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最新三下乡社会实践总结报告(十一篇)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三下乡社会实践总结报告篇一此次“三下乡”活动从六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三下乡社会实践总结报告篇一</w:t>
      </w:r>
    </w:p>
    <w:p>
      <w:pPr>
        <w:ind w:left="0" w:right="0" w:firstLine="560"/>
        <w:spacing w:before="450" w:after="450" w:line="312" w:lineRule="auto"/>
      </w:pPr>
      <w:r>
        <w:rPr>
          <w:rFonts w:ascii="宋体" w:hAnsi="宋体" w:eastAsia="宋体" w:cs="宋体"/>
          <w:color w:val="000"/>
          <w:sz w:val="28"/>
          <w:szCs w:val="28"/>
        </w:rPr>
        <w:t xml:space="preserve">此次“三下乡”活动从六月开始，到九月基本结束，可分为前期立项策划、实地调研和后期论文写作三个阶段。这个过程是漫长和复杂的，但每个阶段的参与都让我获益匪浅。</w:t>
      </w:r>
    </w:p>
    <w:p>
      <w:pPr>
        <w:ind w:left="0" w:right="0" w:firstLine="560"/>
        <w:spacing w:before="450" w:after="450" w:line="312" w:lineRule="auto"/>
      </w:pPr>
      <w:r>
        <w:rPr>
          <w:rFonts w:ascii="宋体" w:hAnsi="宋体" w:eastAsia="宋体" w:cs="宋体"/>
          <w:color w:val="000"/>
          <w:sz w:val="28"/>
          <w:szCs w:val="28"/>
        </w:rPr>
        <w:t xml:space="preserve">骄阳似火的六月，当同学们还沉静在紧张的期末备考中时，“三下乡”活动在我校拉开了序幕。为扎实做好“三下乡”活动，在前期立项策划阶段，我们团队查阅资料、确定课题、聘请指导老师、确定团队人员和撰写策划书等各项工作有条不紊地展开。1、收集了山阳县当地的经济，人文，地理等方面信息，并对信息进行分析与比较，初步确定了调研题目。2、明确队员分工，着手准备各自事宜。制定详细的活动日程、活动路线等，做到经济，安全，详尽，可行性强。制定一份切实可行的食宿安排方案，在保证活动正常进行的情况下，确保参与实践的人员有良好的生活工作条件。根据策划情况进行经费预算。3、设计制作出调查表，调查问卷;制作好宣传所需标语，旗帜等，写好宣传材料。同时，向学长学姐了解相关事宜，学习经验，进而对策划书、调查问卷以及相关工作进行改进。在制定农村调查问卷的基础上，拟定了比较详细的部门座谈提纲，为实践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结合课题，邀请老师进行指导，指导老师的专业指导让我们方向明确，团队立项成功让我们的心情无比激动。</w:t>
      </w:r>
    </w:p>
    <w:p>
      <w:pPr>
        <w:ind w:left="0" w:right="0" w:firstLine="560"/>
        <w:spacing w:before="450" w:after="450" w:line="312" w:lineRule="auto"/>
      </w:pPr>
      <w:r>
        <w:rPr>
          <w:rFonts w:ascii="宋体" w:hAnsi="宋体" w:eastAsia="宋体" w:cs="宋体"/>
          <w:color w:val="000"/>
          <w:sz w:val="28"/>
          <w:szCs w:val="28"/>
        </w:rPr>
        <w:t xml:space="preserve">7月11日，全队人员参加了学校举行的xx年暑期“三下乡”社会实践活动出征授旗仪式，我们满怀信心，整装待发。指导老师因为临时有重要工作，不能带领我们团队去山阳实地调研，我们11人在没有老师的带队的情况下，17日下午出发去目的地!</w:t>
      </w:r>
    </w:p>
    <w:p>
      <w:pPr>
        <w:ind w:left="0" w:right="0" w:firstLine="560"/>
        <w:spacing w:before="450" w:after="450" w:line="312" w:lineRule="auto"/>
      </w:pPr>
      <w:r>
        <w:rPr>
          <w:rFonts w:ascii="宋体" w:hAnsi="宋体" w:eastAsia="宋体" w:cs="宋体"/>
          <w:color w:val="000"/>
          <w:sz w:val="28"/>
          <w:szCs w:val="28"/>
        </w:rPr>
        <w:t xml:space="preserve">7月17日晚，我们怀揣着期盼与探索的心情抵达山阳，开始了为期九天的调研活动。</w:t>
      </w:r>
    </w:p>
    <w:p>
      <w:pPr>
        <w:ind w:left="0" w:right="0" w:firstLine="560"/>
        <w:spacing w:before="450" w:after="450" w:line="312" w:lineRule="auto"/>
      </w:pPr>
      <w:r>
        <w:rPr>
          <w:rFonts w:ascii="宋体" w:hAnsi="宋体" w:eastAsia="宋体" w:cs="宋体"/>
          <w:color w:val="000"/>
          <w:sz w:val="28"/>
          <w:szCs w:val="28"/>
        </w:rPr>
        <w:t xml:space="preserve">在山阳调研9天时间里，我们与山阳县委办及七个县直部门(交通局、城建局、财政局、经贸局、招商局、统计局和发改局)的领导进行了座谈，参观了山阳县县域工业集中区、污水处理厂、袁家沟鄂陕边苏区政府遗址和四家企业，到两个村子进行了入户问卷调查。调研期间，我们得到了山阳县委办、组织部以及乡镇部门企业的大力支持，使我们的活动顺利完成。调研期间，我一直担任参观座谈的主提问人和全程的记录;每天晚上，我们全队都会有一个座谈形式的总结会议，总结当天活动，整理录入资料，并安排第二天的行程。</w:t>
      </w:r>
    </w:p>
    <w:p>
      <w:pPr>
        <w:ind w:left="0" w:right="0" w:firstLine="560"/>
        <w:spacing w:before="450" w:after="450" w:line="312" w:lineRule="auto"/>
      </w:pPr>
      <w:r>
        <w:rPr>
          <w:rFonts w:ascii="宋体" w:hAnsi="宋体" w:eastAsia="宋体" w:cs="宋体"/>
          <w:color w:val="000"/>
          <w:sz w:val="28"/>
          <w:szCs w:val="28"/>
        </w:rPr>
        <w:t xml:space="preserve">到达山阳的第二天上午，我们首先来到了山阳县委办，与县委办领导见面并进行来了座谈。会上，县委办领导向我们简要介绍了山阳县情、全县经济社会发展情况、工业主导产业、交通基础设施建设现状以及交通建设规划。之后，我们结合所学专业知识，提出问题与疑惑，与会领导为我们进行了详细分析和解释。县委办领导认为：商漫高速可提升原路网的通行能力，推动沿线交通、卫生、教育、旅游、等公共事业发展，提高资源配置效率。山阳县委办的热情接待和配合，让我们感受到了地方政府对大学生暑期“三下乡”活动的支持以及对我们大学生的关爱，这也为我们的活动提供了更大的动力。</w:t>
      </w:r>
    </w:p>
    <w:p>
      <w:pPr>
        <w:ind w:left="0" w:right="0" w:firstLine="560"/>
        <w:spacing w:before="450" w:after="450" w:line="312" w:lineRule="auto"/>
      </w:pPr>
      <w:r>
        <w:rPr>
          <w:rFonts w:ascii="宋体" w:hAnsi="宋体" w:eastAsia="宋体" w:cs="宋体"/>
          <w:color w:val="000"/>
          <w:sz w:val="28"/>
          <w:szCs w:val="28"/>
        </w:rPr>
        <w:t xml:space="preserve">当天下午，我们参观了正在建设过程中的山阳县县域工业集中区——一个集现代材料、绿色食品和生物医药为主的综合性工业园区。从工业园区办公室主任的介绍中，我们了解到了园区的建设情况、远期规划和即将入驻企业的基本情况。热火朝天的项目建设场面使我感受到：山阳县域工业集中区建成将为山阳工业经济的突破发展做出巨大的贡献。</w:t>
      </w:r>
    </w:p>
    <w:p>
      <w:pPr>
        <w:ind w:left="0" w:right="0" w:firstLine="560"/>
        <w:spacing w:before="450" w:after="450" w:line="312" w:lineRule="auto"/>
      </w:pPr>
      <w:r>
        <w:rPr>
          <w:rFonts w:ascii="宋体" w:hAnsi="宋体" w:eastAsia="宋体" w:cs="宋体"/>
          <w:color w:val="000"/>
          <w:sz w:val="28"/>
          <w:szCs w:val="28"/>
        </w:rPr>
        <w:t xml:space="preserve">7月19日上午，我们在相关技术负责人的带领下参观了正在试运行的山阳县污水处理厂，详细了解了生活污水的主要处理步骤和现代工艺，真是不虚此行。</w:t>
      </w:r>
    </w:p>
    <w:p>
      <w:pPr>
        <w:ind w:left="0" w:right="0" w:firstLine="560"/>
        <w:spacing w:before="450" w:after="450" w:line="312" w:lineRule="auto"/>
      </w:pPr>
      <w:r>
        <w:rPr>
          <w:rFonts w:ascii="宋体" w:hAnsi="宋体" w:eastAsia="宋体" w:cs="宋体"/>
          <w:color w:val="000"/>
          <w:sz w:val="28"/>
          <w:szCs w:val="28"/>
        </w:rPr>
        <w:t xml:space="preserve">7月19日下午，我们一小队5人到经贸局、招商局和统计局详细了解了山阳的名优工业企业、——xx年招商引资资金和县域经济发展方面的统计数据(gdp、工业总产值、工业增加值、全年公路货运量、货物周转量等)。通过对商漫高速公路建成通车前后相关数据的初步对比分析，我深深感受到：作为欠发达地区的山阳县，商漫高速的开通、公路交通条件的改善为山阳的工业经济发展营造了良好的投资环境，显著带动了山阳工业经济的发展。</w:t>
      </w:r>
    </w:p>
    <w:p>
      <w:pPr>
        <w:ind w:left="0" w:right="0" w:firstLine="560"/>
        <w:spacing w:before="450" w:after="450" w:line="312" w:lineRule="auto"/>
      </w:pPr>
      <w:r>
        <w:rPr>
          <w:rFonts w:ascii="宋体" w:hAnsi="宋体" w:eastAsia="宋体" w:cs="宋体"/>
          <w:color w:val="000"/>
          <w:sz w:val="28"/>
          <w:szCs w:val="28"/>
        </w:rPr>
        <w:t xml:space="preserve">第三天，我们乘车前往银花镇钒矿企业参观，随后分组分头到两个村子进行入户问卷调查。通过参观我们了解到矿产业在山阳县工业经济中的比重大，但由于受国际大气候影响，钒市场价格持续低迷，生产成本高于产品销售价格，导致产品滞销和积压，造成了企业资金短缺，生产周转困难，无法保证正常生产，企业被迫停产。</w:t>
      </w:r>
    </w:p>
    <w:p>
      <w:pPr>
        <w:ind w:left="0" w:right="0" w:firstLine="560"/>
        <w:spacing w:before="450" w:after="450" w:line="312" w:lineRule="auto"/>
      </w:pPr>
      <w:r>
        <w:rPr>
          <w:rFonts w:ascii="宋体" w:hAnsi="宋体" w:eastAsia="宋体" w:cs="宋体"/>
          <w:color w:val="000"/>
          <w:sz w:val="28"/>
          <w:szCs w:val="28"/>
        </w:rPr>
        <w:t xml:space="preserve">商漫高速公路建成通车之前，受交通运输条件限制，秦岭山区冬季长期积雪封山，道路全部中断，矿产资源等开发运输困难，严重滞约了山阳工业经济的快速发展。</w:t>
      </w:r>
    </w:p>
    <w:p>
      <w:pPr>
        <w:ind w:left="0" w:right="0" w:firstLine="560"/>
        <w:spacing w:before="450" w:after="450" w:line="312" w:lineRule="auto"/>
      </w:pPr>
      <w:r>
        <w:rPr>
          <w:rFonts w:ascii="宋体" w:hAnsi="宋体" w:eastAsia="宋体" w:cs="宋体"/>
          <w:color w:val="000"/>
          <w:sz w:val="28"/>
          <w:szCs w:val="28"/>
        </w:rPr>
        <w:t xml:space="preserve">在我们发放调查问卷的过程中，通过与村民的交流，我们了解到：村里大部分青壮年在外打工，劳动力流失现象相当严重;沿线居民认为商漫高速能改善沿线投资环境，促进区域经济发展，带动物资流通，提升生活质量;个体经商者认为商漫高速能为其带来商机;司机认为商漫高速将改善区域交通状况，提高运输效率;被征地的农民希望给予合理的征地补偿及妥善解决就业问题。</w:t>
      </w:r>
    </w:p>
    <w:p>
      <w:pPr>
        <w:ind w:left="0" w:right="0" w:firstLine="560"/>
        <w:spacing w:before="450" w:after="450" w:line="312" w:lineRule="auto"/>
      </w:pPr>
      <w:r>
        <w:rPr>
          <w:rFonts w:ascii="宋体" w:hAnsi="宋体" w:eastAsia="宋体" w:cs="宋体"/>
          <w:color w:val="000"/>
          <w:sz w:val="28"/>
          <w:szCs w:val="28"/>
        </w:rPr>
        <w:t xml:space="preserve">7月21日，我们来到袁家沟乡。我们首先前往袁家沟乡希望小学看望小朋友，并赠送文具。在与校长的交谈中，我了解到：远程教育资源和蛋奶工程使众多学生受惠;学校缺少音体美教师，教师年龄结构偏大;学校留守儿童多，留守儿童性格孤僻，喜欢独来独往，较难管教。</w:t>
      </w:r>
    </w:p>
    <w:p>
      <w:pPr>
        <w:ind w:left="0" w:right="0" w:firstLine="560"/>
        <w:spacing w:before="450" w:after="450" w:line="312" w:lineRule="auto"/>
      </w:pPr>
      <w:r>
        <w:rPr>
          <w:rFonts w:ascii="宋体" w:hAnsi="宋体" w:eastAsia="宋体" w:cs="宋体"/>
          <w:color w:val="000"/>
          <w:sz w:val="28"/>
          <w:szCs w:val="28"/>
        </w:rPr>
        <w:t xml:space="preserve">随后在当地政府人员陪同讲解下，我们参观了袁家沟鄂陕边苏区政府遗址，重温了入团誓词，瞻仰了无名革命烈士。“镰刀割开旧乾坤，斧头劈开新世界。”鄂陕边苏区政府遗址里的一副对联，默默提醒着我要铭记英雄先烈，以革命先烈为榜样，珍惜来之不易的学习机会，努力学好本领，弘扬革命精神，去开拓美好幸福的未来。</w:t>
      </w:r>
    </w:p>
    <w:p>
      <w:pPr>
        <w:ind w:left="0" w:right="0" w:firstLine="560"/>
        <w:spacing w:before="450" w:after="450" w:line="312" w:lineRule="auto"/>
      </w:pPr>
      <w:r>
        <w:rPr>
          <w:rFonts w:ascii="宋体" w:hAnsi="宋体" w:eastAsia="宋体" w:cs="宋体"/>
          <w:color w:val="000"/>
          <w:sz w:val="28"/>
          <w:szCs w:val="28"/>
        </w:rPr>
        <w:t xml:space="preserve">下午，我们来到交通局与值班领导座谈，详细了解了山阳县公路交通基础设施发展情况、商漫高速公路和省道203的交通量构成、商漫高速公路通车形成的区位优势和山阳县交通建设规划。</w:t>
      </w:r>
    </w:p>
    <w:p>
      <w:pPr>
        <w:ind w:left="0" w:right="0" w:firstLine="560"/>
        <w:spacing w:before="450" w:after="450" w:line="312" w:lineRule="auto"/>
      </w:pPr>
      <w:r>
        <w:rPr>
          <w:rFonts w:ascii="宋体" w:hAnsi="宋体" w:eastAsia="宋体" w:cs="宋体"/>
          <w:color w:val="000"/>
          <w:sz w:val="28"/>
          <w:szCs w:val="28"/>
        </w:rPr>
        <w:t xml:space="preserve">7月22日和23日，我们先后参观了陕西永恒钒业集团、陕西必康制药有限公司和山阳县金川封幸化工有限责任公司，并与接待人员座谈。企业负责人不仅给我们介绍了企业的概况和产值，还跟我们畅谈了公路交通条件改善对企业的成本、效率、人才引进和利润等的影响，并对我们的调研提出了合理化建议。他们认为公路交通条件改善可以给企业带来足够商机，加速物资流通，提高运输效率。</w:t>
      </w:r>
    </w:p>
    <w:p>
      <w:pPr>
        <w:ind w:left="0" w:right="0" w:firstLine="560"/>
        <w:spacing w:before="450" w:after="450" w:line="312" w:lineRule="auto"/>
      </w:pPr>
      <w:r>
        <w:rPr>
          <w:rFonts w:ascii="宋体" w:hAnsi="宋体" w:eastAsia="宋体" w:cs="宋体"/>
          <w:color w:val="000"/>
          <w:sz w:val="28"/>
          <w:szCs w:val="28"/>
        </w:rPr>
        <w:t xml:space="preserve">7月23日中午，我们启程返回学校，为期九天的调研活动落下了帷幕。</w:t>
      </w:r>
    </w:p>
    <w:p>
      <w:pPr>
        <w:ind w:left="0" w:right="0" w:firstLine="560"/>
        <w:spacing w:before="450" w:after="450" w:line="312" w:lineRule="auto"/>
      </w:pPr>
      <w:r>
        <w:rPr>
          <w:rFonts w:ascii="宋体" w:hAnsi="宋体" w:eastAsia="宋体" w:cs="宋体"/>
          <w:color w:val="000"/>
          <w:sz w:val="28"/>
          <w:szCs w:val="28"/>
        </w:rPr>
        <w:t xml:space="preserve">回到学校后，我们团队利用两天时间，及时开会对本次调研活动进行总结，并请老师就论文撰写给予指导。假期里及开学以后队员们按照分工分别对资料进行整理，并查阅相关资料，进行后期论文创作。对调研得到的信息以及查阅资料所得信息进行汇总，从中提炼出本次调研的目的以及取得的收获，完成实践报告。实践报告完成后将实践报告以及拍摄的dv短片等资料一并上交学校。</w:t>
      </w:r>
    </w:p>
    <w:p>
      <w:pPr>
        <w:ind w:left="0" w:right="0" w:firstLine="560"/>
        <w:spacing w:before="450" w:after="450" w:line="312" w:lineRule="auto"/>
      </w:pPr>
      <w:r>
        <w:rPr>
          <w:rFonts w:ascii="宋体" w:hAnsi="宋体" w:eastAsia="宋体" w:cs="宋体"/>
          <w:color w:val="000"/>
          <w:sz w:val="28"/>
          <w:szCs w:val="28"/>
        </w:rPr>
        <w:t xml:space="preserve">三下乡社会实践是我们大学生走出校园、走进基层、深入实际、接触社会的一次很好的实践锻炼机会。时间虽然比较短，但是我感触颇多，收获也比较大。</w:t>
      </w:r>
    </w:p>
    <w:p>
      <w:pPr>
        <w:ind w:left="0" w:right="0" w:firstLine="560"/>
        <w:spacing w:before="450" w:after="450" w:line="312" w:lineRule="auto"/>
      </w:pPr>
      <w:r>
        <w:rPr>
          <w:rFonts w:ascii="宋体" w:hAnsi="宋体" w:eastAsia="宋体" w:cs="宋体"/>
          <w:color w:val="000"/>
          <w:sz w:val="28"/>
          <w:szCs w:val="28"/>
        </w:rPr>
        <w:t xml:space="preserve">第一次参加如此有意义的社会实践活动;第一次在一个团队里，分工合作，完成一项如此复杂的工作;第一次撰写论文，并担任主笔;第一次……</w:t>
      </w:r>
    </w:p>
    <w:p>
      <w:pPr>
        <w:ind w:left="0" w:right="0" w:firstLine="560"/>
        <w:spacing w:before="450" w:after="450" w:line="312" w:lineRule="auto"/>
      </w:pPr>
      <w:r>
        <w:rPr>
          <w:rFonts w:ascii="宋体" w:hAnsi="宋体" w:eastAsia="宋体" w:cs="宋体"/>
          <w:color w:val="000"/>
          <w:sz w:val="28"/>
          <w:szCs w:val="28"/>
        </w:rPr>
        <w:t xml:space="preserve">虽然有那么多第一次，但它是对我的一次难得的锻炼，我不仅从中学到了很多，更重要的是让我看到了自己存在的诸多不足，如此说来，此次“三下乡”活动、这个夏季的经历对我来说是一种难得的锻炼和成长。</w:t>
      </w:r>
    </w:p>
    <w:p>
      <w:pPr>
        <w:ind w:left="0" w:right="0" w:firstLine="560"/>
        <w:spacing w:before="450" w:after="450" w:line="312" w:lineRule="auto"/>
      </w:pPr>
      <w:r>
        <w:rPr>
          <w:rFonts w:ascii="宋体" w:hAnsi="宋体" w:eastAsia="宋体" w:cs="宋体"/>
          <w:color w:val="000"/>
          <w:sz w:val="28"/>
          <w:szCs w:val="28"/>
        </w:rPr>
        <w:t xml:space="preserve">提高了理论联系实际能力。作为一个数理经济学专业的学生，整天被一大堆很难真正理解的理论充斥，此次“三下乡”实践活动，给我提供了一个广泛接触社会、了解国情省情县情、锻炼自己的机会。在调查实践中发现新知、运用真知，提高了理论联系实际能力。调查结束后，为了写好报告，放假前我在校图书馆借阅了相关书籍：产业经济学、运输经济学及工业经济方面等6本书，带回家来研读。假期除了看一些奥运会经典节目，基本上看书、看资料;在返校前，基本上打好了腹稿，准备了提纲，动手写了一部分文字。提前10天返校，回校后继续和同学一起专心写作。这个假期是我过得最充实而最有收获的假期。</w:t>
      </w:r>
    </w:p>
    <w:p>
      <w:pPr>
        <w:ind w:left="0" w:right="0" w:firstLine="560"/>
        <w:spacing w:before="450" w:after="450" w:line="312" w:lineRule="auto"/>
      </w:pPr>
      <w:r>
        <w:rPr>
          <w:rFonts w:ascii="宋体" w:hAnsi="宋体" w:eastAsia="宋体" w:cs="宋体"/>
          <w:color w:val="000"/>
          <w:sz w:val="28"/>
          <w:szCs w:val="28"/>
        </w:rPr>
        <w:t xml:space="preserve">锻炼了分析问题解决问题的能力。这次的三下乡活动，从前期立项策划、实地调研到后期论文写作基本都是由队员自行解决的，这为我们提供了一个很好的锻炼机会。在准备阶段，我们需要周全地考虑问题，遇到困难需要自己寻找解决的方法，还要积极寻找社会的帮助，下乡期间，虽然没有指导老师的带队，但是我们比较好地解决了临时发现的实际问题，没有意外事件发生。毕竟是头一次策划实践调查，还有许多改进的地方。比如团队人员的选择、指导老师的聘请、经费的筹划，关键是课题的确定等等。这些都需要在以后的活动中不断地学习、改进和提高。通过这次的活动，我的实践能力有了很大的提高，对我以后的学习和生活都将有非常重要的影响。</w:t>
      </w:r>
    </w:p>
    <w:p>
      <w:pPr>
        <w:ind w:left="0" w:right="0" w:firstLine="560"/>
        <w:spacing w:before="450" w:after="450" w:line="312" w:lineRule="auto"/>
      </w:pPr>
      <w:r>
        <w:rPr>
          <w:rFonts w:ascii="宋体" w:hAnsi="宋体" w:eastAsia="宋体" w:cs="宋体"/>
          <w:color w:val="000"/>
          <w:sz w:val="28"/>
          <w:szCs w:val="28"/>
        </w:rPr>
        <w:t xml:space="preserve">赢得了深厚的友谊和情谊。我们这个团队11名同学来自两个学院、两个年级、六个个不同专业，6名女同学、5名男同学。在调研期间，全队人员相处融洽，发挥了互助互爱的精神，并结下了深厚的友谊。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留下了美好的回忆。这次下乡正赶上暑期最热的时候，活动期间我们基本上是坐公共汽车，但我并没有觉得吃了什么苦，只觉得每一天都是过得充实而有意义的。现在想起“三下乡”的情景，更多的是怀念以及对参加这种活动的美好回忆。忘不了秦岭脚下山阳的蓝天、白云、青山、绿水，忘不了那里人民的淳朴、厚实、热情，忘不了那里厚重的历史文化底蕴和人文气息，更忘不了风雨中我们团队11个人相互扶持、相互依赖、相互鼓励、相视而笑的每时每刻。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收获了书本以外的知识。“琴棋书画剑，诗歌茶酒花。”这十个字是暑期三下乡期间，一位同学(我们团队的一个成员)的父亲给我们留下的赠言。希望我们细细揣摩、不断磨练修为、提高素养。从调查中接触到的每个人身上，感觉都能够学到一些书本接触不到的东西，也认识到需要不断学习的东西太多，这应该是最大收获吧。</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随着时间的流逝，这次三下乡活动已圆满地画上了句号。我很庆幸参与了这次难得的“三下乡”机会，走进了基层、接触了实际、初步了解了县域经济方面的知识。尽管在这个过程中，我们遇到了一些困难，但在大家的相互帮助和共同努力下，也都一一得到解决。其中的辛酸与感动，我想也只有我们自己才能体会到。然而，这一切并没有结束，这次“三下乡”活动将会成为我人生中的重要一课，也是我人生道路中一笔宝贵的财富。这次的经历，将会成为我今后努力和奋斗的动力。我将以此活动作为人生新的起点，怀揣着这一段美好的记忆，带着感动与思考起程，去探索更加广阔的生命航程。</w:t>
      </w:r>
    </w:p>
    <w:p>
      <w:pPr>
        <w:ind w:left="0" w:right="0" w:firstLine="560"/>
        <w:spacing w:before="450" w:after="450" w:line="312" w:lineRule="auto"/>
      </w:pPr>
      <w:r>
        <w:rPr>
          <w:rFonts w:ascii="宋体" w:hAnsi="宋体" w:eastAsia="宋体" w:cs="宋体"/>
          <w:color w:val="000"/>
          <w:sz w:val="28"/>
          <w:szCs w:val="28"/>
        </w:rPr>
        <w:t xml:space="preserve">注：上面是孩子大一暑假参加三下乡社会实践撰写的个人总结，感觉他的确通过这次活动得到了锻炼，也取得了一定的收获。在此祝贺孩子!同时经孩子同意，把这篇文字放到这里，留下一段大学生活的记忆。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三下乡社会实践总结报告篇二</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三下乡社会实践总结报告篇三</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三下乡社会实践总结报告篇四</w:t>
      </w:r>
    </w:p>
    <w:p>
      <w:pPr>
        <w:ind w:left="0" w:right="0" w:firstLine="560"/>
        <w:spacing w:before="450" w:after="450" w:line="312" w:lineRule="auto"/>
      </w:pPr>
      <w:r>
        <w:rPr>
          <w:rFonts w:ascii="宋体" w:hAnsi="宋体" w:eastAsia="宋体" w:cs="宋体"/>
          <w:color w:val="000"/>
          <w:sz w:val="28"/>
          <w:szCs w:val="28"/>
        </w:rPr>
        <w:t xml:space="preserve">大二学年的暑期如约而至，针对今年的暑期社会实践，我有幸参加了文法与外语学院支教队的招募，并从中脱颖而出成为了这支队伍的一员。背起行囊，带着最初的渴望，在书记和闵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15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勇于道歉，即使相处的对象是一群不谙世事的小学生。就算自己在理，可在孩子面前，很多事情都有可能变得无理可循。如果他想做一件事，任凭不许做的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就像我发现一学生的作文存在抄袭现象，而在课堂上批评了他。事后觉得不妥，又当着全班同学的面向该同学说了一声对不起。本是一件小事，为何要小题大做而闹得一发不可收拾呢?即使是小学生，也有着满满的自尊心，或者更甚于我们这群成年人。一句对不起，即使换来一个普通得不能再普通的笑脸，又何乐而不为呢?</w:t>
      </w:r>
    </w:p>
    <w:p>
      <w:pPr>
        <w:ind w:left="0" w:right="0" w:firstLine="560"/>
        <w:spacing w:before="450" w:after="450" w:line="312" w:lineRule="auto"/>
      </w:pPr>
      <w:r>
        <w:rPr>
          <w:rFonts w:ascii="宋体" w:hAnsi="宋体" w:eastAsia="宋体" w:cs="宋体"/>
          <w:color w:val="000"/>
          <w:sz w:val="28"/>
          <w:szCs w:val="28"/>
        </w:rPr>
        <w:t xml:space="preserve">20年的暑期，是从出生到现在以来最充实的一个暑假，亦是最美好的一个暑假。和一群孩子们度过的假期，哪怕有疲倦有抱怨，却也依旧满足和感动。孩子们简单而美好的世界，真的不应该被岁月的年轮所侵蚀。而从孩子们和筑梦支教队中学习到的东西，将是终生受用。</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三下乡社会实践总结报告篇五</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三下乡社会实践总结报告篇六</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三下乡社会实践总结报告篇七</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2024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三下乡社会实践总结报告篇八</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22号，上午，布置仪式会场，领导讲话，xx大宣讲。下午介绍书屋使用方法，带领去看书。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三下乡社会实践总结报告篇九</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 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 ，我的人生观、价值观得到进一步的强化，提高了认识能力、适应能力和创新能力。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三下乡社会实践总结报告篇十一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2024-09-20T18:56:25+08:00</dcterms:created>
  <dcterms:modified xsi:type="dcterms:W3CDTF">2024-09-20T18:56:25+08:00</dcterms:modified>
</cp:coreProperties>
</file>

<file path=docProps/custom.xml><?xml version="1.0" encoding="utf-8"?>
<Properties xmlns="http://schemas.openxmlformats.org/officeDocument/2006/custom-properties" xmlns:vt="http://schemas.openxmlformats.org/officeDocument/2006/docPropsVTypes"/>
</file>