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企业如何加强安全生产领导讲话稿的通知(12篇)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企业如何加强安全生产领导讲话稿的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企业如何加强安全生产领导讲话稿的通知篇一</w:t>
      </w:r>
    </w:p>
    <w:p>
      <w:pPr>
        <w:ind w:left="0" w:right="0" w:firstLine="560"/>
        <w:spacing w:before="450" w:after="450" w:line="312" w:lineRule="auto"/>
      </w:pPr>
      <w:r>
        <w:rPr>
          <w:rFonts w:ascii="宋体" w:hAnsi="宋体" w:eastAsia="宋体" w:cs="宋体"/>
          <w:color w:val="000"/>
          <w:sz w:val="28"/>
          <w:szCs w:val="28"/>
        </w:rPr>
        <w:t xml:space="preserve">正当公司上下为实现全年生产目标任务而努力奋斗之时，我们迎来了第九个全国“安全生产月”。借此机会，我代表庆丰煤电公司、公司党委，向长期辛勤工作在生产一线的广大干部职工表示崇高的敬意和亲切的问候!</w:t>
      </w:r>
    </w:p>
    <w:p>
      <w:pPr>
        <w:ind w:left="0" w:right="0" w:firstLine="560"/>
        <w:spacing w:before="450" w:after="450" w:line="312" w:lineRule="auto"/>
      </w:pPr>
      <w:r>
        <w:rPr>
          <w:rFonts w:ascii="宋体" w:hAnsi="宋体" w:eastAsia="宋体" w:cs="宋体"/>
          <w:color w:val="000"/>
          <w:sz w:val="28"/>
          <w:szCs w:val="28"/>
        </w:rPr>
        <w:t xml:space="preserve">按照上级有关开展x年“安全生产月”活动部署，庆丰煤电公司组织了此次“安全生产月”活动，庆丰煤矿也以今天的手指口述比赛启动了安全生产月系列活动。实践证明，手指口述是杜绝操作失误，避免事故发生的有效方法，希望庆丰矿全体员工对此要高度重视。</w:t>
      </w:r>
    </w:p>
    <w:p>
      <w:pPr>
        <w:ind w:left="0" w:right="0" w:firstLine="560"/>
        <w:spacing w:before="450" w:after="450" w:line="312" w:lineRule="auto"/>
      </w:pPr>
      <w:r>
        <w:rPr>
          <w:rFonts w:ascii="宋体" w:hAnsi="宋体" w:eastAsia="宋体" w:cs="宋体"/>
          <w:color w:val="000"/>
          <w:sz w:val="28"/>
          <w:szCs w:val="28"/>
        </w:rPr>
        <w:t xml:space="preserve">为了本次安全月活动达到预期效果，我在此提以下几点意见和要求：</w:t>
      </w:r>
    </w:p>
    <w:p>
      <w:pPr>
        <w:ind w:left="0" w:right="0" w:firstLine="560"/>
        <w:spacing w:before="450" w:after="450" w:line="312" w:lineRule="auto"/>
      </w:pPr>
      <w:r>
        <w:rPr>
          <w:rFonts w:ascii="宋体" w:hAnsi="宋体" w:eastAsia="宋体" w:cs="宋体"/>
          <w:color w:val="000"/>
          <w:sz w:val="28"/>
          <w:szCs w:val="28"/>
        </w:rPr>
        <w:t xml:space="preserve">一、认清形势，增强安全生产工作的责任感和使命感。安全生产事关全公司职工生命财产安全，各级领导干部要清醒地认识到肩负的责任，应从维护矿区稳定、又好又快发展的大局出发，充分认识此次活动的重大意义，强化安全生产意识，最大限度地消除安全隐患，防止事故发生。</w:t>
      </w:r>
    </w:p>
    <w:p>
      <w:pPr>
        <w:ind w:left="0" w:right="0" w:firstLine="560"/>
        <w:spacing w:before="450" w:after="450" w:line="312" w:lineRule="auto"/>
      </w:pPr>
      <w:r>
        <w:rPr>
          <w:rFonts w:ascii="宋体" w:hAnsi="宋体" w:eastAsia="宋体" w:cs="宋体"/>
          <w:color w:val="000"/>
          <w:sz w:val="28"/>
          <w:szCs w:val="28"/>
        </w:rPr>
        <w:t xml:space="preserve">二、高度重视，认真开展“安全生产月”的各项活动。公司及两矿要通过安全生产月的各项活动认真总结，安全生产月是深刻反思安全生产中存在的问题和漏洞，查找原因，加强管理，制定改进措施。</w:t>
      </w:r>
    </w:p>
    <w:p>
      <w:pPr>
        <w:ind w:left="0" w:right="0" w:firstLine="560"/>
        <w:spacing w:before="450" w:after="450" w:line="312" w:lineRule="auto"/>
      </w:pPr>
      <w:r>
        <w:rPr>
          <w:rFonts w:ascii="宋体" w:hAnsi="宋体" w:eastAsia="宋体" w:cs="宋体"/>
          <w:color w:val="000"/>
          <w:sz w:val="28"/>
          <w:szCs w:val="28"/>
        </w:rPr>
        <w:t xml:space="preserve">三、加强协调，确保活动取得实效。为确保“安全生产月”活动取得实效，各单位要根据活动要求，按照职责分工，做好“安全生产月”活动的开展和协调工作，确保活动取得实效。</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王家岭透水事故给我们敲响了警钟，也再一次告诉我们，安全生产必须常抓不懈。我们一定要提高认识，真抓实干，勤政敬业，组织好本次“安全生产月”的各项活动，为庆丰煤电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最后祝庆丰煤矿“安全生产月”活动及“青年杯”手指口述比赛取得圆满成功!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企业如何加强安全生产领导讲话稿的通知篇二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主要工作是：认真贯彻《安全生产法》，落实“以人为本，安全第一”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事故发生后，各级领导对安全工作高度重视，公司针对7.28事故后安全工作大排查、大整改的要求，成立了安全生产工作组。公司涉及安全生产的各部门都对各自辖区内的安全工作进行了大排查、大整改，如道路、市政建设，地下管网，食品卫生及企业安全生产。共组织检查x人次，发现大小安全隐患x处，现场整改x处，限期整改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组织的安全生产教育培训，经考试合格后，共有x人获得了由颁发的“安全资格证书”。</w:t>
      </w:r>
    </w:p>
    <w:p>
      <w:pPr>
        <w:ind w:left="0" w:right="0" w:firstLine="560"/>
        <w:spacing w:before="450" w:after="450" w:line="312" w:lineRule="auto"/>
      </w:pPr>
      <w:r>
        <w:rPr>
          <w:rFonts w:ascii="宋体" w:hAnsi="宋体" w:eastAsia="宋体" w:cs="宋体"/>
          <w:color w:val="000"/>
          <w:sz w:val="28"/>
          <w:szCs w:val="28"/>
        </w:rPr>
        <w:t xml:space="preserve">在今后的工作中，我们将按照、以及公司领导要求，结合园区实际情况，做好以下几个方面工作：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3、提高安全生产宣传教育、培训工作水平。进一步开展好企业负责人、管理人员和特殊岗位的新培、复培、持证上岗工作，建立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4、继续协助、等上级部门做好园区企业的隐患自查、不定期抽查、督查、复查以及后续的隐患整改工作，确保企业生产安全;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560"/>
        <w:spacing w:before="450" w:after="450" w:line="312" w:lineRule="auto"/>
      </w:pPr>
      <w:r>
        <w:rPr>
          <w:rFonts w:ascii="黑体" w:hAnsi="黑体" w:eastAsia="黑体" w:cs="黑体"/>
          <w:color w:val="000000"/>
          <w:sz w:val="34"/>
          <w:szCs w:val="34"/>
          <w:b w:val="1"/>
          <w:bCs w:val="1"/>
        </w:rPr>
        <w:t xml:space="preserve">企业如何加强安全生产领导讲话稿的通知篇三</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生产的前提，也是我们所有工作的基矗对于我们钢结构企业来说，安全生产，更是重中之重，如何加强我们企业的安全生产工作，首先要求我们企业所有员工能够充分认识安全生产的重要性，其次是牢固树立安全生产的责任意识，如何加强及提升企业的安全生产的管理，我主要浅谈以下几点内容：</w:t>
      </w:r>
    </w:p>
    <w:p>
      <w:pPr>
        <w:ind w:left="0" w:right="0" w:firstLine="560"/>
        <w:spacing w:before="450" w:after="450" w:line="312" w:lineRule="auto"/>
      </w:pPr>
      <w:r>
        <w:rPr>
          <w:rFonts w:ascii="宋体" w:hAnsi="宋体" w:eastAsia="宋体" w:cs="宋体"/>
          <w:color w:val="000"/>
          <w:sz w:val="28"/>
          <w:szCs w:val="28"/>
        </w:rPr>
        <w:t xml:space="preserve">一、认真、深刻地去领会安全生产的重要性，建立、健全安全生产管理制度，加强安全生产培训及考核力度，有针对性地对所有新入职员工进行全面的“三级教育”培训，同时在培训过程中可以结合安全事故的案例，利用图片的形式进行事故讲解和分析，让员工能够深切体会到出现安全事故之后，不但会给企业带来一定的财产损失，而且也会给他自己带来心灵的创伤，给他的家庭和亲人也会蒙上一层沉痛的阴影。在培训过程中我们还可以考虑进行现场互动性-交流，让员工倾谈自己的想法和建议，培训结束后可以让员工写出自己的心得感言，要求他们以自己的实际行动来履行自己的诺言。</w:t>
      </w:r>
    </w:p>
    <w:p>
      <w:pPr>
        <w:ind w:left="0" w:right="0" w:firstLine="560"/>
        <w:spacing w:before="450" w:after="450" w:line="312" w:lineRule="auto"/>
      </w:pPr>
      <w:r>
        <w:rPr>
          <w:rFonts w:ascii="宋体" w:hAnsi="宋体" w:eastAsia="宋体" w:cs="宋体"/>
          <w:color w:val="000"/>
          <w:sz w:val="28"/>
          <w:szCs w:val="28"/>
        </w:rPr>
        <w:t xml:space="preserve">二、在生产操作过程中必须要求员工严格遵守公司的各项操作规程，首先要求员工自身要有一种安全责任意识，并且愿意自觉地去遵守公司的各项安全操作规程，并且愿意深入地去学习和了解它，只有在深刻地领会和了解它的基础上，我们的安全生产的首要前提才算落实。其次是生产车间的厂长、各班组长必须对所有新入职员工要进行生产技术交底，多进行规范性操作培训，并且要进行考试和评比，而对于生产车间的一些工作年限较长，在安全生产方面起到模范带头作用的员工，我们生产、质安、行政可以联合起来多组织及开展一些针对新员工的安全生产方面的经验交流，让它能够切实起到帮助新员工加强安全生产的作用。</w:t>
      </w:r>
    </w:p>
    <w:p>
      <w:pPr>
        <w:ind w:left="0" w:right="0" w:firstLine="560"/>
        <w:spacing w:before="450" w:after="450" w:line="312" w:lineRule="auto"/>
      </w:pPr>
      <w:r>
        <w:rPr>
          <w:rFonts w:ascii="宋体" w:hAnsi="宋体" w:eastAsia="宋体" w:cs="宋体"/>
          <w:color w:val="000"/>
          <w:sz w:val="28"/>
          <w:szCs w:val="28"/>
        </w:rPr>
        <w:t xml:space="preserve">三、企业安全生产工作应该强调“以人为本”的理念，劳动者是企业的主角，安全生产不仅保护了劳动者自身的生命，同时也保护了企业的财产安全，那么在生产过程中，我们企业也要向劳动者提供必要的安全保护，提供足够的安全生产防护用具，只有这样，我们才能够确保劳动者在生产过程中具备了安全的前提条件。</w:t>
      </w:r>
    </w:p>
    <w:p>
      <w:pPr>
        <w:ind w:left="0" w:right="0" w:firstLine="560"/>
        <w:spacing w:before="450" w:after="450" w:line="312" w:lineRule="auto"/>
      </w:pPr>
      <w:r>
        <w:rPr>
          <w:rFonts w:ascii="宋体" w:hAnsi="宋体" w:eastAsia="宋体" w:cs="宋体"/>
          <w:color w:val="000"/>
          <w:sz w:val="28"/>
          <w:szCs w:val="28"/>
        </w:rPr>
        <w:t xml:space="preserve">四、进一步完善安全生产责任制，广泛、深入地开展安全生产宣传、教育、培训工作，加大安全生产的监督和检查力，认真治理和整改安全事故隐患，对于发一起安全事故，要严查、整改、落实一起，把安全生产纳入到企业各部门，各班组，各岗位的综合考核指标中，加大企业安全生产的奖励与处罚力度，切实增强抓好企业安全生产工作的紧迫感、责任感和使命感，生产厂长、各班组长也应以公司的各项安全规章制度为指导，从维护公司员工的人身安全，公司的财产大局出发，进一步提高对安全生产工作重要性和当前安全形势的认识，充分认识到只有抓好安全生产才是搞好生产工作的前提和重要标志。</w:t>
      </w:r>
    </w:p>
    <w:p>
      <w:pPr>
        <w:ind w:left="0" w:right="0" w:firstLine="560"/>
        <w:spacing w:before="450" w:after="450" w:line="312" w:lineRule="auto"/>
      </w:pPr>
      <w:r>
        <w:rPr>
          <w:rFonts w:ascii="宋体" w:hAnsi="宋体" w:eastAsia="宋体" w:cs="宋体"/>
          <w:color w:val="000"/>
          <w:sz w:val="28"/>
          <w:szCs w:val="28"/>
        </w:rPr>
        <w:t xml:space="preserve">为了我们的家人和亲人有一张欢乐的笑脸，请珍惜和尊重我们的生命，让我们时刻牢固树立“安全第一”的思想，始终牢记安全才能生产，生产必须安全，让安全生产始终铭记于我们每一位员工的心中。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企业如何加强安全生产领导讲话稿的通知篇四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要求，在市委市政府、市安监局的正确领导下，经济开发区严格按照“安全第一，预防为主，综合治理”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今年以来，全区安全生产工作在各方的配合与努力下，取得较好成果，到目前为止，未发生一起重</w:t>
      </w:r>
    </w:p>
    <w:p>
      <w:pPr>
        <w:ind w:left="0" w:right="0" w:firstLine="560"/>
        <w:spacing w:before="450" w:after="450" w:line="312" w:lineRule="auto"/>
      </w:pPr>
      <w:r>
        <w:rPr>
          <w:rFonts w:ascii="宋体" w:hAnsi="宋体" w:eastAsia="宋体" w:cs="宋体"/>
          <w:color w:val="000"/>
          <w:sz w:val="28"/>
          <w:szCs w:val="28"/>
        </w:rPr>
        <w:t xml:space="preserve">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w:t>
      </w:r>
    </w:p>
    <w:p>
      <w:pPr>
        <w:ind w:left="0" w:right="0" w:firstLine="560"/>
        <w:spacing w:before="450" w:after="450" w:line="312" w:lineRule="auto"/>
      </w:pPr>
      <w:r>
        <w:rPr>
          <w:rFonts w:ascii="宋体" w:hAnsi="宋体" w:eastAsia="宋体" w:cs="宋体"/>
          <w:color w:val="000"/>
          <w:sz w:val="28"/>
          <w:szCs w:val="28"/>
        </w:rPr>
        <w:t xml:space="preserve">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w:t>
      </w:r>
    </w:p>
    <w:p>
      <w:pPr>
        <w:ind w:left="0" w:right="0" w:firstLine="560"/>
        <w:spacing w:before="450" w:after="450" w:line="312" w:lineRule="auto"/>
      </w:pPr>
      <w:r>
        <w:rPr>
          <w:rFonts w:ascii="宋体" w:hAnsi="宋体" w:eastAsia="宋体" w:cs="宋体"/>
          <w:color w:val="000"/>
          <w:sz w:val="28"/>
          <w:szCs w:val="28"/>
        </w:rPr>
        <w:t xml:space="preserve">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w:t>
      </w:r>
    </w:p>
    <w:p>
      <w:pPr>
        <w:ind w:left="0" w:right="0" w:firstLine="560"/>
        <w:spacing w:before="450" w:after="450" w:line="312" w:lineRule="auto"/>
      </w:pPr>
      <w:r>
        <w:rPr>
          <w:rFonts w:ascii="宋体" w:hAnsi="宋体" w:eastAsia="宋体" w:cs="宋体"/>
          <w:color w:val="000"/>
          <w:sz w:val="28"/>
          <w:szCs w:val="28"/>
        </w:rPr>
        <w:t xml:space="preserve">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一岗双责制”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认真贯彻落实市委市政府安全生产文件精神，集中开展安全生产节前大排查大整治活动，采取“地毯式”检查方式，不留任何死角，由分管领导亲自带队，共出动检查人员6名，</w:t>
      </w:r>
    </w:p>
    <w:p>
      <w:pPr>
        <w:ind w:left="0" w:right="0" w:firstLine="560"/>
        <w:spacing w:before="450" w:after="450" w:line="312" w:lineRule="auto"/>
      </w:pPr>
      <w:r>
        <w:rPr>
          <w:rFonts w:ascii="宋体" w:hAnsi="宋体" w:eastAsia="宋体" w:cs="宋体"/>
          <w:color w:val="000"/>
          <w:sz w:val="28"/>
          <w:szCs w:val="28"/>
        </w:rPr>
        <w:t xml:space="preserve">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企业如何加强安全生产领导讲话稿的通知篇五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是贯彻落实、张高丽副、张春贤书记、雪克来提·扎克尔主席等中央、自治区领导关于安全生产的重要批示、讲话精神和国务院、自治区、交通运输部有关会议精神，对全区交通运输系统安全生产工作进行再安排、再部署。刚才，农总工程师传达学习了、等中央领导同志的重要批示精神以及国务院、自治区和交通运输部有关会议精神，奚元琪副巡视员宣读了《自治区交通运输系统安全生产大检查实施方案》，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一、充分认识安全生产工作的极端重要性，切实把思想和行动统一到贯彻落实国务院、自治区会议精神上来</w:t>
      </w:r>
    </w:p>
    <w:p>
      <w:pPr>
        <w:ind w:left="0" w:right="0" w:firstLine="560"/>
        <w:spacing w:before="450" w:after="450" w:line="312" w:lineRule="auto"/>
      </w:pPr>
      <w:r>
        <w:rPr>
          <w:rFonts w:ascii="宋体" w:hAnsi="宋体" w:eastAsia="宋体" w:cs="宋体"/>
          <w:color w:val="000"/>
          <w:sz w:val="28"/>
          <w:szCs w:val="28"/>
        </w:rPr>
        <w:t xml:space="preserve">近期一些地方相继发生重特大安全生产事故，再次暴露出安全生产领域存在突出问题、形势严峻。血的教训极其深刻，必须牢牢记住。特别是天津港“8·12”瑞海公司危险品仓库重特大火灾爆炸事故发生后，党中央、国务院高度重视，、等中央领导对做好安全生产工作做出重要批示。8月14日、15日、16日、17日，交通运输部、国务院、自治区党委、政府先后专题召开了安全生产会议，传达贯彻和等中央领导重要批示和有关会议精神，对安全生产工作进行部署。短短的四天时间四个会议，充分体现了中央、国务院、自治区党委、政府、交通运输部对安全生产的高度重视，体现出对人民群众切身利益的高度关切，对做好当前和今后全区交通运输安全生产工作具有重要的指导意义。交通运输系统各单位、各部门要认真学习贯彻中央领导重要批示精神和国务院、自治区、交通运输部关于做好安全生产工作的部署要求，进一步强化安全意识、安全责任，切实增强紧迫感和责任感，全面扎实做好安全生产各项工作。</w:t>
      </w:r>
    </w:p>
    <w:p>
      <w:pPr>
        <w:ind w:left="0" w:right="0" w:firstLine="560"/>
        <w:spacing w:before="450" w:after="450" w:line="312" w:lineRule="auto"/>
      </w:pPr>
      <w:r>
        <w:rPr>
          <w:rFonts w:ascii="宋体" w:hAnsi="宋体" w:eastAsia="宋体" w:cs="宋体"/>
          <w:color w:val="000"/>
          <w:sz w:val="28"/>
          <w:szCs w:val="28"/>
        </w:rPr>
        <w:t xml:space="preserve">目前，我区道路运输事故仍呈高发频发状态，安全形势异常严峻。截止7月31日，今年全区共发生道路运输事故44起，事故造成93人死亡，126人受伤，较去年同期事故起数、死亡人数、受伤人数分别上升63%、66%和75%。这反映出当前全区交通运输系统安全生产形势十分严峻，安全生产基础依然薄弱，隐患大量存在。我们要深刻吸取喀什“2·24”重大事故血的教训，时刻警钟长鸣，始终把人民群众生命安全放在首位，牢固树立安全发展理念和“安全是发展的生命线”意识，坚决做到“命”字在心、“严”字当头、“实”字担肩，采取有效管用措施，切实解决突出问题，以铁的决心、铁的手段、铁的纪律推动安全生产各项工作落实。</w:t>
      </w:r>
    </w:p>
    <w:p>
      <w:pPr>
        <w:ind w:left="0" w:right="0" w:firstLine="560"/>
        <w:spacing w:before="450" w:after="450" w:line="312" w:lineRule="auto"/>
      </w:pPr>
      <w:r>
        <w:rPr>
          <w:rFonts w:ascii="宋体" w:hAnsi="宋体" w:eastAsia="宋体" w:cs="宋体"/>
          <w:color w:val="000"/>
          <w:sz w:val="28"/>
          <w:szCs w:val="28"/>
        </w:rPr>
        <w:t xml:space="preserve">二、立即行动起来，坚持问题导向，严查彻改事故隐患</w:t>
      </w:r>
    </w:p>
    <w:p>
      <w:pPr>
        <w:ind w:left="0" w:right="0" w:firstLine="560"/>
        <w:spacing w:before="450" w:after="450" w:line="312" w:lineRule="auto"/>
      </w:pPr>
      <w:r>
        <w:rPr>
          <w:rFonts w:ascii="宋体" w:hAnsi="宋体" w:eastAsia="宋体" w:cs="宋体"/>
          <w:color w:val="000"/>
          <w:sz w:val="28"/>
          <w:szCs w:val="28"/>
        </w:rPr>
        <w:t xml:space="preserve">安全生产工作绝不能停留在会议上，决不能停留在形势分析上，关键要干部职工共同行动起来，把精力全部放在抓落实上。抓安全生产容不得半点松懈，不允许推诿扯皮，谁认识不清、行动不快、措施不力、工作不实，谁就要为此承担责任、付出代价。我们要始终坚持问题导向，时刻清醒地看到自身工作中的差距和不足。当前，安全生产红线、底线意识不够强，“党政同责、一岗双责”责任体系不完善，隐患排查治理不彻底，安全监督管理责任不到位，事故责任追究失之于宽等问题，依然在我区交通运输系统各单位都不同程度地存在，这些问题本身就是隐患。同志们，在安全生产问题上，如果我们做不到“万无一失”，我们就有可能“一失万无”呀!因此，贯彻落实好中央、自治区、交通运输部的安排部署，全力以赴抓好我区交通运输行业安全生产各项工作，就是要坚持以“查隐患、严治理、防事故、保安全”为主题，按照张春贤书记强调的“四项要求”，抓住“道路运输、危险品运输和公路施工安全”三个关键领域，认真开展好“三项工作”。</w:t>
      </w:r>
    </w:p>
    <w:p>
      <w:pPr>
        <w:ind w:left="0" w:right="0" w:firstLine="560"/>
        <w:spacing w:before="450" w:after="450" w:line="312" w:lineRule="auto"/>
      </w:pPr>
      <w:r>
        <w:rPr>
          <w:rFonts w:ascii="宋体" w:hAnsi="宋体" w:eastAsia="宋体" w:cs="宋体"/>
          <w:color w:val="000"/>
          <w:sz w:val="28"/>
          <w:szCs w:val="28"/>
        </w:rPr>
        <w:t xml:space="preserve">“四项要求”：一是全覆盖。对所有行业领域、机关窗口、生产经营单位、人员密集场所进行全面、细致的排查，紧紧盯住易发生事故的薄弱环节和危险因素，坚决堵塞安全生产漏洞。二是零容忍。严格落实各项安全防范措施，不放过每一个节点、每一个隐患，及时发现险情，及时消除隐患，确保万无一失。凡是存在问题，企业该停的停，该关的关，不留情面，毫不手软。三是严执法。深入基层、深入企业，明察暗访。对排查出的重大隐患和薄弱环节实行挂牌督办，坚决做到不打折扣、不留死角、不走过场，真正形成安全生产高压严管态势。对开展安全生产检查不负责、不认真、不严密，造成安全生产责任事故的，要追究相关责任人的责任。四是重实效。要深刻吸取安全事故带来的教训，强化安全责任，改进安全监管，确保各项防范措施落实到位，真正见到成效。</w:t>
      </w:r>
    </w:p>
    <w:p>
      <w:pPr>
        <w:ind w:left="0" w:right="0" w:firstLine="560"/>
        <w:spacing w:before="450" w:after="450" w:line="312" w:lineRule="auto"/>
      </w:pPr>
      <w:r>
        <w:rPr>
          <w:rFonts w:ascii="宋体" w:hAnsi="宋体" w:eastAsia="宋体" w:cs="宋体"/>
          <w:color w:val="000"/>
          <w:sz w:val="28"/>
          <w:szCs w:val="28"/>
        </w:rPr>
        <w:t xml:space="preserve">“三个关键领域”：一是抓住道路运输关键领域。道路运输部门要着力加强道路客运、旅游包车、校车等重点领域的安全监管。严把校车、营运客车、旅游包车、重型货车的准入关，严格执行交通运输部出台的包车客运管理、车辆安全例检、出站检查、安全告知等7个涉及安全管理工作的文件，严格履行“三关一监督”职责，督促企业落实安全生产主体责任，严格执行“三不进站、六不出站”的安全管理规定，严格落实“安全带-生命带”制度，督促企业安装使用具有行驶记录功能的卫星定位装置，严格重点车辆动态监控和联网联控，督促企业发挥gps监控作用，及时发现、整治驾驶人员各类违法违规驾驶行为。</w:t>
      </w:r>
    </w:p>
    <w:p>
      <w:pPr>
        <w:ind w:left="0" w:right="0" w:firstLine="560"/>
        <w:spacing w:before="450" w:after="450" w:line="312" w:lineRule="auto"/>
      </w:pPr>
      <w:r>
        <w:rPr>
          <w:rFonts w:ascii="宋体" w:hAnsi="宋体" w:eastAsia="宋体" w:cs="宋体"/>
          <w:color w:val="000"/>
          <w:sz w:val="28"/>
          <w:szCs w:val="28"/>
        </w:rPr>
        <w:t xml:space="preserve">二是抓住危险品运输、储存关键领域。要对涉及危险化学品和易燃易爆物品运输的企业，进行全面彻底排查，督促企业落实主体责任，坚决禁止不具备安全运营条件的企业，从事危险化学品和易燃易爆物品的运输工作，对发现的重大隐患，必须立即整改;一时难以整改到位的，坚决责令企业立即停运。这里，我要强调一下，我们的道路施工企业，每年都会储备一些燃油、沥青，特别是公路局所属的沥青储运站、个别施工企业开山凿路用的炸药等易燃易爆物品，必须高度关注、严格监管，绝不能掉以轻心。</w:t>
      </w:r>
    </w:p>
    <w:p>
      <w:pPr>
        <w:ind w:left="0" w:right="0" w:firstLine="560"/>
        <w:spacing w:before="450" w:after="450" w:line="312" w:lineRule="auto"/>
      </w:pPr>
      <w:r>
        <w:rPr>
          <w:rFonts w:ascii="宋体" w:hAnsi="宋体" w:eastAsia="宋体" w:cs="宋体"/>
          <w:color w:val="000"/>
          <w:sz w:val="28"/>
          <w:szCs w:val="28"/>
        </w:rPr>
        <w:t xml:space="preserve">三是抓住公路施工安全关键领域。目前，我区公路建设进入施工大干快上的关键期，工期再紧、任务再重，安全问题谁都来不得半点马虎，思想上要高度重视，措施上要严密细致，监管上严格到位。建设单位要依法履行安全生产“三同时”手续，进一步强化安全监管;施工企业要严格落实主体责任，确保安全保障措施到位，从业人员要时刻紧绷安全这根弦，认真遵守安全操作规范，坚决有效防范安全事故发生。特别做好夜间施工安全措施，确保生产安全、工程优质。</w:t>
      </w:r>
    </w:p>
    <w:p>
      <w:pPr>
        <w:ind w:left="0" w:right="0" w:firstLine="560"/>
        <w:spacing w:before="450" w:after="450" w:line="312" w:lineRule="auto"/>
      </w:pPr>
      <w:r>
        <w:rPr>
          <w:rFonts w:ascii="宋体" w:hAnsi="宋体" w:eastAsia="宋体" w:cs="宋体"/>
          <w:color w:val="000"/>
          <w:sz w:val="28"/>
          <w:szCs w:val="28"/>
        </w:rPr>
        <w:t xml:space="preserve">“三项工作”，就是按照国务院、自治区、交通运输部的总体部署，扎实开展好三项重点工作：</w:t>
      </w:r>
    </w:p>
    <w:p>
      <w:pPr>
        <w:ind w:left="0" w:right="0" w:firstLine="560"/>
        <w:spacing w:before="450" w:after="450" w:line="312" w:lineRule="auto"/>
      </w:pPr>
      <w:r>
        <w:rPr>
          <w:rFonts w:ascii="宋体" w:hAnsi="宋体" w:eastAsia="宋体" w:cs="宋体"/>
          <w:color w:val="000"/>
          <w:sz w:val="28"/>
          <w:szCs w:val="28"/>
        </w:rPr>
        <w:t xml:space="preserve">一是深入开展安全生产大检查。这次大检查分自查、暗访、督查、整改、总结等阶段有序推进。安全生产检查比其他任何一项检查所承担的责任都要重大，绝不能走马观花、浮在面上，一定要深入一线、不留死角，逐级传导压力、落实责任，确保取得实实在在的效果。要做到“三个明确”：一是明确集中检查时间，从现在开始到年底。二是明确重点范围，这次大检查，对交通运输系统车船、场站、服务区、工地、学校、机关单位和生产一线等所有领域和环节都要进行全面检查，无一例外。三是明确主要内容，要狠抓中央、自治区、交通运输部和交通运输厅关于安全生产工作安排部署的贯彻落实，紧抓安全责任制、“党政同责、一岗双责”制度的落实，紧盯安全生产隐患排查和治理。</w:t>
      </w:r>
    </w:p>
    <w:p>
      <w:pPr>
        <w:ind w:left="0" w:right="0" w:firstLine="560"/>
        <w:spacing w:before="450" w:after="450" w:line="312" w:lineRule="auto"/>
      </w:pPr>
      <w:r>
        <w:rPr>
          <w:rFonts w:ascii="宋体" w:hAnsi="宋体" w:eastAsia="宋体" w:cs="宋体"/>
          <w:color w:val="000"/>
          <w:sz w:val="28"/>
          <w:szCs w:val="28"/>
        </w:rPr>
        <w:t xml:space="preserve">二是深入开展“打非治违”专项行动。要依法严厉打击非法违规行为，净化交通运输市场。公路建设管理和质监部门要强化交通运输工程施工建设的管理，严厉打击交通运输建设工程非法分包转包，以及违规操作、违章指挥、违反劳动纪律等行为，严格查处未取得开工作业许可证、特殊工种人员未取得上岗证以及违反建设项目安全设施“三同时”规定的行为;公路部门要紧盯桥涵、隧道安全隐患排查治理，特别是要解决好隧道消防设备老化(缺失)，通风、照明等设施不能正常运转的问题，扎实做好服务区、收费站等服务窗口的安全防范工作;运管部门要继续深入开展“道路客运平安年”活动，严厉打击非道路运输车辆非法从事客运、非法改装车辆从事运输、非法载运危险货物、无经营许可证件和无从业资格证从事运输等行为;路政部门要严格查处货车超载超限等行为;海事部门要严厉打击“三无船舶”及未经批准的渡口渡船非法经营等行为。</w:t>
      </w:r>
    </w:p>
    <w:p>
      <w:pPr>
        <w:ind w:left="0" w:right="0" w:firstLine="560"/>
        <w:spacing w:before="450" w:after="450" w:line="312" w:lineRule="auto"/>
      </w:pPr>
      <w:r>
        <w:rPr>
          <w:rFonts w:ascii="宋体" w:hAnsi="宋体" w:eastAsia="宋体" w:cs="宋体"/>
          <w:color w:val="000"/>
          <w:sz w:val="28"/>
          <w:szCs w:val="28"/>
        </w:rPr>
        <w:t xml:space="preserve">三是认真开展民族团结和行业稳定工作。今后几个月，我们将迎来中国人民抗日战争暨世界反法西斯战争胜利70周年和庆祝自治区成立60周年、自治区交通运输厅成立65周年等重大活动，党的__届五中全会也将在今年10月召开，这一系列重大活动都需要安全稳定的社会环境。我们要继续深化马克思主义“五观”教育、“四个认同”、“六史”和法制教育，强化意识形态领域反分裂斗争宣传教育，广泛开展民族团结主题实践活动和道德讲堂，深入挖掘行业民族团结先进典型，营造团结稳定和谐的良好氛围。要将防范暴力恐怖袭击纳入交通安全应急处置体系，完善反恐维稳预案，加强与公安、反恐、卫生、街道等有关部门的沟通联系，强化应急演练，完善协调机制，特别要加强重要公路设施、特大桥涵、客货场站等重点领域、关键环节的安全保卫工作，加强社会面安全防范工作的协同配合，做到“维稳警钟长鸣，防范常态无形，教育持之以恒，打击绝不手软”，确保行业安全稳定。</w:t>
      </w:r>
    </w:p>
    <w:p>
      <w:pPr>
        <w:ind w:left="0" w:right="0" w:firstLine="560"/>
        <w:spacing w:before="450" w:after="450" w:line="312" w:lineRule="auto"/>
      </w:pPr>
      <w:r>
        <w:rPr>
          <w:rFonts w:ascii="宋体" w:hAnsi="宋体" w:eastAsia="宋体" w:cs="宋体"/>
          <w:color w:val="000"/>
          <w:sz w:val="28"/>
          <w:szCs w:val="28"/>
        </w:rPr>
        <w:t xml:space="preserve">三、严字打头、实字托底，按照“三严三实”的要求，严格责任落实，筑牢安全生产防线</w:t>
      </w:r>
    </w:p>
    <w:p>
      <w:pPr>
        <w:ind w:left="0" w:right="0" w:firstLine="560"/>
        <w:spacing w:before="450" w:after="450" w:line="312" w:lineRule="auto"/>
      </w:pPr>
      <w:r>
        <w:rPr>
          <w:rFonts w:ascii="宋体" w:hAnsi="宋体" w:eastAsia="宋体" w:cs="宋体"/>
          <w:color w:val="000"/>
          <w:sz w:val="28"/>
          <w:szCs w:val="28"/>
        </w:rPr>
        <w:t xml:space="preserve">要以正在开展的“三严三实”专题教育为契机，按照“三严三实”的要求贯彻到安全生产各领域、各环节、各层次，认真查找安全生产工作中不严不实的问题，坚持标本兼治，立查立改，筑牢安全生产防线。</w:t>
      </w:r>
    </w:p>
    <w:p>
      <w:pPr>
        <w:ind w:left="0" w:right="0" w:firstLine="560"/>
        <w:spacing w:before="450" w:after="450" w:line="312" w:lineRule="auto"/>
      </w:pPr>
      <w:r>
        <w:rPr>
          <w:rFonts w:ascii="宋体" w:hAnsi="宋体" w:eastAsia="宋体" w:cs="宋体"/>
          <w:color w:val="000"/>
          <w:sz w:val="28"/>
          <w:szCs w:val="28"/>
        </w:rPr>
        <w:t xml:space="preserve">一要落实安全生产责任。按照全行业、全方位、全覆盖的要求，充分发挥各级交通运输部门和厅属各单位的作用，坚持党政同责、一岗双责、失职追责，逐级落实责任。要落实企业主体责任，督促交通运输企业，特别是危险品运输企业，切实加大安全生产投入，改善安全生产条件，推进安全生产标准化建设，加强一线人员的安全教育和实际操作技能培训，提高基本功水平，切实提高从业人员的安全意识和实操能力。</w:t>
      </w:r>
    </w:p>
    <w:p>
      <w:pPr>
        <w:ind w:left="0" w:right="0" w:firstLine="560"/>
        <w:spacing w:before="450" w:after="450" w:line="312" w:lineRule="auto"/>
      </w:pPr>
      <w:r>
        <w:rPr>
          <w:rFonts w:ascii="宋体" w:hAnsi="宋体" w:eastAsia="宋体" w:cs="宋体"/>
          <w:color w:val="000"/>
          <w:sz w:val="28"/>
          <w:szCs w:val="28"/>
        </w:rPr>
        <w:t xml:space="preserve">二要强化行业安全监管。行业监管部门要以道路运输、危化品运输、特大桥梁隧道、渡口渡船、重点工程施工现场等领域为重点，强化监管、严格执法，坚决把事故隐患消除在萌芽状态。要分析事故发生的特点，查找薄弱环节，采取有效措施，加强对事故多发区域、路段、环节的管控，特别是要加强对老旧车辆、老旧船舶的检验检查和安全监管，从源头上、从根本上守住安全生产这根红线。近期，厅将会同有关单位组成检查组，采取明察暗访的形式，深入各地督导检查，要抓行业安全生产反面典型，及时处理、通报全区，以点带面、警示他人。</w:t>
      </w:r>
    </w:p>
    <w:p>
      <w:pPr>
        <w:ind w:left="0" w:right="0" w:firstLine="560"/>
        <w:spacing w:before="450" w:after="450" w:line="312" w:lineRule="auto"/>
      </w:pPr>
      <w:r>
        <w:rPr>
          <w:rFonts w:ascii="宋体" w:hAnsi="宋体" w:eastAsia="宋体" w:cs="宋体"/>
          <w:color w:val="000"/>
          <w:sz w:val="28"/>
          <w:szCs w:val="28"/>
        </w:rPr>
        <w:t xml:space="preserve">三要健全完善应急救援体系。不断健全完善应急管理组织体系，加强预测预警、健全联动机制、强化应急队伍建设、做好物资储备，建立完善“反应迅速、机动灵活、处置高效”的应急救援体系，着力提高事故救援和应急处置能力。进一步健全和完善应急预案，增强应急预案演练的实践性和实用性。</w:t>
      </w:r>
    </w:p>
    <w:p>
      <w:pPr>
        <w:ind w:left="0" w:right="0" w:firstLine="560"/>
        <w:spacing w:before="450" w:after="450" w:line="312" w:lineRule="auto"/>
      </w:pPr>
      <w:r>
        <w:rPr>
          <w:rFonts w:ascii="宋体" w:hAnsi="宋体" w:eastAsia="宋体" w:cs="宋体"/>
          <w:color w:val="000"/>
          <w:sz w:val="28"/>
          <w:szCs w:val="28"/>
        </w:rPr>
        <w:t xml:space="preserve">四要严格责任追究。务必做到“三个强化”，即强化部门、单位领导特别是党政一把手的安全生产责任，把安全责任与目标考核紧密结合，实行一票否决;强化企业安全生产主体责任，强化法定代表人、实际控制人安全生产第一责任者的责任，引导企业建立纵向到底、横向到边的安全生产责任体系;强化目标考核和责任追究，按照“四不放过”原则。依法依规严肃查处安全生产事故，实行严格的问责制。</w:t>
      </w:r>
    </w:p>
    <w:p>
      <w:pPr>
        <w:ind w:left="0" w:right="0" w:firstLine="560"/>
        <w:spacing w:before="450" w:after="450" w:line="312" w:lineRule="auto"/>
      </w:pPr>
      <w:r>
        <w:rPr>
          <w:rFonts w:ascii="宋体" w:hAnsi="宋体" w:eastAsia="宋体" w:cs="宋体"/>
          <w:color w:val="000"/>
          <w:sz w:val="28"/>
          <w:szCs w:val="28"/>
        </w:rPr>
        <w:t xml:space="preserve">同志们，安全生产是交通运输发展永恒的主题，实现“平安交通”是国家的要求、人民的期待、行业的需要。希望各单位、各部门进一步增强政治意识、大局意识、责任意识，按照张春贤书记提出的“三力”、“四强”和新疆特色好干部要求，在交通运输系统大力倡导“学习之风、团结之风、苦干之风”，全力做好安全生产工作，营造安全、稳定、和谐的良好氛围，为实现交通运输科学发展安全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企业如何加强安全生产领导讲话稿的通知篇六</w:t>
      </w:r>
    </w:p>
    <w:p>
      <w:pPr>
        <w:ind w:left="0" w:right="0" w:firstLine="560"/>
        <w:spacing w:before="450" w:after="450" w:line="312" w:lineRule="auto"/>
      </w:pPr>
      <w:r>
        <w:rPr>
          <w:rFonts w:ascii="宋体" w:hAnsi="宋体" w:eastAsia="宋体" w:cs="宋体"/>
          <w:color w:val="000"/>
          <w:sz w:val="28"/>
          <w:szCs w:val="28"/>
        </w:rPr>
        <w:t xml:space="preserve">今天，是“122”全国交通安全日，我代表县委、县政府参加这次会议，同时，也邀请了安监、交通运管、广电、教育等部门的同志参加，这说明交通安全是一项社会化工程，也体现了交通安全工作的重要性，今天是搞宣传，我讲两个意思：</w:t>
      </w:r>
    </w:p>
    <w:p>
      <w:pPr>
        <w:ind w:left="0" w:right="0" w:firstLine="560"/>
        <w:spacing w:before="450" w:after="450" w:line="312" w:lineRule="auto"/>
      </w:pPr>
      <w:r>
        <w:rPr>
          <w:rFonts w:ascii="宋体" w:hAnsi="宋体" w:eastAsia="宋体" w:cs="宋体"/>
          <w:color w:val="000"/>
          <w:sz w:val="28"/>
          <w:szCs w:val="28"/>
        </w:rPr>
        <w:t xml:space="preserve">一、分析一下目前我们县的交通安全形势</w:t>
      </w:r>
    </w:p>
    <w:p>
      <w:pPr>
        <w:ind w:left="0" w:right="0" w:firstLine="560"/>
        <w:spacing w:before="450" w:after="450" w:line="312" w:lineRule="auto"/>
      </w:pPr>
      <w:r>
        <w:rPr>
          <w:rFonts w:ascii="宋体" w:hAnsi="宋体" w:eastAsia="宋体" w:cs="宋体"/>
          <w:color w:val="000"/>
          <w:sz w:val="28"/>
          <w:szCs w:val="28"/>
        </w:rPr>
        <w:t xml:space="preserve">近几年来，随着我县改革开放的不断深入和招商引资的广泛开展，全县经济实现了超常规、跨越式发展，机动车辆也迅猛增加，交通流量成倍增长，这就进一步增加了交通安全工作的难度，对交通安全工作提出了更高的标准和要求。今年，全县发生交通事故发生起数，明显上升。由此可见，我们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一是少数单位的领导同志对交通安全工作重视程度仍然不够。有些单位对安全工作缺乏社会责任感，在宣传教育方面还留有死角，存在空档，难以适应形势发展的要求。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三是全民交通安全意识有待提高，非机动车辆和行人违反交通规则的现象屡禁不止。许多群众交通安全意识淡薄，有的非机动车占用机动车道;有的行人随便横过马路，不遵守交通信号，</w:t>
      </w:r>
    </w:p>
    <w:p>
      <w:pPr>
        <w:ind w:left="0" w:right="0" w:firstLine="560"/>
        <w:spacing w:before="450" w:after="450" w:line="312" w:lineRule="auto"/>
      </w:pPr>
      <w:r>
        <w:rPr>
          <w:rFonts w:ascii="宋体" w:hAnsi="宋体" w:eastAsia="宋体" w:cs="宋体"/>
          <w:color w:val="000"/>
          <w:sz w:val="28"/>
          <w:szCs w:val="28"/>
        </w:rPr>
        <w:t xml:space="preserve">不服从交通管理人员的指挥。</w:t>
      </w:r>
    </w:p>
    <w:p>
      <w:pPr>
        <w:ind w:left="0" w:right="0" w:firstLine="560"/>
        <w:spacing w:before="450" w:after="450" w:line="312" w:lineRule="auto"/>
      </w:pPr>
      <w:r>
        <w:rPr>
          <w:rFonts w:ascii="宋体" w:hAnsi="宋体" w:eastAsia="宋体" w:cs="宋体"/>
          <w:color w:val="000"/>
          <w:sz w:val="28"/>
          <w:szCs w:val="28"/>
        </w:rPr>
        <w:t xml:space="preserve">以上问题的存在，严重影响着我县的交通安全，必须在今后工作中，有针对性地采取措施，认真加以解决，切实维护好我县的交通秩序，确保人民群众的生命财产安全。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二、借“122”全国交通安全日主题宣传活动，我提几点要求：一是领导重视，要进一步提高各级各部门对交通安全工作重要性的认识。县委、县政府历来十分重视道路交通安全工作，定期不定期的召开会议，专题研究部署道路交通安全工作，把交通安全工作作为安全生产的重点来抓。所以，县直各部门、各乡镇也要把交通安全工作列入了重要议事日程，研究工作措施，力争使交通管理工作的自觉性和主动性进一步增强。特别是公安交警部门要充分发挥“主力军”作用，不断强化路巡路查和交通秩序专项整治，促进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齐抓共管，要进一步加快全县交通安全管理社会化程度。教育部门要进一步加强对中小学生的交通安全知识教育，有效地提高中小学生的交通安全意识;全县各部门、各单位要与公安交警部门密切配合，加强对本部门、本单位驾驶员的交通法规学习和交通安全教育，进一步提高驾驶员队伍的整体素质。</w:t>
      </w:r>
    </w:p>
    <w:p>
      <w:pPr>
        <w:ind w:left="0" w:right="0" w:firstLine="560"/>
        <w:spacing w:before="450" w:after="450" w:line="312" w:lineRule="auto"/>
      </w:pPr>
      <w:r>
        <w:rPr>
          <w:rFonts w:ascii="宋体" w:hAnsi="宋体" w:eastAsia="宋体" w:cs="宋体"/>
          <w:color w:val="000"/>
          <w:sz w:val="28"/>
          <w:szCs w:val="28"/>
        </w:rPr>
        <w:t xml:space="preserve">三是建章立制，要进一步提高交通安全管理的规范化水平。公安交警部门在车辆检验、驾驶员审验工作中，要按照国家有关规定，严格检审程序，严把检审质量，提高检审率。各部门、各单位都结合工作实际，建立健全一系列的交通安全工作规章制度，明确专人负责这项工作，使交通安全工作走上制度化、经常化、规范化的轨道。四是严管重罚，要进一步增强路面管理控制能力。各有关部门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同志们，交通安全工作任重道远，特别是在人流物流日益增大、车流量迅猛增加的情况下，我希望各级、各部门、各单位要共同努力、忘我工作、无私奉献。争取在20__年岁末，再掀交通安全宣传高潮，全力打击各类交通违法，使我们昔阳道路平安、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企业如何加强安全生产领导讲话稿的通知篇七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国务院召开了全国安全生产电视电话会议，对抓好当前安全生产工作提出了明确要求。当前，正值冲刺年度目标任务的关键时期，请大家务必深刻汲取江西丰城“11·24”重特大安全事故教训，正确处理安全与生产的辨证统一关系，始终坚持“安全第一”，永远把安全放“先于一切，重于一切，高于一切”的位置，按照“管行业必须管安全、管业务必须管安全、管生产经营必须管安全”的要求，立即对本辖区、本行业、本领域安全生产工作开展一次拉网式、地毯式排查整治，坚决遏制安全生产事故发生，为实现全年目标营造安全和谐的环境。</w:t>
      </w:r>
    </w:p>
    <w:p>
      <w:pPr>
        <w:ind w:left="0" w:right="0" w:firstLine="560"/>
        <w:spacing w:before="450" w:after="450" w:line="312" w:lineRule="auto"/>
      </w:pPr>
      <w:r>
        <w:rPr>
          <w:rFonts w:ascii="宋体" w:hAnsi="宋体" w:eastAsia="宋体" w:cs="宋体"/>
          <w:color w:val="000"/>
          <w:sz w:val="28"/>
          <w:szCs w:val="28"/>
        </w:rPr>
        <w:t xml:space="preserve">一、要抓好建筑施工安全。这次江西丰城所发生的安全事故，就是因为建设单位和施工单位压缩工期、突击生产、施工组织不到位、管理混乱、放松安全意识而造成的，损失极其惨重，教训极其深刻。当前，快到年底了，我们很多企业也在抢工期、赶进度，但必须深刻汲取惨痛教训，始终把安全放在首位。由县住建局牵头，各镇办和各相关部门配合，深入开展建筑施工领域安全生产大检查，重点打击无资质施工、超资质范围承揽工程、违法分包转包工程等行为，严肃整治无专项施工方案、不按设计施工、无建筑资质证书等问题，坚决杜绝各类违法违规行为的发生。要切实做好塔吊等大型机械设备的检测、维修和保养，提高设备防冻、防风及防倒塌能力。要加大从业人员安全知识排查，对登高作业人员的安全帽、安全带、防滑鞋、防护手套等进行全面核查，确保安保措施全面到位。</w:t>
      </w:r>
    </w:p>
    <w:p>
      <w:pPr>
        <w:ind w:left="0" w:right="0" w:firstLine="560"/>
        <w:spacing w:before="450" w:after="450" w:line="312" w:lineRule="auto"/>
      </w:pPr>
      <w:r>
        <w:rPr>
          <w:rFonts w:ascii="宋体" w:hAnsi="宋体" w:eastAsia="宋体" w:cs="宋体"/>
          <w:color w:val="000"/>
          <w:sz w:val="28"/>
          <w:szCs w:val="28"/>
        </w:rPr>
        <w:t xml:space="preserve">二、要抓好工矿企业安全。当前，矿产品市场有回暖迹象，我县部分停产和半停产企业有望复产，因此必须把安全隐患排查整治放在首位。由县安监局牵头，各镇办和县经贸、国土、县域工业区管委会、小岭工业区管委会等单位配合，立即对县内所有工矿企业生产区、生活区、采空区、关停废弃地进行全面排查，重点打击超层越界、私挖滥采、无证或证照不全、不按设计要求生产建设、违抗停产停建指令等行为，着力整治地下矿山提升、运输、通风、排水、供配电等系统不符合规定要求、安全避险“六大系统”(监测监控、人员定位、供水施救、压风自救、通讯联络、紧急避险)建设不到位等问题。</w:t>
      </w:r>
    </w:p>
    <w:p>
      <w:pPr>
        <w:ind w:left="0" w:right="0" w:firstLine="560"/>
        <w:spacing w:before="450" w:after="450" w:line="312" w:lineRule="auto"/>
      </w:pPr>
      <w:r>
        <w:rPr>
          <w:rFonts w:ascii="宋体" w:hAnsi="宋体" w:eastAsia="宋体" w:cs="宋体"/>
          <w:color w:val="000"/>
          <w:sz w:val="28"/>
          <w:szCs w:val="28"/>
        </w:rPr>
        <w:t xml:space="preserve">三、要抓好公共消防安全。临近年末岁首，火灾防范形势面临着极大的挑战和压力，任何时候都不能有丝毫的松懈。由县消防大队牵头，各镇办和县教育、经贸、文广、旅游、住建、电力等部门配合，要深刻汲取榆林府谷“10·24”爆炸惨痛教训，以景区、车站、学校、医院、商场、宾馆、网吧等场所为重点，全面排查疏散通道、安全出口是否畅通，报警系统、灭火系统是否正常，值班人员、巡查制度是否落实，安全预案、培训演练是否到位等问题，重点打击消防设计未经审核、消防设施未经验收投用，违规使用易燃装修装饰材料、消防设施缺失损坏、安全出口疏散通道堵塞锁闭等问题，对存在重大消防安全隐患、整改落实不到位的企业，必须坚决责令停业整顿。</w:t>
      </w:r>
    </w:p>
    <w:p>
      <w:pPr>
        <w:ind w:left="0" w:right="0" w:firstLine="560"/>
        <w:spacing w:before="450" w:after="450" w:line="312" w:lineRule="auto"/>
      </w:pPr>
      <w:r>
        <w:rPr>
          <w:rFonts w:ascii="宋体" w:hAnsi="宋体" w:eastAsia="宋体" w:cs="宋体"/>
          <w:color w:val="000"/>
          <w:sz w:val="28"/>
          <w:szCs w:val="28"/>
        </w:rPr>
        <w:t xml:space="preserve">四、要抓好道路交通安全。我县道路等级相对较低，翻山越岭道路占比大，冬季雨雪天气中，道路交通安全事故易发多。由县交通局和交警大队牵头，以营运客车、旅游大巴为重点，深入开展道路交通运输专项整治，依法打击客车非法改装、非法营运和超速、超载、超员、疲劳驾驶等行为，重点整治客运车辆不按规定使用动态监控系统装置、不佩戴安全带等问题，在极端恶劣天气对农村山区道路要采取限行措施。</w:t>
      </w:r>
    </w:p>
    <w:p>
      <w:pPr>
        <w:ind w:left="0" w:right="0" w:firstLine="560"/>
        <w:spacing w:before="450" w:after="450" w:line="312" w:lineRule="auto"/>
      </w:pPr>
      <w:r>
        <w:rPr>
          <w:rFonts w:ascii="宋体" w:hAnsi="宋体" w:eastAsia="宋体" w:cs="宋体"/>
          <w:color w:val="000"/>
          <w:sz w:val="28"/>
          <w:szCs w:val="28"/>
        </w:rPr>
        <w:t xml:space="preserve">五、要抓好民爆烟爆安全。随着春节临近，烟花爆竹进入了销售旺季，必须强化监管、确保安全。由县公安局牵头，各镇办和县经贸、市场监管、供销、安监、交通等部门配合，对民爆烟爆企业生产、仓储、运输、销售等关键环节开展地毯式摸排，重点检查民爆及烟爆成品、原材料等储存仓库及中转库是否超量、超高，堆放有无安全通道，是否改变库房用途;批发销售企业仓库存储是否存放超规格产品，是否存放其他违禁品;库区外部安全距离是否符合标准、周围地质情况是否安全等;库区周围消防通道、防火隔离带是否合格，出入库登记制度是否落实等问题。要严厉打击改变工房用途、无证非法生产以及“三库四防”(原料库、中转库、成品库，防爆、防火、防雷电、防中毒)不达标和下店上宅、前店后宅经营等问题。</w:t>
      </w:r>
    </w:p>
    <w:p>
      <w:pPr>
        <w:ind w:left="0" w:right="0" w:firstLine="560"/>
        <w:spacing w:before="450" w:after="450" w:line="312" w:lineRule="auto"/>
      </w:pPr>
      <w:r>
        <w:rPr>
          <w:rFonts w:ascii="宋体" w:hAnsi="宋体" w:eastAsia="宋体" w:cs="宋体"/>
          <w:color w:val="000"/>
          <w:sz w:val="28"/>
          <w:szCs w:val="28"/>
        </w:rPr>
        <w:t xml:space="preserve">六、要抓好危化物品安全。危化物品安全事故破坏力广、善后处置难度大，在监督管理中绝不可掉以轻心。由县经贸局牵头，各镇办和县安监、住建、市场监管、消防等部门配合，切实加强县内各加油站、加气站、氧气站、液化气站的全面检查，确保隐患不漏查。要全面掌握餐馆、饭店、火锅店、烧烤摊的煤气、液化气、固体酒精使用情况，逐户签订安全协议，不仅要与经营户签订，更要与房屋出租者签订，绝对不能走过场，坚决取缔不具备安全经营条件、存在安全隐患的餐饮场所。要对使用危化品的生产企业、使用企业的安全责任制、安全投入保障、重大危险源监控、应急管理等方面的落实情况进行细致检查，确保万无一失。</w:t>
      </w:r>
    </w:p>
    <w:p>
      <w:pPr>
        <w:ind w:left="0" w:right="0" w:firstLine="560"/>
        <w:spacing w:before="450" w:after="450" w:line="312" w:lineRule="auto"/>
      </w:pPr>
      <w:r>
        <w:rPr>
          <w:rFonts w:ascii="宋体" w:hAnsi="宋体" w:eastAsia="宋体" w:cs="宋体"/>
          <w:color w:val="000"/>
          <w:sz w:val="28"/>
          <w:szCs w:val="28"/>
        </w:rPr>
        <w:t xml:space="preserve">七、要抓好食品药品安全。今年通过开展食品“三小”行业专项整治工作，我县食品安全监管水平得到了较大提升，我们必须进一步巩固提升这一成果。由市场监管局牵头，各镇办配合，按照“四有、两责”(食品药品监管有责、有岗、有人、有手段，落实监管职责和检验职责)的要求，逐级夯实监管责任，重点抓好食品生产加工企业，以及学校、机关食堂和农村宴席的食品安全监管工作。加大源头监管力度，建立产品追溯机制和产地入市制度，严厉打击违法添加食品添加剂行为，用最严谨的标准、最严格的监管、最严厉的处罚、最严肃的问责，确保广大群众“舌尖上的安全”。</w:t>
      </w:r>
    </w:p>
    <w:p>
      <w:pPr>
        <w:ind w:left="0" w:right="0" w:firstLine="560"/>
        <w:spacing w:before="450" w:after="450" w:line="312" w:lineRule="auto"/>
      </w:pPr>
      <w:r>
        <w:rPr>
          <w:rFonts w:ascii="宋体" w:hAnsi="宋体" w:eastAsia="宋体" w:cs="宋体"/>
          <w:color w:val="000"/>
          <w:sz w:val="28"/>
          <w:szCs w:val="28"/>
        </w:rPr>
        <w:t xml:space="preserve">八、要抓好森林防火安全。冬春季节气候寒冷，空气干燥，生产生活用火大量增加，加之祭祀活动相对集中，历来是森林火灾高发、多发期。由县林业局牵头，各镇办配合，加强森林防火宣传，开展森林防火知识讲座，教育广大干部职工和学生移风易俗，根治烧荒“炼山”、烧田埂地坎等野外用火习惯，倡导绿色文明祭祖，消除火灾隐患。坚决管死野外用火行为，深入山区、林区，严格巡查野外用火，做到见烟就罚，见火就查，违章就罚、犯罪就抓。加强痴呆傻人员的监管，对智障人员和懵懂老年人进行普查登记，分别落实监护人，签订保证书，实行一对一严格监管。科学组织森林火灾的扑救工作，立足于打早、打小、打了，把火灾消灭在萌芽状态。</w:t>
      </w:r>
    </w:p>
    <w:p>
      <w:pPr>
        <w:ind w:left="0" w:right="0" w:firstLine="560"/>
        <w:spacing w:before="450" w:after="450" w:line="312" w:lineRule="auto"/>
      </w:pPr>
      <w:r>
        <w:rPr>
          <w:rFonts w:ascii="宋体" w:hAnsi="宋体" w:eastAsia="宋体" w:cs="宋体"/>
          <w:color w:val="000"/>
          <w:sz w:val="28"/>
          <w:szCs w:val="28"/>
        </w:rPr>
        <w:t xml:space="preserve">九、要抓好特种设备安全。随着经济条件持续改善，社会文明程度不断进步，我县境内的特种设备在数量不断增多，监管任务日益艰巨。由县质监局牵头，各镇办和县经贸、市场监管、消防等部门配合，对机关单位、商场、学校、医院、小区、宾馆酒店等人员密集场所使用的锅炉、压力容器、电梯、起重机械等特种设备使用情况进行全面排查，重点打击非法生产安装、无证使用和超期未检等问题，依法整治超载运行、带故障运行、安全警示标志缺失、安全保护装置失效等现象。</w:t>
      </w:r>
    </w:p>
    <w:p>
      <w:pPr>
        <w:ind w:left="0" w:right="0" w:firstLine="560"/>
        <w:spacing w:before="450" w:after="450" w:line="312" w:lineRule="auto"/>
      </w:pPr>
      <w:r>
        <w:rPr>
          <w:rFonts w:ascii="宋体" w:hAnsi="宋体" w:eastAsia="宋体" w:cs="宋体"/>
          <w:color w:val="000"/>
          <w:sz w:val="28"/>
          <w:szCs w:val="28"/>
        </w:rPr>
        <w:t xml:space="preserve">十、要抓好校园周边安全。学生牵涉千家万户，孩子成长与家庭息息相关，学校的治安与整个社会稳定紧密相连。要深刻汲取汉中“11.25”故意杀人案教训，持续加大对校园周边流动人口、暂住人口和出租房、中小旅店、网吧、娱乐服务场所等复杂部位的治安整治和管理力度，严厉查处各种不法活动，彻底消除各类治安隐患，不断净化学校周边社会环境。要组织派出所民警、交警、巡警加强对校园及其周边的治安巡逻，特别是在上学、放学等重点时段和校园周边治安情况复杂的重点部位，加大巡逻盘查力度。要严格门卫查验制度，建立健全学校保卫组织、配备专业保安力量和必要的防护装备，严防不法分子混入校园。</w:t>
      </w:r>
    </w:p>
    <w:p>
      <w:pPr>
        <w:ind w:left="0" w:right="0" w:firstLine="560"/>
        <w:spacing w:before="450" w:after="450" w:line="312" w:lineRule="auto"/>
      </w:pPr>
      <w:r>
        <w:rPr>
          <w:rFonts w:ascii="宋体" w:hAnsi="宋体" w:eastAsia="宋体" w:cs="宋体"/>
          <w:color w:val="000"/>
          <w:sz w:val="28"/>
          <w:szCs w:val="28"/>
        </w:rPr>
        <w:t xml:space="preserve">同志们，当前的安全生产工作任务繁重、责任重大。我们一定要严格按照中省市县要求，进一步振奋精神，坚定信心，齐心协力，扎实工作，全力做好安全生产各项工作，切实维护好人民群众生命财产安全，为全县经济社会追赶超越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企业如何加强安全生产领导讲话稿的通知篇八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即将到来，为了确保长假期间安全生产，万无一失，县委、县政府决定召开这次会议，专门安排近期安全生产工作。刚才，县安监局对今年前四个月的安全生产工作形势进行了简要总结，并根据县委、县政府对安全生产工作的总体部署，结合当前工作重点，提出了“五一”期间安全生产大检查的意见，对近期安全生产工作作了全面安排。大家也结合安委会文件精神，对进一步做好长假期间的安全生产工作提出了很好的意见和措施。下面，我就近期安全生产工作讲几点意见，希望能引起大家的重视，在工作中得以落实，确保“五一”期间安全生产，确保人民生命财产安全，确保全县人民过一个祥和、愉快的节日。</w:t>
      </w:r>
    </w:p>
    <w:p>
      <w:pPr>
        <w:ind w:left="0" w:right="0" w:firstLine="560"/>
        <w:spacing w:before="450" w:after="450" w:line="312" w:lineRule="auto"/>
      </w:pPr>
      <w:r>
        <w:rPr>
          <w:rFonts w:ascii="宋体" w:hAnsi="宋体" w:eastAsia="宋体" w:cs="宋体"/>
          <w:color w:val="000"/>
          <w:sz w:val="28"/>
          <w:szCs w:val="28"/>
        </w:rPr>
        <w:t xml:space="preserve">一、不断提高认识，切实增强做好安全生产的责任感</w:t>
      </w:r>
    </w:p>
    <w:p>
      <w:pPr>
        <w:ind w:left="0" w:right="0" w:firstLine="560"/>
        <w:spacing w:before="450" w:after="450" w:line="312" w:lineRule="auto"/>
      </w:pPr>
      <w:r>
        <w:rPr>
          <w:rFonts w:ascii="宋体" w:hAnsi="宋体" w:eastAsia="宋体" w:cs="宋体"/>
          <w:color w:val="000"/>
          <w:sz w:val="28"/>
          <w:szCs w:val="28"/>
        </w:rPr>
        <w:t xml:space="preserve">通过刚才安监局通报的情况来看，今年以来发生的安全事故有所下降，安全生产总体形势是好的。但是，我们要看到安全生产的长期性、艰巨性和复杂性，绝不能放松警惕，掉以轻心。我们要清醒地认识到，交通、农机和农村消防三类事故多发的势头还没有得到有效遏制，存在的薄弱环节和安全隐患没有得到有效整治，一些单位对安全生产工作思想麻痹，认识不清，行动迟缓，甚至个别部门侥幸心理依然严重，抓安全生产不坚决、不彻底，使我们在一些工作上处于被动状态，造成危险因素。今天参加会议的各位，都是安全生产的主要责任人，在安全生产工作中担负着很大的责任，全县安全生产工作成效如何，也与大家的工作息息相关。所以，要求大家从对人民群众负责、对党和政府负责两个方面来认识和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二、认真开展大检查，全面排除安全隐患</w:t>
      </w:r>
    </w:p>
    <w:p>
      <w:pPr>
        <w:ind w:left="0" w:right="0" w:firstLine="560"/>
        <w:spacing w:before="450" w:after="450" w:line="312" w:lineRule="auto"/>
      </w:pPr>
      <w:r>
        <w:rPr>
          <w:rFonts w:ascii="宋体" w:hAnsi="宋体" w:eastAsia="宋体" w:cs="宋体"/>
          <w:color w:val="000"/>
          <w:sz w:val="28"/>
          <w:szCs w:val="28"/>
        </w:rPr>
        <w:t xml:space="preserve">开展安全大检查，是排查和整治隐患、监督落实安全生产责任、强化防范措施的有效方式，各乡镇、部门和单位要按照统一部署，明确任务，加强领导，突出重点，认真组织开展大检查工作。“五一”前，安监、公安、经贸、交通、城建、环保、公路、消防、煤炭、卫生、教育、林业、水务等部门要集中开展一次安全检查，重点放在交通运输、人员密集场所、农村消防、建筑工地、危险化学品及其他种类生产经营单位，做到不留盲点，不留死角，确保“五一”黄金周期间的安全生产工作。</w:t>
      </w:r>
    </w:p>
    <w:p>
      <w:pPr>
        <w:ind w:left="0" w:right="0" w:firstLine="560"/>
        <w:spacing w:before="450" w:after="450" w:line="312" w:lineRule="auto"/>
      </w:pPr>
      <w:r>
        <w:rPr>
          <w:rFonts w:ascii="宋体" w:hAnsi="宋体" w:eastAsia="宋体" w:cs="宋体"/>
          <w:color w:val="000"/>
          <w:sz w:val="28"/>
          <w:szCs w:val="28"/>
        </w:rPr>
        <w:t xml:space="preserve">一是对非法开采的小煤窑必须在“五一”前停产。前天我们已经对这项工作进行了安排部署，通过昨天的工作情况来看，在“五一”前让所有小煤窑停产是能够实现的。安监局和煤炭局要加大工作力度，根据煤矿普查情况，采取有力措施，在“五一”前将所有不符合生产条件的小煤窑关闭，做到人员下山、设备停用、运煤中断、生产停止。要采取必要措施，坚决杜绝放假期间偷采行为，对不听劝阻、顶风作业的，一定要采取严厉措施，加强管制，巩固关闭整顿成果。</w:t>
      </w:r>
    </w:p>
    <w:p>
      <w:pPr>
        <w:ind w:left="0" w:right="0" w:firstLine="560"/>
        <w:spacing w:before="450" w:after="450" w:line="312" w:lineRule="auto"/>
      </w:pPr>
      <w:r>
        <w:rPr>
          <w:rFonts w:ascii="宋体" w:hAnsi="宋体" w:eastAsia="宋体" w:cs="宋体"/>
          <w:color w:val="000"/>
          <w:sz w:val="28"/>
          <w:szCs w:val="28"/>
        </w:rPr>
        <w:t xml:space="preserve">二是切实做好交通安全管理。由交通、公安、农机等部门负责，以客运车辆、摩托车、改装车、农用车为重点对象，以_国道、_、_公路、城区和乡(镇)政府所在地为重点路段，做好危险路段、事故多发点段安全隐患排查整治，强化管理，切实减少交通事故，确保交通安全。有关部门要合理安排力量，确保“五一”期间交通安全管理不出现空白，严防节日期间管理松懈，努力消除事故隐患。</w:t>
      </w:r>
    </w:p>
    <w:p>
      <w:pPr>
        <w:ind w:left="0" w:right="0" w:firstLine="560"/>
        <w:spacing w:before="450" w:after="450" w:line="312" w:lineRule="auto"/>
      </w:pPr>
      <w:r>
        <w:rPr>
          <w:rFonts w:ascii="黑体" w:hAnsi="黑体" w:eastAsia="黑体" w:cs="黑体"/>
          <w:color w:val="000000"/>
          <w:sz w:val="34"/>
          <w:szCs w:val="34"/>
          <w:b w:val="1"/>
          <w:bCs w:val="1"/>
        </w:rPr>
        <w:t xml:space="preserve">企业如何加强安全生产领导讲话稿的通知篇九</w:t>
      </w:r>
    </w:p>
    <w:p>
      <w:pPr>
        <w:ind w:left="0" w:right="0" w:firstLine="560"/>
        <w:spacing w:before="450" w:after="450" w:line="312" w:lineRule="auto"/>
      </w:pPr>
      <w:r>
        <w:rPr>
          <w:rFonts w:ascii="宋体" w:hAnsi="宋体" w:eastAsia="宋体" w:cs="宋体"/>
          <w:color w:val="000"/>
          <w:sz w:val="28"/>
          <w:szCs w:val="28"/>
        </w:rPr>
        <w:t xml:space="preserve">这次视频会议，主要是通报国庆“黄金周”期间的安全生产情况，分析安全生产形势和当前存在的问题，对10月份及第四季度的工作进行部署，确保全年目标的实现。</w:t>
      </w:r>
    </w:p>
    <w:p>
      <w:pPr>
        <w:ind w:left="0" w:right="0" w:firstLine="560"/>
        <w:spacing w:before="450" w:after="450" w:line="312" w:lineRule="auto"/>
      </w:pPr>
      <w:r>
        <w:rPr>
          <w:rFonts w:ascii="宋体" w:hAnsi="宋体" w:eastAsia="宋体" w:cs="宋体"/>
          <w:color w:val="000"/>
          <w:sz w:val="28"/>
          <w:szCs w:val="28"/>
        </w:rPr>
        <w:t xml:space="preserve">刚才，同祥同志通报了国庆“黄金周”期间以及今年前三个季度的安全生产情况;天津安全监管局和内蒙古自治区煤炭工业局、内蒙古煤矿安全监察局分别就危险化学品安全专项整治和煤矿关闭整顿工作做了发言。天津对危化品企业提出的四个百分之百、两个提升、两个取消、一个淘汰的做法;内蒙古加大整顿关闭力度，大力推进安全质量标准化的做法，都很有特点，请各单位结合本地区实际，认真学习和借鉴。</w:t>
      </w:r>
    </w:p>
    <w:p>
      <w:pPr>
        <w:ind w:left="0" w:right="0" w:firstLine="560"/>
        <w:spacing w:before="450" w:after="450" w:line="312" w:lineRule="auto"/>
      </w:pPr>
      <w:r>
        <w:rPr>
          <w:rFonts w:ascii="宋体" w:hAnsi="宋体" w:eastAsia="宋体" w:cs="宋体"/>
          <w:color w:val="000"/>
          <w:sz w:val="28"/>
          <w:szCs w:val="28"/>
        </w:rPr>
        <w:t xml:space="preserve">今年以来，我们认真贯彻党中央、国务院关于安全生产的一系列的指示精神，深化专项整治，加大监管、监察力度，促使全市安全生产形势继续保持总体稳定、趋向好转的发展态势。前三个季度事故起数、死亡人数、煤矿百万吨死亡率继续下降。国庆“黄金周”期间，各地区、各部门和各单位加强安全防范，大部分市区安全状况比较平稳。</w:t>
      </w:r>
    </w:p>
    <w:p>
      <w:pPr>
        <w:ind w:left="0" w:right="0" w:firstLine="560"/>
        <w:spacing w:before="450" w:after="450" w:line="312" w:lineRule="auto"/>
      </w:pPr>
      <w:r>
        <w:rPr>
          <w:rFonts w:ascii="宋体" w:hAnsi="宋体" w:eastAsia="宋体" w:cs="宋体"/>
          <w:color w:val="000"/>
          <w:sz w:val="28"/>
          <w:szCs w:val="28"/>
        </w:rPr>
        <w:t xml:space="preserve">但是，全市安全生产形势依然严峻。主要表现在事故总量仍然很大，重特大事故仍没有得到有效的遏制，一些行业特别是煤矿安全问题仍很突出。1-9月，全市工矿商贸企业发生一次死亡3-9人的重大事故369起，死亡1542人，同比事故起数减少5起，但死亡人数增加8人。其中煤矿发生一次死亡3-9人的重大事故171起，死亡768人，同比分别上升了4.9和11.6;重大危险化学品事故死亡人数同比上升了12.9;重大烟花爆竹事故起数和死亡人数同比分别上升88.9和83.3。一次死亡3-9人的农业机械事故起数同比持平，但死亡人数上升10.7。</w:t>
      </w:r>
    </w:p>
    <w:p>
      <w:pPr>
        <w:ind w:left="0" w:right="0" w:firstLine="560"/>
        <w:spacing w:before="450" w:after="450" w:line="312" w:lineRule="auto"/>
      </w:pPr>
      <w:r>
        <w:rPr>
          <w:rFonts w:ascii="宋体" w:hAnsi="宋体" w:eastAsia="宋体" w:cs="宋体"/>
          <w:color w:val="000"/>
          <w:sz w:val="28"/>
          <w:szCs w:val="28"/>
        </w:rPr>
        <w:t xml:space="preserve">特别是国庆节“黄金周”期间发生了多起重特大事故。按事故类型分，特别重大事故、特大事故、重大事故均有发生;按事故类别分，有道路交通事故、有煤矿事故，也有烟花爆竹等其它行业事故;按事故单位性质分，有生产单位，也有建设单位;按隶属关系分，有中央企业，也有地方企业。特别是10月1日，**市公路运输集团利民出租汽车公司，一辆客运班车坠落桥下，造成30人死亡，20人受伤。10月6日，宜宾市芙蓉煤矿发生瓦斯爆炸事故，造成13人死亡，7人受伤。接连发生的重特大事故表明，当前的安全生产形势非常严峻。</w:t>
      </w:r>
    </w:p>
    <w:p>
      <w:pPr>
        <w:ind w:left="0" w:right="0" w:firstLine="560"/>
        <w:spacing w:before="450" w:after="450" w:line="312" w:lineRule="auto"/>
      </w:pPr>
      <w:r>
        <w:rPr>
          <w:rFonts w:ascii="宋体" w:hAnsi="宋体" w:eastAsia="宋体" w:cs="宋体"/>
          <w:color w:val="000"/>
          <w:sz w:val="28"/>
          <w:szCs w:val="28"/>
        </w:rPr>
        <w:t xml:space="preserve">对“双节”期间发生的重特大事故，国务院领导高度重视，及时做出了批示，提出了明确要求。为落实国务院领导的指示和要求，做好四季度的工作，毅中同志昨天专门主持召开了党组碰头会，对节日期间的安全形势和当前工作进行了分析研究，对下一步工作提出了要求。根据党组讨论的意见，我讲三个问题。</w:t>
      </w:r>
    </w:p>
    <w:p>
      <w:pPr>
        <w:ind w:left="0" w:right="0" w:firstLine="560"/>
        <w:spacing w:before="450" w:after="450" w:line="312" w:lineRule="auto"/>
      </w:pPr>
      <w:r>
        <w:rPr>
          <w:rFonts w:ascii="宋体" w:hAnsi="宋体" w:eastAsia="宋体" w:cs="宋体"/>
          <w:color w:val="000"/>
          <w:sz w:val="28"/>
          <w:szCs w:val="28"/>
        </w:rPr>
        <w:t xml:space="preserve">一、正确认识安全生产形势，切实做到警钟长鸣</w:t>
      </w:r>
    </w:p>
    <w:p>
      <w:pPr>
        <w:ind w:left="0" w:right="0" w:firstLine="560"/>
        <w:spacing w:before="450" w:after="450" w:line="312" w:lineRule="auto"/>
      </w:pPr>
      <w:r>
        <w:rPr>
          <w:rFonts w:ascii="宋体" w:hAnsi="宋体" w:eastAsia="宋体" w:cs="宋体"/>
          <w:color w:val="000"/>
          <w:sz w:val="28"/>
          <w:szCs w:val="28"/>
        </w:rPr>
        <w:t xml:space="preserve">今年以来，总局党组把中央的指示精神和安全生产领域的实际紧密结合起来，坚持实践“安全发展”的理念，认真贯彻“安全第一、预防为主、综合治理”的方针，加强监管，依法行政，创造性地开展工作。在大家的共同努力下，安全监管、煤矿安全监察工作不断得到加强，全市安全生产形势总体状况正在向着好的方向发展。安全监管体制和机制建设不断加强，行政执法力度进一步加大，煤矿安全基础逐步改善，安全监管监察工作逐步步入规范化和法制化的轨道。在这个发展过程中，全市安全监管和煤矿安全监察系统的同志们做了大量的富有成效的工作。</w:t>
      </w:r>
    </w:p>
    <w:p>
      <w:pPr>
        <w:ind w:left="0" w:right="0" w:firstLine="560"/>
        <w:spacing w:before="450" w:after="450" w:line="312" w:lineRule="auto"/>
      </w:pPr>
      <w:r>
        <w:rPr>
          <w:rFonts w:ascii="宋体" w:hAnsi="宋体" w:eastAsia="宋体" w:cs="宋体"/>
          <w:color w:val="000"/>
          <w:sz w:val="28"/>
          <w:szCs w:val="28"/>
        </w:rPr>
        <w:t xml:space="preserve">在看到成绩的同时也要看到当前安全生产工作面临的严峻形势。目前的安全生产工作，与党中央、国务院的要求和全市人民的愿望相比，仍然有较大差距。安全生产上存在的问题仍很突出。主要表现在：</w:t>
      </w:r>
    </w:p>
    <w:p>
      <w:pPr>
        <w:ind w:left="0" w:right="0" w:firstLine="560"/>
        <w:spacing w:before="450" w:after="450" w:line="312" w:lineRule="auto"/>
      </w:pPr>
      <w:r>
        <w:rPr>
          <w:rFonts w:ascii="宋体" w:hAnsi="宋体" w:eastAsia="宋体" w:cs="宋体"/>
          <w:color w:val="000"/>
          <w:sz w:val="28"/>
          <w:szCs w:val="28"/>
        </w:rPr>
        <w:t xml:space="preserve">一是重特大事故尚未有效遏制。5月份以来，全市3人以上重大事故出现反弹。8月份，金属和非金属矿山、危化品、烟花爆竹、道路交通、水上交通重大事故，同比明显上升。9月份，煤矿重大事故起数上升100，死亡人数上升126.3;火灾事故起数增加了5倍，死亡人数增加了9倍。特别是十月一日在发生的特别重大交通事故，损失十分惨重。</w:t>
      </w:r>
    </w:p>
    <w:p>
      <w:pPr>
        <w:ind w:left="0" w:right="0" w:firstLine="560"/>
        <w:spacing w:before="450" w:after="450" w:line="312" w:lineRule="auto"/>
      </w:pPr>
      <w:r>
        <w:rPr>
          <w:rFonts w:ascii="宋体" w:hAnsi="宋体" w:eastAsia="宋体" w:cs="宋体"/>
          <w:color w:val="000"/>
          <w:sz w:val="28"/>
          <w:szCs w:val="28"/>
        </w:rPr>
        <w:t xml:space="preserve">二是少数行业领域的事故量上升。1-9月，危险化学品事故死亡人数同比上升10.6;烟花爆竹事故起数和死亡人数同比分别上升38.4和16.9，仅第三季度，就发生了5起非法生产烟花爆竹重大爆炸事故，造成25人死亡，17人受伤，暴露出了危险化学品和烟花爆竹行业安全生产方面存在的问题仍然很多。</w:t>
      </w:r>
    </w:p>
    <w:p>
      <w:pPr>
        <w:ind w:left="0" w:right="0" w:firstLine="560"/>
        <w:spacing w:before="450" w:after="450" w:line="312" w:lineRule="auto"/>
      </w:pPr>
      <w:r>
        <w:rPr>
          <w:rFonts w:ascii="宋体" w:hAnsi="宋体" w:eastAsia="宋体" w:cs="宋体"/>
          <w:color w:val="000"/>
          <w:sz w:val="28"/>
          <w:szCs w:val="28"/>
        </w:rPr>
        <w:t xml:space="preserve">三是非法违法生产现象有所抬头。1-9月，因无证非法生产造成重大事故105起、死亡449人，分别占工矿商贸企业重大事故的28.5和29.1;发生非法生产烟花爆竹事故33起，死亡76人，分别占总的事故起数和死亡人数的36.7和50.3。金属和非金属矿山、危险化学品、道路交通、建筑施工、民爆器材等行业领域，也都存在严重的违法违规行为。</w:t>
      </w:r>
    </w:p>
    <w:p>
      <w:pPr>
        <w:ind w:left="0" w:right="0" w:firstLine="560"/>
        <w:spacing w:before="450" w:after="450" w:line="312" w:lineRule="auto"/>
      </w:pPr>
      <w:r>
        <w:rPr>
          <w:rFonts w:ascii="宋体" w:hAnsi="宋体" w:eastAsia="宋体" w:cs="宋体"/>
          <w:color w:val="000"/>
          <w:sz w:val="28"/>
          <w:szCs w:val="28"/>
        </w:rPr>
        <w:t xml:space="preserve">四是重大未遂事故多发。1-9月，全市共发生重大未遂伤亡事故155起，涉及煤矿、危险</w:t>
      </w:r>
    </w:p>
    <w:p>
      <w:pPr>
        <w:ind w:left="0" w:right="0" w:firstLine="560"/>
        <w:spacing w:before="450" w:after="450" w:line="312" w:lineRule="auto"/>
      </w:pPr>
      <w:r>
        <w:rPr>
          <w:rFonts w:ascii="宋体" w:hAnsi="宋体" w:eastAsia="宋体" w:cs="宋体"/>
          <w:color w:val="000"/>
          <w:sz w:val="28"/>
          <w:szCs w:val="28"/>
        </w:rPr>
        <w:t xml:space="preserve">化学品、水上交通、建筑、消防、石油、天然气、民航飞行、渔业船舶、电力、市政工程等行业和领域，造成1000多人住院治疗，6万多人涉险、疏散。此外，自然灾害引发的安全生产事故也多有发生，造成人员和财产的严重损失。</w:t>
      </w:r>
    </w:p>
    <w:p>
      <w:pPr>
        <w:ind w:left="0" w:right="0" w:firstLine="560"/>
        <w:spacing w:before="450" w:after="450" w:line="312" w:lineRule="auto"/>
      </w:pPr>
      <w:r>
        <w:rPr>
          <w:rFonts w:ascii="宋体" w:hAnsi="宋体" w:eastAsia="宋体" w:cs="宋体"/>
          <w:color w:val="000"/>
          <w:sz w:val="28"/>
          <w:szCs w:val="28"/>
        </w:rPr>
        <w:t xml:space="preserve">现在已经进入第四季度。大量的事实表明，每年的最后几个月，往往是重特大事故的高发期。去年“11.27”黑龙江七台河</w:t>
      </w:r>
    </w:p>
    <w:p>
      <w:pPr>
        <w:ind w:left="0" w:right="0" w:firstLine="560"/>
        <w:spacing w:before="450" w:after="450" w:line="312" w:lineRule="auto"/>
      </w:pPr>
      <w:r>
        <w:rPr>
          <w:rFonts w:ascii="宋体" w:hAnsi="宋体" w:eastAsia="宋体" w:cs="宋体"/>
          <w:color w:val="000"/>
          <w:sz w:val="28"/>
          <w:szCs w:val="28"/>
        </w:rPr>
        <w:t xml:space="preserve">东风煤矿特别重大煤尘爆炸事故，“12.7”某唐山刘官屯煤矿特别重大瓦斯爆炸事故,至今历历在目。20xx年全市共发生一次死亡10人以上特大事故134起，死亡3049人。其中四季度45起、1089人，分别占33.6和35.7。去年“10.3”河南鹤壁煤业集团二矿瓦斯爆炸，“12.2”河南洛阳寺沟煤矿透水，以及某邢台石膏矿坍塌事故、中石油吉化双苯厂爆炸事故和污染事件、山西长治祸及学生教师的交通事故、吉林辽源中心医院火灾、四川都江堰市董家山公路遂道施工瓦斯爆炸，这一系列损失惨重、社会影响极其恶劣的特别重大事故，都发生在四季度。前车之鉴，不能不引起我们的高度警觉。</w:t>
      </w:r>
    </w:p>
    <w:p>
      <w:pPr>
        <w:ind w:left="0" w:right="0" w:firstLine="560"/>
        <w:spacing w:before="450" w:after="450" w:line="312" w:lineRule="auto"/>
      </w:pPr>
      <w:r>
        <w:rPr>
          <w:rFonts w:ascii="宋体" w:hAnsi="宋体" w:eastAsia="宋体" w:cs="宋体"/>
          <w:color w:val="000"/>
          <w:sz w:val="28"/>
          <w:szCs w:val="28"/>
        </w:rPr>
        <w:t xml:space="preserve">四季度事故多发，有一定的规律性，造成事故多发的各种因素，目前仍然存在，有的甚至更为严重。</w:t>
      </w:r>
    </w:p>
    <w:p>
      <w:pPr>
        <w:ind w:left="0" w:right="0" w:firstLine="560"/>
        <w:spacing w:before="450" w:after="450" w:line="312" w:lineRule="auto"/>
      </w:pPr>
      <w:r>
        <w:rPr>
          <w:rFonts w:ascii="宋体" w:hAnsi="宋体" w:eastAsia="宋体" w:cs="宋体"/>
          <w:color w:val="000"/>
          <w:sz w:val="28"/>
          <w:szCs w:val="28"/>
        </w:rPr>
        <w:t xml:space="preserve">一是完成全年各项经济技术指标，给安全生产带来很大压力。进入四季度以后，各地区、各单位为了能够完成全年的各项考核招标，必然要在最后的几个月内加大强度，加快速度，开足马力，突击生产。加上国民经济快速发展的惯性作用，后几个月能源原材料和交通运输市场需求仍会很旺盛，工矿企业超能力、超强度、超定员生产，交通运输企业超载、超限、超负荷运行现象难以有效遏制。这些都给安全生产增加很大压力。</w:t>
      </w:r>
    </w:p>
    <w:p>
      <w:pPr>
        <w:ind w:left="0" w:right="0" w:firstLine="560"/>
        <w:spacing w:before="450" w:after="450" w:line="312" w:lineRule="auto"/>
      </w:pPr>
      <w:r>
        <w:rPr>
          <w:rFonts w:ascii="宋体" w:hAnsi="宋体" w:eastAsia="宋体" w:cs="宋体"/>
          <w:color w:val="000"/>
          <w:sz w:val="28"/>
          <w:szCs w:val="28"/>
        </w:rPr>
        <w:t xml:space="preserve">二是高危行业安全条件远未从根本上得到改善，潜伏着不少的事故隐患。煤矿等重点行业领域，都有一些重大隐患没有得到治理。企业和公共安全基础仍然薄弱，国有企业安全管理滑坡的状况尚未真正扭转。一些小矿山、小化工、烟花爆竹小作坊，以及一些建筑施工包工队、交通运输户非法违法生产经营现象还比较严重。一批新建、改扩建、资源整合的矿山项目加紧施工或试生产，管理松弛甚至混乱。稍有放松，就可能发生伤亡事故甚至重特大事故。另外，处于秋冬季节更替时期，天气干燥，采暖设施的启动也会对安全构成影响。</w:t>
      </w:r>
    </w:p>
    <w:p>
      <w:pPr>
        <w:ind w:left="0" w:right="0" w:firstLine="560"/>
        <w:spacing w:before="450" w:after="450" w:line="312" w:lineRule="auto"/>
      </w:pPr>
      <w:r>
        <w:rPr>
          <w:rFonts w:ascii="宋体" w:hAnsi="宋体" w:eastAsia="宋体" w:cs="宋体"/>
          <w:color w:val="000"/>
          <w:sz w:val="28"/>
          <w:szCs w:val="28"/>
        </w:rPr>
        <w:t xml:space="preserve">三是由于今年以来全市安全生产保持了总体平稳、趋于好转的发展态势，个别单位产生了盲目乐观和松懈情绪。较之去年的这个时候，社会舆论反映安全生产事故的密集程度有所下降。一个时期来，全市安全生产工作战线、各地安全监管和行业管理等部门，付出了辛勤的劳动，做了大量的工作，也取得了一定成绩。在成绩面前，个别单位、个别同志产生了盲目乐观情绪，对面临的困难、潜在的危机缺乏应有的警觉，甚至放松了安全管理工作，这是最危险的。另外,四季度重点工作、各种会议多，也会导致精力分散，容易造成管理失控，应引起同志们的高度重视。</w:t>
      </w:r>
    </w:p>
    <w:p>
      <w:pPr>
        <w:ind w:left="0" w:right="0" w:firstLine="560"/>
        <w:spacing w:before="450" w:after="450" w:line="312" w:lineRule="auto"/>
      </w:pPr>
      <w:r>
        <w:rPr>
          <w:rFonts w:ascii="宋体" w:hAnsi="宋体" w:eastAsia="宋体" w:cs="宋体"/>
          <w:color w:val="000"/>
          <w:sz w:val="28"/>
          <w:szCs w:val="28"/>
        </w:rPr>
        <w:t xml:space="preserve">对安全生产工作的长期性、艰巨性和复杂性，以及当前安全生产形势的严峻性，必须要有足够的认识。前三个季度的成绩来之不易，渗透着大家的心血和汗水。希望同志们保持高度警惕，警钟长鸣，思想上要始终绷紧防范重特大事故这根弦;治之于未现，防患于未然，越到年度后期，越要把工作抓细、抓实抓好。</w:t>
      </w:r>
    </w:p>
    <w:p>
      <w:pPr>
        <w:ind w:left="0" w:right="0" w:firstLine="560"/>
        <w:spacing w:before="450" w:after="450" w:line="312" w:lineRule="auto"/>
      </w:pPr>
      <w:r>
        <w:rPr>
          <w:rFonts w:ascii="宋体" w:hAnsi="宋体" w:eastAsia="宋体" w:cs="宋体"/>
          <w:color w:val="000"/>
          <w:sz w:val="28"/>
          <w:szCs w:val="28"/>
        </w:rPr>
        <w:t xml:space="preserve">二、打好两个攻坚战，确保煤矿安全形势稳定</w:t>
      </w:r>
    </w:p>
    <w:p>
      <w:pPr>
        <w:ind w:left="0" w:right="0" w:firstLine="560"/>
        <w:spacing w:before="450" w:after="450" w:line="312" w:lineRule="auto"/>
      </w:pPr>
      <w:r>
        <w:rPr>
          <w:rFonts w:ascii="宋体" w:hAnsi="宋体" w:eastAsia="宋体" w:cs="宋体"/>
          <w:color w:val="000"/>
          <w:sz w:val="28"/>
          <w:szCs w:val="28"/>
        </w:rPr>
        <w:t xml:space="preserve">煤矿安全始终是安全生产的重中之重。打好煤矿安全两个攻坚战是今年的一项重要任务。通过全市上下的共同努力，攻坚战取得了重要进展。进入第四季度，攻坚战也到了攻坚克难的关键时期，必须下大力气加以推进，完成既定的任务。</w:t>
      </w:r>
    </w:p>
    <w:p>
      <w:pPr>
        <w:ind w:left="0" w:right="0" w:firstLine="560"/>
        <w:spacing w:before="450" w:after="450" w:line="312" w:lineRule="auto"/>
      </w:pPr>
      <w:r>
        <w:rPr>
          <w:rFonts w:ascii="宋体" w:hAnsi="宋体" w:eastAsia="宋体" w:cs="宋体"/>
          <w:color w:val="000"/>
          <w:sz w:val="28"/>
          <w:szCs w:val="28"/>
        </w:rPr>
        <w:t xml:space="preserve">(一)切实抓好煤矿整顿关闭工作。最近，国务院办公厅转发了国家安监总局等12部门《关于进一步做好煤矿整顿关闭工作的意见》，对煤矿整顿关闭工作的目标任务、政策措施，以及工作机制提出了明确要求。各有关地区和部门要统一思想，提高认识，坚定信心，抓好落实。</w:t>
      </w:r>
    </w:p>
    <w:p>
      <w:pPr>
        <w:ind w:left="0" w:right="0" w:firstLine="560"/>
        <w:spacing w:before="450" w:after="450" w:line="312" w:lineRule="auto"/>
      </w:pPr>
      <w:r>
        <w:rPr>
          <w:rFonts w:ascii="宋体" w:hAnsi="宋体" w:eastAsia="宋体" w:cs="宋体"/>
          <w:color w:val="000"/>
          <w:sz w:val="28"/>
          <w:szCs w:val="28"/>
        </w:rPr>
        <w:t xml:space="preserve">一是要认真学习宣传，统一思想认识。国办的《通知》实质是去年《紧急通知》的继续和深化，是指导煤矿整顿关闭工作重要的政策性文件。这个文件的一个重要精神，就是在关闭非法和不具备安全生产条件煤矿的基础上，还要关闭那些不符合产业政策、布局不合理、破坏资源、污染环境的煤矿，淘汰落后的生产能力，清理纠正违规越权核准和不符合安全生产标准的新建、改扩建煤矿项目。这是煤矿整顿关闭工作深入推进的重要标志，要通过宣传形成全社会的共识，采取更加有力的措施，打好整顿关闭第二仗。这一仗打好了，就可以巩固发展第一仗的成果。</w:t>
      </w:r>
    </w:p>
    <w:p>
      <w:pPr>
        <w:ind w:left="0" w:right="0" w:firstLine="560"/>
        <w:spacing w:before="450" w:after="450" w:line="312" w:lineRule="auto"/>
      </w:pPr>
      <w:r>
        <w:rPr>
          <w:rFonts w:ascii="宋体" w:hAnsi="宋体" w:eastAsia="宋体" w:cs="宋体"/>
          <w:color w:val="000"/>
          <w:sz w:val="28"/>
          <w:szCs w:val="28"/>
        </w:rPr>
        <w:t xml:space="preserve">二是政府要加强对煤矿整顿关闭工作的统一领导。各地政府要组织研究制订本地区煤矿整顿关闭的工作目标和任务，提出到20xx年允许保留的小煤矿数量限制目标。要按照调整和优化煤炭产业结构、实现煤炭工业可持续发展的要求，根据国家法律、法规和政策规定，结合实际研究建立小煤矿退出的有效机制，并制定相关的经济政策和配套措施。</w:t>
      </w:r>
    </w:p>
    <w:p>
      <w:pPr>
        <w:ind w:left="0" w:right="0" w:firstLine="560"/>
        <w:spacing w:before="450" w:after="450" w:line="312" w:lineRule="auto"/>
      </w:pPr>
      <w:r>
        <w:rPr>
          <w:rFonts w:ascii="宋体" w:hAnsi="宋体" w:eastAsia="宋体" w:cs="宋体"/>
          <w:color w:val="000"/>
          <w:sz w:val="28"/>
          <w:szCs w:val="28"/>
        </w:rPr>
        <w:t xml:space="preserve">三要对照《意见》明确的16种关闭矿井类型，认真清理确定上报关闭矿井的数量和名单。要把关闭煤矿的任务逐级分解，层层落实到市(地)、县(市)、乡(镇)人民政府，建立健全政府统一领导、相关部门共同参与的联合执法机制，制定并执行规范的工作程序和实施细则，积极稳妥地推进煤矿整顿关闭工作。要及时向社会公布关闭的矿井名单，建立群众监督机制，鼓励并认真核实群众举报，充分发挥社会舆论监督作用。</w:t>
      </w:r>
    </w:p>
    <w:p>
      <w:pPr>
        <w:ind w:left="0" w:right="0" w:firstLine="560"/>
        <w:spacing w:before="450" w:after="450" w:line="312" w:lineRule="auto"/>
      </w:pPr>
      <w:r>
        <w:rPr>
          <w:rFonts w:ascii="宋体" w:hAnsi="宋体" w:eastAsia="宋体" w:cs="宋体"/>
          <w:color w:val="000"/>
          <w:sz w:val="28"/>
          <w:szCs w:val="28"/>
        </w:rPr>
        <w:t xml:space="preserve">四要加强和规范煤炭资源整合，从严控制新开工建设项目。要严格按照安全监管总局、发展改革委等11部(委、局)联合下发的《关于加强煤矿安全生产工作规范煤炭资源整合的若干意见》(安监总煤矿〔20xx〕48号)的规定，由县级以上人民政府制定本地区煤炭资源整合方案，经市级人民政府批准后组织实施。煤炭资源整合必须是合法矿井对有开采价值的资源进行整合，已关闭或者属于上述16种关闭范围的矿井原则上不得纳入资源整合范围。所有纳入资源整合的矿井必须先关闭后整合、以大并小、以优并差，整合后矿井规模的底线绝不能突破。整合后形成的新矿井只能有一套生产系统，杜绝一证(矿)多井。要加强新建煤矿的监管，抑制低水平盲目建设。对所有在建煤矿项目要按照发展改革委等5部门《关于印发新开工项目清理工作指导意见的通知》(发改投资〔20xx〕1538号)规定，抓紧进行清理，凡属违法、违规或者越权审批的，一律责令停止施工。</w:t>
      </w:r>
    </w:p>
    <w:p>
      <w:pPr>
        <w:ind w:left="0" w:right="0" w:firstLine="560"/>
        <w:spacing w:before="450" w:after="450" w:line="312" w:lineRule="auto"/>
      </w:pPr>
      <w:r>
        <w:rPr>
          <w:rFonts w:ascii="宋体" w:hAnsi="宋体" w:eastAsia="宋体" w:cs="宋体"/>
          <w:color w:val="000"/>
          <w:sz w:val="28"/>
          <w:szCs w:val="28"/>
        </w:rPr>
        <w:t xml:space="preserve">(二)贯彻全市国有重点煤矿安全基础管理工作座谈会精神，切实抓好国有重点煤矿的安全工作。9月28-29日，总局和煤监局在兖矿集团召开了全市国有重点煤矿安全基础管理工作座谈会，对加强国有重点煤矿的安全基础管理、创建本质安全型矿井进行了全面部署。国有重点煤矿是煤矿先进生产力的代表，但是在安全基础管理上也存在很多漏洞。近几年煤矿发生的一些特别重大事故，特别是30人以上的特别重大事故，许多都是国有重点煤矿。四季度，一定要确保国有重点煤矿不出大事故。希望各地区、各有关部门要认真学习贯彻会议精神，围绕建设“两型三化”矿井(建设安全高效型、本质安全型矿井，做到基础管理精细化、技术装备现代化、人员培训制度化)这一总目标，细化分解各项任务，并将责任落实到部门、到单位、到个人，扎扎实实地抓好各项工作的落实，要督促各国有重点煤矿对照先进找差距，打牢安全生产的基础，使国有重点煤矿在全市率先实现安全生产形势明显好转的奋斗目标。</w:t>
      </w:r>
    </w:p>
    <w:p>
      <w:pPr>
        <w:ind w:left="0" w:right="0" w:firstLine="560"/>
        <w:spacing w:before="450" w:after="450" w:line="312" w:lineRule="auto"/>
      </w:pPr>
      <w:r>
        <w:rPr>
          <w:rFonts w:ascii="宋体" w:hAnsi="宋体" w:eastAsia="宋体" w:cs="宋体"/>
          <w:color w:val="000"/>
          <w:sz w:val="28"/>
          <w:szCs w:val="28"/>
        </w:rPr>
        <w:t xml:space="preserve">(三)继续按照“十二字”方针的要求，抓好瓦斯治理工作。治理煤矿瓦斯是煤矿安全的重中之重，一刻也不能放松。要认真贯彻落实晋城现场会精神和国务院办公厅印发的《关于加快煤层气抽采利用的若干意见》，抓好瓦斯治理和利用工作。要在继续抓好先抽后采、监测监控的基础上，把以风定产作为企业安全生产管理的重点来抓。抓好“以风定产”，关键要抓住三个环节：一是搞好矿井通风能力核定，把通风能力作为限定矿井生产能力的前置性因素;二是改善生产系统，加强局部通风管理，严禁随意断电停风，杜绝“循环风”和不合理串联通风;三是严格现场瓦斯浓度监测，树立“瓦斯超限就是事故”的观念，真正做到“宁停三天，不抢不一秒”，瓦斯一旦超标，立即停产作业，撤离人员，保证安全。</w:t>
      </w:r>
    </w:p>
    <w:p>
      <w:pPr>
        <w:ind w:left="0" w:right="0" w:firstLine="560"/>
        <w:spacing w:before="450" w:after="450" w:line="312" w:lineRule="auto"/>
      </w:pPr>
      <w:r>
        <w:rPr>
          <w:rFonts w:ascii="宋体" w:hAnsi="宋体" w:eastAsia="宋体" w:cs="宋体"/>
          <w:color w:val="000"/>
          <w:sz w:val="28"/>
          <w:szCs w:val="28"/>
        </w:rPr>
        <w:t xml:space="preserve">(四)认真抓好节后复产的安全管理，防范重特大事故的发生。今年国庆期间，全市有三分之一的煤矿停产放假或检修。节后复产的安全工作是非常关键的环节，各地要切实抓好、抓细，要借鉴春节后复产的经验，督促复产煤矿制定严格的安全技术措施，并报当地煤矿安全监管、监察部门审批。必须做到认识到位、人员到位、资金到位和各项防范措施到位。特别对复产前的瓦斯检查，一定落实到人、到采掘面、到有可能产生瓦斯积聚的场所。凡发现瓦斯超限，必须按规定排放，达到标准方可恢复生产。各地安全监管部门、煤矿安全监察机构要切实加强对节后复产煤矿的安全监管、监察，落实各项防范措施，抓实细节，防患未然。</w:t>
      </w:r>
    </w:p>
    <w:p>
      <w:pPr>
        <w:ind w:left="0" w:right="0" w:firstLine="560"/>
        <w:spacing w:before="450" w:after="450" w:line="312" w:lineRule="auto"/>
      </w:pPr>
      <w:r>
        <w:rPr>
          <w:rFonts w:ascii="宋体" w:hAnsi="宋体" w:eastAsia="宋体" w:cs="宋体"/>
          <w:color w:val="000"/>
          <w:sz w:val="28"/>
          <w:szCs w:val="28"/>
        </w:rPr>
        <w:t xml:space="preserve">三、切实做好重点行业和领域的安全防范工作</w:t>
      </w:r>
    </w:p>
    <w:p>
      <w:pPr>
        <w:ind w:left="0" w:right="0" w:firstLine="560"/>
        <w:spacing w:before="450" w:after="450" w:line="312" w:lineRule="auto"/>
      </w:pPr>
      <w:r>
        <w:rPr>
          <w:rFonts w:ascii="宋体" w:hAnsi="宋体" w:eastAsia="宋体" w:cs="宋体"/>
          <w:color w:val="000"/>
          <w:sz w:val="28"/>
          <w:szCs w:val="28"/>
        </w:rPr>
        <w:t xml:space="preserve">今年以来，道路交通、水上交通、危险化学品、消防火灾、渔业船舶等行业和领域重特大事故时有发生，四季度和年底，是各类事故的高发期。各地安全监管部门一定要转变作风，强化监管，把工作抓实抓细，努力防范和控制各类重特大事故的发生。</w:t>
      </w:r>
    </w:p>
    <w:p>
      <w:pPr>
        <w:ind w:left="0" w:right="0" w:firstLine="560"/>
        <w:spacing w:before="450" w:after="450" w:line="312" w:lineRule="auto"/>
      </w:pPr>
      <w:r>
        <w:rPr>
          <w:rFonts w:ascii="宋体" w:hAnsi="宋体" w:eastAsia="宋体" w:cs="宋体"/>
          <w:color w:val="000"/>
          <w:sz w:val="28"/>
          <w:szCs w:val="28"/>
        </w:rPr>
        <w:t xml:space="preserve">(一)加强对道路交通的安全监管，严格控制重特大道路交通安全事故。近来，道路交通事故频发。针对“10.1”**市公路运输集团公司发生的一起特别重大交通事故，国家安监总局、公安部、建设部、交通部联合发出《通报》，对道路交通安全工作提出了明确要求。各级安全监管部门要按《通报》要求，积极配合有关部门落实好预防重特大道路交通事故的各项措施;要加强对公共交通和道路交通运输企业的安全监管，确保客运安全。防止不符合安全条件的企业、车辆、人员进入城市公共交通和道路运输市场。要配合有关部门加大对城市公共交通和道路运输市场秩序的整治力度，下大决心清理整顿违法行为。要抓紧危险路段的安全整治，通过增设交通标志标线、设置安全警示和防护设施、工程改造等手段，消除安全隐患。</w:t>
      </w:r>
    </w:p>
    <w:p>
      <w:pPr>
        <w:ind w:left="0" w:right="0" w:firstLine="560"/>
        <w:spacing w:before="450" w:after="450" w:line="312" w:lineRule="auto"/>
      </w:pPr>
      <w:r>
        <w:rPr>
          <w:rFonts w:ascii="宋体" w:hAnsi="宋体" w:eastAsia="宋体" w:cs="宋体"/>
          <w:color w:val="000"/>
          <w:sz w:val="28"/>
          <w:szCs w:val="28"/>
        </w:rPr>
        <w:t xml:space="preserve">(二)深化危化品道路运输安全整治，加强化工建设项目安全监管。要对安监总局、公安部、交通部联合下发的《关于加强危化品道路运输安全管理的紧急通知》的贯彻落实情况，进行跟踪检查。按照安监总局、环保总局联合发文的要求，9月30日是地方化工企业解决事故状态下“清净下水”不得排放问题的最后期限。各地安监机构要会同环保部门，对这项工作的落实情况进行督促检查。</w:t>
      </w:r>
    </w:p>
    <w:p>
      <w:pPr>
        <w:ind w:left="0" w:right="0" w:firstLine="560"/>
        <w:spacing w:before="450" w:after="450" w:line="312" w:lineRule="auto"/>
      </w:pPr>
      <w:r>
        <w:rPr>
          <w:rFonts w:ascii="宋体" w:hAnsi="宋体" w:eastAsia="宋体" w:cs="宋体"/>
          <w:color w:val="000"/>
          <w:sz w:val="28"/>
          <w:szCs w:val="28"/>
        </w:rPr>
        <w:t xml:space="preserve">针对一些地方的化工行业目前存在的盲目投资、忽视安全的情况，安监总局最近颁布了《危险化学品建设项目安全许可实施办法》，规定危化品建设项目必须进行安全评价，接受安全设施设计审查和“三同时”竣工验收。不符合安全标准、未得到安全许可的项目，尚未建设的不得开工，在建的要停止，已建成的不得投入生产。这方面的工作，请安全监管部门加强监督管理。十月份还要组织专门督查。</w:t>
      </w:r>
    </w:p>
    <w:p>
      <w:pPr>
        <w:ind w:left="0" w:right="0" w:firstLine="560"/>
        <w:spacing w:before="450" w:after="450" w:line="312" w:lineRule="auto"/>
      </w:pPr>
      <w:r>
        <w:rPr>
          <w:rFonts w:ascii="宋体" w:hAnsi="宋体" w:eastAsia="宋体" w:cs="宋体"/>
          <w:color w:val="000"/>
          <w:sz w:val="28"/>
          <w:szCs w:val="28"/>
        </w:rPr>
        <w:t xml:space="preserve">(三)严厉打击非法生产经营烟花爆竹行为。今年以来，受市场拉动，烟花爆竹事故上升，非法生产抬头。特别是国庆期间还发生了广东梅州和安徽安庆两起烟花爆竹爆炸事故，造成6人死亡。进入四季度以后，烟花爆竹生产开始进入旺季，打击非法生产经营刻不容缓。国务院安委会已下发了《关于进一步严厉打击非法生产经营烟花爆竹行为的通知》，要求各地在党委和政府统一领导下，各部门相互配合，建立联合执法机制，严格产、运、储、销各个环节的监管，坚决取缔非法生产经营窝点，严厉打击非法违法和犯罪行为。安监总局将会同公安、质检、工商等部门，针对重点地区，组织开展检查和督查，坚决遏制烟花爆竹事故上升势头，确保旺季到来之后全市烟花爆竹安全形势的稳定。</w:t>
      </w:r>
    </w:p>
    <w:p>
      <w:pPr>
        <w:ind w:left="0" w:right="0" w:firstLine="560"/>
        <w:spacing w:before="450" w:after="450" w:line="312" w:lineRule="auto"/>
      </w:pPr>
      <w:r>
        <w:rPr>
          <w:rFonts w:ascii="宋体" w:hAnsi="宋体" w:eastAsia="宋体" w:cs="宋体"/>
          <w:color w:val="000"/>
          <w:sz w:val="28"/>
          <w:szCs w:val="28"/>
        </w:rPr>
        <w:t xml:space="preserve">(四)认真开展好火灾隐患的普查与整治工作。9月30日，国务院安委会印发了《关于集中开展火灾隐患普查整治工作的方案》，要求认真组织一次火灾隐患的全面普查，模清隐患存量，分类建立档案，切实找准制约隐患整改的突出问题，采取有针对性的措施。要督促地方人民政府、有关部门和社会单位落实整治火灾隐患工作责任制，落实隐患整改措施，打击违法违规行为，查处假冒伪劣消防产品，坚决遏制重特大火灾事故特别是群死群伤恶性事故的发生。《方案》对普查整治的重点、工作步骤，以及有关部门的责任进行了明确，各市(区、市)、新疆生产建设兵团的安全监管部门要积极配合公安部门抓好各项工作的落实。要督促各地政府把火灾隐患普查整治工作摆上重要议事日程，把工作责任逐级落实到基层，对存在的问题要及时采取坚决果断的措施加以整治。</w:t>
      </w:r>
    </w:p>
    <w:p>
      <w:pPr>
        <w:ind w:left="0" w:right="0" w:firstLine="560"/>
        <w:spacing w:before="450" w:after="450" w:line="312" w:lineRule="auto"/>
      </w:pPr>
      <w:r>
        <w:rPr>
          <w:rFonts w:ascii="宋体" w:hAnsi="宋体" w:eastAsia="宋体" w:cs="宋体"/>
          <w:color w:val="000"/>
          <w:sz w:val="28"/>
          <w:szCs w:val="28"/>
        </w:rPr>
        <w:t xml:space="preserve">(五)落实危险路段整治任务，推广g道路监控系统。关于20xx年危险路段整治任务，交通部最近已经下达到各市区市。要求市区安全监管机构，积极配合交通部门，主动做好相关工作，确保今年整治任务的完成。安监总局最近对四川市以长途客车、危化品运输车辆和大型货车为重点，安装道路运输g监控系统的经验进行了总结，下一步要与公安、交通部门联手，加大在全市的推广力度。继续以治理超载、超限和非法载客为重点，深化道路交通的专项整治，遏制重特大事故的发生。</w:t>
      </w:r>
    </w:p>
    <w:p>
      <w:pPr>
        <w:ind w:left="0" w:right="0" w:firstLine="560"/>
        <w:spacing w:before="450" w:after="450" w:line="312" w:lineRule="auto"/>
      </w:pPr>
      <w:r>
        <w:rPr>
          <w:rFonts w:ascii="宋体" w:hAnsi="宋体" w:eastAsia="宋体" w:cs="宋体"/>
          <w:color w:val="000"/>
          <w:sz w:val="28"/>
          <w:szCs w:val="28"/>
        </w:rPr>
        <w:t xml:space="preserve">(六)做好建筑施工、民爆器材等行业的安全督查。前一时期，有关部门已经对房屋市政、公路、铁路、水利、通讯、电力6个方面的工程建设施工安全整治情况，分头进行了自检自查。10月份，安监总局将会同建设部、交通部、铁道部、水利部、信息产业部和电监会，组织6个联合督查组，开展专项督查。安委会办公室已就此发出通知。希望各部门积极配合，认真做好工作。同时，安监总局还将配合国防科工委，以查处超员、超储、超产、超时为主，对辽宁、某、山东、河南4市的民爆器材生产企业进行重点督查。凡存在“四超”现象的要限期整改，问题严重的要停产整顿，直至依法关闭转产。对其它各市区市的民爆器材生产企业“四超”问题，由各市区市的安全监管机构会同相关部门做好督查工作。</w:t>
      </w:r>
    </w:p>
    <w:p>
      <w:pPr>
        <w:ind w:left="0" w:right="0" w:firstLine="560"/>
        <w:spacing w:before="450" w:after="450" w:line="312" w:lineRule="auto"/>
      </w:pPr>
      <w:r>
        <w:rPr>
          <w:rFonts w:ascii="宋体" w:hAnsi="宋体" w:eastAsia="宋体" w:cs="宋体"/>
          <w:color w:val="000"/>
          <w:sz w:val="28"/>
          <w:szCs w:val="28"/>
        </w:rPr>
        <w:t xml:space="preserve">(七)继续做好其他行业领域的安全整治工作。金属和非金属矿山资源开发和生产秩序的整顿规范、渡口渡船和低质量船舶专项治理、农机安全整治等方面的工作，都要按照已经做出的安排部署，在主管部门的牵头组织下，继续抓紧进行。</w:t>
      </w:r>
    </w:p>
    <w:p>
      <w:pPr>
        <w:ind w:left="0" w:right="0" w:firstLine="560"/>
        <w:spacing w:before="450" w:after="450" w:line="312" w:lineRule="auto"/>
      </w:pPr>
      <w:r>
        <w:rPr>
          <w:rFonts w:ascii="宋体" w:hAnsi="宋体" w:eastAsia="宋体" w:cs="宋体"/>
          <w:color w:val="000"/>
          <w:sz w:val="28"/>
          <w:szCs w:val="28"/>
        </w:rPr>
        <w:t xml:space="preserve">最后强调一点，就是要抓好“”安全生产规划和“”安全科技规划的落实工作。要对照规划，及早编制20xx年的专项计划，重点项目要及早上报，力争在规划的落实上取得突破。同时进入第四季度以后，各单位要对今年的工作进行认真的总结，既要总结经验，更要查找不足，吸取教训;同时，要着手谋划明年的工作，明确工作思路和目标任务，为明年的工作有个好的开局做好准备。</w:t>
      </w:r>
    </w:p>
    <w:p>
      <w:pPr>
        <w:ind w:left="0" w:right="0" w:firstLine="560"/>
        <w:spacing w:before="450" w:after="450" w:line="312" w:lineRule="auto"/>
      </w:pPr>
      <w:r>
        <w:rPr>
          <w:rFonts w:ascii="宋体" w:hAnsi="宋体" w:eastAsia="宋体" w:cs="宋体"/>
          <w:color w:val="000"/>
          <w:sz w:val="28"/>
          <w:szCs w:val="28"/>
        </w:rPr>
        <w:t xml:space="preserve">xx届六中全会结束之后，总局党组还要召开会议进行传达学习和贯彻。十月份学习、工作各项任务繁重。希望大家以xx届六中全会精神为动力，按照党组的部署，求真务实，真抓实干，统筹兼顾，突出重点，打好两个攻坚战，推动煤矿和全市安全生产状况的稳定好转，为落实科学发展观和构建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企业如何加强安全生产领导讲话稿的通知篇十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这里开会，主要任务是传达贯彻全国煤矿瓦斯治理现场会和省政府电煤电力保障工作会议精神，贯彻落实省煤炭局洛阳地方煤矿安全生产、技术改造座谈会精神，省煤炭局7月18日视频会精神，回顾总结上半年煤炭工作管理情况，对首批15家一类煤矿的企业授牌，并对当前全市煤矿安全生产形势进行认真分析，安排部署下半年煤炭安全生产工作，动员大家进一步振奋精神，再接再厉，全力做好煤矿安全生产，以安定和谐的社会环境迎接奥运会圆满成功。下面，我首先简要传达全国煤矿瓦斯治理现场会和省政府电煤电力保障工作会议及省地方煤矿安全生产座谈会精神。</w:t>
      </w:r>
    </w:p>
    <w:p>
      <w:pPr>
        <w:ind w:left="0" w:right="0" w:firstLine="560"/>
        <w:spacing w:before="450" w:after="450" w:line="312" w:lineRule="auto"/>
      </w:pPr>
      <w:r>
        <w:rPr>
          <w:rFonts w:ascii="宋体" w:hAnsi="宋体" w:eastAsia="宋体" w:cs="宋体"/>
          <w:color w:val="000"/>
          <w:sz w:val="28"/>
          <w:szCs w:val="28"/>
        </w:rPr>
        <w:t xml:space="preserve">中共中央政治局委员、国务院副张德江同志出席会议并发表重要讲话。各产煤省的分管副省长、各产煤地市的分管副市长都参加了会议。与会代表参观了抚顺煤业集团公司瓦斯防治措施和经验，会议还听取了全国部分煤矿企业瓦斯防治、综合利用的先进经验介绍。会议回顾总结了煤矿瓦斯治理攻坚战取得的成效和经验，深刻分析了瓦斯治理工作存在的困难和问题，提出了瓦斯治理工作要在“先抽后采、监测监控、以风定产”方针指导下，建立“通风可靠、抽采达标、监控有效、管理到位”的工作体系，并对后三年煤矿瓦斯治理工作进行了安排部署，要求把瓦斯治理攻坚战不断推向新阶段，努力实现到20__年，全国煤矿瓦斯事故死亡人数、重特大事故起数比20__年再下降20%的目标。</w:t>
      </w:r>
    </w:p>
    <w:p>
      <w:pPr>
        <w:ind w:left="0" w:right="0" w:firstLine="560"/>
        <w:spacing w:before="450" w:after="450" w:line="312" w:lineRule="auto"/>
      </w:pPr>
      <w:r>
        <w:rPr>
          <w:rFonts w:ascii="宋体" w:hAnsi="宋体" w:eastAsia="宋体" w:cs="宋体"/>
          <w:color w:val="000"/>
          <w:sz w:val="28"/>
          <w:szCs w:val="28"/>
        </w:rPr>
        <w:t xml:space="preserve">7月6日，省政府紧急召开全省电煤电力保障工作会议，安排部署今年迎峰度夏、奥运期间电煤供应和电力保障工作，以确保全省经济社会平稳健康发展和人民群众生产生活需要。副省长史济春出席会议并讲话。会议通报了当前电煤电力供应紧张的严峻形势，对迎峰度夏期间的电煤供应进行了安排部署。</w:t>
      </w:r>
    </w:p>
    <w:p>
      <w:pPr>
        <w:ind w:left="0" w:right="0" w:firstLine="560"/>
        <w:spacing w:before="450" w:after="450" w:line="312" w:lineRule="auto"/>
      </w:pPr>
      <w:r>
        <w:rPr>
          <w:rFonts w:ascii="宋体" w:hAnsi="宋体" w:eastAsia="宋体" w:cs="宋体"/>
          <w:color w:val="000"/>
          <w:sz w:val="28"/>
          <w:szCs w:val="28"/>
        </w:rPr>
        <w:t xml:space="preserve">7月11日至12日，省煤炭管理局在洛阳召开地方煤矿座谈会，与会人员参观了洛阳郁山煤矿和新安县富安煤矿技术改造、质量标准化达标经验和做法。会议对全省上半年煤矿安全生产、技术改造、质量标准化及当前安全生产中存在的突出问题进行了汇报和座谈，最后陈党义局长作了重要讲话。7月18日省煤炭局召开视频会议，通报了济源7.12事故情况，总结今年上半年工作，安排部署下半年工作。</w:t>
      </w:r>
    </w:p>
    <w:p>
      <w:pPr>
        <w:ind w:left="0" w:right="0" w:firstLine="560"/>
        <w:spacing w:before="450" w:after="450" w:line="312" w:lineRule="auto"/>
      </w:pPr>
      <w:r>
        <w:rPr>
          <w:rFonts w:ascii="宋体" w:hAnsi="宋体" w:eastAsia="宋体" w:cs="宋体"/>
          <w:color w:val="000"/>
          <w:sz w:val="28"/>
          <w:szCs w:val="28"/>
        </w:rPr>
        <w:t xml:space="preserve">全国瓦斯治理现场会、省政府电煤电力保障工作会议及全省地方煤矿座谈会，是在当前特殊形势下召开的一次重要会议，请大家务必认真贯彻落实。下面，根据会议安排，我先讲几点意见，最后，胡市长还要做重要讲话。</w:t>
      </w:r>
    </w:p>
    <w:p>
      <w:pPr>
        <w:ind w:left="0" w:right="0" w:firstLine="560"/>
        <w:spacing w:before="450" w:after="450" w:line="312" w:lineRule="auto"/>
      </w:pPr>
      <w:r>
        <w:rPr>
          <w:rFonts w:ascii="宋体" w:hAnsi="宋体" w:eastAsia="宋体" w:cs="宋体"/>
          <w:color w:val="000"/>
          <w:sz w:val="28"/>
          <w:szCs w:val="28"/>
        </w:rPr>
        <w:t xml:space="preserve">一、重点突出，措施得力，上半年煤炭安全生产形势平稳</w:t>
      </w:r>
    </w:p>
    <w:p>
      <w:pPr>
        <w:ind w:left="0" w:right="0" w:firstLine="560"/>
        <w:spacing w:before="450" w:after="450" w:line="312" w:lineRule="auto"/>
      </w:pPr>
      <w:r>
        <w:rPr>
          <w:rFonts w:ascii="宋体" w:hAnsi="宋体" w:eastAsia="宋体" w:cs="宋体"/>
          <w:color w:val="000"/>
          <w:sz w:val="28"/>
          <w:szCs w:val="28"/>
        </w:rPr>
        <w:t xml:space="preserve">今年上半年，全市各级煤炭管理部门、各煤炭企业在各级政府关心支持下，深入贯彻落实科学发展观，不断加大监管检查力度，扎实推进隐患排查治理，强力推进煤矿分类管理，逐步提高煤矿基础管理水平，各项工作取得显著成绩。</w:t>
      </w:r>
    </w:p>
    <w:p>
      <w:pPr>
        <w:ind w:left="0" w:right="0" w:firstLine="560"/>
        <w:spacing w:before="450" w:after="450" w:line="312" w:lineRule="auto"/>
      </w:pPr>
      <w:r>
        <w:rPr>
          <w:rFonts w:ascii="宋体" w:hAnsi="宋体" w:eastAsia="宋体" w:cs="宋体"/>
          <w:color w:val="000"/>
          <w:sz w:val="28"/>
          <w:szCs w:val="28"/>
        </w:rPr>
        <w:t xml:space="preserve">元至六月底，全市共生产原煤3703万吨，占全省煤炭产量1.02亿吨的36.29%，占全省地方煤炭产量4598万吨的60%以上，发生事故一起，死亡3人，百万吨死亡率在0.1以下，比全省今年上半年百万吨死亡率0.60低0.5，与去年同比下降0.19。</w:t>
      </w:r>
    </w:p>
    <w:p>
      <w:pPr>
        <w:ind w:left="0" w:right="0" w:firstLine="560"/>
        <w:spacing w:before="450" w:after="450" w:line="312" w:lineRule="auto"/>
      </w:pPr>
      <w:r>
        <w:rPr>
          <w:rFonts w:ascii="宋体" w:hAnsi="宋体" w:eastAsia="宋体" w:cs="宋体"/>
          <w:color w:val="000"/>
          <w:sz w:val="28"/>
          <w:szCs w:val="28"/>
        </w:rPr>
        <w:t xml:space="preserve">回顾总结上半年工作有以下几方面特点：</w:t>
      </w:r>
    </w:p>
    <w:p>
      <w:pPr>
        <w:ind w:left="0" w:right="0" w:firstLine="560"/>
        <w:spacing w:before="450" w:after="450" w:line="312" w:lineRule="auto"/>
      </w:pPr>
      <w:r>
        <w:rPr>
          <w:rFonts w:ascii="宋体" w:hAnsi="宋体" w:eastAsia="宋体" w:cs="宋体"/>
          <w:color w:val="000"/>
          <w:sz w:val="28"/>
          <w:szCs w:val="28"/>
        </w:rPr>
        <w:t xml:space="preserve">(一)煤矿安全生产长效机制建设工作强力推进</w:t>
      </w:r>
    </w:p>
    <w:p>
      <w:pPr>
        <w:ind w:left="0" w:right="0" w:firstLine="560"/>
        <w:spacing w:before="450" w:after="450" w:line="312" w:lineRule="auto"/>
      </w:pPr>
      <w:r>
        <w:rPr>
          <w:rFonts w:ascii="宋体" w:hAnsi="宋体" w:eastAsia="宋体" w:cs="宋体"/>
          <w:color w:val="000"/>
          <w:sz w:val="28"/>
          <w:szCs w:val="28"/>
        </w:rPr>
        <w:t xml:space="preserve">煤矿安全生产长效机制建设意见是市政府加强煤矿安全监管、强化基础管理、加强人才队伍建设、机构建设、网络建设，逐步把全市煤炭管理工作纳入各级政府有关部门制度化、经常化管理轨道。各产煤县(市)政府、各有关部门认真履行职责，强力做好煤炭管理工作。一是加强安全监管。认真组织季度煤矿安全大检查，及时召开政府常务会，研究本地区煤矿安全生产中存在的突出问题，重大隐患实行挂牌督办，责任到人，限期解决，有效的遏制和杜绝了重特大事故的发生，确保了安全生产，确保了大局稳定。今年上半年，新密、巩义、荥阳、新郑四县(市)实现事故为零。二是加强煤矿基础管理，加大安全投入。今年上半年各产煤县(市)政府煤炭管理部门始终把抓基础、抓投入作为强力推进煤矿长效机制建设的主要抓手，促进煤矿基础管理，安全条件再上一个新的台阶。登封市从煤炭局机构建设抓起，机构健全，职责明确，人员充足，做到机构、人员、职能、经费四到位、四落实，并要求煤矿企业必须建立健全机构，加大安全投入(15万吨200万，30万吨300万以上)，建园林化、清洁化矿区，已完成矿区植树5.6万棵，绿化面积13.2平方米，7个封闭式煤场。政府每年拿出10万元列入财政预算作为瓦斯防治研究课题经费。新密市经政府常务会议研究决定，投资400万元对煤炭局及全市100多家煤矿进行全面升级改造，并对全市煤矿分类排队，加强基础管理，加大安全投入。上半年共投入技改资金12亿元，安全投入资金1.5亿元。巩义市的监控升级改造正在筹备，荥阳市33210工作目标函盖了煤矿安全生产的整个过程。新郑市抓机构建立、抓领导配备(凡是一镇有一个煤矿都配有煤炭专职副镇长，共3家煤矿就配备两个专职副镇长)。由于各产煤县(市)、产煤乡镇政府及煤炭管理部门对全市煤矿基础管理、安全投入的高度重视，以及全市煤矿企业的共同努力，全市煤矿的基础管理得到进一步加强，安全生产有了可靠保证。三是不断完善目标考核体系，层层落实责任制。各产煤县(市)政府按照市政府签订的08年目标考核责任书目标，都高度重视，层层分解，落实责任，把目标落实到有关部门、有关乡镇，煤炭管理部门围绕政府分解的目标落实到煤管站，落实到站员，落实到煤矿企业。并经常跟踪监督，形成了全员行动、齐抓共管的大好局面，确保了全市煤矿的安全生产，确保了全市的大局稳定。受市政府的委托，市煤炭局、安监局、国土局、河南煤矿安全监察局郑州分局等单位组成目标考核组，从7月9日至11日分组对全市煤炭上半年目标考核看，各县(市)都采取不同形式、得力措施，较好的完成了上半年各项目标。</w:t>
      </w:r>
    </w:p>
    <w:p>
      <w:pPr>
        <w:ind w:left="0" w:right="0" w:firstLine="560"/>
        <w:spacing w:before="450" w:after="450" w:line="312" w:lineRule="auto"/>
      </w:pPr>
      <w:r>
        <w:rPr>
          <w:rFonts w:ascii="宋体" w:hAnsi="宋体" w:eastAsia="宋体" w:cs="宋体"/>
          <w:color w:val="000"/>
          <w:sz w:val="28"/>
          <w:szCs w:val="28"/>
        </w:rPr>
        <w:t xml:space="preserve">(二)煤矿安全监管、检查力度不断加大</w:t>
      </w:r>
    </w:p>
    <w:p>
      <w:pPr>
        <w:ind w:left="0" w:right="0" w:firstLine="560"/>
        <w:spacing w:before="450" w:after="450" w:line="312" w:lineRule="auto"/>
      </w:pPr>
      <w:r>
        <w:rPr>
          <w:rFonts w:ascii="宋体" w:hAnsi="宋体" w:eastAsia="宋体" w:cs="宋体"/>
          <w:color w:val="000"/>
          <w:sz w:val="28"/>
          <w:szCs w:val="28"/>
        </w:rPr>
        <w:t xml:space="preserve">1、扎实开展季度安全大检查。按照煤矿安全生产长效机制建设每年开展四次安全大检查的要求，今年以来，我们在全市部署开展了两次季度安全大检查，并针对不同时期的特点，提出不同的检查重点。在春季安全大检查中，市煤炭局成立四个督查组，开展不间断的督查，确保取得实效。各县(市)认真按照检查要求，认真部署、扎实工作，明确工作目标，突出工作重点，由主要负责人负责，采取巡回检查、重点抽查和明查暗访等形式，对所辖煤矿逐矿逐井全面排查。各煤矿企业认真开展自查自纠，从采掘头面到各种制度的落实，从关键部位、关键环节，到重点地区、重要设备，认真检查存在的问题，采取得力措施及时进行整改，对重大隐患实行责任到人，限期解决。在两次安全大检查中，全市共检查煤矿400余矿次，查处隐患9600多条。整改率达90%以上。</w:t>
      </w:r>
    </w:p>
    <w:p>
      <w:pPr>
        <w:ind w:left="0" w:right="0" w:firstLine="560"/>
        <w:spacing w:before="450" w:after="450" w:line="312" w:lineRule="auto"/>
      </w:pPr>
      <w:r>
        <w:rPr>
          <w:rFonts w:ascii="宋体" w:hAnsi="宋体" w:eastAsia="宋体" w:cs="宋体"/>
          <w:color w:val="000"/>
          <w:sz w:val="28"/>
          <w:szCs w:val="28"/>
        </w:rPr>
        <w:t xml:space="preserve">2、大力开展煤矿安全专项检查。针对今年安全生产的特殊形势，全市煤炭系统集中人员、集中时间开展了“一通三防”、高突矿井、防治水、安全监控、机电设备运输、教育培训等六个专项检查，通过检查，消除安全隐患，提高基础管理水平。市煤炭局由每两个班子成员任组长，组成四个督查组，实行分片包干制，长期进驻各产煤县(市)，坐镇督查，确保各项检查活动顺利实施。各县(市)煤炭管理部门，成立专项检查领导小组，按照检查方案，认真组织实施。在高瓦斯、煤与瓦斯突出矿井专项检查中，从焦煤集团煤研所聘请了申新平等六位国家级、省级专家，采取解剖麻雀的方式，对每个矿进行全面、细致、深入的检查分析，使一些长期不能解决的问题得到了解决，专家组还对每个矿存在瓦斯防治难题进行现场培训，现场授课，从而使每个职工都掌握了一定的瓦斯防治知识。在开展安全监控系统专项检查中，对安全监控系统不完善，存在安全隐患的10家煤矿实施了处罚，罚款59万元。在机电运输设备专项检查中，消灭井下失爆电气设备20__多台，淘汰落后设备60余台，确保了煤矿机电设备安全可靠运行。通过开展这六个专项检查，全市煤矿企业“一通三防”工作得到加强，“四位一体”防治突出措施得到落实，直流电法物探仪等探水新设备得到推广，安全监控系统得到升级改造，从业人员素质得到提高。据统计，在这六项检查活动中，全市煤矿企业共投入整改资金5000多万元。</w:t>
      </w:r>
    </w:p>
    <w:p>
      <w:pPr>
        <w:ind w:left="0" w:right="0" w:firstLine="560"/>
        <w:spacing w:before="450" w:after="450" w:line="312" w:lineRule="auto"/>
      </w:pPr>
      <w:r>
        <w:rPr>
          <w:rFonts w:ascii="宋体" w:hAnsi="宋体" w:eastAsia="宋体" w:cs="宋体"/>
          <w:color w:val="000"/>
          <w:sz w:val="28"/>
          <w:szCs w:val="28"/>
        </w:rPr>
        <w:t xml:space="preserve">3、认真开展百日安全活动。为进一步加大工作力度，有效遏制重特大事故的发生，今年四月份，国务院决定于4月下旬至7月底在全国范围内组织开展安全生产百日督查专项行动。省、市人民政府、煤炭安全监管部门都下发了百日安全督查的通知，对活动进行了安排部署。活动开展以来，县(市)人民政府、煤矿安全监管部门，高度重视、制定方案、狠抓落实，积极配合国家、省的督查行动，使大批安全隐患得到了查处，违法违规行为得到了处罚，对全市煤矿的检查面达到三分之一以上，有效地促进了煤矿安全生产。截至目前，对63家煤矿进行了督查。从督查情况看，我市的百日安全活动由于各县(市)高度重视，各煤矿企业积极配合，省督查组比较满意。</w:t>
      </w:r>
    </w:p>
    <w:p>
      <w:pPr>
        <w:ind w:left="0" w:right="0" w:firstLine="560"/>
        <w:spacing w:before="450" w:after="450" w:line="312" w:lineRule="auto"/>
      </w:pPr>
      <w:r>
        <w:rPr>
          <w:rFonts w:ascii="宋体" w:hAnsi="宋体" w:eastAsia="宋体" w:cs="宋体"/>
          <w:color w:val="000"/>
          <w:sz w:val="28"/>
          <w:szCs w:val="28"/>
        </w:rPr>
        <w:t xml:space="preserve">(三)狠抓质量标准化建设，大力推进分类管理</w:t>
      </w:r>
    </w:p>
    <w:p>
      <w:pPr>
        <w:ind w:left="0" w:right="0" w:firstLine="560"/>
        <w:spacing w:before="450" w:after="450" w:line="312" w:lineRule="auto"/>
      </w:pPr>
      <w:r>
        <w:rPr>
          <w:rFonts w:ascii="宋体" w:hAnsi="宋体" w:eastAsia="宋体" w:cs="宋体"/>
          <w:color w:val="000"/>
          <w:sz w:val="28"/>
          <w:szCs w:val="28"/>
        </w:rPr>
        <w:t xml:space="preserve">质量标准化建设是煤炭企业从井下采、掘、机、运、通五大系统到地面“两堂一舍”，按照原煤炭部出台的规范要求，进行建设达标，从而实现矿井规范化建设、规范化管理的要求，实现矿井安全生产的目的。分类管理是按照质量标准化要求，给合我市煤炭行业状况，对全市218家煤矿进行分类，分为“一、二、三”三个类型进行管理。对一类煤矿视为质量达标煤矿，安全生产比较放心的煤矿，煤炭管理部门不对其进行专项检查、专项整治、停产整顿，节假日自行安排停产和生产活动，并作为重点服务对象。对二类煤矿实行正常安全监管。对管理混乱、隐患多发、不及时整改、培训不到位、三违严重的煤矿作为三类煤矿实行重点监管。登封市高度重视质量标准化建设、分类管理工作，组织煤矿矿长、主管煤炭副乡镇长分批到郑煤集团、义煤集团参观学习部级质量标准化矿井，按照分类管理31项173条标准缺啥补啥，共投入资金1.6亿元，使全市煤矿质量标准化、分类管理升级大大提升。6月份，郑州市煤炭局从各县(市)煤炭局抽调14名工程技术专业人员对全市上报的18家一类矿井进行验收，达到一类煤矿标准15家，也就是今天发牌的15家。在这15家中，登封就占11家。新密、巩义、荥阳、新郑也都高度重视煤矿质量标准化分类管理工作，都采取了各种措施，促进分类升级工作。一部分煤矿正在积极准备完善标准申请验收。预计年底还将有一部分煤矿通过验收，有望各县(市)今年能达到20%的目标。通过大家的共同努力，力争在3-5年内，使全市煤矿都能达到一类矿井，使全市煤矿的安全生产、对外形象再上一个新的台阶。</w:t>
      </w:r>
    </w:p>
    <w:p>
      <w:pPr>
        <w:ind w:left="0" w:right="0" w:firstLine="560"/>
        <w:spacing w:before="450" w:after="450" w:line="312" w:lineRule="auto"/>
      </w:pPr>
      <w:r>
        <w:rPr>
          <w:rFonts w:ascii="宋体" w:hAnsi="宋体" w:eastAsia="宋体" w:cs="宋体"/>
          <w:color w:val="000"/>
          <w:sz w:val="28"/>
          <w:szCs w:val="28"/>
        </w:rPr>
        <w:t xml:space="preserve">(四)强力推进技术改造工作，确保按时完成技改任务</w:t>
      </w:r>
    </w:p>
    <w:p>
      <w:pPr>
        <w:ind w:left="0" w:right="0" w:firstLine="560"/>
        <w:spacing w:before="450" w:after="450" w:line="312" w:lineRule="auto"/>
      </w:pPr>
      <w:r>
        <w:rPr>
          <w:rFonts w:ascii="宋体" w:hAnsi="宋体" w:eastAsia="宋体" w:cs="宋体"/>
          <w:color w:val="000"/>
          <w:sz w:val="28"/>
          <w:szCs w:val="28"/>
        </w:rPr>
        <w:t xml:space="preserve">全市218家煤矿中，需要技改194家，目前已经初验煤矿134家，仍有60家正在技改和审批。在技改任务十分艰巨的情况下，今年以来，一是各县(市)高度重视煤矿技改工作，认真落实07年5月21日市政府登封会议精神，对辖区煤矿技改实行重点监管、倒排工期，召开不同会议，采取必要措施，加快技改进度。二是煤矿企业，顶着原材料、电价、油价涨价的压力，仍高标准按要求进行施工，确保施工质量、施工标准。三是市煤炭局继续加强了煤矿技改的督促检查，仍然实行技改煤矿到期督查制度，每月督促检查一次，有效的杜绝和遏制了边生产边技改和只生产不技改现象，加快了煤矿技改的步伐，保证了技改的质量和进度。</w:t>
      </w:r>
    </w:p>
    <w:p>
      <w:pPr>
        <w:ind w:left="0" w:right="0" w:firstLine="560"/>
        <w:spacing w:before="450" w:after="450" w:line="312" w:lineRule="auto"/>
      </w:pPr>
      <w:r>
        <w:rPr>
          <w:rFonts w:ascii="宋体" w:hAnsi="宋体" w:eastAsia="宋体" w:cs="宋体"/>
          <w:color w:val="000"/>
          <w:sz w:val="28"/>
          <w:szCs w:val="28"/>
        </w:rPr>
        <w:t xml:space="preserve">(五)大力实施人才强煤战略，教育培训取得新突破</w:t>
      </w:r>
    </w:p>
    <w:p>
      <w:pPr>
        <w:ind w:left="0" w:right="0" w:firstLine="560"/>
        <w:spacing w:before="450" w:after="450" w:line="312" w:lineRule="auto"/>
      </w:pPr>
      <w:r>
        <w:rPr>
          <w:rFonts w:ascii="宋体" w:hAnsi="宋体" w:eastAsia="宋体" w:cs="宋体"/>
          <w:color w:val="000"/>
          <w:sz w:val="28"/>
          <w:szCs w:val="28"/>
        </w:rPr>
        <w:t xml:space="preserve">人才是做好工作的重要保障。教育培训是提高业务知识、业务技能的一种主要途径。今年以来，我们大力实施人才强煤战略工程，加大教育培训力度。结合我市煤炭系统非煤专业监管人员多、煤矿技改标准高、监管难度大等特点，急需提高全市系统业务素质、管理素质等问题，市煤炭局与中国矿大、河南理工大学、山东科技大学积极协商(山东科技大学前身是山东矿院)，最终定于与山东科技大学合作，举办全市煤炭系统监管人员煤矿知识(本科)函授教育，目前已报名110人，已报送山东科技大学招办。登封安培中心、新密煤炭学校和登封市金岭煤矿、教学三矿、阳城二矿、金丰小河煤矿及巩义市大峪沟矿务局等单位，根据企业人才需要，以不同形式、不同层次与中国矿大、河南理工大学等院校联名办班，目前共有1671人正在学习之中，其中：本科74人、大专1432人、中专369人。严格落实煤矿从业人员准入资格要求，积极组织“五职”矿长参加省煤管局资格培训和特种作业人员复训，半年来共组织培训五职矿长233人、班组长10384人、特殊工种743人、防突队员130人。聘请焦作煤研所所长申新平、副所长魏国营、主任李学臣、赵大龙等12名专家对我市高沼突出矿井进行会诊，进行现场培训，会诊7家煤矿，培训7个煤矿共计500多人。经过各种形式，采取多种措施，大力开展全员培训，力争用两到三年时间，基本解决我市煤炭适用人才匮乏问题，满足煤炭发展对人才的需要。</w:t>
      </w:r>
    </w:p>
    <w:p>
      <w:pPr>
        <w:ind w:left="0" w:right="0" w:firstLine="560"/>
        <w:spacing w:before="450" w:after="450" w:line="312" w:lineRule="auto"/>
      </w:pPr>
      <w:r>
        <w:rPr>
          <w:rFonts w:ascii="宋体" w:hAnsi="宋体" w:eastAsia="宋体" w:cs="宋体"/>
          <w:color w:val="000"/>
          <w:sz w:val="28"/>
          <w:szCs w:val="28"/>
        </w:rPr>
        <w:t xml:space="preserve">(六)提高煤炭产量，加强煤炭调运，保证电煤供应</w:t>
      </w:r>
    </w:p>
    <w:p>
      <w:pPr>
        <w:ind w:left="0" w:right="0" w:firstLine="560"/>
        <w:spacing w:before="450" w:after="450" w:line="312" w:lineRule="auto"/>
      </w:pPr>
      <w:r>
        <w:rPr>
          <w:rFonts w:ascii="宋体" w:hAnsi="宋体" w:eastAsia="宋体" w:cs="宋体"/>
          <w:color w:val="000"/>
          <w:sz w:val="28"/>
          <w:szCs w:val="28"/>
        </w:rPr>
        <w:t xml:space="preserve">今年受南方冰雪灾害和四川地震的影响，煤、电供应一度出现紧张局面，按照省政府、郑州市政府的煤电油运会议精神，全力做好煤电供应工作。一是按照省市政府要求，尽快组织煤矿节后复工，提高煤炭产量，保证煤炭供应。二是加快煤矿技改进度，加快验收步伐，使煤矿早日投产，满足电煤供应。三是加强煤质监督检查，严厉打击掺杂使假，确保煤炭质量。四是积极贯彻落实国家、省、市关于对发电用煤实施价格临时干预的措施，要求煤矿企业执行最高限价政策，优先保障电煤供应，增强诚信经营意识，树立郑州煤炭市场的良好形象。</w:t>
      </w:r>
    </w:p>
    <w:p>
      <w:pPr>
        <w:ind w:left="0" w:right="0" w:firstLine="560"/>
        <w:spacing w:before="450" w:after="450" w:line="312" w:lineRule="auto"/>
      </w:pPr>
      <w:r>
        <w:rPr>
          <w:rFonts w:ascii="宋体" w:hAnsi="宋体" w:eastAsia="宋体" w:cs="宋体"/>
          <w:color w:val="000"/>
          <w:sz w:val="28"/>
          <w:szCs w:val="28"/>
        </w:rPr>
        <w:t xml:space="preserve">(七)继续加强应急救援体系建设，搞好应急演练和预防性检查</w:t>
      </w:r>
    </w:p>
    <w:p>
      <w:pPr>
        <w:ind w:left="0" w:right="0" w:firstLine="560"/>
        <w:spacing w:before="450" w:after="450" w:line="312" w:lineRule="auto"/>
      </w:pPr>
      <w:r>
        <w:rPr>
          <w:rFonts w:ascii="宋体" w:hAnsi="宋体" w:eastAsia="宋体" w:cs="宋体"/>
          <w:color w:val="000"/>
          <w:sz w:val="28"/>
          <w:szCs w:val="28"/>
        </w:rPr>
        <w:t xml:space="preserve">搞好安全预防性检查是杜绝煤矿各类事故的主要措施，加强应急救缓演练是提高救护指战员的必然要求，建立煤矿辅助救援组织是完善应急救援体系的需要。上半年，全市各级救护组织开展安全预防性检查197矿次，470人次，查出隐患2308条。6月份，郑州市救护大队组织全市矿山救护中队、部分煤矿救护组织，举行了上半年全市救护组织演练活动。各救护中队分季度、有侧重点地抓好日常训练工作，强化救援技能的训练。继续强力推进煤矿建立辅助救护组织或辅助救护队伍。对各县(市)辅助救护组织或辅助救护队伍建设工作进行了检查和督促，加快组建步伐。全市地方煤矿(年产30万吨以上)中，现已有26家煤矿建立了辅助救护组织，救援体系得到进一步完善。</w:t>
      </w:r>
    </w:p>
    <w:p>
      <w:pPr>
        <w:ind w:left="0" w:right="0" w:firstLine="560"/>
        <w:spacing w:before="450" w:after="450" w:line="312" w:lineRule="auto"/>
      </w:pPr>
      <w:r>
        <w:rPr>
          <w:rFonts w:ascii="宋体" w:hAnsi="宋体" w:eastAsia="宋体" w:cs="宋体"/>
          <w:color w:val="000"/>
          <w:sz w:val="28"/>
          <w:szCs w:val="28"/>
        </w:rPr>
        <w:t xml:space="preserve">二、认清形势、提高认识，进一步增强做好煤矿安全生产工作的紧迫感和责任感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在总结回顾上半年煤炭工作的同时，我们必须清醒的看到全市煤矿安全生产工作还存在一些突出问题，任务仍十分艰巨，各县(市)煤炭管理部门及各煤矿企业，对此必须高度重视。主要问题是：一是个别县(市)、企业对隐患排查工作重视程度不够，认识不到位，工作不认真、不细致，重大隐患排查上报较少，甚至个别县(市)至今无上报一条重大隐患。二是监管不到位、责任不落实，部分技改矿井边技改边生产、只生产不技改等现象仍然存在;超能力、超强度、超定员组织生产现象时有发生。三是瓦斯和水害的威胁依然严重，安全生产的主动权仍然没有把握。四是技改进度缓慢，任务仍十分艰巨。五是从业人员素质普遍较低，专业技术人才匮乏，不能适应我市煤矿安全生产新技术、新工艺推广应用的人才需要。</w:t>
      </w:r>
    </w:p>
    <w:p>
      <w:pPr>
        <w:ind w:left="0" w:right="0" w:firstLine="560"/>
        <w:spacing w:before="450" w:after="450" w:line="312" w:lineRule="auto"/>
      </w:pPr>
      <w:r>
        <w:rPr>
          <w:rFonts w:ascii="宋体" w:hAnsi="宋体" w:eastAsia="宋体" w:cs="宋体"/>
          <w:color w:val="000"/>
          <w:sz w:val="28"/>
          <w:szCs w:val="28"/>
        </w:rPr>
        <w:t xml:space="preserve">针对我市煤矿安全生产中存在突出问题，必须引起我们高度重视，在今后的工作当中认真研究并加以解决。</w:t>
      </w:r>
    </w:p>
    <w:p>
      <w:pPr>
        <w:ind w:left="0" w:right="0" w:firstLine="560"/>
        <w:spacing w:before="450" w:after="450" w:line="312" w:lineRule="auto"/>
      </w:pPr>
      <w:r>
        <w:rPr>
          <w:rFonts w:ascii="宋体" w:hAnsi="宋体" w:eastAsia="宋体" w:cs="宋体"/>
          <w:color w:val="000"/>
          <w:sz w:val="28"/>
          <w:szCs w:val="28"/>
        </w:rPr>
        <w:t xml:space="preserve">当前，煤矿安全生产面临着新的形势、新的考验。从政治环境看，目前，举国上下面临着两件大事，一是众志成城，抗震救灾，夺取抗震救灾的全面胜利;二是筹备北京奥运盛会进入最后冲刺阶段。两件大事是全党和全社会的重中之重，受到全国和全世界人民的广泛关注，在这个阶段，安全生产工作显得尤为重要。抓好煤矿安全生产，杜绝安全事故发生，这是我们支持抗震救灾和北京奥运的职责所在。而且，奥运会后，全国要举行庆祝改革开放30周年庆祝活动，煤矿安全生产来不得半点闪失。从自然环境看，6月份以来，郑州地区进入主汛期，汛期是煤矿透水事故的多发期，去年陕县支建煤矿“7.9”透水事故、山东新泰华源矿业公司“8.17”淹井事故，教训深刻。据专家预测，今年气候变化异常，极端恶劣天气频繁，汛期的降雨量将会明显加大。确保煤矿安全度汛，任务十分艰巨。从社会环境看，今年以来，受国际能源价格上涨影响，以及煤炭市场的供不应求，全国、全省持续出现电煤供应的紧张局面，煤炭价格持续上扬，社会关注度进一步增强。煤矿企业利润不断增大，超能力、冒险生产的现象时有发生，对安全生产工作造成了巨大压力。因此，面对当前复杂的严峻形势，我们必须要有清醒的认识，时刻保持冷静的头脑，增强责任感和紧迫感，要比以往任何时候更加高度重视煤矿安全生产工作，要比以往任何时候下更大力气、花费更大的精力，要比以往任何时候采取的措施更严厉、更细、更实，用严之又严、细之又细、实之又实的工作作风、强有力的措施，确保全市煤矿安全稳定。</w:t>
      </w:r>
    </w:p>
    <w:p>
      <w:pPr>
        <w:ind w:left="0" w:right="0" w:firstLine="560"/>
        <w:spacing w:before="450" w:after="450" w:line="312" w:lineRule="auto"/>
      </w:pPr>
      <w:r>
        <w:rPr>
          <w:rFonts w:ascii="宋体" w:hAnsi="宋体" w:eastAsia="宋体" w:cs="宋体"/>
          <w:color w:val="000"/>
          <w:sz w:val="28"/>
          <w:szCs w:val="28"/>
        </w:rPr>
        <w:t xml:space="preserve">三、统一思想，突出重点，确保全市煤矿安全生产</w:t>
      </w:r>
    </w:p>
    <w:p>
      <w:pPr>
        <w:ind w:left="0" w:right="0" w:firstLine="560"/>
        <w:spacing w:before="450" w:after="450" w:line="312" w:lineRule="auto"/>
      </w:pPr>
      <w:r>
        <w:rPr>
          <w:rFonts w:ascii="宋体" w:hAnsi="宋体" w:eastAsia="宋体" w:cs="宋体"/>
          <w:color w:val="000"/>
          <w:sz w:val="28"/>
          <w:szCs w:val="28"/>
        </w:rPr>
        <w:t xml:space="preserve">(一)传达好、贯彻好国家、省会议精神</w:t>
      </w:r>
    </w:p>
    <w:p>
      <w:pPr>
        <w:ind w:left="0" w:right="0" w:firstLine="560"/>
        <w:spacing w:before="450" w:after="450" w:line="312" w:lineRule="auto"/>
      </w:pPr>
      <w:r>
        <w:rPr>
          <w:rFonts w:ascii="宋体" w:hAnsi="宋体" w:eastAsia="宋体" w:cs="宋体"/>
          <w:color w:val="000"/>
          <w:sz w:val="28"/>
          <w:szCs w:val="28"/>
        </w:rPr>
        <w:t xml:space="preserve">坚持瓦斯治理的方针和目标，落实各项政策措施，加大技术攻关力度，这是有效遏制煤矿瓦斯事故的根本性工作，今年可在有示范意义的煤矿召开现场会加以推动。中共中央政治局委员、国务院副张德江同志在7月8号沈阳全国瓦斯治理现场会上指出，煤矿安全是安全生产工作的重中之重，瓦斯治理是煤矿安全生产的关键环节，瓦斯灾害是我国煤矿安全生产的最大危害，是威胁矿工生命的“第一杀手”。据统计，建国以来全国煤矿共发生24起一次死亡百人以上特别重大事故，死亡3840人，其中瓦斯事故21起，死亡3437人，分别占87%和89.5%，瓦斯这个心腹大患不除，煤矿安全和矿工生命就没有保障。所以煤矿安全生产、瓦斯治理牵动着中央领导的心，我们必须高度重视，认真学习中央领导的指示精神，贯彻好、落实好我市瓦斯治理各项措施，杜绝瓦斯事故的发生。省政府、省煤炭局、郑州市政府7月份以来都相继召开了煤炭工作会、电煤供应会议，一是要求要贯彻落实好国家会议。二是要做好当前安全生产及防汛工作。三是要求确保电煤供应，严格按照省市分配的电煤供应任务，加强煤炭市场监管，严厉打击掺杂使假现象，采取价格干预措施。各县(市)煤炭管理部门、煤矿企业要认真贯彻落实国家、省、市会议精神，做好各项工作，确保煤矿安全生产，确保电煤供应，确保安全渡过汛期。</w:t>
      </w:r>
    </w:p>
    <w:p>
      <w:pPr>
        <w:ind w:left="0" w:right="0" w:firstLine="560"/>
        <w:spacing w:before="450" w:after="450" w:line="312" w:lineRule="auto"/>
      </w:pPr>
      <w:r>
        <w:rPr>
          <w:rFonts w:ascii="宋体" w:hAnsi="宋体" w:eastAsia="宋体" w:cs="宋体"/>
          <w:color w:val="000"/>
          <w:sz w:val="28"/>
          <w:szCs w:val="28"/>
        </w:rPr>
        <w:t xml:space="preserve">(二)继续搞好瓦斯治理、水害综合防治</w:t>
      </w:r>
    </w:p>
    <w:p>
      <w:pPr>
        <w:ind w:left="0" w:right="0" w:firstLine="560"/>
        <w:spacing w:before="450" w:after="450" w:line="312" w:lineRule="auto"/>
      </w:pPr>
      <w:r>
        <w:rPr>
          <w:rFonts w:ascii="宋体" w:hAnsi="宋体" w:eastAsia="宋体" w:cs="宋体"/>
          <w:color w:val="000"/>
          <w:sz w:val="28"/>
          <w:szCs w:val="28"/>
        </w:rPr>
        <w:t xml:space="preserve">瓦斯是煤矿安全生产中的头号杀手、瓦斯防治与治理是煤矿安全生产中的一项长期而艰巨的任务。全市上下要认真贯彻落实全国瓦斯治理现场会精神，按照建立“通风可靠、抽采达标、监控有效、管理到位”工作体系的要求，采取更加有力的措施，防止瓦斯事故的发生。一是高沼、煤与瓦斯突出矿井必须严格按照要求，继续学习新密东平煤矿经验，配备专职矿长，建立健全防治机构、防治队伍，搞好预测预报，打孔排放，“四位一体”综合防突措施，加大对瓦斯防治的投入。有条件的煤矿要继续学习登封金岭煤矿开采解放层、集中抽放综合利用。要认真学习辽宁抚顺煤业集团瓦斯治理新措施、新经验，采取底板岩卷和顶板岩做钻场，利用600-200米大功率排放钻孔排放，一次排放一个区域，解决突出危险。二是低沼矿井，也要时刻注意矿井的瓦斯新变化，加强“一通三防”、机电管理，消灭井下失爆设备，加强重点部位、煤层变化区域监测检查，发现异常立即断电撤人。三是要加强瓦斯监控的联网改造，加强瓦斯监控的网络建设，煤矿与县(市)煤炭局瓦斯安全监控联网，凡没有联网和没有按要求改造光缆升级的县(市)，希望有关县(市)政府要给予支持，今年全部实现升级改造。这项工作是保平安、保稳定工程，也是保帽子工程，保人命工程。四是严把分类升级关，凡没有按要求进行防治治理的高沼、煤与瓦斯突出矿井，一律不得升类。</w:t>
      </w:r>
    </w:p>
    <w:p>
      <w:pPr>
        <w:ind w:left="0" w:right="0" w:firstLine="560"/>
        <w:spacing w:before="450" w:after="450" w:line="312" w:lineRule="auto"/>
      </w:pPr>
      <w:r>
        <w:rPr>
          <w:rFonts w:ascii="宋体" w:hAnsi="宋体" w:eastAsia="宋体" w:cs="宋体"/>
          <w:color w:val="000"/>
          <w:sz w:val="28"/>
          <w:szCs w:val="28"/>
        </w:rPr>
        <w:t xml:space="preserve">要切实加强对防治水工作的领导，进一步健全专业机构、专业队伍，充实专业人员，按要求配备物探仪和探放水设备，落实探放水制度。要高度重视老空水防治,彻底查明井田范围内资源整合矿井和周边老空区水文地质情况，严格落实“预测预报、有疑必探、先探后掘、先治后采”的规定。受水威胁严重的矿井凡直流电法物探仪、大功率探水钻没有配备到位的，一律予以停产，矿井技改不得进行竣工验收。要继续贯彻落实好去年6月21日市政府在永祥煤业召开的水害防治现场会精神，认真学习和借鉴永祥煤业防治水经验。继续认真开展水害专项检查、专项整治活动，杜绝水害事故的发生。</w:t>
      </w:r>
    </w:p>
    <w:p>
      <w:pPr>
        <w:ind w:left="0" w:right="0" w:firstLine="560"/>
        <w:spacing w:before="450" w:after="450" w:line="312" w:lineRule="auto"/>
      </w:pPr>
      <w:r>
        <w:rPr>
          <w:rFonts w:ascii="宋体" w:hAnsi="宋体" w:eastAsia="宋体" w:cs="宋体"/>
          <w:color w:val="000"/>
          <w:sz w:val="28"/>
          <w:szCs w:val="28"/>
        </w:rPr>
        <w:t xml:space="preserve">(三)认真开展好“隐患治理年”活动</w:t>
      </w:r>
    </w:p>
    <w:p>
      <w:pPr>
        <w:ind w:left="0" w:right="0" w:firstLine="560"/>
        <w:spacing w:before="450" w:after="450" w:line="312" w:lineRule="auto"/>
      </w:pPr>
      <w:r>
        <w:rPr>
          <w:rFonts w:ascii="宋体" w:hAnsi="宋体" w:eastAsia="宋体" w:cs="宋体"/>
          <w:color w:val="000"/>
          <w:sz w:val="28"/>
          <w:szCs w:val="28"/>
        </w:rPr>
        <w:t xml:space="preserve">隐患是事故发生的根源，重大隐患是煤矿安全生产的毒瘤，毒瘤不切除危及人的生命，隐患不治理，后患无穷。所以我们必须下决心治理隐患，确保煤矿不发生重特大事故。要按照“隐患排查治理年”活动的总体要求，加大排查治理力度，确保活动取得实效。一是要继续加强领导，完善活动方案，加大宣传力度，积极发动群众，实现全员参与。把隐患排查治理工作制度化，规范化、日常化、群众化，融入安全生产全过程，常抓不懈。二是要突出隐患排查治理重点。要紧紧围绕瓦斯综合治理、水害防治、领导干部跟班带班、防“三超”、反“三违”等煤矿安全生产的关键系统、关键环节、关键头面、关键设备、关键季节和关键人员，深入开展定期检查、重点检查和专项检查。三是要加大隐患查处力度，对查出的各类隐患和问题，严格按照“五定”原则落实整改。对重大隐患，实行挂牌督导。对不具备安全生产条件、隐患拒不整改、冒险蛮干等违法违规生产行为，依法严肃查处。</w:t>
      </w:r>
    </w:p>
    <w:p>
      <w:pPr>
        <w:ind w:left="0" w:right="0" w:firstLine="560"/>
        <w:spacing w:before="450" w:after="450" w:line="312" w:lineRule="auto"/>
      </w:pPr>
      <w:r>
        <w:rPr>
          <w:rFonts w:ascii="宋体" w:hAnsi="宋体" w:eastAsia="宋体" w:cs="宋体"/>
          <w:color w:val="000"/>
          <w:sz w:val="28"/>
          <w:szCs w:val="28"/>
        </w:rPr>
        <w:t xml:space="preserve">(四)要认真安排好第三、四季度煤矿安全生产大检查</w:t>
      </w:r>
    </w:p>
    <w:p>
      <w:pPr>
        <w:ind w:left="0" w:right="0" w:firstLine="560"/>
        <w:spacing w:before="450" w:after="450" w:line="312" w:lineRule="auto"/>
      </w:pPr>
      <w:r>
        <w:rPr>
          <w:rFonts w:ascii="宋体" w:hAnsi="宋体" w:eastAsia="宋体" w:cs="宋体"/>
          <w:color w:val="000"/>
          <w:sz w:val="28"/>
          <w:szCs w:val="28"/>
        </w:rPr>
        <w:t xml:space="preserve">煤矿季度安全大检查活动是动员全市煤炭企业在各级政府领导下，集中排除隐患、解决问题的一次行动，也是市政府下达给各产煤县(市)的目标任务，各县(市)煤炭管理部门在政府领导下要认真组织好、开展好季度煤矿安全生产大检查。各煤矿企业要利用煤矿大检查活动，动员全体职工广泛参与，检查到方方面面，不留死角。各级煤炭管理部门要重点检查煤矿企业隐患排查治理情况、上报情况，煤矿企业安全生产责任制、岗位责任制落实情况，三违现象处理情况，煤矿企业现场管理情况，矿长跟班下井情况、建立档案情况。高沼煤与瓦斯突出矿井，瓦斯预测预报情况，瓦斯抽放情况，四位一体落实情况，瓦斯防治机构建设情况。低沼瓦斯矿井的一通三防情况，机电设备完好情况。受水害威胁矿井，直流电法物探仪、大功率探水钻配备情况，探水机构设置情况，探防水落实情况和煤矿企业教育培训情况，特殊工种持证上岗情况。通过认真开展季度安全生产大检查，使一批隐患得到治理，使安全生产责任制更加落实，使各项管理制度更加完善，使煤矿安全生产状况得到根本好转。</w:t>
      </w:r>
    </w:p>
    <w:p>
      <w:pPr>
        <w:ind w:left="0" w:right="0" w:firstLine="560"/>
        <w:spacing w:before="450" w:after="450" w:line="312" w:lineRule="auto"/>
      </w:pPr>
      <w:r>
        <w:rPr>
          <w:rFonts w:ascii="宋体" w:hAnsi="宋体" w:eastAsia="宋体" w:cs="宋体"/>
          <w:color w:val="000"/>
          <w:sz w:val="28"/>
          <w:szCs w:val="28"/>
        </w:rPr>
        <w:t xml:space="preserve">(五)继续强力推进煤矿技改，加强煤矿安全基础管理</w:t>
      </w:r>
    </w:p>
    <w:p>
      <w:pPr>
        <w:ind w:left="0" w:right="0" w:firstLine="560"/>
        <w:spacing w:before="450" w:after="450" w:line="312" w:lineRule="auto"/>
      </w:pPr>
      <w:r>
        <w:rPr>
          <w:rFonts w:ascii="宋体" w:hAnsi="宋体" w:eastAsia="宋体" w:cs="宋体"/>
          <w:color w:val="000"/>
          <w:sz w:val="28"/>
          <w:szCs w:val="28"/>
        </w:rPr>
        <w:t xml:space="preserve">我市煤矿的技术改造工作已进入关键阶段，煤矿安全基础管理工作、质量标准化建设以及煤矿分类管理办法的实施与管理，今年是关键的一年。</w:t>
      </w:r>
    </w:p>
    <w:p>
      <w:pPr>
        <w:ind w:left="0" w:right="0" w:firstLine="560"/>
        <w:spacing w:before="450" w:after="450" w:line="312" w:lineRule="auto"/>
      </w:pPr>
      <w:r>
        <w:rPr>
          <w:rFonts w:ascii="宋体" w:hAnsi="宋体" w:eastAsia="宋体" w:cs="宋体"/>
          <w:color w:val="000"/>
          <w:sz w:val="28"/>
          <w:szCs w:val="28"/>
        </w:rPr>
        <w:t xml:space="preserve">一是要继续强力推进煤矿技术改造工作。在我市218家煤矿中，技术改造煤矿就有194家，占全省技改煤矿的三分之一以上，是全省最多，工作量最大的地市。目前已完成竣工初验煤矿134家，批准联合试运转78家，已经安全设施验收29家，取得安全生产许可证6家，取得煤炭生产许可证1家。当前我市194家技改煤矿，一是20__年10月底前批准的157家技改煤矿，按省局要求9月底全部完成技改。今年地方国有整合分证的，需要技改的35家煤矿今年年底前完成技改。按这样算帐，今年9月底应完成56家，年底应完成35家，共有91家需要今年年底前全部完成，通过验收、通过省局汇总报省发改委发证。所以，我们必须认清形势、把握政策、增强紧迫感、危机感，千方百计按时完成技改任务。</w:t>
      </w:r>
    </w:p>
    <w:p>
      <w:pPr>
        <w:ind w:left="0" w:right="0" w:firstLine="560"/>
        <w:spacing w:before="450" w:after="450" w:line="312" w:lineRule="auto"/>
      </w:pPr>
      <w:r>
        <w:rPr>
          <w:rFonts w:ascii="宋体" w:hAnsi="宋体" w:eastAsia="宋体" w:cs="宋体"/>
          <w:color w:val="000"/>
          <w:sz w:val="28"/>
          <w:szCs w:val="28"/>
        </w:rPr>
        <w:t xml:space="preserve">二是大力推进煤矿分类管理。要继续加强对分类管理工作的领导，各县(市)煤炭管理部门都要成立专门的领导小组，建立工作制度，制定实施计划，对辖区煤矿进行分类排队，对已验收发牌的一类煤矿，按要求搞好宏观指导，保持标准不能退类。对有条件升类的煤矿督促其煤矿完善条件，尽快验收。对二类不能近期升类的煤矿要按照正常管理，搞好安全监管，确保不能发生重大事故。对三类煤矿要采取严格监管的措施，重点监管，及时开展专项检查、专项整治，对存在的问题限制时间进行整改，创造条件升类升级。各煤矿企业要严格按照标准，缺啥补啥、创造条件力争早日达标升类。并对煤矿分类实行动态管理，每年评定一次，力争用2至3年的时间，经过大家共同努力，使我市煤矿全部达到一类煤矿的管理水平。</w:t>
      </w:r>
    </w:p>
    <w:p>
      <w:pPr>
        <w:ind w:left="0" w:right="0" w:firstLine="560"/>
        <w:spacing w:before="450" w:after="450" w:line="312" w:lineRule="auto"/>
      </w:pPr>
      <w:r>
        <w:rPr>
          <w:rFonts w:ascii="宋体" w:hAnsi="宋体" w:eastAsia="宋体" w:cs="宋体"/>
          <w:color w:val="000"/>
          <w:sz w:val="28"/>
          <w:szCs w:val="28"/>
        </w:rPr>
        <w:t xml:space="preserve">(六)加强人才队伍建设，提高从业人员的整体素质</w:t>
      </w:r>
    </w:p>
    <w:p>
      <w:pPr>
        <w:ind w:left="0" w:right="0" w:firstLine="560"/>
        <w:spacing w:before="450" w:after="450" w:line="312" w:lineRule="auto"/>
      </w:pPr>
      <w:r>
        <w:rPr>
          <w:rFonts w:ascii="宋体" w:hAnsi="宋体" w:eastAsia="宋体" w:cs="宋体"/>
          <w:color w:val="000"/>
          <w:sz w:val="28"/>
          <w:szCs w:val="28"/>
        </w:rPr>
        <w:t xml:space="preserve">一是继续加强培训工作。认真贯彻落实省政府关于煤矿从业人员资格准入的有关要求。各县(市)煤炭管理部门、煤矿企业要建立健全培训机构，落实各项培训制度，加强对新工人培训和从业人员资格培训，持证率达到省局规定的标准要求。市煤炭局与山东科技大学联合举办的，全市煤炭系统煤炭专业知识函授(本科)班第一期参加学习的学员，必须统筹安排好工作和学习的关系，严格遵守学习纪律，不图学历，不走形式，要扎扎实实学到知识。二是继续加强职业工程师队伍建设。按照郑州市人民政府关于推进煤矿安全生产长效机制建设意见的要求，加大对专业人才的培训、评定力度，市煤炭局将积极与人事部门、国家煤炭协会协调，通过各种渠道，各种培训方式，力争评定一批工程师职称，凡没有工程师和工程技术人员的煤矿企业，要采取高薪聘请的形式聘请工程技术人员，补充空白。三是加强和完善专家库建设。各县(市)煤炭管理部门及30万吨以上的煤矿要面向全国各煤炭专业院校，科研单位，根据本辖区煤矿和煤矿企业的技术难题，科技攻关情况与有关专家建立联系，定期组织研讨和会诊，不断完善专家库建设。</w:t>
      </w:r>
    </w:p>
    <w:p>
      <w:pPr>
        <w:ind w:left="0" w:right="0" w:firstLine="560"/>
        <w:spacing w:before="450" w:after="450" w:line="312" w:lineRule="auto"/>
      </w:pPr>
      <w:r>
        <w:rPr>
          <w:rFonts w:ascii="宋体" w:hAnsi="宋体" w:eastAsia="宋体" w:cs="宋体"/>
          <w:color w:val="000"/>
          <w:sz w:val="28"/>
          <w:szCs w:val="28"/>
        </w:rPr>
        <w:t xml:space="preserve">(七)加强电煤供应工作</w:t>
      </w:r>
    </w:p>
    <w:p>
      <w:pPr>
        <w:ind w:left="0" w:right="0" w:firstLine="560"/>
        <w:spacing w:before="450" w:after="450" w:line="312" w:lineRule="auto"/>
      </w:pPr>
      <w:r>
        <w:rPr>
          <w:rFonts w:ascii="宋体" w:hAnsi="宋体" w:eastAsia="宋体" w:cs="宋体"/>
          <w:color w:val="000"/>
          <w:sz w:val="28"/>
          <w:szCs w:val="28"/>
        </w:rPr>
        <w:t xml:space="preserve">电煤调运是当前迎峰度夏、迎奥运的关键时期，电煤供应非常紧张，省政府、市政府连续召开会议，安排电煤供应，各县(市)煤炭管理部门要积极配合经委、物价、质检等部门。一是搞好每日、每旬、每月的调度，及时上报。二是配合质检部门严厉打击掺杂使假，确保煤炭质量。三是配合物价部门实施价格干预措施，稳定电煤供应价格。四是各煤矿企业要按照各级政府的要求，搞好电煤供应，确保迎峰度夏、奥运成功。</w:t>
      </w:r>
    </w:p>
    <w:p>
      <w:pPr>
        <w:ind w:left="0" w:right="0" w:firstLine="560"/>
        <w:spacing w:before="450" w:after="450" w:line="312" w:lineRule="auto"/>
      </w:pPr>
      <w:r>
        <w:rPr>
          <w:rFonts w:ascii="宋体" w:hAnsi="宋体" w:eastAsia="宋体" w:cs="宋体"/>
          <w:color w:val="000"/>
          <w:sz w:val="28"/>
          <w:szCs w:val="28"/>
        </w:rPr>
        <w:t xml:space="preserve">(八)加强应急救援建设，积极构建应急救援体系</w:t>
      </w:r>
    </w:p>
    <w:p>
      <w:pPr>
        <w:ind w:left="0" w:right="0" w:firstLine="560"/>
        <w:spacing w:before="450" w:after="450" w:line="312" w:lineRule="auto"/>
      </w:pPr>
      <w:r>
        <w:rPr>
          <w:rFonts w:ascii="宋体" w:hAnsi="宋体" w:eastAsia="宋体" w:cs="宋体"/>
          <w:color w:val="000"/>
          <w:sz w:val="28"/>
          <w:szCs w:val="28"/>
        </w:rPr>
        <w:t xml:space="preserve">应急救援矿山救护队伍是煤矿事故救援中的一支非常重要、不可替代的队伍。是不怕苦、不怕累、不怕牺牲的一支队伍，在事故救援中肩负着遇险职工的生死安全，所以各县(市)政府煤炭管理部门，煤矿企业务必高度重视应急救援救护组织的建立，提高装备水平，提高队伍指战员生活待遇。及时组织应急救援演练，进一步提高救援指战员应对事故灾害的快速反应能力和救援水平。各级救护组织要积极开展事故预防性检查，排查隐患，把事后救援变事前预防，由被动变主动。加大辅助救护组织建设工作力度，严格验收标准，做到合格一家，验收一家、列入管理一家，使辅助救护组织发挥应有的作用。</w:t>
      </w:r>
    </w:p>
    <w:p>
      <w:pPr>
        <w:ind w:left="0" w:right="0" w:firstLine="560"/>
        <w:spacing w:before="450" w:after="450" w:line="312" w:lineRule="auto"/>
      </w:pPr>
      <w:r>
        <w:rPr>
          <w:rFonts w:ascii="宋体" w:hAnsi="宋体" w:eastAsia="宋体" w:cs="宋体"/>
          <w:color w:val="000"/>
          <w:sz w:val="28"/>
          <w:szCs w:val="28"/>
        </w:rPr>
        <w:t xml:space="preserve">同志们，下半年全国各项重大政治、体育活动将相继举行，煤矿安全生产的任务将更加艰巨，让我们在市委、市政府的正确领导下，按照市委、市政府提出的工作要求，围绕中心，服务大局，以更加饱满的工作热情，扎实工作，开拓创新，为确保全市煤矿安全生产、煤炭工业的又好又快发展做出我们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企业如何加强安全生产领导讲话稿的通知篇十一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 全生产关系到人民群众的生命财产安全，关系到全县改革、发展、稳定的大局，关系到构建社会主义和谐社会宏伟目标的实现。今年以来，全县安全生产形势虽然稳 定好转，但这并不意味着安全生产各方面的工作都十分到位，我们必须清醒的看到，我县安全生产工作中还存在许多问题：如个别部门领导对安全生产的严峻形势重 视不够，安全生产基础设施投入不足，各类安全事故隐患整改不力等。对此，我们一定要高度重视，认清形势，坚决克服松懈和麻痹情绪，进一步提高对抓好安全生 产工作重要性的认识。第一，要从构建社会主义和谐社会的高度，充分认识安全生产工作的重要性。刚刚闭幕的xx届六中全会，把安全发展作为一个重要理念，纳 入了我国社会主义现代化建设的总体战略，在《中共中央关于构建社会主义和谐社会若干重大问题的决定》中明确要求“坚持安全第一、预防为主、综合治理，完善 安全生产体制机制、法律法规和政策措施，加大投入，落实责任，严格管理，强化监督，坚决遏制重特大安全事故”。这不仅体现了党中央、国务院对安全生产工作 思路的进一步深化，也体现了对安全生产工作认识的进一步提高。这就要求我们必须从新的历事进一步重视安全生产，把思想认识统一到党中央的要求上来，更严更 细地抓好安全生产。第二，要从落实科学发展观的高度，充分认识安全生产工作的艰巨性。落实科学发展观必须坚持“以人为本”，把人的生命放在第一位。总 理指出，“经济发展必须建立在安全生产的基础上，绝不能以损害人民的利益甚至牺牲职工生命为代价”。我县矿山企业较多，整体技术水平低，安全投入不足，安 全基础薄弱。目前，全县安全生产状况的好转，是靠采取严防死守的措施得来的，安全事故隐患仍然不少。从现状看，要切实维护人民群众的生命财产安全，我们面 临的任务繁重而艰巨。因此，各乡镇、各部门要从落实科学发展观的高度出发，从讲政治、促发展、保稳定的大局出发，从维护人民群众的根本利益出发，牢固树立 “责任重于泰山”的观念，切实履行职责，真正把安全生产工作抓紧抓好，抓出成效。第三，要从全面建设小康社会的高度，充分认识安全生产工作的紧迫性。今后 几年，我县将进入一个快速发展和全面建设小康社会的关键时期。大批建设项目的铺开和工业企业的投产，一方面会有力地促进经济的发展，另一方面也会产生一些 新的不安全因素。要率先实现小康社会的宏伟目标，我们既要抓好经济的提速发展，又要抓好安全生产工作。要始终处理好安全与生产、安全与效益、安全与稳定的 关系，坚持“生产服从安全，安全高于一切”的理念，时刻绷紧安全生产这根弦。要牢固树立保安全就是保稳定、保安全就是促发展的思想，千方百计抓好安全生产 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二、强化监管，进一步遏制安全事故的发生安全生产重在监管。工作中，我们要以贯彻 实施《安全生产法》为契机，突出重点，强化监管。一要深化安全专项整治，着力解决事故多发行业和领域的突出问题。各有关部门要针对矿山、交通运输、危险化 学品、建设领域和人员密集场所开展安全专项整治，解决好存在的突出问题。对非法开采和非法生产经营，要始终保持高压打击态势。二要开展好安全生产大检查， 切实加大安全隐患整改力度。要坚持安全生产检查制度，将安全生产检查过程中发现的重大安全隐患，逐一列表登记，建立隐患台帐。同时，对每个安全隐患提出具 体整改措施，落实整改责任人、限期整改。县安监局要定期对隐患的整改情况进行专项督查，凡发现同一处隐患两次整改不到位的，要追究的领导及有关人员的责 任。三要加强源头控管，严把市场准入关。要对高危行业实行安全生产许可证制度。新开办矿山、建筑施工和危险化学品生产企业，必须具备法律法规规定的安全生 产条件，并依法向有关部门申请、办理安全生产许可证。对没有按规定办理安全生产许可证的，工商行政管理部门不得核发营业执照。现有企业达不到标准要求的， 要按规定时限整改，到期整改仍达不到要求的，有关部门要依法收回证照，限期关闭。要落实“三同时”制度(即新建、改建、扩建工程项目安全设施必须与主体工 程同时设计、同时施工、同时投入生产和使用)，凡未执行该规定的，有关部门不得办理行政许可手续，企业不准开工投产。同时还要健全预警机制，增强抢险救灾 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 级各部门要把安全生产基础工作放在更加重要的位置，加强力量，加大投入，夯实安全生产基础。一是建立安全生产台帐。全县所有工矿、商贸、交通、建筑施工等 企业，都要普遍开展安全质量标准化活动，尽快建立起完整详细的安全生产台帐，建立健全各环节、各岗位的安全质量工作标准，规范安全生产行为，提高企业安全 质量管理水平。二是加快淘汰危及安全的落后技术、工艺和产品。要积极引导企业采用新技术、新设备、新工艺和新材料，不断提高安全装备水平，逐步淘汰落后技 术、工艺和产品，从源头上减少安全隐患。三是强化安全生产技术培训。煤矿等企业从业人员安全意识不强，安全技术水平不高，是安全生产中的一个突出问题。因 此，要加强职工安全培训，依法实行强制性安全培训制度，生产经营单位主要负责人及有关管理人员、重要工种人员，必须经过安全技术培训，达到应知应会的要求 后才能上岗。四是建立健全安全生产控制指标体系。要对安全生产工作进度进行量化评价，落实好安全生产目标管理责任书的规定，对安全生产实行定量控制和考 核。对因工作不力，发生事故突破指标的，要严肃追究责任。五是健全安全投入机制。各乡镇、各部门、各生产经营单位都要加大安全生产投入，提高防范安全生产 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 全生产涉及面广，工作复杂，各级各部门一定要各负其责，密切配合，齐心协力地抓好安全生产工作。第一，要全面落实安全生产责任制。各乡镇政府的主要负责人 是本地区安全生产工作的第一责任人，必须亲自抓，负总责，把安全与生产放到同等重要的位置。同时，要强化企业法定代表人负责制。企业是安全生产的责任主 体，其法人要切实履行企业安全生产第一责任人的职责，把安全生产的责任落实到每个环节、每个岗位、每个人。要严格安全生产责任制的考核，严格奖惩，坚决兑 现。第二，要强化行政责任追究。事故查处必须从严、从重，坚持“事故原因不查清不放过，事故责任者得不到处理不放过，整改措施不落实不放过，教训不吸取不 放过”的“四不放过”原则。发生安全生产事故，有关部门必须按规定及时上报，对瞒报事故的，要依法予以严厉查处。决不姑息迁扰。在这方面及有任何通触的余 地，从本人做起不说情、不准情。除违犯违规之外，说情四个原则：包税工程、安全生产、税收、仗势欺人，不近人情 请大家一起督查重申，安全车税收不可偏废。另外，对未经批准、未取得许可证或资质擅自从事高危行业经营活动的单位或个人，要严肃追究生产经营单位及其主要 负责人的责任;对未经安全生产审查，擅自审批许可，造成安全事故的，要严肃追究有关部门及责任人的责任。第三，要加强部门配合。县安监局要承担搞好安全监 管，指导协调安全生产工作的重要职责。县发改委、公安、交通、水利、国土资源、建设、教体、电业、煤炭、文化、林业、农业、质监等有关部门，要按照有关规 定，具体负责职责范围内的安全生产监督管理工作，并依法承担行政监管责任。行业管理职能部门要明确或设立负责安全生产管理的机构，配备与安全生产管理工作 相适应的人员，履行安全生产管理职能。部门之间要团结协作，密切配合，形成抓安全生产的强大合力。第四，要搞好宣传引导。要采取各种方式，加大安全生产宣 传教育和舆论引导力度。县电台、电视台、信息中心等新闻单位要大力宣传安全生产方针政策和法律法规，宣传安全生产工作的先进典型和经验;对严重忽视安全生 产、导致重特大事故发生的典型，要开展案例说法。学校要适当开展安全知识教育，提高青少年在道路交通、消防、城市燃气等方面的认识和防灾能力。要调动社会 各方面的积极性，充分发挥各种社团组织在安全生产方面的作用，广泛开展群众性安全生产教育活动。总之，要通过广泛宣传引导，强化全民安全意识，营造“关爱 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企业如何加强安全生产领导讲话稿的通知篇十二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刚才，余林副县长通报了今年以来特别是第二时段隐患排查情况，部署了今后一段时间安全生产工作任务;石塘镇、新城开发区、教育局作了发言，大家都讲得很好，下面我强调三点意见：</w:t>
      </w:r>
    </w:p>
    <w:p>
      <w:pPr>
        <w:ind w:left="0" w:right="0" w:firstLine="560"/>
        <w:spacing w:before="450" w:after="450" w:line="312" w:lineRule="auto"/>
      </w:pPr>
      <w:r>
        <w:rPr>
          <w:rFonts w:ascii="宋体" w:hAnsi="宋体" w:eastAsia="宋体" w:cs="宋体"/>
          <w:color w:val="000"/>
          <w:sz w:val="28"/>
          <w:szCs w:val="28"/>
        </w:rPr>
        <w:t xml:space="preserve">一、安全生产形势不容乐观，麻痹不得、松懈不得</w:t>
      </w:r>
    </w:p>
    <w:p>
      <w:pPr>
        <w:ind w:left="0" w:right="0" w:firstLine="560"/>
        <w:spacing w:before="450" w:after="450" w:line="312" w:lineRule="auto"/>
      </w:pPr>
      <w:r>
        <w:rPr>
          <w:rFonts w:ascii="宋体" w:hAnsi="宋体" w:eastAsia="宋体" w:cs="宋体"/>
          <w:color w:val="000"/>
          <w:sz w:val="28"/>
          <w:szCs w:val="28"/>
        </w:rPr>
        <w:t xml:space="preserve">今年以来，全县各乡镇各部门认真贯彻县委、县政府《关于进一步加强安全生产工作的决定》，全面落实安全生产责任制，狠抓矿山、危化、烟花爆竹安全和道路交通安全、建设工程为重点的安全监管，安全生产隐患排查治理成效显著。但是今年以来特别是进入下半年以来，我县较大事故呈上升趋势，撮镇镇中油节能燃气有限公司于7月9号发生一起死亡三人的较大生产安全事故，一起事故突破了全县全年工矿商贸领域的控制指标，进入了一票否决范围。店忠路“7.20”道路交通事故，一次造成8人死亡1人重伤，用完了全县道路交通较大事故控制指标，因死亡超过6人，也进入了一票否决范围。这几起事故是我县近年来首次发生的较大工矿商贸安全事故和一次死亡6人以上道路交通安全事故，特别是在“隐患治理年”发生的事故，充分暴露出我县在整治工矿商贸和道路交通安全隐患上仍然存在死角盲区，在社会上造成了极坏的影响。对此我们必须保持清醒头脑，认真查找安全工作中存在的漏洞。</w:t>
      </w:r>
    </w:p>
    <w:p>
      <w:pPr>
        <w:ind w:left="0" w:right="0" w:firstLine="560"/>
        <w:spacing w:before="450" w:after="450" w:line="312" w:lineRule="auto"/>
      </w:pPr>
      <w:r>
        <w:rPr>
          <w:rFonts w:ascii="宋体" w:hAnsi="宋体" w:eastAsia="宋体" w:cs="宋体"/>
          <w:color w:val="000"/>
          <w:sz w:val="28"/>
          <w:szCs w:val="28"/>
        </w:rPr>
        <w:t xml:space="preserve">第一，安全生产认识仍显不足。安全工作是人命关天的大事，容不得丝毫的松懈和马虎。但有的同志却在认识上存在偏差，缺乏经常性和自觉性，存在侥幸心理，甚至有的同志还认为安全生产工作是分管领导的事，“事不关己、高高挂起”，对安全工作漠然、淡然，“一岗双责”没有真正落实。也有一些部门和乡镇政府的领导在排除安全隐患或在处理安全事故时缺乏协调配合，互相推诿，谁都怕承担责任。</w:t>
      </w:r>
    </w:p>
    <w:p>
      <w:pPr>
        <w:ind w:left="0" w:right="0" w:firstLine="560"/>
        <w:spacing w:before="450" w:after="450" w:line="312" w:lineRule="auto"/>
      </w:pPr>
      <w:r>
        <w:rPr>
          <w:rFonts w:ascii="宋体" w:hAnsi="宋体" w:eastAsia="宋体" w:cs="宋体"/>
          <w:color w:val="000"/>
          <w:sz w:val="28"/>
          <w:szCs w:val="28"/>
        </w:rPr>
        <w:t xml:space="preserve">第二，安全隐患整治仍不彻底。近两年来，特别是今年“隐患治理年”，县政府多次开展安全生产隐患专项排查整治，但是，隐患治理的力度不够，隐患排查横向面不宽，纵向深度不够，整改工作重点不突出，隐患管理不规范，甚至存在整治风声一过，一些领域又死灰复燃，卷土重来，在一些地方愈来愈严重。如部分乡镇整治三轮车非法载客以及打击取缔非法生产烟花爆竹作坊专项治理措施不力。还有部分企业安全生产责任主体不落实，基础薄弱，管理混乱，在市场需求旺盛的情况下，盲目追求产量、效益，忽视安全基础工作，导致事故隐患增加。第三，安全责任落实仍不到位。这些年来的安全工作，力度是一年比一年大，难度也一年比一年大。究其原因，我认为有两个问题没有解决好，一方面是安全措施落实不下去，个别乡镇政府和县直部门存在厌战情绪，监管主体责任没有落到实处，一些单位连年初工作意见都未制定，一些单位安全隐患排查治理走过场，存在零排查、不上报排查数字和所谓“神仙数字”等现象，还有一些对县委、政府的政令置若罔闻，多次明令整改却不抓落实，导致政令不畅，整改监管不到位。有的企业置县政府三令五申于不顾，置员工生命安全于度外，重效益轻安全，安全设施、安全管理不到位，安全投入欠账太大。最近，在非煤矿山的采石类企业，由于爆破器材价格的提高，不少企业以牺牲安全为代价，严重违反操作规程和标准进行生产，在10天之内发生2起事故，造成恶劣影响。如果安全工作没做好，企业三天两头赔偿，还谈什么经济效益?也谈不上赚钱。领导和政府部门忙于事故调查处理，哪有精力去谋发展?另一方面是有的乡镇政府和部门总存在安全工作“严不起来”的问题，会议上讲得多，工作安排多，务求实效的督促检查少，安全责任层层衰减，没有把责任真正落实到基层，落实到企业，落实到一线。安全法规规定对安全事故“高处罚、高赔偿”，但真正实施起来很难到位，没有让业主受到震动、汲取教训。</w:t>
      </w:r>
    </w:p>
    <w:p>
      <w:pPr>
        <w:ind w:left="0" w:right="0" w:firstLine="560"/>
        <w:spacing w:before="450" w:after="450" w:line="312" w:lineRule="auto"/>
      </w:pPr>
      <w:r>
        <w:rPr>
          <w:rFonts w:ascii="宋体" w:hAnsi="宋体" w:eastAsia="宋体" w:cs="宋体"/>
          <w:color w:val="000"/>
          <w:sz w:val="28"/>
          <w:szCs w:val="28"/>
        </w:rPr>
        <w:t xml:space="preserve">上述充分说明，尽管今年我县的安全生产取得了一定成绩，但安全生产形势依然十分严峻，面临的挑战和困难仍然很多。我们切不可因一时成绩，就盲目乐观、麻痹大意，必须对面临的形势要有一个清醒的认识、准确的把握，充分认识安全生产事故的严重危害性，时刻绷紧安全生产这根弦，以最大的恒心、最大的毅力、最坚决的态度、最细致的工作、最严格的责任追究，把事故高发势头压下来，把死亡指标压下去。</w:t>
      </w:r>
    </w:p>
    <w:p>
      <w:pPr>
        <w:ind w:left="0" w:right="0" w:firstLine="560"/>
        <w:spacing w:before="450" w:after="450" w:line="312" w:lineRule="auto"/>
      </w:pPr>
      <w:r>
        <w:rPr>
          <w:rFonts w:ascii="宋体" w:hAnsi="宋体" w:eastAsia="宋体" w:cs="宋体"/>
          <w:color w:val="000"/>
          <w:sz w:val="28"/>
          <w:szCs w:val="28"/>
        </w:rPr>
        <w:t xml:space="preserve">二、牢记职责使命，切实抓住工作重点</w:t>
      </w:r>
    </w:p>
    <w:p>
      <w:pPr>
        <w:ind w:left="0" w:right="0" w:firstLine="560"/>
        <w:spacing w:before="450" w:after="450" w:line="312" w:lineRule="auto"/>
      </w:pPr>
      <w:r>
        <w:rPr>
          <w:rFonts w:ascii="宋体" w:hAnsi="宋体" w:eastAsia="宋体" w:cs="宋体"/>
          <w:color w:val="000"/>
          <w:sz w:val="28"/>
          <w:szCs w:val="28"/>
        </w:rPr>
        <w:t xml:space="preserve">《安全生产法》出台实施后，国家相应出台了重大安全事故领导干部责任追究制度和安全事故领导干部引咎辞职制度。大家可以从国家公布的几起重特大事故责任人的处理上看到，上至省长，县委书记，下至科局级领导，有撤职的、有追究刑事责任的。就我县“7.9”、“7.20”事故而言，上上下下也会受到追究。我也听到部分乡镇和部门的同志反映，谁都不愿分管安全，谁也不愿从事安全生产工作，甚至管安全、干安全轮流坐庄，一年换一个。的确，从事安全生产是有一定风险，但要看我们怎么管、怎样做。作为一级政府、一个领导，就是辖区的安全责任主体，主要领导就是第一责任人。“管生产、必管安全”、“谁主管、谁负责”是我国长期形成的安全工作制度。一个单位和一级政府的主要领导，有权力、有责任做好本单位本辖区的安全生产工作。我们必须掌握当前安全工作的基本要求，增强安全生产工作的紧迫感，切实解决安全生产存在的各种问题，把安全生产抓紧抓细抓实，抓出成效。</w:t>
      </w:r>
    </w:p>
    <w:p>
      <w:pPr>
        <w:ind w:left="0" w:right="0" w:firstLine="560"/>
        <w:spacing w:before="450" w:after="450" w:line="312" w:lineRule="auto"/>
      </w:pPr>
      <w:r>
        <w:rPr>
          <w:rFonts w:ascii="宋体" w:hAnsi="宋体" w:eastAsia="宋体" w:cs="宋体"/>
          <w:color w:val="000"/>
          <w:sz w:val="28"/>
          <w:szCs w:val="28"/>
        </w:rPr>
        <w:t xml:space="preserve">“7.20”事故发生以后，县安委会及时发出《关于近期安全生产事故的通报》(东安办[20_]22号)，要求各地各部门要全面排查，排查工作要做到“四个见底”，即本地区、本行业(领域)生产经营单位基本情况要见底;重大隐患和危险源情况要见底;安全生产责任落实情况要见底;重点岗位和危险点分布要见底。排查要突出重点。做到“三突出”：即突出重点行业(领域)，主要包括非煤矿山、危险化学品、烟花爆竹、民爆器材、建设施工、道路和水上交通、特种设备、人员密集场所，以及容易引发生产安全事故的行业和领域。突出重点地区，主要包括非煤矿山集中区、烟花爆竹传统生产区、工业园区及乡镇工业聚集区、以及近期生产安全事故多发、高发的地区。突出重点隐患，主要包括由县安委会挂牌督办的18处重大隐患及市政府督办的2处，县安办通报要求整改的隐患、重点监控的重大危险源，以及易发生事故的危险点。隐患再排查工作要扎实。实现“四个到位”：即挂牌督办的隐患治理要到位;重大危险源的监控要到位;应急防范措施落实要到位;安全生产两个主体责任落实要到位。进一步建立隐患排查工作制度。建立隐患排查“四项制度”：即建立隐患排查日志制度。县政府有关部门、乡镇(工业园区)要建立隐患排查日志，参加隐患排查的人员要认真填写，对被检查的企业要制作现场检查记录。所有安监干部要做到“一人一日查一企”。建立隐患排查日报、周报制度。建立领导带队检查制度。县政府负有安全监管职责的部门、各乡镇政府领导班子成员要分别带队，深入生产经营单位开展隐患排查，每位负责人检查不少于10家企业。建立应急值班制度。据县政府及有关部门在督查中及8月27日县安委会召开的安全隐患排查治理和家底清理再认识再动员会上反映，不少乡镇都认识到位、措施得力、落实到位，但是，仍有些乡镇对通报动作缓慢，甚至置若罔闻，无动于衷。当前国庆即将来临，县安委会下发了“关于认真开展国庆安全大检查的通知”，大家必须牢记，“不抓安全工作就是失职，抓不好安全工作就是不称职”，在这里我再次提醒，我们的安委会成员单位、乡镇负责人如果不能尽职尽责保一方平安，那人民群众还要你在那个岗位上干什么呢?我再强调一遍，各乡镇的乡镇长、党委书记从现在起，将安全生产工作真正抓起来，做到守土有责。</w:t>
      </w:r>
    </w:p>
    <w:p>
      <w:pPr>
        <w:ind w:left="0" w:right="0" w:firstLine="560"/>
        <w:spacing w:before="450" w:after="450" w:line="312" w:lineRule="auto"/>
      </w:pPr>
      <w:r>
        <w:rPr>
          <w:rFonts w:ascii="宋体" w:hAnsi="宋体" w:eastAsia="宋体" w:cs="宋体"/>
          <w:color w:val="000"/>
          <w:sz w:val="28"/>
          <w:szCs w:val="28"/>
        </w:rPr>
        <w:t xml:space="preserve">安全工作事关国家和人民群众的生命安全，事关经济发展和社会稳定的大局。安全就是发展，发展促进安全。对一个单位的领导来说，抓安全是自己的神圣职责，对企业业主来说，你赚的就是安全的钱，发的是安全财。一个事故就可以使你倾家荡产，也可能让你从今天的老板成为明日的阶下囚，你也可以从今天的权力者，变成事故责任的承担者。我需要强调的是：一定要确保责任落实和工作到位。在安全检查中不放过一个细节、不漏过一个隐患，不留下一个死角，各责任单位必须采取强有力措施，迅速整改，消除隐患。会后，政府督查室要会同监察局、安监局，对此次会议的贯彻落实情况实行跟踪督查，并将工作情况在全县通报，纳入年终安全考核的主要内容。</w:t>
      </w:r>
    </w:p>
    <w:p>
      <w:pPr>
        <w:ind w:left="0" w:right="0" w:firstLine="560"/>
        <w:spacing w:before="450" w:after="450" w:line="312" w:lineRule="auto"/>
      </w:pPr>
      <w:r>
        <w:rPr>
          <w:rFonts w:ascii="宋体" w:hAnsi="宋体" w:eastAsia="宋体" w:cs="宋体"/>
          <w:color w:val="000"/>
          <w:sz w:val="28"/>
          <w:szCs w:val="28"/>
        </w:rPr>
        <w:t xml:space="preserve">三、真抓实干，确保实现主要控制目标</w:t>
      </w:r>
    </w:p>
    <w:p>
      <w:pPr>
        <w:ind w:left="0" w:right="0" w:firstLine="560"/>
        <w:spacing w:before="450" w:after="450" w:line="312" w:lineRule="auto"/>
      </w:pPr>
      <w:r>
        <w:rPr>
          <w:rFonts w:ascii="宋体" w:hAnsi="宋体" w:eastAsia="宋体" w:cs="宋体"/>
          <w:color w:val="000"/>
          <w:sz w:val="28"/>
          <w:szCs w:val="28"/>
        </w:rPr>
        <w:t xml:space="preserve">一是要进一步增强安全生产的危机性。安全生产只有过程，没有结果，像人走钢索一样，时刻保持清醒和警惕，稍有不慎，就会酿出祸来。所以，各乡镇(开发区)、县直各单位主要领导和分管安全生产的领导必须不断增强对安全生产的认识，提高警惕，把安全生产这根弦绷得紧紧的，真正做到放在心上，抓在手上，不能有丝毫懈怠。没有安全稳定的环境，就不可能有社会的和谐稳定，也就谈不上可持续发展，更谈不上实现经济社会快速发展的目标。</w:t>
      </w:r>
    </w:p>
    <w:p>
      <w:pPr>
        <w:ind w:left="0" w:right="0" w:firstLine="560"/>
        <w:spacing w:before="450" w:after="450" w:line="312" w:lineRule="auto"/>
      </w:pPr>
      <w:r>
        <w:rPr>
          <w:rFonts w:ascii="宋体" w:hAnsi="宋体" w:eastAsia="宋体" w:cs="宋体"/>
          <w:color w:val="000"/>
          <w:sz w:val="28"/>
          <w:szCs w:val="28"/>
        </w:rPr>
        <w:t xml:space="preserve">二是要健全安全组织网络并发挥作用。目前，我们的安全生产组织网络大部分带有模仿性、临时性，不少还是个形式，不少乡镇安监办人员是兼职的，甚至有的乡镇将没有办法安排的人员安排到安监办充数，致使安全生产工作无法落实。因此，各乡镇(开发区)、县直各部门、各生产经营单位必须按照《安全生产法》、《安徽省安全生产条例》和县安委会的有关要求，建立健全安全生产组织网络，主要领导要重视，明确一名得力的领导班子成员分管安全生产工作，进一步调整、充实安全生产管理工作人员，强化制度建设，落实监管责任和必要的经费保障，确保安全生产工作有组织、有领导、有人抓、有人管，以严密的组织网络覆盖和监管到每个生产环节，最终达到层层有人管，事事有人管，实现真正的无缝隙管理。</w:t>
      </w:r>
    </w:p>
    <w:p>
      <w:pPr>
        <w:ind w:left="0" w:right="0" w:firstLine="560"/>
        <w:spacing w:before="450" w:after="450" w:line="312" w:lineRule="auto"/>
      </w:pPr>
      <w:r>
        <w:rPr>
          <w:rFonts w:ascii="宋体" w:hAnsi="宋体" w:eastAsia="宋体" w:cs="宋体"/>
          <w:color w:val="000"/>
          <w:sz w:val="28"/>
          <w:szCs w:val="28"/>
        </w:rPr>
        <w:t xml:space="preserve">三是要建立和提高安全生产准入门槛。我县矿山资源整合方案已经省市同意、批准;县政府《关于印发肥东县淘汰18门以下小轮窑工作实施方案的通知》已于今年4月份下发，各乡镇、县直各有关部门务必将上述两项措施按照要求落实到位。各乡镇、县直各有关部门要继续执行不得批准新的矿山企业设立的规定。安全生产准入门槛非常重要，我们要认真组织学习安全生产法律法规，尤其是要依照《行政许可证》，严把安全生产许可准入关，不将低准入标准，切实加强源头治理。目前，结合我县实际，对尾矿库、烟花爆竹、危险化学品、非煤矿山、道路交通等高危行业要积极保持有效的管理办法，适当提高准入门槛，从严控制，实行目标管理。</w:t>
      </w:r>
    </w:p>
    <w:p>
      <w:pPr>
        <w:ind w:left="0" w:right="0" w:firstLine="560"/>
        <w:spacing w:before="450" w:after="450" w:line="312" w:lineRule="auto"/>
      </w:pPr>
      <w:r>
        <w:rPr>
          <w:rFonts w:ascii="宋体" w:hAnsi="宋体" w:eastAsia="宋体" w:cs="宋体"/>
          <w:color w:val="000"/>
          <w:sz w:val="28"/>
          <w:szCs w:val="28"/>
        </w:rPr>
        <w:t xml:space="preserve">四是要深入开展隐患排查治理。通过第一时段、第二时段的隐患排查治理，发现和消除了一大批隐患，取得了一定成效，但隐患排查治理既是国务院专项部署的阶段性工作，也是一项长期的工作，我们仍要一以贯之的抓紧抓好。最近，县安办专门发文对隐患排查治理工作进行“回头看”，县安委会决定对非煤矿山企业开展一个月的安全整顿，各乡镇、县直各单位、各生产经营单位在开展“回头看”时，要克服“四个一”的现象：一是克服“一头热一头冷”现象，解决政府重视、企业无动于衷的问题;二是克服“一阵风”现象，坚决杜绝隐患排查治理搞形式、走过场或隐患边整边治边抬头现象;三是克服“一摸黑”现象，着重解决一些乡镇、部门把“隐患治理年”与日常工作混为一谈，计划不周密，重点不突出，问题找不到，台帐资料不健全，信息不畅通的问题;四是克服“一场空”现象，重点解决将隐患排查治理作为一项短期的应付性工作，喊口号造声势不重实效的问题。</w:t>
      </w:r>
    </w:p>
    <w:p>
      <w:pPr>
        <w:ind w:left="0" w:right="0" w:firstLine="560"/>
        <w:spacing w:before="450" w:after="450" w:line="312" w:lineRule="auto"/>
      </w:pPr>
      <w:r>
        <w:rPr>
          <w:rFonts w:ascii="宋体" w:hAnsi="宋体" w:eastAsia="宋体" w:cs="宋体"/>
          <w:color w:val="000"/>
          <w:sz w:val="28"/>
          <w:szCs w:val="28"/>
        </w:rPr>
        <w:t xml:space="preserve">五是要探索建立群防群治的安全监管体系。一方面，要发挥专业队伍的监管作用。安全生产工作涉及面广、专业性强，充分发挥安全管理专业队伍日常性的监督管理作用，是提高安全生产工作成效的关键。一要发挥各级安全生产执法监察队伍的作用。各行各业主管部门和安监部门要加大监督管理力度，及时查处各类违反安全生产法律法规的行为。各乡镇政府要加强安全生产监督管理办公室力量的配备，从人力、物力、财力上予以保证，确保执法工作到位。二要发挥企业安全管理队伍的作用。督促企业按照安全生产法律法规的要求，全面落实安全管理机构和专兼职安全管理人员，落实设备定期检修保养制度，提高企业生产的保障能力。同时，要加强企业安全管理人员的各类培训，提高其安全素质和管理水平。另一方面，要发挥群团组织的参与作用。要发挥工会、共青团、妇联、安全生产协会等群团组织的优势，促使其积极参与安全生产。工会组织要依法监督企业严格执行建设项目“三同时”制度，纠正企业侵犯从业人员合法权益的行为，保障职工参加本单位安全生产工作的权利。妇联、共青团等要开展形式多样的群众性安全生产活动，加强职工安全技能培训，提高从业人员的安全生产技能。第三，要发挥社会的监督作用。要采取有奖举报等多种形式，鼓励群众对安全隐患进行举报，从根本上保护人民群众生命财产安全。要充分发挥电视、报刊等媒体作用，宣传安全生产法律法规，对严重忽视安全生产导致事故发生的典型案例，坚决予以曝光。继续大力宣传安全防范知识，特别是要把中小学开设安全教育课的要求真正落到实处。要定期把安全生产的情况及时向社会公布，自觉接受社会的监督，不断增强群众遵章守纪的自觉性和自我安全保护的意识。</w:t>
      </w:r>
    </w:p>
    <w:p>
      <w:pPr>
        <w:ind w:left="0" w:right="0" w:firstLine="560"/>
        <w:spacing w:before="450" w:after="450" w:line="312" w:lineRule="auto"/>
      </w:pPr>
      <w:r>
        <w:rPr>
          <w:rFonts w:ascii="宋体" w:hAnsi="宋体" w:eastAsia="宋体" w:cs="宋体"/>
          <w:color w:val="000"/>
          <w:sz w:val="28"/>
          <w:szCs w:val="28"/>
        </w:rPr>
        <w:t xml:space="preserve">六是要严格执行奖惩制度。年初，县安委会就下发了今年安全生产考核细则，对隐患的发现、治理、验收、销案，到归档等都作出了明确的规定和要求，撮镇镇已将安全生产工作按月兑现奖惩。全县上下要从“7.9”、“7.20”、“9.3”事故中进行深刻反思、吸取教训，对安全生产工作进行重新定位，要把安全生产工作同干部政绩考核挂起钩来，严格执行县政府关于安全生产“一票否决”的规定，确保安全生产责任制落实到位。</w:t>
      </w:r>
    </w:p>
    <w:p>
      <w:pPr>
        <w:ind w:left="0" w:right="0" w:firstLine="560"/>
        <w:spacing w:before="450" w:after="450" w:line="312" w:lineRule="auto"/>
      </w:pPr>
      <w:r>
        <w:rPr>
          <w:rFonts w:ascii="宋体" w:hAnsi="宋体" w:eastAsia="宋体" w:cs="宋体"/>
          <w:color w:val="000"/>
          <w:sz w:val="28"/>
          <w:szCs w:val="28"/>
        </w:rPr>
        <w:t xml:space="preserve">七是要严肃追究事故责任人。国务院《安全事故报告和调查处理条例》已于20_年6月1日开始实施，对事故赔偿和处罚将更加严厉。我们一定要以对人民群众高度负责的精神，针对全县安全管理现状和存在问题，通过卓有成效的工作，切实把各项安全措施落到实处。从思想认识上深挖事故根源，从工作环节上查找事故隐患，从领导管理上追究事故责任，从事故原因上寻找解决办法，要站在经济社会发展和社会稳定的高度，树立科学发展观，促进安全工作整体推进。对疏于预防、疏于管理、疏于监督等发生的各类安全事故，按照事故处理“四不放过”的原则，小事故查到底，大事故处理到位，从而达到查处一人、教育一片的目的;始终保持打击“三非”的高压态势，认真查处非法建设、非法生产、非法经营行为，依法严肃追究事故责任，坚决防止因“三非”问题而酿成事故灾难。八是要切实转变干部队伍的作风。安全生产是硬任务、硬指标，全县各级、各部门要结合“加强制度建设、坚持廉政勤政、促进科学发展”和依法行政等要求，狠抓干部队伍作风转变，强化监管，坚决做到“铁手腕”、“铁面孔”、“铁标准”。同志们，安全生产无小事，安全责任重于泰山，我们必须按照科学发展观的要求，时刻紧绷安全工作这根弦，牢固树立“抓经济发展是政绩，抓安全生产也是政绩”的思想，以高度的政治责任感，以对生命高度敬畏的态度，切实抓好各项安全措施的落实，常抓不懈，防患于未然，为实现全县安全生产形势持续稳定好转，构建和谐肥东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2024-09-21T04:46:36+08:00</dcterms:created>
  <dcterms:modified xsi:type="dcterms:W3CDTF">2024-09-21T04:46:36+08:00</dcterms:modified>
</cp:coreProperties>
</file>

<file path=docProps/custom.xml><?xml version="1.0" encoding="utf-8"?>
<Properties xmlns="http://schemas.openxmlformats.org/officeDocument/2006/custom-properties" xmlns:vt="http://schemas.openxmlformats.org/officeDocument/2006/docPropsVTypes"/>
</file>