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最新高中地理教学心得感悟(12篇)</w:t>
      </w:r>
      <w:bookmarkEnd w:id="1"/>
    </w:p>
    <w:p>
      <w:pPr>
        <w:jc w:val="center"/>
        <w:spacing w:before="0" w:after="450"/>
      </w:pPr>
      <w:r>
        <w:rPr>
          <w:rFonts w:ascii="Arial" w:hAnsi="Arial" w:eastAsia="Arial" w:cs="Arial"/>
          <w:color w:val="999999"/>
          <w:sz w:val="20"/>
          <w:szCs w:val="20"/>
        </w:rPr>
        <w:t xml:space="preserve">来源：网络  作者：平静如水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心得感悟对于我们是非常有帮助的，可是应该怎么写心得感悟呢？下面我给大家整理了一些心得感悟范文，希望能够帮助到大家。高中地理教学心得感悟篇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心得感悟对于我们是非常有帮助的，可是应该怎么写心得感悟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高中地理教学心得感悟篇一</w:t>
      </w:r>
    </w:p>
    <w:p>
      <w:pPr>
        <w:ind w:left="0" w:right="0" w:firstLine="560"/>
        <w:spacing w:before="450" w:after="450" w:line="312" w:lineRule="auto"/>
      </w:pPr>
      <w:r>
        <w:rPr>
          <w:rFonts w:ascii="宋体" w:hAnsi="宋体" w:eastAsia="宋体" w:cs="宋体"/>
          <w:color w:val="000"/>
          <w:sz w:val="28"/>
          <w:szCs w:val="28"/>
        </w:rPr>
        <w:t xml:space="preserve">经过二年多的摸索、探讨与实践，我们认为地理课改首先要解决好以下几个方面的问题：把握好课标，使用好教材；激发学生学习地理的兴趣，积极引导、鼓励学生学习；把课堂交给学生，让学生成为课堂的主人等；以下是我们的具体做法：</w:t>
      </w:r>
    </w:p>
    <w:p>
      <w:pPr>
        <w:ind w:left="0" w:right="0" w:firstLine="560"/>
        <w:spacing w:before="450" w:after="450" w:line="312" w:lineRule="auto"/>
      </w:pPr>
      <w:r>
        <w:rPr>
          <w:rFonts w:ascii="宋体" w:hAnsi="宋体" w:eastAsia="宋体" w:cs="宋体"/>
          <w:color w:val="000"/>
          <w:sz w:val="28"/>
          <w:szCs w:val="28"/>
        </w:rPr>
        <w:t xml:space="preserve">高中地理课程标准是编写地理教材的依据，各种版本的教材无一不是是围绕课程标准编写的。对于课标无论是教材的编者，还是教材的使用者，都有各自的理解。我们觉得新课程标准要求不具体，讲多深、讲多少，很难把握。新课程地理教材正文简短，有的只有几句，许多知识点到为止，留给教师发挥的余地过大(变相地加重了教师负担)；针对正文篇幅小、弹性大的特点，我们备课组的几位地理教师每周都坚持集体备课，统一要求，集体讨论；利用教材素材理解掌握它想说明的地理事物和现象的成因及规律，同时紧密结合实际，寻找生活中的一些和地理知识相关的案例,帮助学生理解并掌握有关的原理等。</w:t>
      </w:r>
    </w:p>
    <w:p>
      <w:pPr>
        <w:ind w:left="0" w:right="0" w:firstLine="560"/>
        <w:spacing w:before="450" w:after="450" w:line="312" w:lineRule="auto"/>
      </w:pPr>
      <w:r>
        <w:rPr>
          <w:rFonts w:ascii="宋体" w:hAnsi="宋体" w:eastAsia="宋体" w:cs="宋体"/>
          <w:color w:val="000"/>
          <w:sz w:val="28"/>
          <w:szCs w:val="28"/>
        </w:rPr>
        <w:t xml:space="preserve">高中地理教材中穿插有许多地理图像，包括分布图、统计图、示意图、景观图，以及一些带有启发性、思考性的漫画，而地理图像是地理教材的重要组成部分，具有生动、形象、直观的特点，它对于学生了解地理事物的空间分布规律及各要素间的内在联系，具有重要作用。因此,教学中，我们充分挖掘教材中的地理图像来设计教学,注意发挥图像作用，注意教给学生读图技巧，启发学生如何挖掘图中的显性信息和隐性信息，培养学生读图、分析图的能力和独立获取知识的能力,运用图像引导学生“动起来”，使学生充分参与教学活动，从而有利于发挥学生的主体作用。</w:t>
      </w:r>
    </w:p>
    <w:p>
      <w:pPr>
        <w:ind w:left="0" w:right="0" w:firstLine="560"/>
        <w:spacing w:before="450" w:after="450" w:line="312" w:lineRule="auto"/>
      </w:pPr>
      <w:r>
        <w:rPr>
          <w:rFonts w:ascii="宋体" w:hAnsi="宋体" w:eastAsia="宋体" w:cs="宋体"/>
          <w:color w:val="000"/>
          <w:sz w:val="28"/>
          <w:szCs w:val="28"/>
        </w:rPr>
        <w:t xml:space="preserve">由于初中阶段地理虽然是中考科目，但由于采用开阅考试，学生对地理的学习懒于记忆，造成地理基础非常差，进入高中后普遍感到地理难学，而且地理知识缺乏系统性，比较零散，许多老师说：地理新课程教起来困难，学生学起来更困难。针对知识缺乏系统性、零散的情况，上课时我们利用第二教材帮助学生了解三维目标和对课文内容进行概括，教师每上完一节课要进行课堂小结，每学完一个单元也要进行小结，及时对所学知识点进行梳理归纳，把一些陈述性知识变成生成性的知识，让知识开花结果。</w:t>
      </w:r>
    </w:p>
    <w:p>
      <w:pPr>
        <w:ind w:left="0" w:right="0" w:firstLine="560"/>
        <w:spacing w:before="450" w:after="450" w:line="312" w:lineRule="auto"/>
      </w:pPr>
      <w:r>
        <w:rPr>
          <w:rFonts w:ascii="宋体" w:hAnsi="宋体" w:eastAsia="宋体" w:cs="宋体"/>
          <w:color w:val="000"/>
          <w:sz w:val="28"/>
          <w:szCs w:val="28"/>
        </w:rPr>
        <w:t xml:space="preserve">针对难学这一点，在平时的地理教学中，我们尽可能地激发学生学习兴趣，从心理上预先让学生喜欢它，尽量发现学生某方面的优势并不断强化其学习地理的兴趣。为了激发学生学习地理的兴趣和探究欲望，在教学过程中，我们做了以下尝试：</w:t>
      </w:r>
    </w:p>
    <w:p>
      <w:pPr>
        <w:ind w:left="0" w:right="0" w:firstLine="560"/>
        <w:spacing w:before="450" w:after="450" w:line="312" w:lineRule="auto"/>
      </w:pPr>
      <w:r>
        <w:rPr>
          <w:rFonts w:ascii="宋体" w:hAnsi="宋体" w:eastAsia="宋体" w:cs="宋体"/>
          <w:color w:val="000"/>
          <w:sz w:val="28"/>
          <w:szCs w:val="28"/>
        </w:rPr>
        <w:t xml:space="preserve">①把课程标准分解，刚开始要求放低一点，让学生尝试到成功，兴趣就会越来越浓。</w:t>
      </w:r>
    </w:p>
    <w:p>
      <w:pPr>
        <w:ind w:left="0" w:right="0" w:firstLine="560"/>
        <w:spacing w:before="450" w:after="450" w:line="312" w:lineRule="auto"/>
      </w:pPr>
      <w:r>
        <w:rPr>
          <w:rFonts w:ascii="宋体" w:hAnsi="宋体" w:eastAsia="宋体" w:cs="宋体"/>
          <w:color w:val="000"/>
          <w:sz w:val="28"/>
          <w:szCs w:val="28"/>
        </w:rPr>
        <w:t xml:space="preserve">②充分利用模型、文字、图片、多媒体动画等，以创设一个新奇的环境，使学生在头脑中形成直观表象，激发学生的兴趣。</w:t>
      </w:r>
    </w:p>
    <w:p>
      <w:pPr>
        <w:ind w:left="0" w:right="0" w:firstLine="560"/>
        <w:spacing w:before="450" w:after="450" w:line="312" w:lineRule="auto"/>
      </w:pPr>
      <w:r>
        <w:rPr>
          <w:rFonts w:ascii="宋体" w:hAnsi="宋体" w:eastAsia="宋体" w:cs="宋体"/>
          <w:color w:val="000"/>
          <w:sz w:val="28"/>
          <w:szCs w:val="28"/>
        </w:rPr>
        <w:t xml:space="preserve">③注意发挥知识趣味性的学科优势，充分利用现有的趣味知识加以渲染，深入挖掘潜在的趣味知识并进行合理的加工，使之融入课堂教学，就能调动起学生的学习积极性，收到好的教学效果。</w:t>
      </w:r>
    </w:p>
    <w:p>
      <w:pPr>
        <w:ind w:left="0" w:right="0" w:firstLine="560"/>
        <w:spacing w:before="450" w:after="450" w:line="312" w:lineRule="auto"/>
      </w:pPr>
      <w:r>
        <w:rPr>
          <w:rFonts w:ascii="宋体" w:hAnsi="宋体" w:eastAsia="宋体" w:cs="宋体"/>
          <w:color w:val="000"/>
          <w:sz w:val="28"/>
          <w:szCs w:val="28"/>
        </w:rPr>
        <w:t xml:space="preserve">④充分利用生活中的地理教学资源，让学生去体验身边的地理，并从体验中去探索、领悟、学习。</w:t>
      </w:r>
    </w:p>
    <w:p>
      <w:pPr>
        <w:ind w:left="0" w:right="0" w:firstLine="560"/>
        <w:spacing w:before="450" w:after="450" w:line="312" w:lineRule="auto"/>
      </w:pPr>
      <w:r>
        <w:rPr>
          <w:rFonts w:ascii="宋体" w:hAnsi="宋体" w:eastAsia="宋体" w:cs="宋体"/>
          <w:color w:val="000"/>
          <w:sz w:val="28"/>
          <w:szCs w:val="28"/>
        </w:rPr>
        <w:t xml:space="preserve">通过上述做法，学生的兴趣得到培养，教师教起来容易，学生学起来也就不太难了。</w:t>
      </w:r>
    </w:p>
    <w:p>
      <w:pPr>
        <w:ind w:left="0" w:right="0" w:firstLine="560"/>
        <w:spacing w:before="450" w:after="450" w:line="312" w:lineRule="auto"/>
      </w:pPr>
      <w:r>
        <w:rPr>
          <w:rFonts w:ascii="宋体" w:hAnsi="宋体" w:eastAsia="宋体" w:cs="宋体"/>
          <w:color w:val="000"/>
          <w:sz w:val="28"/>
          <w:szCs w:val="28"/>
        </w:rPr>
        <w:t xml:space="preserve">5、在教学过程中营造良好的师生关系</w:t>
      </w:r>
    </w:p>
    <w:p>
      <w:pPr>
        <w:ind w:left="0" w:right="0" w:firstLine="560"/>
        <w:spacing w:before="450" w:after="450" w:line="312" w:lineRule="auto"/>
      </w:pPr>
      <w:r>
        <w:rPr>
          <w:rFonts w:ascii="宋体" w:hAnsi="宋体" w:eastAsia="宋体" w:cs="宋体"/>
          <w:color w:val="000"/>
          <w:sz w:val="28"/>
          <w:szCs w:val="28"/>
        </w:rPr>
        <w:t xml:space="preserve">现代教育心理学指出，学生主体作用的发挥与课堂环境有着密切的联系，教师要积极鼓励学生参与教学活动，并努力创造“民主、和谐、平等”的课堂教学氛围，这是学生发挥学习主体性的重要保障。只有在轻松、愉悦的课堂环境中，学生的大脑皮层活动处于最大程度的兴奋，学生的学习热情被激发，思维的火花被点燃。</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高中地理教学心得感悟篇二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大家好！我是来自xxx高一级地理组xxx，今天能为大家汇报我教学的一点做法，我感到非常的荣幸，在教学上，在坐的有很多都经验丰富，下面就我的一点教学心得和体会与大家共享。</w:t>
      </w:r>
    </w:p>
    <w:p>
      <w:pPr>
        <w:ind w:left="0" w:right="0" w:firstLine="560"/>
        <w:spacing w:before="450" w:after="450" w:line="312" w:lineRule="auto"/>
      </w:pPr>
      <w:r>
        <w:rPr>
          <w:rFonts w:ascii="宋体" w:hAnsi="宋体" w:eastAsia="宋体" w:cs="宋体"/>
          <w:color w:val="000"/>
          <w:sz w:val="28"/>
          <w:szCs w:val="28"/>
        </w:rPr>
        <w:t xml:space="preserve">在近半个学期的教学中，有收获，同样也有困惑。困惑的是我们感觉到高一地理课时紧张，内容多、难度大。由于初高中地理课程的要求不一致，出现严重脱节，新课程改革下的初中地理教学，对学生的要求越来越低，教材内容相对简单，而高中地理在难度和要求方面上升幅度大，这对于基础薄弱的学生而言，无疑一下难于适应，给我们教学带来更大的难度。许多学生连经线、纬线都不知道，这样对于我们现在刚刚学习地球的运动、时差的计算、季节的形成等问题的理解更是水中望月。如果教师再利用上课时间给学生进行讲解，这就面临课时紧张，教学任务难于完成，组织学生回去自学，但部分基础较差，综合理解能力较弱的同学还是难于接受。也正是因为这些多方面的原因，使得高中地理让许多学生感到难学，导致兴趣渐无。所以在这次课堂教学反馈中，学生对我们的评价是：老师讲得太快，听不懂，地理最难学，导致学生对我们打分较低。如何更好的转变学生现有的学习状态，这是我们地理老师的面对困惑。针对以上现象，我主要采取了以下一些做法：</w:t>
      </w:r>
    </w:p>
    <w:p>
      <w:pPr>
        <w:ind w:left="0" w:right="0" w:firstLine="560"/>
        <w:spacing w:before="450" w:after="450" w:line="312" w:lineRule="auto"/>
      </w:pPr>
      <w:r>
        <w:rPr>
          <w:rFonts w:ascii="宋体" w:hAnsi="宋体" w:eastAsia="宋体" w:cs="宋体"/>
          <w:color w:val="000"/>
          <w:sz w:val="28"/>
          <w:szCs w:val="28"/>
        </w:rPr>
        <w:t xml:space="preserve">1、我主要抓高一地理的基础知识部分，规范学生上课纪律及完成作业，纠正学生学习地理沿用初中的方法，提高学生学习地理兴趣，提高课堂效果。对做得好的班级、个人及时表扬和鼓励，务求提高学生的竞争意识，提高学习成绩。在地理教学中，结合教材内容，适当运用生动、形象、简炼的语言文字，寓地理知识于文学享受之中，能把学生引进兴趣盎然的境地，从而达到理想的教学效果。在讲“地球自转线速度由赤道向两极递减，到极点为零”这一现象时</w:t>
      </w:r>
    </w:p>
    <w:p>
      <w:pPr>
        <w:ind w:left="0" w:right="0" w:firstLine="560"/>
        <w:spacing w:before="450" w:after="450" w:line="312" w:lineRule="auto"/>
      </w:pPr>
      <w:r>
        <w:rPr>
          <w:rFonts w:ascii="宋体" w:hAnsi="宋体" w:eastAsia="宋体" w:cs="宋体"/>
          <w:color w:val="000"/>
          <w:sz w:val="28"/>
          <w:szCs w:val="28"/>
        </w:rPr>
        <w:t xml:space="preserve">说：“地球母亲真偏心，同是儿女速不均，你在赤道高速转，我在极点何为零。”这样，使学生精神焕发，解除疲劳，冲淡教学的严肃性。</w:t>
      </w:r>
    </w:p>
    <w:p>
      <w:pPr>
        <w:ind w:left="0" w:right="0" w:firstLine="560"/>
        <w:spacing w:before="450" w:after="450" w:line="312" w:lineRule="auto"/>
      </w:pPr>
      <w:r>
        <w:rPr>
          <w:rFonts w:ascii="宋体" w:hAnsi="宋体" w:eastAsia="宋体" w:cs="宋体"/>
          <w:color w:val="000"/>
          <w:sz w:val="28"/>
          <w:szCs w:val="28"/>
        </w:rPr>
        <w:t xml:space="preserve">2、在教学过程中关注每一个学生的发展，同时又满足不同学生个性学习的需要，在教学过程中关注每一位学生的表现，重视每一位学生的成长，具体做法有：</w:t>
      </w:r>
    </w:p>
    <w:p>
      <w:pPr>
        <w:ind w:left="0" w:right="0" w:firstLine="560"/>
        <w:spacing w:before="450" w:after="450" w:line="312" w:lineRule="auto"/>
      </w:pPr>
      <w:r>
        <w:rPr>
          <w:rFonts w:ascii="宋体" w:hAnsi="宋体" w:eastAsia="宋体" w:cs="宋体"/>
          <w:color w:val="000"/>
          <w:sz w:val="28"/>
          <w:szCs w:val="28"/>
        </w:rPr>
        <w:t xml:space="preserve">①课堂提问、讨论发言要求有记录，一段时期内要确保每位学生都有在课堂上充分展示自己才智的机会；</w:t>
      </w:r>
    </w:p>
    <w:p>
      <w:pPr>
        <w:ind w:left="0" w:right="0" w:firstLine="560"/>
        <w:spacing w:before="450" w:after="450" w:line="312" w:lineRule="auto"/>
      </w:pPr>
      <w:r>
        <w:rPr>
          <w:rFonts w:ascii="宋体" w:hAnsi="宋体" w:eastAsia="宋体" w:cs="宋体"/>
          <w:color w:val="000"/>
          <w:sz w:val="28"/>
          <w:szCs w:val="28"/>
        </w:rPr>
        <w:t xml:space="preserve">②组织讨论活动时，要求所有学生共同参与。</w:t>
      </w:r>
    </w:p>
    <w:p>
      <w:pPr>
        <w:ind w:left="0" w:right="0" w:firstLine="560"/>
        <w:spacing w:before="450" w:after="450" w:line="312" w:lineRule="auto"/>
      </w:pPr>
      <w:r>
        <w:rPr>
          <w:rFonts w:ascii="宋体" w:hAnsi="宋体" w:eastAsia="宋体" w:cs="宋体"/>
          <w:color w:val="000"/>
          <w:sz w:val="28"/>
          <w:szCs w:val="28"/>
        </w:rPr>
        <w:t xml:space="preserve">此外，备课时还根据班级实际情况的差异，分别采取不同的教学策略，如在教学内容的广度和深度，在作业布置、教学内容、教学过程、学习评价等各方面使用差异性标准，从而满足不同层次学生学习的需要。</w:t>
      </w:r>
    </w:p>
    <w:p>
      <w:pPr>
        <w:ind w:left="0" w:right="0" w:firstLine="560"/>
        <w:spacing w:before="450" w:after="450" w:line="312" w:lineRule="auto"/>
      </w:pPr>
      <w:r>
        <w:rPr>
          <w:rFonts w:ascii="宋体" w:hAnsi="宋体" w:eastAsia="宋体" w:cs="宋体"/>
          <w:color w:val="000"/>
          <w:sz w:val="28"/>
          <w:szCs w:val="28"/>
        </w:rPr>
        <w:t xml:space="preserve">3、地理学科与其他学科相比，最突出的特征是大量运用各种地图、图表、照片、图片来表达空间的概念和地理事物的空间结构联系及其发展变化过程。发挥多媒体辅助教学的作用，力图展现地理信息的多样性。例如，在《天气系统》教学中，将近期卫星云图动画编入课件，展示近两天海平面等压线分布图，使学生感受到地理的真实性、现实性。</w:t>
      </w:r>
    </w:p>
    <w:p>
      <w:pPr>
        <w:ind w:left="0" w:right="0" w:firstLine="560"/>
        <w:spacing w:before="450" w:after="450" w:line="312" w:lineRule="auto"/>
      </w:pPr>
      <w:r>
        <w:rPr>
          <w:rFonts w:ascii="宋体" w:hAnsi="宋体" w:eastAsia="宋体" w:cs="宋体"/>
          <w:color w:val="000"/>
          <w:sz w:val="28"/>
          <w:szCs w:val="28"/>
        </w:rPr>
        <w:t xml:space="preserve">4、进行集体备课，发挥集体的力量，同时加强信息收集，多与外校教师进行教学上的交流与探讨。积极参与听课评课，取长补短，通过这样不断改进自己的教学手段，不断更新教育教学观念。</w:t>
      </w:r>
    </w:p>
    <w:p>
      <w:pPr>
        <w:ind w:left="0" w:right="0" w:firstLine="560"/>
        <w:spacing w:before="450" w:after="450" w:line="312" w:lineRule="auto"/>
      </w:pPr>
      <w:r>
        <w:rPr>
          <w:rFonts w:ascii="宋体" w:hAnsi="宋体" w:eastAsia="宋体" w:cs="宋体"/>
          <w:color w:val="000"/>
          <w:sz w:val="28"/>
          <w:szCs w:val="28"/>
        </w:rPr>
        <w:t xml:space="preserve">以上是我本人在教学中一些肤浅的做法，讲得不对的地方请大家多多指教。谢谢大家！祝大家工作顺利，生活愉快！</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高中地理教学心得感悟篇三</w:t>
      </w:r>
    </w:p>
    <w:p>
      <w:pPr>
        <w:ind w:left="0" w:right="0" w:firstLine="560"/>
        <w:spacing w:before="450" w:after="450" w:line="312" w:lineRule="auto"/>
      </w:pPr>
      <w:r>
        <w:rPr>
          <w:rFonts w:ascii="宋体" w:hAnsi="宋体" w:eastAsia="宋体" w:cs="宋体"/>
          <w:color w:val="000"/>
          <w:sz w:val="28"/>
          <w:szCs w:val="28"/>
        </w:rPr>
        <w:t xml:space="preserve">在高中的各门课程中，地理与其它学科相比，一个突出的特点就是文理交融。它既有理科的严密性与逻辑性，又具有文科的形象生动与灵活。因此，学习高中地理就要针对不同的内容，分别采用理科或文科的学习方法。下面主要介绍高中地理的学习方法和学习规律。</w:t>
      </w:r>
    </w:p>
    <w:p>
      <w:pPr>
        <w:ind w:left="0" w:right="0" w:firstLine="560"/>
        <w:spacing w:before="450" w:after="450" w:line="312" w:lineRule="auto"/>
      </w:pPr>
      <w:r>
        <w:rPr>
          <w:rFonts w:ascii="宋体" w:hAnsi="宋体" w:eastAsia="宋体" w:cs="宋体"/>
          <w:color w:val="000"/>
          <w:sz w:val="28"/>
          <w:szCs w:val="28"/>
        </w:rPr>
        <w:t xml:space="preserve">高中地理中的自然地理，包括宇宙、大气、海洋、陆地等，主要属于理科内容。特别是其中的地球运动及时间计算、太阳高度角、各种日照图以及气候、洋流、各种等值线图等内容，具有鲜明的理科特点，需要较多的逻辑思维。学习时，应该采用偏重理科的学习方法，强调理解重于记忆，以会用为目的，侧重于对地理原理、地理规律的理解运用，联系实际分析解决问题。平时还应多做练习，重视解题思路，特别要多画图，以加深理解和巩固所学知识。</w:t>
      </w:r>
    </w:p>
    <w:p>
      <w:pPr>
        <w:ind w:left="0" w:right="0" w:firstLine="560"/>
        <w:spacing w:before="450" w:after="450" w:line="312" w:lineRule="auto"/>
      </w:pPr>
      <w:r>
        <w:rPr>
          <w:rFonts w:ascii="宋体" w:hAnsi="宋体" w:eastAsia="宋体" w:cs="宋体"/>
          <w:color w:val="000"/>
          <w:sz w:val="28"/>
          <w:szCs w:val="28"/>
        </w:rPr>
        <w:t xml:space="preserve">高中地理中的人文地理和区域地理，主要属于文科内容，适合采用偏重文科的学习方法，在理解的基础上加强记忆非常重要。学习时要多看书，熟悉和掌握知识要点；会看书，把握教材的脉络和主要思想、观点；还要多思多想，善于总结，形成自己的看法。学习人文地理侧重于观点、方法的运用，结合实际进行评价与反思。</w:t>
      </w:r>
    </w:p>
    <w:p>
      <w:pPr>
        <w:ind w:left="0" w:right="0" w:firstLine="560"/>
        <w:spacing w:before="450" w:after="450" w:line="312" w:lineRule="auto"/>
      </w:pPr>
      <w:r>
        <w:rPr>
          <w:rFonts w:ascii="宋体" w:hAnsi="宋体" w:eastAsia="宋体" w:cs="宋体"/>
          <w:color w:val="000"/>
          <w:sz w:val="28"/>
          <w:szCs w:val="28"/>
        </w:rPr>
        <w:t xml:space="preserve">地理学习离不开地图，必须重视地图，识图、用图也是地理学科最重要的基本技能。高中地理教材中有着丰富多彩的各种类型的插图，与文字配合，使教材内容的呈现更加直观、形象、生动。学习时，不论是自然地理还是人文地理，都要重视图的学习和运用，采用图文结合的方法，才能更好地认识、理解和掌握各种地理事物和现象、地理规律和原理，使地理易懂易学、好记好用。</w:t>
      </w:r>
    </w:p>
    <w:p>
      <w:pPr>
        <w:ind w:left="0" w:right="0" w:firstLine="560"/>
        <w:spacing w:before="450" w:after="450" w:line="312" w:lineRule="auto"/>
      </w:pPr>
      <w:r>
        <w:rPr>
          <w:rFonts w:ascii="宋体" w:hAnsi="宋体" w:eastAsia="宋体" w:cs="宋体"/>
          <w:color w:val="000"/>
          <w:sz w:val="28"/>
          <w:szCs w:val="28"/>
        </w:rPr>
        <w:t xml:space="preserve">例如，“昼夜长短和正午太阳高度的变化”内容，必须结合“二分二至日全球昼长和正午太阳高度角”的图像来学习，才能阐述清楚，理解透彻，遇到相关知识的试题时才能灵活运用，顺利解答，脱离了地图是难以弄懂和解答这类问题的。又如，“世界城市化的进程”内容，结合“世界城市人口比重的增长图”和“上海城市建设用地的扩展图”学习，使我们比较容易地理解城市化的概念，记住城市化的三个主要标志。</w:t>
      </w:r>
    </w:p>
    <w:p>
      <w:pPr>
        <w:ind w:left="0" w:right="0" w:firstLine="560"/>
        <w:spacing w:before="450" w:after="450" w:line="312" w:lineRule="auto"/>
      </w:pPr>
      <w:r>
        <w:rPr>
          <w:rFonts w:ascii="宋体" w:hAnsi="宋体" w:eastAsia="宋体" w:cs="宋体"/>
          <w:color w:val="000"/>
          <w:sz w:val="28"/>
          <w:szCs w:val="28"/>
        </w:rPr>
        <w:t xml:space="preserve">地图是地理知识的载体和学习地理最重要的工具，运用地图记忆地理知识是最准确、最牢固、最有效的记忆方法。地理内容纷繁复杂，但几乎所有的地理知识都源于它在相关图上的位置。学习时要做到看书与看图相结合，将地理知识逐一在图上查找落实，熟记；平时要多看地图（还可以填图、绘图），“图不离手”，把地图印在脑子里，并能在图上再现知识。这样，当我们解答地理问题时，头脑中就能浮现出一幅形象、清晰的地图：“地球运动”，“大气分层”，“山河分布”，“洋流流向”，“国家位置”，“铁路干线”，“工业中心”……于是，我们就可以从中准确而有效地提取需要的信息，从容作答。有的同学可能会认为，看图太费时间，不如看书来得快。殊不知落实到图上的知识印象深刻，经久难忘，便于运用，避免了死记硬背文字造成的多次重复耗时，枯燥无味，知识容易张冠李戴等弊病。因而从整体效果上看，图文结合实际耗时并不多，效果却很明显。同学们学习地理，应该养成读图用图的习惯，培养读图用图的能力，只要胸有成“图”，定能事半功倍。</w:t>
      </w:r>
    </w:p>
    <w:p>
      <w:pPr>
        <w:ind w:left="0" w:right="0" w:firstLine="560"/>
        <w:spacing w:before="450" w:after="450" w:line="312" w:lineRule="auto"/>
      </w:pPr>
      <w:r>
        <w:rPr>
          <w:rFonts w:ascii="宋体" w:hAnsi="宋体" w:eastAsia="宋体" w:cs="宋体"/>
          <w:color w:val="000"/>
          <w:sz w:val="28"/>
          <w:szCs w:val="28"/>
        </w:rPr>
        <w:t xml:space="preserve">高中地理的学科特点主要可概括为以下几个特点：</w:t>
      </w:r>
    </w:p>
    <w:p>
      <w:pPr>
        <w:ind w:left="0" w:right="0" w:firstLine="560"/>
        <w:spacing w:before="450" w:after="450" w:line="312" w:lineRule="auto"/>
      </w:pPr>
      <w:r>
        <w:rPr>
          <w:rFonts w:ascii="宋体" w:hAnsi="宋体" w:eastAsia="宋体" w:cs="宋体"/>
          <w:color w:val="000"/>
          <w:sz w:val="28"/>
          <w:szCs w:val="28"/>
        </w:rPr>
        <w:t xml:space="preserve">1。学习的侧重点是掌握“有什么规律？”“为什么？”“怎么办”的问题。</w:t>
      </w:r>
    </w:p>
    <w:p>
      <w:pPr>
        <w:ind w:left="0" w:right="0" w:firstLine="560"/>
        <w:spacing w:before="450" w:after="450" w:line="312" w:lineRule="auto"/>
      </w:pPr>
      <w:r>
        <w:rPr>
          <w:rFonts w:ascii="宋体" w:hAnsi="宋体" w:eastAsia="宋体" w:cs="宋体"/>
          <w:color w:val="000"/>
          <w:sz w:val="28"/>
          <w:szCs w:val="28"/>
        </w:rPr>
        <w:t xml:space="preserve">初中地理更多的是学习“在什么地方？”“有什么样的事物”“有什么特点”等问题，因此不可避免的涉及大量的记忆性的内容，因此其学习方法的侧重点就是解决怎样科学地、高效地记忆这些地理事实材料。</w:t>
      </w:r>
    </w:p>
    <w:p>
      <w:pPr>
        <w:ind w:left="0" w:right="0" w:firstLine="560"/>
        <w:spacing w:before="450" w:after="450" w:line="312" w:lineRule="auto"/>
      </w:pPr>
      <w:r>
        <w:rPr>
          <w:rFonts w:ascii="宋体" w:hAnsi="宋体" w:eastAsia="宋体" w:cs="宋体"/>
          <w:color w:val="000"/>
          <w:sz w:val="28"/>
          <w:szCs w:val="28"/>
        </w:rPr>
        <w:t xml:space="preserve">而高中地理侧重解决的是地理事物的规律及其对人类生产生活的影响，通过探究这些规律的形成原因来为形成人类的相应对策服务。也就是说，应侧重于通过多因素的综合分析、归纳那些繁杂的地理事实材料，从中推导出一些规律，从本质上掌握其成因，最后形成人类生产生活的相应对策。可见，高中地理的学法核心是理解而非记忆，是应用而非记忆。</w:t>
      </w:r>
    </w:p>
    <w:p>
      <w:pPr>
        <w:ind w:left="0" w:right="0" w:firstLine="560"/>
        <w:spacing w:before="450" w:after="450" w:line="312" w:lineRule="auto"/>
      </w:pPr>
      <w:r>
        <w:rPr>
          <w:rFonts w:ascii="宋体" w:hAnsi="宋体" w:eastAsia="宋体" w:cs="宋体"/>
          <w:color w:val="000"/>
          <w:sz w:val="28"/>
          <w:szCs w:val="28"/>
        </w:rPr>
        <w:t xml:space="preserve">2。无论自然地理或是人文地理都表现为以人地关系为主线的显著特点，几乎所有的地理问题都跟人类的生产、生活有着密切的关系，学习地理必须紧扣这条主线。</w:t>
      </w:r>
    </w:p>
    <w:p>
      <w:pPr>
        <w:ind w:left="0" w:right="0" w:firstLine="560"/>
        <w:spacing w:before="450" w:after="450" w:line="312" w:lineRule="auto"/>
      </w:pPr>
      <w:r>
        <w:rPr>
          <w:rFonts w:ascii="宋体" w:hAnsi="宋体" w:eastAsia="宋体" w:cs="宋体"/>
          <w:color w:val="000"/>
          <w:sz w:val="28"/>
          <w:szCs w:val="28"/>
        </w:rPr>
        <w:t xml:space="preserve">3。许多地理问题都有知识与能力的跨学科特点。自然地理部分主要与数学、物理、生物学科联系较多，人文地理主要与政治联系较多。对于我们面临的高考大综合考试意义尤其重大。</w:t>
      </w:r>
    </w:p>
    <w:p>
      <w:pPr>
        <w:ind w:left="0" w:right="0" w:firstLine="560"/>
        <w:spacing w:before="450" w:after="450" w:line="312" w:lineRule="auto"/>
      </w:pPr>
      <w:r>
        <w:rPr>
          <w:rFonts w:ascii="宋体" w:hAnsi="宋体" w:eastAsia="宋体" w:cs="宋体"/>
          <w:color w:val="000"/>
          <w:sz w:val="28"/>
          <w:szCs w:val="28"/>
        </w:rPr>
        <w:t xml:space="preserve">4。高中地理是建立在初中区域地理基础之上的，初中地理中区域的位置、地形、气候、河流、资源等地理要素，往往是高中系统地理，特别是人文地理的基础。因此，具备必要的初中地理知识是学好高中地理的保障。但是，由于种。种原因，一些同学的初中地理知识已经淡忘，影响到高中地理的学习，因而有必要在高中地理的学习过程中适当复习一些初中地理的知识。一是可以抽点时间浏览一下初中地理教材，主要是地球地图知识、大洲大洋的分布、世界主要国家和地区的基本情况、中国分区地理等内容，加深这些基础知识在头脑中的印象。二是在高中地理的学习中，当涉及初中知识时，及时查找区域地图或复习初中相关内容，注意高初中知识的有机联系，把系统地理知识落实到具体的地理区域中去理解、分析、解决问题，使知识得以融会贯通。</w:t>
      </w:r>
    </w:p>
    <w:p>
      <w:pPr>
        <w:ind w:left="0" w:right="0" w:firstLine="560"/>
        <w:spacing w:before="450" w:after="450" w:line="312" w:lineRule="auto"/>
      </w:pPr>
      <w:r>
        <w:rPr>
          <w:rFonts w:ascii="宋体" w:hAnsi="宋体" w:eastAsia="宋体" w:cs="宋体"/>
          <w:color w:val="000"/>
          <w:sz w:val="28"/>
          <w:szCs w:val="28"/>
        </w:rPr>
        <w:t xml:space="preserve">1、哪些内容应成为学习的重点内容</w:t>
      </w:r>
    </w:p>
    <w:p>
      <w:pPr>
        <w:ind w:left="0" w:right="0" w:firstLine="560"/>
        <w:spacing w:before="450" w:after="450" w:line="312" w:lineRule="auto"/>
      </w:pPr>
      <w:r>
        <w:rPr>
          <w:rFonts w:ascii="宋体" w:hAnsi="宋体" w:eastAsia="宋体" w:cs="宋体"/>
          <w:color w:val="000"/>
          <w:sz w:val="28"/>
          <w:szCs w:val="28"/>
        </w:rPr>
        <w:t xml:space="preserve">⑴地理基本概念。</w:t>
      </w:r>
    </w:p>
    <w:p>
      <w:pPr>
        <w:ind w:left="0" w:right="0" w:firstLine="560"/>
        <w:spacing w:before="450" w:after="450" w:line="312" w:lineRule="auto"/>
      </w:pPr>
      <w:r>
        <w:rPr>
          <w:rFonts w:ascii="宋体" w:hAnsi="宋体" w:eastAsia="宋体" w:cs="宋体"/>
          <w:color w:val="000"/>
          <w:sz w:val="28"/>
          <w:szCs w:val="28"/>
        </w:rPr>
        <w:t xml:space="preserve">①能说明某种特点地理现象的特定概念。如太阳高度、正午太阳高度，低气压、高气压、地球的自转、公转等</w:t>
      </w:r>
    </w:p>
    <w:p>
      <w:pPr>
        <w:ind w:left="0" w:right="0" w:firstLine="560"/>
        <w:spacing w:before="450" w:after="450" w:line="312" w:lineRule="auto"/>
      </w:pPr>
      <w:r>
        <w:rPr>
          <w:rFonts w:ascii="宋体" w:hAnsi="宋体" w:eastAsia="宋体" w:cs="宋体"/>
          <w:color w:val="000"/>
          <w:sz w:val="28"/>
          <w:szCs w:val="28"/>
        </w:rPr>
        <w:t xml:space="preserve">②反映某种地理事物类别的特定概念（对这类概念特别要注意概念的内涵与外延的分析）</w:t>
      </w:r>
    </w:p>
    <w:p>
      <w:pPr>
        <w:ind w:left="0" w:right="0" w:firstLine="560"/>
        <w:spacing w:before="450" w:after="450" w:line="312" w:lineRule="auto"/>
      </w:pPr>
      <w:r>
        <w:rPr>
          <w:rFonts w:ascii="宋体" w:hAnsi="宋体" w:eastAsia="宋体" w:cs="宋体"/>
          <w:color w:val="000"/>
          <w:sz w:val="28"/>
          <w:szCs w:val="28"/>
        </w:rPr>
        <w:t xml:space="preserve">⑵地理基本规律与基本原理。</w:t>
      </w:r>
    </w:p>
    <w:p>
      <w:pPr>
        <w:ind w:left="0" w:right="0" w:firstLine="560"/>
        <w:spacing w:before="450" w:after="450" w:line="312" w:lineRule="auto"/>
      </w:pPr>
      <w:r>
        <w:rPr>
          <w:rFonts w:ascii="宋体" w:hAnsi="宋体" w:eastAsia="宋体" w:cs="宋体"/>
          <w:color w:val="000"/>
          <w:sz w:val="28"/>
          <w:szCs w:val="28"/>
        </w:rPr>
        <w:t xml:space="preserve">地理事物的时空分布规律及其成因分析。</w:t>
      </w:r>
    </w:p>
    <w:p>
      <w:pPr>
        <w:ind w:left="0" w:right="0" w:firstLine="560"/>
        <w:spacing w:before="450" w:after="450" w:line="312" w:lineRule="auto"/>
      </w:pPr>
      <w:r>
        <w:rPr>
          <w:rFonts w:ascii="宋体" w:hAnsi="宋体" w:eastAsia="宋体" w:cs="宋体"/>
          <w:color w:val="000"/>
          <w:sz w:val="28"/>
          <w:szCs w:val="28"/>
        </w:rPr>
        <w:t xml:space="preserve">⑶地理基本技能。如等值线的分析应用、各类经济图表的绘制与判读、各种地理示意图的绘制与判读、图文转换与图图转换能力等等。</w:t>
      </w:r>
    </w:p>
    <w:p>
      <w:pPr>
        <w:ind w:left="0" w:right="0" w:firstLine="560"/>
        <w:spacing w:before="450" w:after="450" w:line="312" w:lineRule="auto"/>
      </w:pPr>
      <w:r>
        <w:rPr>
          <w:rFonts w:ascii="宋体" w:hAnsi="宋体" w:eastAsia="宋体" w:cs="宋体"/>
          <w:color w:val="000"/>
          <w:sz w:val="28"/>
          <w:szCs w:val="28"/>
        </w:rPr>
        <w:t xml:space="preserve">⑷地理内容的文字逻辑表达能力</w:t>
      </w:r>
    </w:p>
    <w:p>
      <w:pPr>
        <w:ind w:left="0" w:right="0" w:firstLine="560"/>
        <w:spacing w:before="450" w:after="450" w:line="312" w:lineRule="auto"/>
      </w:pPr>
      <w:r>
        <w:rPr>
          <w:rFonts w:ascii="宋体" w:hAnsi="宋体" w:eastAsia="宋体" w:cs="宋体"/>
          <w:color w:val="000"/>
          <w:sz w:val="28"/>
          <w:szCs w:val="28"/>
        </w:rPr>
        <w:t xml:space="preserve">⑸收集、整理地理资料的能力</w:t>
      </w:r>
    </w:p>
    <w:p>
      <w:pPr>
        <w:ind w:left="0" w:right="0" w:firstLine="560"/>
        <w:spacing w:before="450" w:after="450" w:line="312" w:lineRule="auto"/>
      </w:pPr>
      <w:r>
        <w:rPr>
          <w:rFonts w:ascii="宋体" w:hAnsi="宋体" w:eastAsia="宋体" w:cs="宋体"/>
          <w:color w:val="000"/>
          <w:sz w:val="28"/>
          <w:szCs w:val="28"/>
        </w:rPr>
        <w:t xml:space="preserve">2、怎样高效地掌握上述学习重点内容</w:t>
      </w:r>
    </w:p>
    <w:p>
      <w:pPr>
        <w:ind w:left="0" w:right="0" w:firstLine="560"/>
        <w:spacing w:before="450" w:after="450" w:line="312" w:lineRule="auto"/>
      </w:pPr>
      <w:r>
        <w:rPr>
          <w:rFonts w:ascii="宋体" w:hAnsi="宋体" w:eastAsia="宋体" w:cs="宋体"/>
          <w:color w:val="000"/>
          <w:sz w:val="28"/>
          <w:szCs w:val="28"/>
        </w:rPr>
        <w:t xml:space="preserve">⑴用理科思维的方法学习自然地理。</w:t>
      </w:r>
    </w:p>
    <w:p>
      <w:pPr>
        <w:ind w:left="0" w:right="0" w:firstLine="560"/>
        <w:spacing w:before="450" w:after="450" w:line="312" w:lineRule="auto"/>
      </w:pPr>
      <w:r>
        <w:rPr>
          <w:rFonts w:ascii="宋体" w:hAnsi="宋体" w:eastAsia="宋体" w:cs="宋体"/>
          <w:color w:val="000"/>
          <w:sz w:val="28"/>
          <w:szCs w:val="28"/>
        </w:rPr>
        <w:t xml:space="preserve">①充分运用图解法，从三维空间的角度理解基本概念、基本规律和基本原理。</w:t>
      </w:r>
    </w:p>
    <w:p>
      <w:pPr>
        <w:ind w:left="0" w:right="0" w:firstLine="560"/>
        <w:spacing w:before="450" w:after="450" w:line="312" w:lineRule="auto"/>
      </w:pPr>
      <w:r>
        <w:rPr>
          <w:rFonts w:ascii="宋体" w:hAnsi="宋体" w:eastAsia="宋体" w:cs="宋体"/>
          <w:color w:val="000"/>
          <w:sz w:val="28"/>
          <w:szCs w:val="28"/>
        </w:rPr>
        <w:t xml:space="preserve">②用跨学科的知识解决地理问题</w:t>
      </w:r>
    </w:p>
    <w:p>
      <w:pPr>
        <w:ind w:left="0" w:right="0" w:firstLine="560"/>
        <w:spacing w:before="450" w:after="450" w:line="312" w:lineRule="auto"/>
      </w:pPr>
      <w:r>
        <w:rPr>
          <w:rFonts w:ascii="宋体" w:hAnsi="宋体" w:eastAsia="宋体" w:cs="宋体"/>
          <w:color w:val="000"/>
          <w:sz w:val="28"/>
          <w:szCs w:val="28"/>
        </w:rPr>
        <w:t xml:space="preserve">⑵注重各类地理图表的表达功能及其相互之间的转换关系</w:t>
      </w:r>
    </w:p>
    <w:p>
      <w:pPr>
        <w:ind w:left="0" w:right="0" w:firstLine="560"/>
        <w:spacing w:before="450" w:after="450" w:line="312" w:lineRule="auto"/>
      </w:pPr>
      <w:r>
        <w:rPr>
          <w:rFonts w:ascii="宋体" w:hAnsi="宋体" w:eastAsia="宋体" w:cs="宋体"/>
          <w:color w:val="000"/>
          <w:sz w:val="28"/>
          <w:szCs w:val="28"/>
        </w:rPr>
        <w:t xml:space="preserve">⑶用文科思维方法学习人文地理。</w:t>
      </w:r>
    </w:p>
    <w:p>
      <w:pPr>
        <w:ind w:left="0" w:right="0" w:firstLine="560"/>
        <w:spacing w:before="450" w:after="450" w:line="312" w:lineRule="auto"/>
      </w:pPr>
      <w:r>
        <w:rPr>
          <w:rFonts w:ascii="宋体" w:hAnsi="宋体" w:eastAsia="宋体" w:cs="宋体"/>
          <w:color w:val="000"/>
          <w:sz w:val="28"/>
          <w:szCs w:val="28"/>
        </w:rPr>
        <w:t xml:space="preserve">所谓人文地理，这部分内容的学习与自然地理的学习有较大的差异，它所涉及的内容主要是社会生产活动，从历史的角度分析各社会生产部门是怎样发展起来的，为什么会沿着这样的轨迹发展，人类目前面临的怎样的可持续发展问题；从经济的角度多因素的分析各社会生产部门布局的合理性、科学性，这部分可能与政治课的内容有较多的联系，同学们应该把政治课上学到的知识运用到地理学习上来。</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高中地理教学心得感悟篇四</w:t>
      </w:r>
    </w:p>
    <w:p>
      <w:pPr>
        <w:ind w:left="0" w:right="0" w:firstLine="560"/>
        <w:spacing w:before="450" w:after="450" w:line="312" w:lineRule="auto"/>
      </w:pPr>
      <w:r>
        <w:rPr>
          <w:rFonts w:ascii="宋体" w:hAnsi="宋体" w:eastAsia="宋体" w:cs="宋体"/>
          <w:color w:val="000"/>
          <w:sz w:val="28"/>
          <w:szCs w:val="28"/>
        </w:rPr>
        <w:t xml:space="preserve">高中地理新课程改革已施多年了，我们一直在思考用什么样的方法可以提高学生的学习效率呢？因此我们地址老师要认真领会新课改精神，把握教材，探索教学方法，要在探索中不断提高。高中地理综合性强、涉及面广，课本中出现的概念多，特别是地理术语和地理名词多，学生学习难度大。尤其是高一新生，刚进入新一阶段的学习，欣喜之时却迎来当头一棒，第一堂课就进入浩瀚的宇宙，很多同学还停留在初中阶段的地理认识，不过是了解世界各地的位置及风土民情上。针对这种现象，我在地理教学中总结了一些心得体会：</w:t>
      </w:r>
    </w:p>
    <w:p>
      <w:pPr>
        <w:ind w:left="0" w:right="0" w:firstLine="560"/>
        <w:spacing w:before="450" w:after="450" w:line="312" w:lineRule="auto"/>
      </w:pPr>
      <w:r>
        <w:rPr>
          <w:rFonts w:ascii="宋体" w:hAnsi="宋体" w:eastAsia="宋体" w:cs="宋体"/>
          <w:color w:val="000"/>
          <w:sz w:val="28"/>
          <w:szCs w:val="28"/>
        </w:rPr>
        <w:t xml:space="preserve">高中地理中的自然地理有地球与地图、自然地理环境中的物质运动与能量交换（岩石圈、大气运动与天气气候、水循环与洋流）、自然地理环境的整体性与差异性、自然环境与人类活动等，这部分内容偏重于理解。特别是在地球宇宙环境中，地方时区时的计算、太阳直射点的移动、太阳高度角的计算及应用、昼夜长短的变化、大气的运动、洋流、等值线图等内容尤其需要理解，需要运用逻辑思维。只有理解了其中的原理规律，才能在解题过程中灵活运用。同时，需要多做练习，重视解题过程、解题思路，加深理解所学知识。</w:t>
      </w:r>
    </w:p>
    <w:p>
      <w:pPr>
        <w:ind w:left="0" w:right="0" w:firstLine="560"/>
        <w:spacing w:before="450" w:after="450" w:line="312" w:lineRule="auto"/>
      </w:pPr>
      <w:r>
        <w:rPr>
          <w:rFonts w:ascii="宋体" w:hAnsi="宋体" w:eastAsia="宋体" w:cs="宋体"/>
          <w:color w:val="000"/>
          <w:sz w:val="28"/>
          <w:szCs w:val="28"/>
        </w:rPr>
        <w:t xml:space="preserve">表达地理事物本质特征的往往只有几个词语。教学中我们教师要帮助学生抓住关键词，分析疑难点。如高中地理必修第一章：天体“宇宙间物质的存在形式”这一概念，学生对“物质”并不难理解，“宇宙间”却难以确定。我指出，地球也存在于宇宙空间，是天体。但是，在地球大气圈以内的物质只能说是地球上物质，不能说是天体。地球大气顶部是宇宙空间与地球的界线。教师只要讲清这一界线，学生就容易明白恒星、星云、行星、卫星、彗星、星际物质、运行中的人造卫星和宇宙飞船等都是天体。而停在发射架上的人造卫星，或是降落到地面的流星体残骸即殒星就不是天体了。</w:t>
      </w:r>
    </w:p>
    <w:p>
      <w:pPr>
        <w:ind w:left="0" w:right="0" w:firstLine="560"/>
        <w:spacing w:before="450" w:after="450" w:line="312" w:lineRule="auto"/>
      </w:pPr>
      <w:r>
        <w:rPr>
          <w:rFonts w:ascii="宋体" w:hAnsi="宋体" w:eastAsia="宋体" w:cs="宋体"/>
          <w:color w:val="000"/>
          <w:sz w:val="28"/>
          <w:szCs w:val="28"/>
        </w:rPr>
        <w:t xml:space="preserve">种类繁多、数量巨大的地图是地理学科区别于其他学科的突出特点。地图是学习地理必不可少的工具，是地理学习的根本。“没有地图就没有地理学”，教学时需要将地图和知识点相结合，使学生掌握正确的读图方法，培养良好的读图习惯。</w:t>
      </w:r>
    </w:p>
    <w:p>
      <w:pPr>
        <w:ind w:left="0" w:right="0" w:firstLine="560"/>
        <w:spacing w:before="450" w:after="450" w:line="312" w:lineRule="auto"/>
      </w:pPr>
      <w:r>
        <w:rPr>
          <w:rFonts w:ascii="宋体" w:hAnsi="宋体" w:eastAsia="宋体" w:cs="宋体"/>
          <w:color w:val="000"/>
          <w:sz w:val="28"/>
          <w:szCs w:val="28"/>
        </w:rPr>
        <w:t xml:space="preserve">有些概念照本宣科很抽象，可带领学生到室外实地考察，先观察地理事物的外部特征，再综合、分析，抓住事物的本质特征，形成概念的内涵。例如在学习陆地自然带时，遵义属于亚热带常绿阔叶林带，为了解这一知识，让学生观察校园里的樟树、茶树、广玉兰。</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高中地理教学心得感悟篇五</w:t>
      </w:r>
    </w:p>
    <w:p>
      <w:pPr>
        <w:ind w:left="0" w:right="0" w:firstLine="560"/>
        <w:spacing w:before="450" w:after="450" w:line="312" w:lineRule="auto"/>
      </w:pPr>
      <w:r>
        <w:rPr>
          <w:rFonts w:ascii="宋体" w:hAnsi="宋体" w:eastAsia="宋体" w:cs="宋体"/>
          <w:color w:val="000"/>
          <w:sz w:val="28"/>
          <w:szCs w:val="28"/>
        </w:rPr>
        <w:t xml:space="preserve">好的课堂氛围，有利于学生形成良好的学习心态，有利于培养学生积极向上的进取精神。因此，教师应当允许学生回答问题不用举手，站起来就讲;解决问题的方法，不强求一律。对于学生的观点，教师要持一种平等接纳的态度，和学生一起学习和发现。不轻易给与评判，把评判权交给学生，不急于得出结论，让学生有充分的讨论与交流。为了帮助学生认识回答中的错误，教师可以提出问题，引导学生自己或其他学生发现错误，或者在讨论结束小结时，再一起指出，如果每错必纠，势必会打击学生的发言积极性。评价时多使用这样的语言“你的看法有一定的道理”、“有没有更好的办法”等这样可以使许多不会因为错而觉得丢“面子”，相反，还会有学生千方百计提出类似的反对意见。通过这些，我们使学生敞开思维的大门，敢想、会想，敢说、会说，在愉悦中体验成功，发展自我。</w:t>
      </w:r>
    </w:p>
    <w:p>
      <w:pPr>
        <w:ind w:left="0" w:right="0" w:firstLine="560"/>
        <w:spacing w:before="450" w:after="450" w:line="312" w:lineRule="auto"/>
      </w:pPr>
      <w:r>
        <w:rPr>
          <w:rFonts w:ascii="宋体" w:hAnsi="宋体" w:eastAsia="宋体" w:cs="宋体"/>
          <w:color w:val="000"/>
          <w:sz w:val="28"/>
          <w:szCs w:val="28"/>
        </w:rPr>
        <w:t xml:space="preserve">一是尽量多的设计好的问题情境。新课程下的教师应当从传统的、仅仅是“传道授业解惑”的旧框框中走出来，成为学生学习的“参谋”、“助手”、“服务者”和“配角”，构建一种新型的、平等的、民主的、合作的师生关系。常言道：“学始于思，思源于疑”。疑是思维的开始，是创造的基础。课堂教学中教师创设问题情境，设计发人深思的问题，让学生在探究过程中去感悟，为获得结论而探究，在探究中得出结论。惟有师生平等，才能调动起师生合作的积极性，才有利于师生的交流，使课堂真正成为交流的“沙龙”。</w:t>
      </w:r>
    </w:p>
    <w:p>
      <w:pPr>
        <w:ind w:left="0" w:right="0" w:firstLine="560"/>
        <w:spacing w:before="450" w:after="450" w:line="312" w:lineRule="auto"/>
      </w:pPr>
      <w:r>
        <w:rPr>
          <w:rFonts w:ascii="宋体" w:hAnsi="宋体" w:eastAsia="宋体" w:cs="宋体"/>
          <w:color w:val="000"/>
          <w:sz w:val="28"/>
          <w:szCs w:val="28"/>
        </w:rPr>
        <w:t xml:space="preserve">二是要学会尽可能的欣赏学生。教师要从一个育人者转化为学习者，真诚的学会倾听，鼓励学生以独立的角色、探索的态度对教师提出质疑乃至争辩，形成促进学生发展、提高其整体素质的“教学对等”的“关系链”，达到教学相长的目的。同时教师又是一名成功的赏识者，要关注每一个学生、每一件“小事”，赏识学生在情感、态度、价值观等方面的积极表现。唯有此，师生间才会互相尊重和理解，教师不必将自己的观点强塞给学生，学生也不必小心翼翼地“揣摩”教师的想法;教师不会将目光仅仅局限于知识的传授上，而是更多地关注学生作为一个生命体的存在，使学生在快乐中学习，在成功中长大。</w:t>
      </w:r>
    </w:p>
    <w:p>
      <w:pPr>
        <w:ind w:left="0" w:right="0" w:firstLine="560"/>
        <w:spacing w:before="450" w:after="450" w:line="312" w:lineRule="auto"/>
      </w:pPr>
      <w:r>
        <w:rPr>
          <w:rFonts w:ascii="宋体" w:hAnsi="宋体" w:eastAsia="宋体" w:cs="宋体"/>
          <w:color w:val="000"/>
          <w:sz w:val="28"/>
          <w:szCs w:val="28"/>
        </w:rPr>
        <w:t xml:space="preserve">新课程理念对教学特别强调引导学生主动参与，探索知识的形成、规律的发现、问题的解决等过程。作为地理教师应该努力创设主动探究的空间，关注学生的兴趣和生活体验，让学生有动脑思考、动手操作、动笔尝试、动口表达的提出问题和解决问题的机会，鼓励指导学生去探究发现。</w:t>
      </w:r>
    </w:p>
    <w:p>
      <w:pPr>
        <w:ind w:left="0" w:right="0" w:firstLine="560"/>
        <w:spacing w:before="450" w:after="450" w:line="312" w:lineRule="auto"/>
      </w:pPr>
      <w:r>
        <w:rPr>
          <w:rFonts w:ascii="宋体" w:hAnsi="宋体" w:eastAsia="宋体" w:cs="宋体"/>
          <w:color w:val="000"/>
          <w:sz w:val="28"/>
          <w:szCs w:val="28"/>
        </w:rPr>
        <w:t xml:space="preserve">因此，在课堂教学中，教师要根据学生的这种心理特点，根据教学内容，通过学生喜闻乐见的方式，努力为学生创设自主学习、主动探索的空间，给学生提供充分的探讨、发现的时间，将枯燥无味的填鸭式的课堂教学转化为形象生动的一幕幕情境，激起学生强烈的求知欲望，激发学生浓厚的学习兴趣。使学生怀着积极健康的心态，自己去发现问题、探索问题并解决问题，满腔热情地、独立地、创造性地完成学习任务。</w:t>
      </w:r>
    </w:p>
    <w:p>
      <w:pPr>
        <w:ind w:left="0" w:right="0" w:firstLine="560"/>
        <w:spacing w:before="450" w:after="450" w:line="312" w:lineRule="auto"/>
      </w:pPr>
      <w:r>
        <w:rPr>
          <w:rFonts w:ascii="宋体" w:hAnsi="宋体" w:eastAsia="宋体" w:cs="宋体"/>
          <w:color w:val="000"/>
          <w:sz w:val="28"/>
          <w:szCs w:val="28"/>
        </w:rPr>
        <w:t xml:space="preserve">在教学中，教师要注意创设合作的情境与机会，营造出探究的学习氛围，让学生真正参与到学习过程中去，从牵着学生一步一步地过河，到让学生们自己互相帮助，摸着石头过河，体会与人合作的乐趣与价值。在合作交流的学习中，学生可以充分发表自己的见解，并对别人的意见发表自己的看法或修正意见，是学习者之间互相学习、取长补短，共同进步的最好机会。比如在教学《工业区位因素与工业地域联系》一课时，由石化厂在我校附近，笔者给学生提供了北海市石化厂异地搬迁问题的具体材料，分组让同学们讨论搬与不搬对市区和对铁山港的影响，并明确自己存在的缺点及解决办法，客观指出对方的不足。对于这样的一节课，学生热情高涨，积极的参与讨论。当然我事先提供了学生该思考的方向，这样可以避免讨论的范围太多太大，离题太远。</w:t>
      </w:r>
    </w:p>
    <w:p>
      <w:pPr>
        <w:ind w:left="0" w:right="0" w:firstLine="560"/>
        <w:spacing w:before="450" w:after="450" w:line="312" w:lineRule="auto"/>
      </w:pPr>
      <w:r>
        <w:rPr>
          <w:rFonts w:ascii="宋体" w:hAnsi="宋体" w:eastAsia="宋体" w:cs="宋体"/>
          <w:color w:val="000"/>
          <w:sz w:val="28"/>
          <w:szCs w:val="28"/>
        </w:rPr>
        <w:t xml:space="preserve">在学生进行活动过程中，教师不应该闲着，也应有积极的活动，因为教师毕竟是教学工作的领导者和组织者。教师与学生的共同活动方式是讨论式教学，教师先布置好要讨论的主题，给学生课后的准备时间。然后可分组讨论、辩论。在活动中，教师在活动策划、小组分工、组织应变等方面，必须充当一个“总导演”和“总调度”的角色;教师还应是“加油站”，不断地鼓励学生参与到活动中来，积极思维，大胆地发表自己的意见和建议;教师要关注每一个学生的发展，尤其是那些能力较弱的学生，对他们的发言和参与行为要予以特别的好评，这样才能调动全班同学的积极性有的学生上课思维积极、敢于打破常规，有的学生解法比较简易、独特等等，教师应结合这些情况，进行综合评价。同时，也要打破教师评价的单一形式，让学生参与教学评价，把自评、互评、组评与教师评价相结合，使地理评价“为促进学生发展而评价”。只有这样，学生在评价中才能不断进步，才能保护学生学习的热情。</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高中地理教学心得感悟篇六</w:t>
      </w:r>
    </w:p>
    <w:p>
      <w:pPr>
        <w:ind w:left="0" w:right="0" w:firstLine="560"/>
        <w:spacing w:before="450" w:after="450" w:line="312" w:lineRule="auto"/>
      </w:pPr>
      <w:r>
        <w:rPr>
          <w:rFonts w:ascii="宋体" w:hAnsi="宋体" w:eastAsia="宋体" w:cs="宋体"/>
          <w:color w:val="000"/>
          <w:sz w:val="28"/>
          <w:szCs w:val="28"/>
        </w:rPr>
        <w:t xml:space="preserve">传统的地理教学模式在我国基础教育的发展过程中应该说起到了很大的作用，也培养出了很多有用的人才，但传统的地理教学模式更偏重于对地理知识的传授，在教学过程中基本上就是“教师说，学生听”。这种教学理念忽略了学生在创新意识和个性健康方面的发展，也不利于学生知识技能的形成以及良好情感态度价值观的树立，和素质教育可以说是格格不入。这也就说明了传统教育模式已越来越不符合社会所需人才的培养标准，在这样的背景下提出了新课程的基本理念。我在高中一线岗位从事教学也有7年的历史了，对于新课程我简单地谈谈自己的体会。</w:t>
      </w:r>
    </w:p>
    <w:p>
      <w:pPr>
        <w:ind w:left="0" w:right="0" w:firstLine="560"/>
        <w:spacing w:before="450" w:after="450" w:line="312" w:lineRule="auto"/>
      </w:pPr>
      <w:r>
        <w:rPr>
          <w:rFonts w:ascii="宋体" w:hAnsi="宋体" w:eastAsia="宋体" w:cs="宋体"/>
          <w:color w:val="000"/>
          <w:sz w:val="28"/>
          <w:szCs w:val="28"/>
        </w:rPr>
        <w:t xml:space="preserve">其实在早期的教学评比中经常是无生课堂，就是让评委看教师的表演，谁表演的好谁的课就好，我一直对此深恶痛绝。在传统地理教学中教师在课堂上是中心，学生是配角，是听众。一堂课上的好不好关键是看学生听懂了多少知识，记住了多少。但是我们应该记住地理教学不仅仅是学生接受知识的过程，更是学生发现问题、分析问题、解决问题、形成能力的过程，是提高学生地理素养的过程。有些时候我们要敢于放手要让学生自己去思考，不要急于把知识告诉他们，而是鼓励他们参与到教学中，让他们自己去寻找知识。</w:t>
      </w:r>
    </w:p>
    <w:p>
      <w:pPr>
        <w:ind w:left="0" w:right="0" w:firstLine="560"/>
        <w:spacing w:before="450" w:after="450" w:line="312" w:lineRule="auto"/>
      </w:pPr>
      <w:r>
        <w:rPr>
          <w:rFonts w:ascii="宋体" w:hAnsi="宋体" w:eastAsia="宋体" w:cs="宋体"/>
          <w:color w:val="000"/>
          <w:sz w:val="28"/>
          <w:szCs w:val="28"/>
        </w:rPr>
        <w:t xml:space="preserve">传统的地理教学模式是应试教育的产物，就是要教会学生应试知识，训练学生的应试技巧，使得地理这个充满活力和兴趣的学科变成了枯燥乏味的死知识。传统地理教学模式的最高追求就是标准答案，谁的学生在考试中能写出更接近标准答案的回答，那么这个教师就是好教师，是成功的教师。但是每个教师都应该知道知识是学不完的，获取知识的过程和方法才是最重要的，因此在教学中我们应该教会学生如何去获取知识，而不是让他们成为机械的记忆工具。</w:t>
      </w:r>
    </w:p>
    <w:p>
      <w:pPr>
        <w:ind w:left="0" w:right="0" w:firstLine="560"/>
        <w:spacing w:before="450" w:after="450" w:line="312" w:lineRule="auto"/>
      </w:pPr>
      <w:r>
        <w:rPr>
          <w:rFonts w:ascii="宋体" w:hAnsi="宋体" w:eastAsia="宋体" w:cs="宋体"/>
          <w:color w:val="000"/>
          <w:sz w:val="28"/>
          <w:szCs w:val="28"/>
        </w:rPr>
        <w:t xml:space="preserve">地理学是一门实用性很强的学科，地理学的知识广泛应用于社会生产和生活之中。但是在很多时候，学生对地理这门学科的兴趣并不浓厚。我认为主要是因为在课堂教学的过程中理论性太强。如何让学生学以致用，如何让学生走出课堂走出教室这很重要。其实我们都知道古人对于农业生产以及天气、气候有许多的谚语，这些谚语其实就是古人对地理知识的实践，或许很多农民不知道它们的地理原理，但是他们知道其地理意义。我们的学生学习地理有什么用呢？当然是不仅要知道地理现象和原理，更该去理解地理的意义。</w:t>
      </w:r>
    </w:p>
    <w:p>
      <w:pPr>
        <w:ind w:left="0" w:right="0" w:firstLine="560"/>
        <w:spacing w:before="450" w:after="450" w:line="312" w:lineRule="auto"/>
      </w:pPr>
      <w:r>
        <w:rPr>
          <w:rFonts w:ascii="宋体" w:hAnsi="宋体" w:eastAsia="宋体" w:cs="宋体"/>
          <w:color w:val="000"/>
          <w:sz w:val="28"/>
          <w:szCs w:val="28"/>
        </w:rPr>
        <w:t xml:space="preserve">在很多教师的课堂上最急于解决的就是书上的知识点，把书上的知识点记住并很好地在考试中运用，一个好学生就是一个好的解题工具，一个好教师就是一个好的帮学生解题的工具，解出来的答案越接近标准答案那么这个工具越好。为什么要有标准答案？为什么我们不可以有很多答案？有了所谓的标准答案，我们的学生只知道去识记，去向标准答案看齐。其实我们更应该让学生去思考“标准答案”真的标准吗？在实际生活当中又有多少事是有标准答案的？让学生自己去想，不需要太在意学生想到哪了，想出了什么连你自己也不了解的地方，越是这样反而越能说明我们的教学是成功的。</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高中地理教学心得感悟篇七</w:t>
      </w:r>
    </w:p>
    <w:p>
      <w:pPr>
        <w:ind w:left="0" w:right="0" w:firstLine="560"/>
        <w:spacing w:before="450" w:after="450" w:line="312" w:lineRule="auto"/>
      </w:pPr>
      <w:r>
        <w:rPr>
          <w:rFonts w:ascii="宋体" w:hAnsi="宋体" w:eastAsia="宋体" w:cs="宋体"/>
          <w:color w:val="000"/>
          <w:sz w:val="28"/>
          <w:szCs w:val="28"/>
        </w:rPr>
        <w:t xml:space="preserve">不管是老师还是学生，我们都知道，相比之下，高中地理会比数学、物理、化学更难教，也更难学。其中最重要的原因不是地理这门课本是难学和难理解，而是绝大多数学生在高考中没有选择地理这门学科。所以他们在上地理课的时候宁愿睡觉也不会认真听课，认为把精力用在地理这门课上是一种浪费。面对这种情况，我们应该寻求一种创新性的教学方法，改变教学方式。提高学生对地理知识的兴趣，让他们在学习中由被动变为主动，让他们从心底自发的想去了解地理知识。让学生在学习地理的时候成为一种享受而不是成为一种承受，在长期的教学经验中本人通过以下几个方面对教学方式进行改革，让教学质量得到飞跃性的提高。</w:t>
      </w:r>
    </w:p>
    <w:p>
      <w:pPr>
        <w:ind w:left="0" w:right="0" w:firstLine="560"/>
        <w:spacing w:before="450" w:after="450" w:line="312" w:lineRule="auto"/>
      </w:pPr>
      <w:r>
        <w:rPr>
          <w:rFonts w:ascii="宋体" w:hAnsi="宋体" w:eastAsia="宋体" w:cs="宋体"/>
          <w:color w:val="000"/>
          <w:sz w:val="28"/>
          <w:szCs w:val="28"/>
        </w:rPr>
        <w:t xml:space="preserve">我们这里所说的提问式教学或许许多老师都是用过，但并没有得到明显的效果，这是为什么呢?因为许多老师提出问题的原则只是很理论的东西，或是本节的重点。但是他们忽略了一个重要的关键点，就是没有把问题与学生的兴趣[1]联系起来，提出的问题学生根本不感兴趣甚至厌烦。显然，这样的话学生不会被吸引，也就不能把学生的注意力和心思都拉到课堂上来。这就是他们用这种方法没有能提高教学效率的原因所在。我们这里提出问题的原则是在本节课知识中最能让学生感兴趣而且他们又还没有理解的内容，把他们最想知道答案的地理知识当做问题在课前提出来，然后让带有好奇心的学生跟着老师的思路去学习。当最后他们把这些问题都弄懂的时候发现这节课的知识都已经学会了。那么什么样的问题才是吸引学生的呢?这就要老师在平时的教学中不断积累，比如在地理学知识里，为什么中午我们这里太阳还是很辣的时候有些地方却是在三更半夜?为什么我们是在炎热夏天的时候有些地方却是冰天雪地?对于没有学过这方面知识的学生来说这些问题对他们绝对是吸引万分的问题。而且，生活中有很多看似神秘的现象都可以用地理知识来解释，所以提问式教学是地理教学中不二的选择，对提高教学方法意义深远。</w:t>
      </w:r>
    </w:p>
    <w:p>
      <w:pPr>
        <w:ind w:left="0" w:right="0" w:firstLine="560"/>
        <w:spacing w:before="450" w:after="450" w:line="312" w:lineRule="auto"/>
      </w:pPr>
      <w:r>
        <w:rPr>
          <w:rFonts w:ascii="宋体" w:hAnsi="宋体" w:eastAsia="宋体" w:cs="宋体"/>
          <w:color w:val="000"/>
          <w:sz w:val="28"/>
          <w:szCs w:val="28"/>
        </w:rPr>
        <w:t xml:space="preserve">多举例，理论与实际结合，学以致用。让学生在课本中学到的东西能应用到现实生活中，解释生活中的各种现象，这样当他们学到的东西能够在生活中应用的时候，他们才对学好这门学科更感兴趣。同时理论结合实际才能让他们对掌握的知识记得更牢固，记得更长久。那么，在我们的生活中哪些与地理知识紧密联系呢?当我们细心观察的时候会发现生活中有许多现象都与地理知识有关。比如下雨，我们都知道雨是从天上下下来的，雨水经河流最终流向海洋，但是经过长年累月，地球上的海平面却不会上升，这是为什么呢?老师可以通过解释这一现象来解释雨的形成过程这些知识内容。又如，高原反应与地理现象有哪些联系?为什么太阳总是从东边升起来从西边落下去?等等，把很多地理知识与生活中的现象结合起来学习。这样学生对地理知识的理解就变得很简单了，同时通过这样的教学方式也能够大大的提高学生的学习兴趣，从而教学效率也会得到明显提高。</w:t>
      </w:r>
    </w:p>
    <w:p>
      <w:pPr>
        <w:ind w:left="0" w:right="0" w:firstLine="560"/>
        <w:spacing w:before="450" w:after="450" w:line="312" w:lineRule="auto"/>
      </w:pPr>
      <w:r>
        <w:rPr>
          <w:rFonts w:ascii="宋体" w:hAnsi="宋体" w:eastAsia="宋体" w:cs="宋体"/>
          <w:color w:val="000"/>
          <w:sz w:val="28"/>
          <w:szCs w:val="28"/>
        </w:rPr>
        <w:t xml:space="preserve">有些老师在上课的时候总是摆出一幅很严肃的面孔，在课堂中不允许学生说话，认为上课时候学生说话就是不听课，是违反课堂纪律、是坏学生的表现。其实，这样的观点是错误的，我们提出互动式教学，在上课时与学生互动，让有疑问或不懂的学生提出问题，老师在课堂上能帮助他们讲解，让学生心里的困惑能及时得到解答。这样对他们的学习帮助更大，同时在一定程度上允许学生在课堂中相互讨论及交流，比如有某个问题大多数学生都不理解的时候，可以给一定的时间给他们相互之间交流最后再告诉他们正确的答案，并告诉他们选这个答案的理由，等等。互动式教学，老师不应该把整节课的时间都用在讲学上，假如是四十五分钟为一节课，那么老师至少留出十分钟左右的时间给学生自己看书，消化本节课的内容。同时老师也恰好能利用这个时间给还有疑问的学生解答，对个别学生进行专门辅导，这种方法实际上也是互动式教学和个性化教学方法相结合。这样在进行互动式教学的同时与个性化教学相结合，多种教学模式进行灵活运用，能更好的调动学生的学习兴趣，让教学能够轻松高效的进行。</w:t>
      </w:r>
    </w:p>
    <w:p>
      <w:pPr>
        <w:ind w:left="0" w:right="0" w:firstLine="560"/>
        <w:spacing w:before="450" w:after="450" w:line="312" w:lineRule="auto"/>
      </w:pPr>
      <w:r>
        <w:rPr>
          <w:rFonts w:ascii="宋体" w:hAnsi="宋体" w:eastAsia="宋体" w:cs="宋体"/>
          <w:color w:val="000"/>
          <w:sz w:val="28"/>
          <w:szCs w:val="28"/>
        </w:rPr>
        <w:t xml:space="preserve">经调查发现，每个努力学习的学生背后都有一个积极向上的目标。或大或小，但有一个共同点就是这目标有一股强大的力量推动着这学生不断地努力，直到目标实现为此。在发现这个规律之后我经常在适当的时候把这种教学方式带到教学过程中，经常会直接或间接地激励学生，让他们在心目中建立并明确自己的目标。也经常举例子来说明知识可以改变人生，这些例子不一定是伟人但要真实。让学生相信努力可以提高成绩，知识可以改变命运;天下没有绝对笨的人，只有不愿意努力或者是方法不对的学生。在举例讲解每一个故事的时候老师也都很投入，充满激情，只有这激情先燃烧自己，才能很好的传达给学生。有许多学生在这种激励式教学的过程中学习成绩有飞跃性的提高，发生质的改变，这个教学效果是我在多年工作过程中总结出来能让学生进步最明显的教学方法。</w:t>
      </w:r>
    </w:p>
    <w:p>
      <w:pPr>
        <w:ind w:left="0" w:right="0" w:firstLine="560"/>
        <w:spacing w:before="450" w:after="450" w:line="312" w:lineRule="auto"/>
      </w:pPr>
      <w:r>
        <w:rPr>
          <w:rFonts w:ascii="宋体" w:hAnsi="宋体" w:eastAsia="宋体" w:cs="宋体"/>
          <w:color w:val="000"/>
          <w:sz w:val="28"/>
          <w:szCs w:val="28"/>
        </w:rPr>
        <w:t xml:space="preserve">作为老师，我们一直在努力寻求一种能让学生学习更轻松、让学生对学习充满信心，由被动学习变为主动学习的高效教学法，同时又能够很好的提升学生的成绩。因为从事高中地理教学多年，以上是本人从地理的角度出发总结出的教学经验，从提问式教学、举例式教学、互动及个性化教学、以及激励式教学等几个方面出发，总结出的教学方法，对提高教学质量及效率很有帮助。希望能给在教学一线的老师提供参考及学习。</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高中地理教学心得感悟篇八</w:t>
      </w:r>
    </w:p>
    <w:p>
      <w:pPr>
        <w:ind w:left="0" w:right="0" w:firstLine="560"/>
        <w:spacing w:before="450" w:after="450" w:line="312" w:lineRule="auto"/>
      </w:pPr>
      <w:r>
        <w:rPr>
          <w:rFonts w:ascii="宋体" w:hAnsi="宋体" w:eastAsia="宋体" w:cs="宋体"/>
          <w:color w:val="000"/>
          <w:sz w:val="28"/>
          <w:szCs w:val="28"/>
        </w:rPr>
        <w:t xml:space="preserve">学会记忆是学好地理的前提</w:t>
      </w:r>
    </w:p>
    <w:p>
      <w:pPr>
        <w:ind w:left="0" w:right="0" w:firstLine="560"/>
        <w:spacing w:before="450" w:after="450" w:line="312" w:lineRule="auto"/>
      </w:pPr>
      <w:r>
        <w:rPr>
          <w:rFonts w:ascii="宋体" w:hAnsi="宋体" w:eastAsia="宋体" w:cs="宋体"/>
          <w:color w:val="000"/>
          <w:sz w:val="28"/>
          <w:szCs w:val="28"/>
        </w:rPr>
        <w:t xml:space="preserve">在大力提倡以培养创新精神和实践能力为重点的今天，在强调发展学生智力、培养能力的教育形势下，不善于指导和强调学生对知识的记忆的教师就不是一个好教师。俄国的心理学家谢切诺夫说过：“一切智慧的根源在于记忆。”通过记忆才有可能保持对过去经历过的事物的反映,通过记忆，人才有可能在已有认知结构的不断同化与异化的过程中，发展自己的个性特长，自己的能力，才能形成知识的积累，认识新事物，提高自己的知识水平;教学艺术的关键就是要为不同类型的学生寻求不同的学习思路，指导学生实践,找到最佳有效的记忆方法，从而提高学生的学习知识水平。</w:t>
      </w:r>
    </w:p>
    <w:p>
      <w:pPr>
        <w:ind w:left="0" w:right="0" w:firstLine="560"/>
        <w:spacing w:before="450" w:after="450" w:line="312" w:lineRule="auto"/>
      </w:pPr>
      <w:r>
        <w:rPr>
          <w:rFonts w:ascii="宋体" w:hAnsi="宋体" w:eastAsia="宋体" w:cs="宋体"/>
          <w:color w:val="000"/>
          <w:sz w:val="28"/>
          <w:szCs w:val="28"/>
        </w:rPr>
        <w:t xml:space="preserve">记忆是掌握和运用知识的基本途径。地理学科中有大量需要记忆支持才能牢固掌握的知识内容。因此，要学习好地理,关键就是要为不同类型的学生寻求不同的学习思路，指导学生实践,找到最佳有效的记忆方法。任何时候任何人离开了记忆就不存在学习，当然，离开记忆，也就谈不上学好地理了。学会记忆是学好地理的前提。</w:t>
      </w:r>
    </w:p>
    <w:p>
      <w:pPr>
        <w:ind w:left="0" w:right="0" w:firstLine="560"/>
        <w:spacing w:before="450" w:after="450" w:line="312" w:lineRule="auto"/>
      </w:pPr>
      <w:r>
        <w:rPr>
          <w:rFonts w:ascii="宋体" w:hAnsi="宋体" w:eastAsia="宋体" w:cs="宋体"/>
          <w:color w:val="000"/>
          <w:sz w:val="28"/>
          <w:szCs w:val="28"/>
        </w:rPr>
        <w:t xml:space="preserve">地理的记忆方法很多。不同的学习内容、不同的学习要求、不同学习习惯的学生，都要善于运用不同的记忆方法，以充分强化学生的“记”，有效利用学生的“忆”。但是应该知道任何记忆方法虽然都是有效的，却都不是万能的。教师讲究教学艺术，关键之一就是要为不同的学生学习不同的知识，找到最有效的记忆方法，用较短的时间记忆较多的学习内容，并且最大限度地减少遗忘，以避免学生在学习摸索中走弯路。</w:t>
      </w:r>
    </w:p>
    <w:p>
      <w:pPr>
        <w:ind w:left="0" w:right="0" w:firstLine="560"/>
        <w:spacing w:before="450" w:after="450" w:line="312" w:lineRule="auto"/>
      </w:pPr>
      <w:r>
        <w:rPr>
          <w:rFonts w:ascii="宋体" w:hAnsi="宋体" w:eastAsia="宋体" w:cs="宋体"/>
          <w:color w:val="000"/>
          <w:sz w:val="28"/>
          <w:szCs w:val="28"/>
        </w:rPr>
        <w:t xml:space="preserve">本人从事地理教学多年,根据本人的教学体会,我认为可以从下面四个方面来培养学生的记忆方法。</w:t>
      </w:r>
    </w:p>
    <w:p>
      <w:pPr>
        <w:ind w:left="0" w:right="0" w:firstLine="560"/>
        <w:spacing w:before="450" w:after="450" w:line="312" w:lineRule="auto"/>
      </w:pPr>
      <w:r>
        <w:rPr>
          <w:rFonts w:ascii="宋体" w:hAnsi="宋体" w:eastAsia="宋体" w:cs="宋体"/>
          <w:color w:val="000"/>
          <w:sz w:val="28"/>
          <w:szCs w:val="28"/>
        </w:rPr>
        <w:t xml:space="preserve">俄国生物学家巴甫洛夫指出，记忆要依靠联想，而联想是新旧知识建立联系的产物。对于那些含有多层意义的地理事物，我就指导并教会学生去用联想记忆法。比如，在“秦岭——淮河“这条重要的自然界线的教学中，我就指导学生联想：“秦岭——淮河线”是零度等温线和800m等降水量线。是暖温带和中温带，湿润气候带与半湿润气候带的分界线。这样不但联系了旧知识，还扩大了记忆内容，增强了记忆效果。</w:t>
      </w:r>
    </w:p>
    <w:p>
      <w:pPr>
        <w:ind w:left="0" w:right="0" w:firstLine="560"/>
        <w:spacing w:before="450" w:after="450" w:line="312" w:lineRule="auto"/>
      </w:pPr>
      <w:r>
        <w:rPr>
          <w:rFonts w:ascii="宋体" w:hAnsi="宋体" w:eastAsia="宋体" w:cs="宋体"/>
          <w:color w:val="000"/>
          <w:sz w:val="28"/>
          <w:szCs w:val="28"/>
        </w:rPr>
        <w:t xml:space="preserve">学生在记忆过程中，他们对自己感兴趣的事物的记忆效果远远胜于他们不感兴趣的事物。老师的指导作用是如何把学生不感兴趣的事物变为感兴趣的事物，把不容易记忆的枯燥的记忆变成趣味记忆，将学生置于愉快的学习氛围中。这种教学方法对于那些基础差，不愿学习的学生尤为重要。对于那些枯燥的、学生不感兴趣的知识内容，我就运用趣味记忆法指导学生学习。比如，我在讲到我国省区轮廓时，就采用一种趣味记忆法，而充分地发挥了学生的想象能力。我是指着地图，这样引导学生的：黑龙江省像展开翅膀的天鹅，辽宁省像个没有点的大问号，请问同学们：“青海省和广东省像什么呢?”同学们通过观察，都争先恐后的抢答：“青海像一头可爱的小猪，像一只欲奔的兔子;广东像一个大鸡腿……”其他省区的区域轮廓，我也是如法炮制。于是，课堂气氛热烈起来，连平时不愿学习的学生也积极参与回答老师所提的问题。学生情绪高涨，课后的记忆也就非常深刻了。</w:t>
      </w:r>
    </w:p>
    <w:p>
      <w:pPr>
        <w:ind w:left="0" w:right="0" w:firstLine="560"/>
        <w:spacing w:before="450" w:after="450" w:line="312" w:lineRule="auto"/>
      </w:pPr>
      <w:r>
        <w:rPr>
          <w:rFonts w:ascii="宋体" w:hAnsi="宋体" w:eastAsia="宋体" w:cs="宋体"/>
          <w:color w:val="000"/>
          <w:sz w:val="28"/>
          <w:szCs w:val="28"/>
        </w:rPr>
        <w:t xml:space="preserve">在地理教学中，我也常利用学生的好奇心，精心设计一些提问，以激发学生对枯燥乏味的教学内容的学习兴趣。例如：我在讲《南极洲》这章时，提出这样的问题：“我国科学考察队到南极考察为什么应选择在冬季，冬季去南极洲考察不是雪上加霜吗?”对这个饶有兴趣的问题，同学们都乐于思考，并得出了正确的结论：我国与南极洲分别位于南北两个半球，两个半球的季节刚好相反，即我国是冬季，南极洲便是夏季，同时南极洲在夏季有极昼(24小时是白天)现象，便于考察。这样经过学生饶有猎奇兴趣的思考，枯燥乏味的地理知识，便在学生脑海中留下了深刻的印象。</w:t>
      </w:r>
    </w:p>
    <w:p>
      <w:pPr>
        <w:ind w:left="0" w:right="0" w:firstLine="560"/>
        <w:spacing w:before="450" w:after="450" w:line="312" w:lineRule="auto"/>
      </w:pPr>
      <w:r>
        <w:rPr>
          <w:rFonts w:ascii="宋体" w:hAnsi="宋体" w:eastAsia="宋体" w:cs="宋体"/>
          <w:color w:val="000"/>
          <w:sz w:val="28"/>
          <w:szCs w:val="28"/>
        </w:rPr>
        <w:t xml:space="preserve">万事万物各有特征，人们抓住它们的特征就易于识别，也记得牢固。教学中，为使学生对一些地理位置、地形地貌了解得更清楚，记得更牢固，我还运用“特征记忆法”指导学生记忆。比如，我在讲《从世界看中国》这章中的中国地理位置这项内容时，我把世界地图挂在黑板上，让那些基础好，喜欢学习的学生在图上找出我国的纬度的范围，从图上看出我国的纬度大部分位于中纬，属于北温带。再让学生在地图上找出我国的海陆位置，学生很快便发现，我国位于亚欧大陆的东部，东临太平洋，于是我国地理位置的“背陆向海”，“海陆兼备”的特点，学生便一目了然地从图上识记下来了。这样，学生不用伤脑筋地去死记硬背，老师也教得轻松，尤其是学生学习的积极性被充分调动起来，记忆便大大加强了。</w:t>
      </w:r>
    </w:p>
    <w:p>
      <w:pPr>
        <w:ind w:left="0" w:right="0" w:firstLine="560"/>
        <w:spacing w:before="450" w:after="450" w:line="312" w:lineRule="auto"/>
      </w:pPr>
      <w:r>
        <w:rPr>
          <w:rFonts w:ascii="宋体" w:hAnsi="宋体" w:eastAsia="宋体" w:cs="宋体"/>
          <w:color w:val="000"/>
          <w:sz w:val="28"/>
          <w:szCs w:val="28"/>
        </w:rPr>
        <w:t xml:space="preserve">对某些地区的地形地貌的教学，我也是灵活运用板画，以“特征记忆法”指导学生学习的。例如，在讲新疆的地形特点时，我在黑板上先画出新疆的轮廓图，再用粗线条表示东北部的阿尔泰山山脉、中部的天山山脉和南部的昆仑山山脉，用色笔画出准噶尔盆地和塔里木盆地，并用斜线表示这两个盆地的范围。这样边讲边画，有形有意，展现在学生面前的是一幅活地图(如图)，学生从板画上便很直观地体会出新疆“三山夹两盆”的地形特点。这样，不但培养了学生学习地理的兴趣，加强了记忆，还发展了学生的智力。这里实际上也运用了直观记忆法，利用地图或板画的直观性。这样，不但增加了学生对学习对象的直观形象的兴趣性，也使学生一目了然地抓住事物特征，也就便于学生记得快、记得牢。</w:t>
      </w:r>
    </w:p>
    <w:p>
      <w:pPr>
        <w:ind w:left="0" w:right="0" w:firstLine="560"/>
        <w:spacing w:before="450" w:after="450" w:line="312" w:lineRule="auto"/>
      </w:pPr>
      <w:r>
        <w:rPr>
          <w:rFonts w:ascii="宋体" w:hAnsi="宋体" w:eastAsia="宋体" w:cs="宋体"/>
          <w:color w:val="000"/>
          <w:sz w:val="28"/>
          <w:szCs w:val="28"/>
        </w:rPr>
        <w:t xml:space="preserve">总之，记忆的方法很多，作为一名地理老师，就应该根据学生的实际，从课本的教学内容和学生的实际出发，讲究教学艺术，指导学生选择最佳的记忆方法，这才是学生学好地理的前提。</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高中地理教学心得感悟篇九</w:t>
      </w:r>
    </w:p>
    <w:p>
      <w:pPr>
        <w:ind w:left="0" w:right="0" w:firstLine="560"/>
        <w:spacing w:before="450" w:after="450" w:line="312" w:lineRule="auto"/>
      </w:pPr>
      <w:r>
        <w:rPr>
          <w:rFonts w:ascii="宋体" w:hAnsi="宋体" w:eastAsia="宋体" w:cs="宋体"/>
          <w:color w:val="000"/>
          <w:sz w:val="28"/>
          <w:szCs w:val="28"/>
        </w:rPr>
        <w:t xml:space="preserve">又到学年的尾声，回顾这段时间，经历了学业水平测试，而后又专注于地理选科的教学，其中始终以学生为主体，积极创设符合教学内容的问题情境，教学内容的组织以学生的活动为主要形式，形成教、学、做合一的教学方式。但是如何进一步发挥课堂教学中学生的主体作用，改进课堂教学，是值得我思考的现实问题。通过反复思考，我认为主要从以下入手：</w:t>
      </w:r>
    </w:p>
    <w:p>
      <w:pPr>
        <w:ind w:left="0" w:right="0" w:firstLine="560"/>
        <w:spacing w:before="450" w:after="450" w:line="312" w:lineRule="auto"/>
      </w:pPr>
      <w:r>
        <w:rPr>
          <w:rFonts w:ascii="宋体" w:hAnsi="宋体" w:eastAsia="宋体" w:cs="宋体"/>
          <w:color w:val="000"/>
          <w:sz w:val="28"/>
          <w:szCs w:val="28"/>
        </w:rPr>
        <w:t xml:space="preserve">地理新课程用图文并茂的资料、形象直观的图表、生动有趣的阅读材料、贴近学生生活的课堂活动，创设了充满时代气息的地理教学情境，用生活中具体有趣的地图、图片、图表，给学生展示了生动活泼的思维过程。有助于学生了解地理事物的空间分布规律及各要素间的内在联系。因此，教学中，注意发挥图像作用，运用图像引导学生“动起来”，使学生充分参与教学活动，从而有利于发挥学生的主体作用。在课堂上，首先引导学生阅读图片，进而进行视频欣赏，充分挖掘教材中的地理图像来设计教学，让学生获得感性认识，充分调动学生的眼、耳、口、手、脑等感觉器官和思维器官，同时，又培养了学生读图、分析图的能力和独立获取知识的能力。</w:t>
      </w:r>
    </w:p>
    <w:p>
      <w:pPr>
        <w:ind w:left="0" w:right="0" w:firstLine="560"/>
        <w:spacing w:before="450" w:after="450" w:line="312" w:lineRule="auto"/>
      </w:pPr>
      <w:r>
        <w:rPr>
          <w:rFonts w:ascii="宋体" w:hAnsi="宋体" w:eastAsia="宋体" w:cs="宋体"/>
          <w:color w:val="000"/>
          <w:sz w:val="28"/>
          <w:szCs w:val="28"/>
        </w:rPr>
        <w:t xml:space="preserve">在课堂教学中，只有学生产生了浓厚的学习兴趣，积极主动学习，才能学得好，学习兴趣是调动学生学习积极性的重要条件，它与发挥学生的主体作用密不可分。从地理知识来看，趣味性是其一大特点。它为学生获得直接兴趣提供了丰富的素材。教学中可充分利用多媒体教学的图片、文字、动画、语言，给学生以美的享受，唤起学生学习的欲望，激发学生学习兴趣。使用多媒体课件辅助教学，可让课堂动起来，活起来，以兴趣带动学生的学习。引导学生“好动”把学生从“静”中解放出来，并热情鼓励，耐心引导他们动手，使他们在“动”中去增长知识，去形成能力。</w:t>
      </w:r>
    </w:p>
    <w:p>
      <w:pPr>
        <w:ind w:left="0" w:right="0" w:firstLine="560"/>
        <w:spacing w:before="450" w:after="450" w:line="312" w:lineRule="auto"/>
      </w:pPr>
      <w:r>
        <w:rPr>
          <w:rFonts w:ascii="宋体" w:hAnsi="宋体" w:eastAsia="宋体" w:cs="宋体"/>
          <w:color w:val="000"/>
          <w:sz w:val="28"/>
          <w:szCs w:val="28"/>
        </w:rPr>
        <w:t xml:space="preserve">在地理教学过程中，我注意发挥地理知识趣味性的学科优势，充分利用现有的趣味知识加以渲染，深入挖掘潜在的趣味知识并进行合理的加工，努力寻求趣味知识的切入点进行有目的的导入，使之融入课堂教学，调动学生的学习积极性，收到较好的教学效果。例如：在复习亚洲地形和河流时，可以尝试给学生播放歌曲《亚洲雄风》，不但使学生的注意力迅速集中到课堂上，而且对本课的学习产生了浓厚的兴趣，从而产生了主动学习的心理，积极性被调动起来。这样易使课堂更生动，同时调动学生的思考和学习的主动性。在讲复杂的气候时，我先让学生进行图片欣赏，再与古诗词和歌曲相结合，不仅锻炼学生的语言表达能力，而且引导学生做到了学科间的融会贯通。</w:t>
      </w:r>
    </w:p>
    <w:p>
      <w:pPr>
        <w:ind w:left="0" w:right="0" w:firstLine="560"/>
        <w:spacing w:before="450" w:after="450" w:line="312" w:lineRule="auto"/>
      </w:pPr>
      <w:r>
        <w:rPr>
          <w:rFonts w:ascii="宋体" w:hAnsi="宋体" w:eastAsia="宋体" w:cs="宋体"/>
          <w:color w:val="000"/>
          <w:sz w:val="28"/>
          <w:szCs w:val="28"/>
        </w:rPr>
        <w:t xml:space="preserve">在课程改革的今天，对我们提出了更高的要求，我们只有在实践中不断学习、实践、总结，才能获得提高，才能运用符合学生自身发展特点的教育教学方法，才能取得较好的教育教学效果。教学是教与学的交往、互动，师生双方相互交流、相互沟通、相互启发、相互补充，在这个过程中教师与学生分享彼此的思考、经验和知识，交流彼此的情感、体验与观念，丰富教学内容，求得新的发现，从而达到共识、共享、共进，实现教学相长和共同发展。</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高中地理教学心得感悟篇十</w:t>
      </w:r>
    </w:p>
    <w:p>
      <w:pPr>
        <w:ind w:left="0" w:right="0" w:firstLine="560"/>
        <w:spacing w:before="450" w:after="450" w:line="312" w:lineRule="auto"/>
      </w:pPr>
      <w:r>
        <w:rPr>
          <w:rFonts w:ascii="宋体" w:hAnsi="宋体" w:eastAsia="宋体" w:cs="宋体"/>
          <w:color w:val="000"/>
          <w:sz w:val="28"/>
          <w:szCs w:val="28"/>
        </w:rPr>
        <w:t xml:space="preserve">我国新一轮高中课程改革，以素质教育为鲜明旗帜，拉开了帷幕；通过一年来的教学实践，我们感觉新一轮课程改革给高中地理教学带来了机遇，同时也带来了挑战。</w:t>
      </w:r>
    </w:p>
    <w:p>
      <w:pPr>
        <w:ind w:left="0" w:right="0" w:firstLine="560"/>
        <w:spacing w:before="450" w:after="450" w:line="312" w:lineRule="auto"/>
      </w:pPr>
      <w:r>
        <w:rPr>
          <w:rFonts w:ascii="宋体" w:hAnsi="宋体" w:eastAsia="宋体" w:cs="宋体"/>
          <w:color w:val="000"/>
          <w:sz w:val="28"/>
          <w:szCs w:val="28"/>
        </w:rPr>
        <w:t xml:space="preserve">湘教版的这套新教材，在教学内容的选择上较旧教材而言，做到了文字更简洁、生动，图文并茂，呈现形式活泼多样。与以往的教科书比较，新课程的名词、概念出现得少了，结论性的叙述少了，“读图思考”“活动”“阅读”和“案例”等问题探究的形式多了。文字篇幅明显减少，图幅数量增多，甚至许多地方采用以图代文，使图像成为课文的有机组成部分。新课程在设计上明显增强了对学生的启发性，更注重激发学生的学习兴趣，注重学生主动参与教学过程，尽力利用各种课程资源，突显新课程理念。在教材的展现方面，刻意营造良好的学习情景，努力培养学生的创新素质和创新精神。</w:t>
      </w:r>
    </w:p>
    <w:p>
      <w:pPr>
        <w:ind w:left="0" w:right="0" w:firstLine="560"/>
        <w:spacing w:before="450" w:after="450" w:line="312" w:lineRule="auto"/>
      </w:pPr>
      <w:r>
        <w:rPr>
          <w:rFonts w:ascii="宋体" w:hAnsi="宋体" w:eastAsia="宋体" w:cs="宋体"/>
          <w:color w:val="000"/>
          <w:sz w:val="28"/>
          <w:szCs w:val="28"/>
        </w:rPr>
        <w:t xml:space="preserve">新教材加强了对地理事物和现象的分析过程，突出地理技能和地理方法的训练，有意识地为学生的自主学习、合作学习和探究学习创造条件。强调开展多种地理活动，激发学生对地理学科的浓厚兴趣。使学生学习新知识的过程成为探究问题的过程，获取技能和方法的过程，情感态度与价值观培养的过程。教学过程中倡导师生互动，倡导学生积极参与，乐于探究，勤于动手，有利于提高课堂教学效果。例如在第一章“活动”中，专门设计了引导学生动手、动口、动脑的内容。动手：引导学生演示昼夜更替，解释昼夜交替是怎样产生的；画图表示太阳直射点的移动规律；计算两地的时差等。动口：引导学生说明生命出现应具备的条件。动脑：引导学生思考地球在宇宙中的位置；总结八大行星的运动规律；分析归纳太阳辐射随纬度分布的规律；分析昼夜长短分布规律；用科学的术语解释四季的形成原因和过程。这些都为新课程课堂教学设计提供了有利条件。</w:t>
      </w:r>
    </w:p>
    <w:p>
      <w:pPr>
        <w:ind w:left="0" w:right="0" w:firstLine="560"/>
        <w:spacing w:before="450" w:after="450" w:line="312" w:lineRule="auto"/>
      </w:pPr>
      <w:r>
        <w:rPr>
          <w:rFonts w:ascii="宋体" w:hAnsi="宋体" w:eastAsia="宋体" w:cs="宋体"/>
          <w:color w:val="000"/>
          <w:sz w:val="28"/>
          <w:szCs w:val="28"/>
        </w:rPr>
        <w:t xml:space="preserve">教材还删除了一些难以读懂，不易理解的地图；重视地理教学信息资源和信息技术的应用。结合地理学科的特点，引导学生开展阅读、观察、实践和探究活动。教材包含的大量地理信息，给教师提供了较大的、创造性的发展空间，以利于地理信息技术的应用。</w:t>
      </w:r>
    </w:p>
    <w:p>
      <w:pPr>
        <w:ind w:left="0" w:right="0" w:firstLine="560"/>
        <w:spacing w:before="450" w:after="450" w:line="312" w:lineRule="auto"/>
      </w:pPr>
      <w:r>
        <w:rPr>
          <w:rFonts w:ascii="宋体" w:hAnsi="宋体" w:eastAsia="宋体" w:cs="宋体"/>
          <w:color w:val="000"/>
          <w:sz w:val="28"/>
          <w:szCs w:val="28"/>
        </w:rPr>
        <w:t xml:space="preserve">新教材内容结构包括正文、图表、读图思考、阅读活动、案例等。所有呈现方式都是教材的组成部分，彼此相互联系，教学过程中就要做到灵活整合融会贯通。应特别重视图像中的读图思考与活动内容的学习，它是“知识与能力”的载体，这也应是重点突破的地方。图像在当今地理教材中已不再是“附图”或“插图”，而是与文字叙述并重的教材表述手段。如在教学中，积极利用教材案例创设符合学生认知特点的设问情景，极易达到理想的教学目的。例：在学习气旋与反气旋时，利用台风与寒潮的案例设问，对学生学习常见的天气系统能起到较好的学习效果。</w:t>
      </w:r>
    </w:p>
    <w:p>
      <w:pPr>
        <w:ind w:left="0" w:right="0" w:firstLine="560"/>
        <w:spacing w:before="450" w:after="450" w:line="312" w:lineRule="auto"/>
      </w:pPr>
      <w:r>
        <w:rPr>
          <w:rFonts w:ascii="宋体" w:hAnsi="宋体" w:eastAsia="宋体" w:cs="宋体"/>
          <w:color w:val="000"/>
          <w:sz w:val="28"/>
          <w:szCs w:val="28"/>
        </w:rPr>
        <w:t xml:space="preserve">教材安排的探究活动和读图思考，体现“重视对地理问题的探究”的基本理念。同时通过设计这种学习活动引导学生参与到学习新内容的过程中来。一些问题的答案也不是唯一的，具有开放性的特点，为教与学留下思维空间。</w:t>
      </w:r>
    </w:p>
    <w:p>
      <w:pPr>
        <w:ind w:left="0" w:right="0" w:firstLine="560"/>
        <w:spacing w:before="450" w:after="450" w:line="312" w:lineRule="auto"/>
      </w:pPr>
      <w:r>
        <w:rPr>
          <w:rFonts w:ascii="宋体" w:hAnsi="宋体" w:eastAsia="宋体" w:cs="宋体"/>
          <w:color w:val="000"/>
          <w:sz w:val="28"/>
          <w:szCs w:val="28"/>
        </w:rPr>
        <w:t xml:space="preserve">在新教材实施的过程中，我们尽力把新课程改革的种种理念落实到教学实践中去，有收获，同样也有困惑，这些困惑主要来自以下几方面：</w:t>
      </w:r>
    </w:p>
    <w:p>
      <w:pPr>
        <w:ind w:left="0" w:right="0" w:firstLine="560"/>
        <w:spacing w:before="450" w:after="450" w:line="312" w:lineRule="auto"/>
      </w:pPr>
      <w:r>
        <w:rPr>
          <w:rFonts w:ascii="宋体" w:hAnsi="宋体" w:eastAsia="宋体" w:cs="宋体"/>
          <w:color w:val="000"/>
          <w:sz w:val="28"/>
          <w:szCs w:val="28"/>
        </w:rPr>
        <w:t xml:space="preserve">1、新教材在知识结构方面，较旧教材而言更加不系统，这对于教师而言，如何把握好教材的深度、广度，如何处理好教材的知识体系提出了更高的要求。教材在教学内容方面虽然做了适当的删减，删除了一些较难于理解的知识点，图表，但课堂活动量明显增加，如何有效的组织好这些活动，如何安排好教学进度，这些都为我们每一位高一的教师提出了挑战。我们感觉到课时紧张，在活动的组织上时间难以把握，如果不充分让每位学生都积极参于，那就只是走过场，流于形式，如果充分调动每位同学，那么时间又难于满足，教学进度无法完成。</w:t>
      </w:r>
    </w:p>
    <w:p>
      <w:pPr>
        <w:ind w:left="0" w:right="0" w:firstLine="560"/>
        <w:spacing w:before="450" w:after="450" w:line="312" w:lineRule="auto"/>
      </w:pPr>
      <w:r>
        <w:rPr>
          <w:rFonts w:ascii="宋体" w:hAnsi="宋体" w:eastAsia="宋体" w:cs="宋体"/>
          <w:color w:val="000"/>
          <w:sz w:val="28"/>
          <w:szCs w:val="28"/>
        </w:rPr>
        <w:t xml:space="preserve">2、由于初高中地理课程的要求不一致，出现严重脱节，新课程改革下的初中地理教学，对学生的要求越来越低，教材内容相对简单，而高中地理在难度和要求方面上升幅度大，这对于基础薄弱的学生而言，无疑一下难于适应，给我们的教学带来更大的难度。许多学生连经线、纬线都不知道，这样对于地球的运动、时差的计算、季节的形成等问题的理解更是一塌糊涂。如果教师再利用上课时间给学生进行讲解，这就面临课时紧张，教学任务难于完成，组织学生回去自学，但部分基础较差，综合理解能力较弱的同学还是难于接受。也正是因为这些多方面的原因，使得高中地理让许多学生感到难学，导致兴趣渐无。如何更好的转变学生现有的学习状态，困惑着许多教师。</w:t>
      </w:r>
    </w:p>
    <w:p>
      <w:pPr>
        <w:ind w:left="0" w:right="0" w:firstLine="560"/>
        <w:spacing w:before="450" w:after="450" w:line="312" w:lineRule="auto"/>
      </w:pPr>
      <w:r>
        <w:rPr>
          <w:rFonts w:ascii="宋体" w:hAnsi="宋体" w:eastAsia="宋体" w:cs="宋体"/>
          <w:color w:val="000"/>
          <w:sz w:val="28"/>
          <w:szCs w:val="28"/>
        </w:rPr>
        <w:t xml:space="preserve">学生作为教学的主体，他们是影响新课程改革能否顺利推进的重要因素。我在教学中发现，高一学生普遍对新课程改革了解不够，传统的学习行为使学生一下子也很难适应新形式下的课堂教学，尤其是我们一些基础较差的学生的转变难度更大。还有，学生对地理学习的不重视和认识不足始终是影响地理教学的一个非常重要的因素。</w:t>
      </w:r>
    </w:p>
    <w:p>
      <w:pPr>
        <w:ind w:left="0" w:right="0" w:firstLine="560"/>
        <w:spacing w:before="450" w:after="450" w:line="312" w:lineRule="auto"/>
      </w:pPr>
      <w:r>
        <w:rPr>
          <w:rFonts w:ascii="宋体" w:hAnsi="宋体" w:eastAsia="宋体" w:cs="宋体"/>
          <w:color w:val="000"/>
          <w:sz w:val="28"/>
          <w:szCs w:val="28"/>
        </w:rPr>
        <w:t xml:space="preserve">3、现行的高一地理课标有四个版本（地图版、湘教版、人教版、山东版），四大版本教材知识结构等多方面都存在明显的差异，作为教师不可能不考虑这些。现在不管哪一个版本，依据的是课程标准，高考出题的方向，具体题型仍是一知半解；这也意味着今后的高考复习还是雾里看花，不甚明朗。就目前而言，高考如何以这四套教材配套还是个迷，所以作为教师而言，对如何把握好教材与课标有许多的困惑。另外教材与教辅资料明显不配套，新的教材还没有相应的教辅，现有的教辅资料还都是以旧教材为蓝本，许多新教材中已作了相应的修改和删减，但在练习中出现，如新教材中的地转偏向力的内容已作了删除，但在教辅中都出现了这些问题，在后面的“单元大气的运动”中又出现了这一问题，对于这些问题，教师该不该讲，应讲到什么程度，很难把握。</w:t>
      </w:r>
    </w:p>
    <w:p>
      <w:pPr>
        <w:ind w:left="0" w:right="0" w:firstLine="560"/>
        <w:spacing w:before="450" w:after="450" w:line="312" w:lineRule="auto"/>
      </w:pPr>
      <w:r>
        <w:rPr>
          <w:rFonts w:ascii="宋体" w:hAnsi="宋体" w:eastAsia="宋体" w:cs="宋体"/>
          <w:color w:val="000"/>
          <w:sz w:val="28"/>
          <w:szCs w:val="28"/>
        </w:rPr>
        <w:t xml:space="preserve">4、对新教材也有诸多不适应的地方，如新教材中的部分内容高度概括、高度浓缩，新课程的名词、概念出现得少了，结论性的叙述少了，“读图思考”“活动”“阅读”和“案例”等问题探究的形式多了。但是我们仍然受传统教学的经验的影响，对学生总是不放心，总是想讲得面面俱到，千方百计的给学生灌输，新教材注重的是教师对学生的引导和启发，让学生积极主动的参于学习，真正使学生成为教学活动的主体，新教材在知识体系虽不如旧教材系统，它注重的是教师如何给学生挖好沟，引好水，而不是要教师连坑一起挖好，特别是有时我们不仅帮学生挖好坑，而且越挖越深，这都使我们走进了高中新课改的误区。另外教师在对待案例的教学，教案和教师用书都没有任何的解释和说明，而且对于学生来讲也是难度很大，对于这些内容，究竟要处理到何种程度才算适宜，我们大多数教师心中也没有底。</w:t>
      </w:r>
    </w:p>
    <w:p>
      <w:pPr>
        <w:ind w:left="0" w:right="0" w:firstLine="560"/>
        <w:spacing w:before="450" w:after="450" w:line="312" w:lineRule="auto"/>
      </w:pPr>
      <w:r>
        <w:rPr>
          <w:rFonts w:ascii="宋体" w:hAnsi="宋体" w:eastAsia="宋体" w:cs="宋体"/>
          <w:color w:val="000"/>
          <w:sz w:val="28"/>
          <w:szCs w:val="28"/>
        </w:rPr>
        <w:t xml:space="preserve">针对以上现象，我们也采取了一些相应的措施，在教学过程中，认真落实新课程改革的精神，如关注每一个学生的发展，关注学生的体验、增强课程内容与生活的联系，注重学生情感、态度和价值观的形成，满足学生不同的地理学习需要，转变课堂教学模式，注重学习过程和学习结果评价相结合，在教学过程中注重了学科基础知识的落实，尽量使每一个学生掌握地理学科最基本和最核心的知识，为进一步提升奠定基础。具体而言，我主要采取了以下一些做法：</w:t>
      </w:r>
    </w:p>
    <w:p>
      <w:pPr>
        <w:ind w:left="0" w:right="0" w:firstLine="560"/>
        <w:spacing w:before="450" w:after="450" w:line="312" w:lineRule="auto"/>
      </w:pPr>
      <w:r>
        <w:rPr>
          <w:rFonts w:ascii="宋体" w:hAnsi="宋体" w:eastAsia="宋体" w:cs="宋体"/>
          <w:color w:val="000"/>
          <w:sz w:val="28"/>
          <w:szCs w:val="28"/>
        </w:rPr>
        <w:t xml:space="preserve">1、加强理论学习，努力转变教育教学观念。新课程改革对学校、教师和学生都提出了新的更高的要求，新课程改革背景下的教师必须加强学习，加强对教学行为的研究已成为全体教师的共识，只有这样教师才能形成正确的教育观、学生观、教师观和质量观等。为此我坚持对新课程改革的理念、高中地理课程标准、课程内容与目标等理论知识进行学习与探讨，从而使自己的教学实践具备坚实的理论基础。</w:t>
      </w:r>
    </w:p>
    <w:p>
      <w:pPr>
        <w:ind w:left="0" w:right="0" w:firstLine="560"/>
        <w:spacing w:before="450" w:after="450" w:line="312" w:lineRule="auto"/>
      </w:pPr>
      <w:r>
        <w:rPr>
          <w:rFonts w:ascii="宋体" w:hAnsi="宋体" w:eastAsia="宋体" w:cs="宋体"/>
          <w:color w:val="000"/>
          <w:sz w:val="28"/>
          <w:szCs w:val="28"/>
        </w:rPr>
        <w:t xml:space="preserve">2、在转变课堂教学模式、改变教学方法与手段等方面大胆革新。新课程注重“师生互动”、“充分发挥学生主体作用”等教学原则，为此，在教学过程中我们力争改变过去“一言堂”的局面，变学生被动的接受为主动的合作、探究式学习，努力做到转变自己角色与地位，由过去课堂上的权威变为学生共同学习的伙伴、朋友、指导者。</w:t>
      </w:r>
    </w:p>
    <w:p>
      <w:pPr>
        <w:ind w:left="0" w:right="0" w:firstLine="560"/>
        <w:spacing w:before="450" w:after="450" w:line="312" w:lineRule="auto"/>
      </w:pPr>
      <w:r>
        <w:rPr>
          <w:rFonts w:ascii="宋体" w:hAnsi="宋体" w:eastAsia="宋体" w:cs="宋体"/>
          <w:color w:val="000"/>
          <w:sz w:val="28"/>
          <w:szCs w:val="28"/>
        </w:rPr>
        <w:t xml:space="preserve">3、在教学过程中关注每一个学生的发展，同时又满足不同学生个性学习的需要。在教学过程中关注每一位学生的表现，重视每一位学生的成长，具体做法有：</w:t>
      </w:r>
    </w:p>
    <w:p>
      <w:pPr>
        <w:ind w:left="0" w:right="0" w:firstLine="560"/>
        <w:spacing w:before="450" w:after="450" w:line="312" w:lineRule="auto"/>
      </w:pPr>
      <w:r>
        <w:rPr>
          <w:rFonts w:ascii="宋体" w:hAnsi="宋体" w:eastAsia="宋体" w:cs="宋体"/>
          <w:color w:val="000"/>
          <w:sz w:val="28"/>
          <w:szCs w:val="28"/>
        </w:rPr>
        <w:t xml:space="preserve">①课堂提问、讨论发言要求有记录，一段时期内要确保每位学生都有在课堂上充分展示自己才智的机会；</w:t>
      </w:r>
    </w:p>
    <w:p>
      <w:pPr>
        <w:ind w:left="0" w:right="0" w:firstLine="560"/>
        <w:spacing w:before="450" w:after="450" w:line="312" w:lineRule="auto"/>
      </w:pPr>
      <w:r>
        <w:rPr>
          <w:rFonts w:ascii="宋体" w:hAnsi="宋体" w:eastAsia="宋体" w:cs="宋体"/>
          <w:color w:val="000"/>
          <w:sz w:val="28"/>
          <w:szCs w:val="28"/>
        </w:rPr>
        <w:t xml:space="preserve">②组织各类活动时，要求所有学生共同参与。此外，还根据不同班级学情实际情况的差异，分别采取不同的教学策略，从而满足不同层次学生学习的需要。</w:t>
      </w:r>
    </w:p>
    <w:p>
      <w:pPr>
        <w:ind w:left="0" w:right="0" w:firstLine="560"/>
        <w:spacing w:before="450" w:after="450" w:line="312" w:lineRule="auto"/>
      </w:pPr>
      <w:r>
        <w:rPr>
          <w:rFonts w:ascii="宋体" w:hAnsi="宋体" w:eastAsia="宋体" w:cs="宋体"/>
          <w:color w:val="000"/>
          <w:sz w:val="28"/>
          <w:szCs w:val="28"/>
        </w:rPr>
        <w:t xml:space="preserve">4、发挥多媒体计算机作用，力图展现地理信息的多样性。课标指出，\"按照课标的目的要求、确定教学内容的原则，还可以编写与地理教学有关的视听教材\"。根据教学的需要，发挥信息技术媒体丰富的表现力，把教科书中的地图变成融解说词、背景音乐、动画、视频为一体的电子地图；把教科书中的插图由静态的平面图变成动态的三维模型；把原本单调枯燥的描述地理事物的地图变得更充实、更形象、更具有吸引力。例如，在板块构造学说教学时，把教科书中的《大洋板块与大陆板块移动图》制作成《大洋板块与大陆板块的移动》多媒体课件，让大洋板块和大陆板块以连续相向的方向移动，使大洋板块向下府冲，大陆边缘褶皱隆起，引发火山地震的现象生动地呈现在学生的眼前。</w:t>
      </w:r>
    </w:p>
    <w:p>
      <w:pPr>
        <w:ind w:left="0" w:right="0" w:firstLine="560"/>
        <w:spacing w:before="450" w:after="450" w:line="312" w:lineRule="auto"/>
      </w:pPr>
      <w:r>
        <w:rPr>
          <w:rFonts w:ascii="宋体" w:hAnsi="宋体" w:eastAsia="宋体" w:cs="宋体"/>
          <w:color w:val="000"/>
          <w:sz w:val="28"/>
          <w:szCs w:val="28"/>
        </w:rPr>
        <w:t xml:space="preserve">5、进行集体备课，发挥集体的力量。加强信息收集，积极参与听课评课，取长补短，通过这样的做法不断改进自己的教学手段，不断更新教育教学观念。</w:t>
      </w:r>
    </w:p>
    <w:p>
      <w:pPr>
        <w:ind w:left="0" w:right="0" w:firstLine="560"/>
        <w:spacing w:before="450" w:after="450" w:line="312" w:lineRule="auto"/>
      </w:pPr>
      <w:r>
        <w:rPr>
          <w:rFonts w:ascii="宋体" w:hAnsi="宋体" w:eastAsia="宋体" w:cs="宋体"/>
          <w:color w:val="000"/>
          <w:sz w:val="28"/>
          <w:szCs w:val="28"/>
        </w:rPr>
        <w:t xml:space="preserve">总之，目前的新课改处于探索阶段，我们将继续努力学习，力争正确、深刻地认识与理解现代地理教育的特征，突破旧的思维方式，逐步树立正确的人才观、教学观、质量观等素质教育新观念；通过我们的教学活动，为学生学会做人、学会求知打下坚实的基础，使学生在德智体等方面得到全面协调的发展。</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高中地理教学心得感悟篇十一</w:t>
      </w:r>
    </w:p>
    <w:p>
      <w:pPr>
        <w:ind w:left="0" w:right="0" w:firstLine="560"/>
        <w:spacing w:before="450" w:after="450" w:line="312" w:lineRule="auto"/>
      </w:pPr>
      <w:r>
        <w:rPr>
          <w:rFonts w:ascii="宋体" w:hAnsi="宋体" w:eastAsia="宋体" w:cs="宋体"/>
          <w:color w:val="000"/>
          <w:sz w:val="28"/>
          <w:szCs w:val="28"/>
        </w:rPr>
        <w:t xml:space="preserve">伴随着新一轮基础课程改革的进行，地理作为基础教育的核心课程，在面向21世纪全新课程理念的指导下，引发了课程目标、教材编写、教学行为、学习方式以及教育评价等全方位的变革。在新课改的影响下，地理课堂教学发生了巨大的变化，学生学习地理课的方式、态度、情感与兴趣等方面有了较大的起色。但是由于对新课改的基本理念理解各有千秋，过于追求形式或角色定位模糊不清等因素的影响，在地理课堂教学中，有时难免会走入走入一些教学的误区，给新课改带来了一些不利的影响，有的老师甚至已经有了困惑，课改到底在改什么？课改是不是失败的？这不得不引起我们的反思。</w:t>
      </w:r>
    </w:p>
    <w:p>
      <w:pPr>
        <w:ind w:left="0" w:right="0" w:firstLine="560"/>
        <w:spacing w:before="450" w:after="450" w:line="312" w:lineRule="auto"/>
      </w:pPr>
      <w:r>
        <w:rPr>
          <w:rFonts w:ascii="宋体" w:hAnsi="宋体" w:eastAsia="宋体" w:cs="宋体"/>
          <w:color w:val="000"/>
          <w:sz w:val="28"/>
          <w:szCs w:val="28"/>
        </w:rPr>
        <w:t xml:space="preserve">通过几位专家的讲课，和对课标的解读和教材的阅读，以及学友们的聊天，略有收获。</w:t>
      </w:r>
    </w:p>
    <w:p>
      <w:pPr>
        <w:ind w:left="0" w:right="0" w:firstLine="560"/>
        <w:spacing w:before="450" w:after="450" w:line="312" w:lineRule="auto"/>
      </w:pPr>
      <w:r>
        <w:rPr>
          <w:rFonts w:ascii="宋体" w:hAnsi="宋体" w:eastAsia="宋体" w:cs="宋体"/>
          <w:color w:val="000"/>
          <w:sz w:val="28"/>
          <w:szCs w:val="28"/>
        </w:rPr>
        <w:t xml:space="preserve">新基础教育强调从培养21世纪现代人才和实施素质教育的启度来确立教学思想，诚心诚意把学生看作学习的主人。把学生放在主体的地位，以学生发展为本的教学理念十分明确。因此新课改把“在活动、实践基础上通过交往促进学生发展”作</w:t>
      </w:r>
    </w:p>
    <w:p>
      <w:pPr>
        <w:ind w:left="0" w:right="0" w:firstLine="560"/>
        <w:spacing w:before="450" w:after="450" w:line="312" w:lineRule="auto"/>
      </w:pPr>
      <w:r>
        <w:rPr>
          <w:rFonts w:ascii="宋体" w:hAnsi="宋体" w:eastAsia="宋体" w:cs="宋体"/>
          <w:color w:val="000"/>
          <w:sz w:val="28"/>
          <w:szCs w:val="28"/>
        </w:rPr>
        <w:t xml:space="preserve">但是得注意不要盲目创造“活跃”的课堂气氛。因为为了体现“参与、合作、体验、探究”的精神，许多教师会自然的把小组合作学习用于课堂教学。但在实际教学中，我们会经常看到在相当多的课堂上，小组合作学习只有其“形”，而无其“实”。在不需合作的时候来个同学间的“合作”，不需要自主探究的时候也来个“自主探究”，在听课者看来，课堂上学生的主体活动也许得到了较好的体现，学生的学习气氛也比较活跃，但实际上这是种“做秀”，完全不考虑学生已有的\'生活经验、知识和认知规律，只是盲目地迎合了一种新的理论，而忽略了学生的实际情况和教学内容的本身。在崔准老师给我们播放的案例中，我们就找不到“作秀”的味道。因为新课改并不是课堂上热热闹闹，也不是多上几节活动课。不能认为要将知识点的落实与过关就是穿新鞋走老路。</w:t>
      </w:r>
    </w:p>
    <w:p>
      <w:pPr>
        <w:ind w:left="0" w:right="0" w:firstLine="560"/>
        <w:spacing w:before="450" w:after="450" w:line="312" w:lineRule="auto"/>
      </w:pPr>
      <w:r>
        <w:rPr>
          <w:rFonts w:ascii="宋体" w:hAnsi="宋体" w:eastAsia="宋体" w:cs="宋体"/>
          <w:color w:val="000"/>
          <w:sz w:val="28"/>
          <w:szCs w:val="28"/>
        </w:rPr>
        <w:t xml:space="preserve">在活动中，教师要了解学生的想法，有针对性地进行提导，并组织学生进行合作与交流，得出有关结论。因此，教师在教学中要注意培养学生学习地理的愿望，培养良好的学习习惯，创设生动有趣的学习情境，结合学生实际进行教学，重视学生的实践活动，关注学生的学习过程，创造性地使用教材，以此实现学生学习方式上的转变，提高学生终身学习的能力。但</w:t>
      </w:r>
    </w:p>
    <w:p>
      <w:pPr>
        <w:ind w:left="0" w:right="0" w:firstLine="560"/>
        <w:spacing w:before="450" w:after="450" w:line="312" w:lineRule="auto"/>
      </w:pPr>
      <w:r>
        <w:rPr>
          <w:rFonts w:ascii="宋体" w:hAnsi="宋体" w:eastAsia="宋体" w:cs="宋体"/>
          <w:color w:val="000"/>
          <w:sz w:val="28"/>
          <w:szCs w:val="28"/>
        </w:rPr>
        <w:t xml:space="preserve">是要注意新课改并不是完全摒弃讲授法，讲授法中教师精彩的描绘、缜密的分析论证、诙谐幽默的语言可以使学生愉快地投入学习。当然，新课改下课堂教学中的“讲”和过去应试教育下课堂教学中的“讲”相比起来有了很大的变化：</w:t>
      </w:r>
    </w:p>
    <w:p>
      <w:pPr>
        <w:ind w:left="0" w:right="0" w:firstLine="560"/>
        <w:spacing w:before="450" w:after="450" w:line="312" w:lineRule="auto"/>
      </w:pPr>
      <w:r>
        <w:rPr>
          <w:rFonts w:ascii="宋体" w:hAnsi="宋体" w:eastAsia="宋体" w:cs="宋体"/>
          <w:color w:val="000"/>
          <w:sz w:val="28"/>
          <w:szCs w:val="28"/>
        </w:rPr>
        <w:t xml:space="preserve">一是角色的变化。在传统的教学中，老师是权威，是知识的拥有者和传递者，在新课改下的课堂教学中，老师不再是权威、知识的垄断者，而是一个和所教的学生同样水平、同样无知、同样充满了好奇心和创造心的学习者，同时也是学生们最好的朋友、合作者。</w:t>
      </w:r>
    </w:p>
    <w:p>
      <w:pPr>
        <w:ind w:left="0" w:right="0" w:firstLine="560"/>
        <w:spacing w:before="450" w:after="450" w:line="312" w:lineRule="auto"/>
      </w:pPr>
      <w:r>
        <w:rPr>
          <w:rFonts w:ascii="宋体" w:hAnsi="宋体" w:eastAsia="宋体" w:cs="宋体"/>
          <w:color w:val="000"/>
          <w:sz w:val="28"/>
          <w:szCs w:val="28"/>
        </w:rPr>
        <w:t xml:space="preserve">二是内容的变化。在传统的教学中，老师重的是结果，所讲给学生的是生硬的知识，是“然”，而不是“其所以然”。新课改下的课堂教学中，教师要以一个学习者的身份向大家讲述自己的学习过程和心得体会，在讲的内容上，注重的是学习的过程和获得知识的过程。</w:t>
      </w:r>
    </w:p>
    <w:p>
      <w:pPr>
        <w:ind w:left="0" w:right="0" w:firstLine="560"/>
        <w:spacing w:before="450" w:after="450" w:line="312" w:lineRule="auto"/>
      </w:pPr>
      <w:r>
        <w:rPr>
          <w:rFonts w:ascii="宋体" w:hAnsi="宋体" w:eastAsia="宋体" w:cs="宋体"/>
          <w:color w:val="000"/>
          <w:sz w:val="28"/>
          <w:szCs w:val="28"/>
        </w:rPr>
        <w:t xml:space="preserve">在地理新课改中紧跟时代的节拍，利用现代的媒体与手段，是教学改革的必然，教材强调信息技术在地理学习中的应用，高度重视多媒体网络地理专业教室的建设。我们可以利用电脑把一般教学手段不好表现的内容开发为地理课件，不仅包含文字和图形，还能呈现声音、动画、录像。但是要避免过分强调多媒体教学形式而忽略“三板”教学的独特功能。</w:t>
      </w:r>
    </w:p>
    <w:p>
      <w:pPr>
        <w:ind w:left="0" w:right="0" w:firstLine="560"/>
        <w:spacing w:before="450" w:after="450" w:line="312" w:lineRule="auto"/>
      </w:pPr>
      <w:r>
        <w:rPr>
          <w:rFonts w:ascii="宋体" w:hAnsi="宋体" w:eastAsia="宋体" w:cs="宋体"/>
          <w:color w:val="000"/>
          <w:sz w:val="28"/>
          <w:szCs w:val="28"/>
        </w:rPr>
        <w:t xml:space="preserve">因为在使用电脑时，传统的教学手段仍有不可替代的作用，开发课件时，对简单知识的制作，也会浪费教师的时间。在学生学习简单的知识时，充分利用“三板”教学的灵活性，留一些空间给学生，可以培养学生的思维能力，避免因知识形象化而忽视学生的抽象思维的发展。</w:t>
      </w:r>
    </w:p>
    <w:p>
      <w:pPr>
        <w:ind w:left="0" w:right="0" w:firstLine="560"/>
        <w:spacing w:before="450" w:after="450" w:line="312" w:lineRule="auto"/>
      </w:pPr>
      <w:r>
        <w:rPr>
          <w:rFonts w:ascii="宋体" w:hAnsi="宋体" w:eastAsia="宋体" w:cs="宋体"/>
          <w:color w:val="000"/>
          <w:sz w:val="28"/>
          <w:szCs w:val="28"/>
        </w:rPr>
        <w:t xml:space="preserve">板书是课堂教学艺术的一个重要部分，是教师运用书面语言进行教学的有效方式。经过精心设计的地理板书，是地理教学内容的精华，是构成地理知识的骨架。板图是教师凭借自己的记忆和熟练的技巧，用简单的工具和简炼的笔法在黑板上边讲边绘制成的略图或示意图，只要抓住特征，突出重点即可。因此板图具有简便省时、随用随绘、形象生动等特点，恰当运用板图，能起到事半功倍的教学效果。</w:t>
      </w:r>
    </w:p>
    <w:p>
      <w:pPr>
        <w:ind w:left="0" w:right="0" w:firstLine="560"/>
        <w:spacing w:before="450" w:after="450" w:line="312" w:lineRule="auto"/>
      </w:pPr>
      <w:r>
        <w:rPr>
          <w:rFonts w:ascii="宋体" w:hAnsi="宋体" w:eastAsia="宋体" w:cs="宋体"/>
          <w:color w:val="000"/>
          <w:sz w:val="28"/>
          <w:szCs w:val="28"/>
        </w:rPr>
        <w:t xml:space="preserve">在与学友们交流过程中，大家都感觉课改的配套辅助资料太少，课程资源开发无从下手，但是从崔准老师给我们播放的案例中可以发现，课程资源其实就在我们身边。那位老师并没有象我们那样从网上四处收集资料，而是就教材图、阅读材料，利用学生已有的相关学科知识等来完成教学任务与课标要求。每个学生其实就是我们的课改辅助资料与课程资源。</w:t>
      </w:r>
    </w:p>
    <w:p>
      <w:pPr>
        <w:ind w:left="0" w:right="0" w:firstLine="560"/>
        <w:spacing w:before="450" w:after="450" w:line="312" w:lineRule="auto"/>
      </w:pPr>
      <w:r>
        <w:rPr>
          <w:rFonts w:ascii="宋体" w:hAnsi="宋体" w:eastAsia="宋体" w:cs="宋体"/>
          <w:color w:val="000"/>
          <w:sz w:val="28"/>
          <w:szCs w:val="28"/>
        </w:rPr>
        <w:t xml:space="preserve">总之，作为本次课改的一线老师，接受课改新理念，感受课改新思维，使用课改新教材，即将给我一种焕然一新的感觉。我相信：沐浴着课改的春风，我一定会迈向成功教育的彼岸。</w:t>
      </w:r>
    </w:p>
    <w:p>
      <w:pPr>
        <w:ind w:left="0" w:right="0" w:firstLine="560"/>
        <w:spacing w:before="450" w:after="450" w:line="312" w:lineRule="auto"/>
      </w:pPr>
      <w:r>
        <w:rPr>
          <w:rFonts w:ascii="宋体" w:hAnsi="宋体" w:eastAsia="宋体" w:cs="宋体"/>
          <w:color w:val="000"/>
          <w:sz w:val="28"/>
          <w:szCs w:val="28"/>
        </w:rPr>
        <w:t xml:space="preserve">（1）培养兴趣</w:t>
      </w:r>
    </w:p>
    <w:p>
      <w:pPr>
        <w:ind w:left="0" w:right="0" w:firstLine="560"/>
        <w:spacing w:before="450" w:after="450" w:line="312" w:lineRule="auto"/>
      </w:pPr>
      <w:r>
        <w:rPr>
          <w:rFonts w:ascii="宋体" w:hAnsi="宋体" w:eastAsia="宋体" w:cs="宋体"/>
          <w:color w:val="000"/>
          <w:sz w:val="28"/>
          <w:szCs w:val="28"/>
        </w:rPr>
        <w:t xml:space="preserve">爱因斯坦说过：“我认为，对一切来说，只有热爱才是最好的教师，它远远超过责任感”。只有热衷于某项事业，才会主动地去追求做到最好，所以我们讲应该努力培养对学科的兴趣。至于培养学生对地理学科的兴趣，我想可以从这些事情上着手：搜集与课本知识相关的趣闻趣事，播放相关优秀纪录片，组织野外实地学习等等，总之，让学生能主动参与到教学中来的方式都能吸引到他们。</w:t>
      </w:r>
    </w:p>
    <w:p>
      <w:pPr>
        <w:ind w:left="0" w:right="0" w:firstLine="560"/>
        <w:spacing w:before="450" w:after="450" w:line="312" w:lineRule="auto"/>
      </w:pPr>
      <w:r>
        <w:rPr>
          <w:rFonts w:ascii="宋体" w:hAnsi="宋体" w:eastAsia="宋体" w:cs="宋体"/>
          <w:color w:val="000"/>
          <w:sz w:val="28"/>
          <w:szCs w:val="28"/>
        </w:rPr>
        <w:t xml:space="preserve">（2）掌握课本</w:t>
      </w:r>
    </w:p>
    <w:p>
      <w:pPr>
        <w:ind w:left="0" w:right="0" w:firstLine="560"/>
        <w:spacing w:before="450" w:after="450" w:line="312" w:lineRule="auto"/>
      </w:pPr>
      <w:r>
        <w:rPr>
          <w:rFonts w:ascii="宋体" w:hAnsi="宋体" w:eastAsia="宋体" w:cs="宋体"/>
          <w:color w:val="000"/>
          <w:sz w:val="28"/>
          <w:szCs w:val="28"/>
        </w:rPr>
        <w:t xml:space="preserve">教科书既是掌握知识、技能的工具，又是培养自学能力的依据。目录提示着全书的要领和前后的联系，要经常翻阅，以便对全书内容心中有数。精读课文、常看深思，抓住要点，记下问题，要特别重视插图和表格，领会图表所说</w:t>
      </w:r>
    </w:p>
    <w:p>
      <w:pPr>
        <w:ind w:left="0" w:right="0" w:firstLine="560"/>
        <w:spacing w:before="450" w:after="450" w:line="312" w:lineRule="auto"/>
      </w:pPr>
      <w:r>
        <w:rPr>
          <w:rFonts w:ascii="宋体" w:hAnsi="宋体" w:eastAsia="宋体" w:cs="宋体"/>
          <w:color w:val="000"/>
          <w:sz w:val="28"/>
          <w:szCs w:val="28"/>
        </w:rPr>
        <w:t xml:space="preserve">（3）勤用地图</w:t>
      </w:r>
    </w:p>
    <w:p>
      <w:pPr>
        <w:ind w:left="0" w:right="0" w:firstLine="560"/>
        <w:spacing w:before="450" w:after="450" w:line="312" w:lineRule="auto"/>
      </w:pPr>
      <w:r>
        <w:rPr>
          <w:rFonts w:ascii="宋体" w:hAnsi="宋体" w:eastAsia="宋体" w:cs="宋体"/>
          <w:color w:val="000"/>
          <w:sz w:val="28"/>
          <w:szCs w:val="28"/>
        </w:rPr>
        <w:t xml:space="preserve">地图是地理信息的载体，它能将我们不能亲眼见到的广大地理环境变得一目了然。地图又是学习地理的工具，通过分析地图，可以认识地理特征、原理、成因，找到利用改造的途径，要学会读、用各种地图，它具有感官刺激强、信息容纳量大、表述简明扼要等优点。借助地图可以更好的掌握地理事物的空间分布，理解地理概念、原理运用示意图，及有关概念、地理规律、地理原理。在复习中要记的概念、原理、规律很多，有的在文字表述上还较相似，这就给记忆带来了麻烦。若能借助于示意图，很多时候十分简单的一幅示意图就会把有关概念、原理的本质反映的淋漓尽致、印象深刻、难以忘记。</w:t>
      </w:r>
    </w:p>
    <w:p>
      <w:pPr>
        <w:ind w:left="0" w:right="0" w:firstLine="560"/>
        <w:spacing w:before="450" w:after="450" w:line="312" w:lineRule="auto"/>
      </w:pPr>
      <w:r>
        <w:rPr>
          <w:rFonts w:ascii="宋体" w:hAnsi="宋体" w:eastAsia="宋体" w:cs="宋体"/>
          <w:color w:val="000"/>
          <w:sz w:val="28"/>
          <w:szCs w:val="28"/>
        </w:rPr>
        <w:t xml:space="preserve">（4）地理复习的一般过程</w:t>
      </w:r>
    </w:p>
    <w:p>
      <w:pPr>
        <w:ind w:left="0" w:right="0" w:firstLine="560"/>
        <w:spacing w:before="450" w:after="450" w:line="312" w:lineRule="auto"/>
      </w:pPr>
      <w:r>
        <w:rPr>
          <w:rFonts w:ascii="宋体" w:hAnsi="宋体" w:eastAsia="宋体" w:cs="宋体"/>
          <w:color w:val="000"/>
          <w:sz w:val="28"/>
          <w:szCs w:val="28"/>
        </w:rPr>
        <w:t xml:space="preserve">先掌握基本地理概念，然后了解地理事物的发生和发展，最后进行合理的分析、判断和归纳，实现本学科之间的知识有机联系以及与其它学科之间的知识渗透。可以将这一过程概括为五个字：忆，记，翻，做，究。</w:t>
      </w:r>
    </w:p>
    <w:p>
      <w:pPr>
        <w:ind w:left="0" w:right="0" w:firstLine="560"/>
        <w:spacing w:before="450" w:after="450" w:line="312" w:lineRule="auto"/>
      </w:pPr>
      <w:r>
        <w:rPr>
          <w:rFonts w:ascii="宋体" w:hAnsi="宋体" w:eastAsia="宋体" w:cs="宋体"/>
          <w:color w:val="000"/>
          <w:sz w:val="28"/>
          <w:szCs w:val="28"/>
        </w:rPr>
        <w:t xml:space="preserve">（1）忆：就是对已学过的课本内容过电影，也就是重新回忆一遍，忆的内容主要是教材知识网络，可以对已掌握的内容了然于胸。</w:t>
      </w:r>
    </w:p>
    <w:p>
      <w:pPr>
        <w:ind w:left="0" w:right="0" w:firstLine="560"/>
        <w:spacing w:before="450" w:after="450" w:line="312" w:lineRule="auto"/>
      </w:pPr>
      <w:r>
        <w:rPr>
          <w:rFonts w:ascii="宋体" w:hAnsi="宋体" w:eastAsia="宋体" w:cs="宋体"/>
          <w:color w:val="000"/>
          <w:sz w:val="28"/>
          <w:szCs w:val="28"/>
        </w:rPr>
        <w:t xml:space="preserve">（2）记：是对一些主干知识、重点和难点的知识进行背诵和记忆，首先要对一些基本的地理事实进行必要的了解和掌握，这些地理事实是构建一个完整知识网络的节点，是基础，很重要的准备。有了这些地理事实还不够，还必须了解地理事实的发生和发展规律，以及地理事实之间的联系。</w:t>
      </w:r>
    </w:p>
    <w:p>
      <w:pPr>
        <w:ind w:left="0" w:right="0" w:firstLine="560"/>
        <w:spacing w:before="450" w:after="450" w:line="312" w:lineRule="auto"/>
      </w:pPr>
      <w:r>
        <w:rPr>
          <w:rFonts w:ascii="宋体" w:hAnsi="宋体" w:eastAsia="宋体" w:cs="宋体"/>
          <w:color w:val="000"/>
          <w:sz w:val="28"/>
          <w:szCs w:val="28"/>
        </w:rPr>
        <w:t xml:space="preserve">（3）翻：就是翻看平时做过的习题、考试题。平时做过的题目要保存好、整理成册，以供复习阶段使用。在复习课本同时，可以翻一下以前做好的题目，回忆一下当时做题时的情景，温习一下题目训练和考查的教材基础知识。</w:t>
      </w:r>
    </w:p>
    <w:p>
      <w:pPr>
        <w:ind w:left="0" w:right="0" w:firstLine="560"/>
        <w:spacing w:before="450" w:after="450" w:line="312" w:lineRule="auto"/>
      </w:pPr>
      <w:r>
        <w:rPr>
          <w:rFonts w:ascii="宋体" w:hAnsi="宋体" w:eastAsia="宋体" w:cs="宋体"/>
          <w:color w:val="000"/>
          <w:sz w:val="28"/>
          <w:szCs w:val="28"/>
        </w:rPr>
        <w:t xml:space="preserve">（4）做：是选择少部分以前做过的题目。尽可能少做、精做题目。可以选择以前做过的有代表性的题目或者以前做错的题目，主要目的是温习做题的思路和方法弥补以前做题中存在的不足。</w:t>
      </w:r>
    </w:p>
    <w:p>
      <w:pPr>
        <w:ind w:left="0" w:right="0" w:firstLine="560"/>
        <w:spacing w:before="450" w:after="450" w:line="312" w:lineRule="auto"/>
      </w:pPr>
      <w:r>
        <w:rPr>
          <w:rFonts w:ascii="宋体" w:hAnsi="宋体" w:eastAsia="宋体" w:cs="宋体"/>
          <w:color w:val="000"/>
          <w:sz w:val="28"/>
          <w:szCs w:val="28"/>
        </w:rPr>
        <w:t xml:space="preserve">（5）究：是细究错题。主要是找一下错在何处，是知识记忆还是知识理解有欠缺，是审题不准还是思路有偏差？通过细究以前的错题，可以明了自己以前在做题中的薄弱之处，以使备考训练更有针对性。当然地理复习中一个不可或缺的环节就是对时事和社会现象的关注，。注意阅读一些报刊，关注一些相关新闻事件，有意识地收集一些与地理有关的资料，扩展自己的知识面。</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高中地理教学心得感悟篇十二</w:t>
      </w:r>
    </w:p>
    <w:p>
      <w:pPr>
        <w:ind w:left="0" w:right="0" w:firstLine="560"/>
        <w:spacing w:before="450" w:after="450" w:line="312" w:lineRule="auto"/>
      </w:pPr>
      <w:r>
        <w:rPr>
          <w:rFonts w:ascii="宋体" w:hAnsi="宋体" w:eastAsia="宋体" w:cs="宋体"/>
          <w:color w:val="000"/>
          <w:sz w:val="28"/>
          <w:szCs w:val="28"/>
        </w:rPr>
        <w:t xml:space="preserve">高中地理新教材与以往老教材相比，教学内容、结构、教学方法等都有很大的变化，体现了以人为本的教育思想，突出以下特点。</w:t>
      </w:r>
    </w:p>
    <w:p>
      <w:pPr>
        <w:ind w:left="0" w:right="0" w:firstLine="560"/>
        <w:spacing w:before="450" w:after="450" w:line="312" w:lineRule="auto"/>
      </w:pPr>
      <w:r>
        <w:rPr>
          <w:rFonts w:ascii="宋体" w:hAnsi="宋体" w:eastAsia="宋体" w:cs="宋体"/>
          <w:color w:val="000"/>
          <w:sz w:val="28"/>
          <w:szCs w:val="28"/>
        </w:rPr>
        <w:t xml:space="preserve">教材设计生动，图文并茂；课文内容与学生生活的联系强；增加了地理学科发展的新内容；增加了地理研究性课题；同时，新教材对部分知识内容作了调整，把一些较深、较复杂的内容以及与其他学科有重复的知识删除了。</w:t>
      </w:r>
    </w:p>
    <w:p>
      <w:pPr>
        <w:ind w:left="0" w:right="0" w:firstLine="560"/>
        <w:spacing w:before="450" w:after="450" w:line="312" w:lineRule="auto"/>
      </w:pPr>
      <w:r>
        <w:rPr>
          <w:rFonts w:ascii="宋体" w:hAnsi="宋体" w:eastAsia="宋体" w:cs="宋体"/>
          <w:color w:val="000"/>
          <w:sz w:val="28"/>
          <w:szCs w:val="28"/>
        </w:rPr>
        <w:t xml:space="preserve">1、由知识的传授者变为学习的促进者。</w:t>
      </w:r>
    </w:p>
    <w:p>
      <w:pPr>
        <w:ind w:left="0" w:right="0" w:firstLine="560"/>
        <w:spacing w:before="450" w:after="450" w:line="312" w:lineRule="auto"/>
      </w:pPr>
      <w:r>
        <w:rPr>
          <w:rFonts w:ascii="宋体" w:hAnsi="宋体" w:eastAsia="宋体" w:cs="宋体"/>
          <w:color w:val="000"/>
          <w:sz w:val="28"/>
          <w:szCs w:val="28"/>
        </w:rPr>
        <w:t xml:space="preserve">传统教学以知识传授为主，教师是唯一的知识拥有者，学生是知识的接受者。上课老师讲学生听，甚至是老师讲答案，学生背答案。新教材下的地理教学并不仅仅是让学生记住多少地理知识，重要的是通过有效的方法和途径，使学生学会认识地理的方法和正确的地理思维。所以，在教学中，一是要重视“感知——概括——应用”的思维过程，让学生弄清事物发展的来龙去脉。二是教学的重心放在如何促进学生的“学”上。如帮助学生制定适当的学习目标。指导学生形成良好的学习习惯，创设丰富的教学情境和课堂氛围，为学生提供各种便利等，让学生自己去探究、合作、体验和创造完成各种教学活动，获得自己所需的知识。</w:t>
      </w:r>
    </w:p>
    <w:p>
      <w:pPr>
        <w:ind w:left="0" w:right="0" w:firstLine="560"/>
        <w:spacing w:before="450" w:after="450" w:line="312" w:lineRule="auto"/>
      </w:pPr>
      <w:r>
        <w:rPr>
          <w:rFonts w:ascii="宋体" w:hAnsi="宋体" w:eastAsia="宋体" w:cs="宋体"/>
          <w:color w:val="000"/>
          <w:sz w:val="28"/>
          <w:szCs w:val="28"/>
        </w:rPr>
        <w:t xml:space="preserve">2、由课程的传递者变为课程以及课程资源的开发利用者。</w:t>
      </w:r>
    </w:p>
    <w:p>
      <w:pPr>
        <w:ind w:left="0" w:right="0" w:firstLine="560"/>
        <w:spacing w:before="450" w:after="450" w:line="312" w:lineRule="auto"/>
      </w:pPr>
      <w:r>
        <w:rPr>
          <w:rFonts w:ascii="宋体" w:hAnsi="宋体" w:eastAsia="宋体" w:cs="宋体"/>
          <w:color w:val="000"/>
          <w:sz w:val="28"/>
          <w:szCs w:val="28"/>
        </w:rPr>
        <w:t xml:space="preserve">过去，教师的任务是教学。教材、教参、教案成为教学的主导，教师作为传递者，受制于它。现在，老师要树立“用教材教，而不是教教材”意识。教材只是呈现一定的内容和信息以供师生开展教学活动的材料，并不完全等同于学习内容，教师应积极主动地选择和增添教学资源。</w:t>
      </w:r>
    </w:p>
    <w:p>
      <w:pPr>
        <w:ind w:left="0" w:right="0" w:firstLine="560"/>
        <w:spacing w:before="450" w:after="450" w:line="312" w:lineRule="auto"/>
      </w:pPr>
      <w:r>
        <w:rPr>
          <w:rFonts w:ascii="宋体" w:hAnsi="宋体" w:eastAsia="宋体" w:cs="宋体"/>
          <w:color w:val="000"/>
          <w:sz w:val="28"/>
          <w:szCs w:val="28"/>
        </w:rPr>
        <w:t xml:space="preserve">新教材是教学的载体。随着进一步学习课程标准、深入研究教材，我发现它是一个有待开发的资源库。上课时应根据学生和本地情况对教材实施改革，使教材本土化、校本化，使知识更贴近学生的生活实际。此外，尽可能充分开发、合理利用校内外一切有利于地理教学的资源，借助各种条件，丰富教学内容，增强教学的活动。校内，充分利用常规教学资源，如：地球仪、模型、挂图等；或根据教学内容制作各种教具；或指导学生制作各种学具，如：三圈环流的模型制作，使教学形象直观。校外，通过广播、电视、网络等传媒捕捉地理知识方面的新信息以充实到课堂教学中，提高学生学习兴趣。</w:t>
      </w:r>
    </w:p>
    <w:p>
      <w:pPr>
        <w:ind w:left="0" w:right="0" w:firstLine="560"/>
        <w:spacing w:before="450" w:after="450" w:line="312" w:lineRule="auto"/>
      </w:pPr>
      <w:r>
        <w:rPr>
          <w:rFonts w:ascii="宋体" w:hAnsi="宋体" w:eastAsia="宋体" w:cs="宋体"/>
          <w:color w:val="000"/>
          <w:sz w:val="28"/>
          <w:szCs w:val="28"/>
        </w:rPr>
        <w:t xml:space="preserve">3、由教书匠变为教学活动的研究者。</w:t>
      </w:r>
    </w:p>
    <w:p>
      <w:pPr>
        <w:ind w:left="0" w:right="0" w:firstLine="560"/>
        <w:spacing w:before="450" w:after="450" w:line="312" w:lineRule="auto"/>
      </w:pPr>
      <w:r>
        <w:rPr>
          <w:rFonts w:ascii="宋体" w:hAnsi="宋体" w:eastAsia="宋体" w:cs="宋体"/>
          <w:color w:val="000"/>
          <w:sz w:val="28"/>
          <w:szCs w:val="28"/>
        </w:rPr>
        <w:t xml:space="preserve">在传统的教师生涯中，许多教师只顾埋头教书，是名符其实的教书匠。新教材的使用，教学中的问题多、变得复杂，这就要求教师在教学过程中要以研究者的姿态进行自我反思，对问题进行探讨和总结，逐渐形成规律性的认识，形成教育教学的策略。教师的研究是以解决问题为中心的一种研究方式。</w:t>
      </w:r>
    </w:p>
    <w:p>
      <w:pPr>
        <w:ind w:left="0" w:right="0" w:firstLine="560"/>
        <w:spacing w:before="450" w:after="450" w:line="312" w:lineRule="auto"/>
      </w:pPr>
      <w:r>
        <w:rPr>
          <w:rFonts w:ascii="宋体" w:hAnsi="宋体" w:eastAsia="宋体" w:cs="宋体"/>
          <w:color w:val="000"/>
          <w:sz w:val="28"/>
          <w:szCs w:val="28"/>
        </w:rPr>
        <w:t xml:space="preserve">1、注重方式方法灵活多样。</w:t>
      </w:r>
    </w:p>
    <w:p>
      <w:pPr>
        <w:ind w:left="0" w:right="0" w:firstLine="560"/>
        <w:spacing w:before="450" w:after="450" w:line="312" w:lineRule="auto"/>
      </w:pPr>
      <w:r>
        <w:rPr>
          <w:rFonts w:ascii="宋体" w:hAnsi="宋体" w:eastAsia="宋体" w:cs="宋体"/>
          <w:color w:val="000"/>
          <w:sz w:val="28"/>
          <w:szCs w:val="28"/>
        </w:rPr>
        <w:t xml:space="preserve">在新课程背景下的地理课堂教学中，我们要本着“关注学生发展，实现教学目标”的原则，积极使用多种教学方法（也包括传统的教学方法讲授法等）。需要注意的是，新课程并不是完全抛弃讲授法，这种方法在课堂教学中也起着重要的作用。教师精彩的描述，可以激发学生的求知欲望，有效提高学习期待值；教师缜密的分析论证，有助于学生严密思维的形成，准确把握学习要点；教师诙谐幽默的语言，可以活跃课堂气氛，创设良好的学习情境。</w:t>
      </w:r>
    </w:p>
    <w:p>
      <w:pPr>
        <w:ind w:left="0" w:right="0" w:firstLine="560"/>
        <w:spacing w:before="450" w:after="450" w:line="312" w:lineRule="auto"/>
      </w:pPr>
      <w:r>
        <w:rPr>
          <w:rFonts w:ascii="宋体" w:hAnsi="宋体" w:eastAsia="宋体" w:cs="宋体"/>
          <w:color w:val="000"/>
          <w:sz w:val="28"/>
          <w:szCs w:val="28"/>
        </w:rPr>
        <w:t xml:space="preserve">在教学时应根据教学内容与学生知识、能力、水平的实际选择与之相适应的教学方式，如问题讨论、情境设计、实地考察、实验模拟、网络学习都可以运用，从而调动学生的学习积极性与学习兴趣，培养学生的创新意识与实践能力。</w:t>
      </w:r>
    </w:p>
    <w:p>
      <w:pPr>
        <w:ind w:left="0" w:right="0" w:firstLine="560"/>
        <w:spacing w:before="450" w:after="450" w:line="312" w:lineRule="auto"/>
      </w:pPr>
      <w:r>
        <w:rPr>
          <w:rFonts w:ascii="宋体" w:hAnsi="宋体" w:eastAsia="宋体" w:cs="宋体"/>
          <w:color w:val="000"/>
          <w:sz w:val="28"/>
          <w:szCs w:val="28"/>
        </w:rPr>
        <w:t xml:space="preserve">教学应体现，教师的主导作用与学生的主体作用，教法改革与学法发展相结合，传授知识与发展能力相结合，课堂教学与因材施教相结合，传统的教育手段与现代化教育手段相结合，课堂教学与课外教学相结合。研究学科之间的关系、章节之间的关系，尝试“愉快教育”的新方法，探索既减负又高效的新路子。课外可以让学生研究，调查，甚至考察，课堂上可以讨论、辩论，学生之间可以单独研究，可以集体协作。</w:t>
      </w:r>
    </w:p>
    <w:p>
      <w:pPr>
        <w:ind w:left="0" w:right="0" w:firstLine="560"/>
        <w:spacing w:before="450" w:after="450" w:line="312" w:lineRule="auto"/>
      </w:pPr>
      <w:r>
        <w:rPr>
          <w:rFonts w:ascii="宋体" w:hAnsi="宋体" w:eastAsia="宋体" w:cs="宋体"/>
          <w:color w:val="000"/>
          <w:sz w:val="28"/>
          <w:szCs w:val="28"/>
        </w:rPr>
        <w:t xml:space="preserve">2、了解学生的地理学情。</w:t>
      </w:r>
    </w:p>
    <w:p>
      <w:pPr>
        <w:ind w:left="0" w:right="0" w:firstLine="560"/>
        <w:spacing w:before="450" w:after="450" w:line="312" w:lineRule="auto"/>
      </w:pPr>
      <w:r>
        <w:rPr>
          <w:rFonts w:ascii="宋体" w:hAnsi="宋体" w:eastAsia="宋体" w:cs="宋体"/>
          <w:color w:val="000"/>
          <w:sz w:val="28"/>
          <w:szCs w:val="28"/>
        </w:rPr>
        <w:t xml:space="preserve">地理现实就是每个学生所接触的客观世界中的地理规律以及有关这些规律的地理知识结构。如：地理课讲些什么内容，地理教科书的结构，怎样学好地理这门课程等。教师可以因势利导告诉学生，地理这门学科研究的问题既有全球性的、全国性的，也有区域性的，但都与我们每个人息息相关，以增加学生学习地理的激情。对于某一主题学生目前知道什么，不知道什么，知道多少，急需了解什么，学生目前可以通过哪些渠道可以了解，教师能做些什么、怎么做等等，教师在授课前要清楚，从教学程序上讲应该叫教学需要分析，从学生学习角度讲可以叫学情吧。</w:t>
      </w:r>
    </w:p>
    <w:p>
      <w:pPr>
        <w:ind w:left="0" w:right="0" w:firstLine="560"/>
        <w:spacing w:before="450" w:after="450" w:line="312" w:lineRule="auto"/>
      </w:pPr>
      <w:r>
        <w:rPr>
          <w:rFonts w:ascii="宋体" w:hAnsi="宋体" w:eastAsia="宋体" w:cs="宋体"/>
          <w:color w:val="000"/>
          <w:sz w:val="28"/>
          <w:szCs w:val="28"/>
        </w:rPr>
        <w:t xml:space="preserve">3、建构学生提供良好的地理体系。</w:t>
      </w:r>
    </w:p>
    <w:p>
      <w:pPr>
        <w:ind w:left="0" w:right="0" w:firstLine="560"/>
        <w:spacing w:before="450" w:after="450" w:line="312" w:lineRule="auto"/>
      </w:pPr>
      <w:r>
        <w:rPr>
          <w:rFonts w:ascii="宋体" w:hAnsi="宋体" w:eastAsia="宋体" w:cs="宋体"/>
          <w:color w:val="000"/>
          <w:sz w:val="28"/>
          <w:szCs w:val="28"/>
        </w:rPr>
        <w:t xml:space="preserve">所谓地理知识结构，是指基本统一的地理观点，或者是一般的、基本的地理事物。教师在地理教学中要引导学生了解地理的基本观点、基本概念、基本地理事物间是怎样相互关联的。如通过解决实际问题揭示地与理的概念是不断发展的观点，通过知识内容小结掌握知识、了解其整体性和系统性，培养学生从不同角度总结所学知识的方法和能力。并通过教学较为完整地向学生展示知识间局部与整体、纵向与横向、正向与逆向的网络结构。</w:t>
      </w:r>
    </w:p>
    <w:p>
      <w:pPr>
        <w:ind w:left="0" w:right="0" w:firstLine="560"/>
        <w:spacing w:before="450" w:after="450" w:line="312" w:lineRule="auto"/>
      </w:pPr>
      <w:r>
        <w:rPr>
          <w:rFonts w:ascii="宋体" w:hAnsi="宋体" w:eastAsia="宋体" w:cs="宋体"/>
          <w:color w:val="000"/>
          <w:sz w:val="28"/>
          <w:szCs w:val="28"/>
        </w:rPr>
        <w:t xml:space="preserve">4、合作探究，积极开展小组合作学习。</w:t>
      </w:r>
    </w:p>
    <w:p>
      <w:pPr>
        <w:ind w:left="0" w:right="0" w:firstLine="560"/>
        <w:spacing w:before="450" w:after="450" w:line="312" w:lineRule="auto"/>
      </w:pPr>
      <w:r>
        <w:rPr>
          <w:rFonts w:ascii="宋体" w:hAnsi="宋体" w:eastAsia="宋体" w:cs="宋体"/>
          <w:color w:val="000"/>
          <w:sz w:val="28"/>
          <w:szCs w:val="28"/>
        </w:rPr>
        <w:t xml:space="preserve">新课程提倡“自主、合作、探究”的学习方式，而小组活动有利于学生的自我发展意识、协作能力、自学能力的培养和增强。在开展小组活动时可采取了“分工—合作—交流—展示”四大步骤，全班根据学习需要分成若干组，小组内成员分工协作承担不同的任务，组员分头搜集资料，在小组内合作交流形成本小组的观点并制成表格、文档、小报、幻灯片等形式，然后在课堂上展示小组成果。</w:t>
      </w:r>
    </w:p>
    <w:p>
      <w:pPr>
        <w:ind w:left="0" w:right="0" w:firstLine="560"/>
        <w:spacing w:before="450" w:after="450" w:line="312" w:lineRule="auto"/>
      </w:pPr>
      <w:r>
        <w:rPr>
          <w:rFonts w:ascii="宋体" w:hAnsi="宋体" w:eastAsia="宋体" w:cs="宋体"/>
          <w:color w:val="000"/>
          <w:sz w:val="28"/>
          <w:szCs w:val="28"/>
        </w:rPr>
        <w:t xml:space="preserve">5、构建基于信息技术的地理教学新课堂。</w:t>
      </w:r>
    </w:p>
    <w:p>
      <w:pPr>
        <w:ind w:left="0" w:right="0" w:firstLine="560"/>
        <w:spacing w:before="450" w:after="450" w:line="312" w:lineRule="auto"/>
      </w:pPr>
      <w:r>
        <w:rPr>
          <w:rFonts w:ascii="宋体" w:hAnsi="宋体" w:eastAsia="宋体" w:cs="宋体"/>
          <w:color w:val="000"/>
          <w:sz w:val="28"/>
          <w:szCs w:val="28"/>
        </w:rPr>
        <w:t xml:space="preserve">现代多媒体及信息技术不仅为学生提供了更多的学习资源，而且在支持学生进行研讨—探究学习方面提供了重要的技术支持，恰当使用信息技术所达到的效果是传统课堂教学所无法比拟的。基于信息技术的教学方式不仅能够在课堂教学中拓展学生的视野，提高学生的思维深度，为学生开展高水平的认知活动提供有效的帮助。而且，信息技术对地理教学的最深刻影响就是，它提高了学生搜集、分析地理信息的意识和能力。因此，新课程强调信息技术在地理学习中的应用，并依据学校的条件来构建基于现代信息技术的地理新课堂。</w:t>
      </w:r>
    </w:p>
    <w:p>
      <w:pPr>
        <w:ind w:left="0" w:right="0" w:firstLine="560"/>
        <w:spacing w:before="450" w:after="450" w:line="312" w:lineRule="auto"/>
      </w:pPr>
      <w:r>
        <w:rPr>
          <w:rFonts w:ascii="宋体" w:hAnsi="宋体" w:eastAsia="宋体" w:cs="宋体"/>
          <w:color w:val="000"/>
          <w:sz w:val="28"/>
          <w:szCs w:val="28"/>
        </w:rPr>
        <w:t xml:space="preserve">在信息技术与地理新课程整合中，我们应在新课程的理念指导下运用现代教育技术，加强信息技术介入课堂教学的教学设计思想研究，要注意避免一些误区。首先，要防止那种新技术、旧理念、呈现过量信息的“电灌”课。现代课堂教学并不是提供越多的信息就越好，因为学生在一定的时间条件下接受的信息和思维的提高是有限的，过多的信息输入反而会影响学生基础知识与基本能力及思维能力的提高。其次，要依据所学课题的特点来选择信息技术的使用方式，并不是每一个教学内容都适合采用信息技术。第三，信息技术在课堂上的应用应该考虑教育成本，尤其是考虑时间成本，能够用最简单的方法来解决教学中的问题就是最智慧的教育，不要过于追求在45分钟内面面俱到地使用信息技术。正确的原则应当是，信息技术的应用是为学习目标服务，是为学生进行多样化的学习活动提供技术支持的，学生在信息技术应用的背景下应该得到更好的发展，教师的教学方法与信息技术结合应十分和谐，应使学习目标在这种技术支撑下更高水平地达成等。只有这样，才能构建起基于现代信息技术的高质量的地理教学。</w:t>
      </w:r>
    </w:p>
    <w:p>
      <w:pPr>
        <w:ind w:left="0" w:right="0" w:firstLine="560"/>
        <w:spacing w:before="450" w:after="450" w:line="312" w:lineRule="auto"/>
      </w:pPr>
      <w:r>
        <w:rPr>
          <w:rFonts w:ascii="宋体" w:hAnsi="宋体" w:eastAsia="宋体" w:cs="宋体"/>
          <w:color w:val="000"/>
          <w:sz w:val="28"/>
          <w:szCs w:val="28"/>
        </w:rPr>
        <w:t xml:space="preserve">学习“对生活有用的地理”和“对学生终身发展有用的地理”，已经成为当代地理教育的重要理念。基于此，新课程注重将高中地理课程与学生的生活实际紧密结合，在过程与目标上要求学生尝试从学习和生活中发现地理问题，提出探究方案，与他人合作，开展调查研究，提出解决问题的对策。在情感态度与价值观方面，要求学生通过在生活中学习来帮助他们养成求真务实的科学态度。</w:t>
      </w:r>
    </w:p>
    <w:p>
      <w:pPr>
        <w:ind w:left="0" w:right="0" w:firstLine="560"/>
        <w:spacing w:before="450" w:after="450" w:line="312" w:lineRule="auto"/>
      </w:pPr>
      <w:r>
        <w:rPr>
          <w:rFonts w:ascii="宋体" w:hAnsi="宋体" w:eastAsia="宋体" w:cs="宋体"/>
          <w:color w:val="000"/>
          <w:sz w:val="28"/>
          <w:szCs w:val="28"/>
        </w:rPr>
        <w:t xml:space="preserve">我们已经意识到，传统的地理教学由于过多地强调了学科的逻辑体系而忽略了学生的真实体验。所以，新课程要求教师构建开放式的地理课堂。将教学内容与学生身边的地理知识、学生的身心特点及认知水平结合起来。</w:t>
      </w:r>
    </w:p>
    <w:p>
      <w:pPr>
        <w:ind w:left="0" w:right="0" w:firstLine="560"/>
        <w:spacing w:before="450" w:after="450" w:line="312" w:lineRule="auto"/>
      </w:pPr>
      <w:r>
        <w:rPr>
          <w:rFonts w:ascii="宋体" w:hAnsi="宋体" w:eastAsia="宋体" w:cs="宋体"/>
          <w:color w:val="000"/>
          <w:sz w:val="28"/>
          <w:szCs w:val="28"/>
        </w:rPr>
        <w:t xml:space="preserve">融会贯通地理教学内容，用最通俗易懂的语言教会学生地理知识技能和培养学生地理思维是教师高素质要求，让学生沐浴在生活中的地理教学阳光中，感受到生活中的地理事物、地理现象地理原理及地理分析。如在教学中以生活的实际问题设问举例，用生动的语言讲些有关的趣味知识，激发学生的学习热情。同时，积极调动学生的自我需要、兴趣和情感因素，以饱满的教学热情感染学生，把抽象的概念刻画得栩栩如生，把地理事物的存在与产生过程编排得情趣盎然。让学生在愉悦的情绪中萌发求知动机，获得情感的满足，并进而利用情感的力量来使学习深入和持久。在地理教学中，教师还应通过地理学科的教学，培养学生的推理、抽象、归纳、整体优化等思维意识，使学生从地理课的学习中形成良好的思想品质，尊重真理，破除迷信，尊重客观规律的习惯和态度，培养学生从整体把握事物，由地理领域向非地理领域以及向全局思考和解决问题的能力方向发展。</w:t>
      </w:r>
    </w:p>
    <w:p>
      <w:pPr>
        <w:ind w:left="0" w:right="0" w:firstLine="560"/>
        <w:spacing w:before="450" w:after="450" w:line="312" w:lineRule="auto"/>
      </w:pPr>
      <w:r>
        <w:rPr>
          <w:rFonts w:ascii="宋体" w:hAnsi="宋体" w:eastAsia="宋体" w:cs="宋体"/>
          <w:color w:val="000"/>
          <w:sz w:val="28"/>
          <w:szCs w:val="28"/>
        </w:rPr>
        <w:t xml:space="preserve">地理新教材提供了许多新的教学方式，教师要有创意地教学，也对教师的创新精神提出了挑战，给教师再创造留下足够的空间。有时为了上好一节课，往往要花更多的时间去备课、上网、找资料；现在的课堂要求学生自主、探究学习，但部分学生的基础差，往往影响课堂的效果。此外，开展小组辨论、讨论时，课堂纪律易于控制；野外观察还要考虑学生的安全问题而难于开展等。</w:t>
      </w:r>
    </w:p>
    <w:p>
      <w:pPr>
        <w:ind w:left="0" w:right="0" w:firstLine="560"/>
        <w:spacing w:before="450" w:after="450" w:line="312" w:lineRule="auto"/>
      </w:pPr>
      <w:r>
        <w:rPr>
          <w:rFonts w:ascii="宋体" w:hAnsi="宋体" w:eastAsia="宋体" w:cs="宋体"/>
          <w:color w:val="000"/>
          <w:sz w:val="28"/>
          <w:szCs w:val="28"/>
        </w:rPr>
        <w:t xml:space="preserve">新教材的使用，我想光有极大的热情还不够，还需要不断地学习，提高自身素质，以适应新课程的要求，去接纳教学方式的转变，教师角色的转换。新课程的推进是一个渐进探索的过程，需要教师不断去总结与学习，但只要我们勇于实践、勤于探索，不断更新教学理念、改革教学方法，就一定能实现教育的跨越发展与学生的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2024-09-21T00:56:39+08:00</dcterms:created>
  <dcterms:modified xsi:type="dcterms:W3CDTF">2024-09-21T00:56:39+08:00</dcterms:modified>
</cp:coreProperties>
</file>

<file path=docProps/custom.xml><?xml version="1.0" encoding="utf-8"?>
<Properties xmlns="http://schemas.openxmlformats.org/officeDocument/2006/custom-properties" xmlns:vt="http://schemas.openxmlformats.org/officeDocument/2006/docPropsVTypes"/>
</file>