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最新空余场地租赁合同协议书 空场地租赁合同(五篇)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帮大家整理的最新合同模板，仅供参考，希望能够帮助到大家。空余场地租赁合同协议书 空场地租赁合同篇一...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空余场地租赁合同协议书 空场地租赁合同篇一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一、仓库场地位置：</w:t>
      </w:r>
    </w:p>
    <w:p>
      <w:pPr>
        <w:ind w:left="0" w:right="0" w:firstLine="560"/>
        <w:spacing w:before="450" w:after="450" w:line="312" w:lineRule="auto"/>
      </w:pPr>
      <w:r>
        <w:rPr>
          <w:rFonts w:ascii="宋体" w:hAnsi="宋体" w:eastAsia="宋体" w:cs="宋体"/>
          <w:color w:val="000"/>
          <w:sz w:val="28"/>
          <w:szCs w:val="28"/>
        </w:rPr>
        <w:t xml:space="preserve">仓库场地位于南海大道与丘海大道交界处北侧(此位置为甲方同滨涯村租赁的场地)，框架结构属第3号仓库。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租赁第3号仓库南边平方米面积(按实际测量为准)。租用期限从年月日至年月日止。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1、本合同签订后，甲方提供的仓库场地与任何第三方之间发生权属纠纷所引起的争议，均由甲方负责解决，与乙方无关，并不得影响乙方的生产和经营。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场地处，水、电表、电话由乙方自行向有关部门报装，水、电、电话的使用费用乙方负责按时直接向有关部门交纳。乙方使用的仓库场地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2、乙方应按合同规定的时间，按时将仓库场地租金足额付给甲方，逾期后乙方尚能当月纳清租金，甲方有权终止合同，不退还押金。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场地的使用权，不得以任何借口终止本合同，否则视甲方违约。乙方无权将该仓库场地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3、乙方在租用仓库场地期间的全部各种费用及债权债务均由乙方负责，与甲方无关。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4、本合同生效后，乙方不按规定的时间交付租金，超壹个月本合同自动失效，甲方有权收回仓库场地的不动产，另行出租。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6、甲方出租给乙方仓库场地，产权如有争议纠纷、影响乙方的正常经营，甲方免收租金，合同时间顺廷。如法院判决影响本合同的履行，双方互不追究责任。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8、租期届满后，本合同自行终止。仓库场地内的所有财产的动产部分由乙方负责处理，自行搬走。不动产部分则全部无偿归甲方所有。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空余场地租赁合同协议书 空场地租赁合同篇二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甲乙双方本着平等自愿、协商一致的原则，现就租用传媒\\学院教室签署以下合同，并承诺共同遵守。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1、甲方将传媒学院第十一教室及桌椅，风扇等相关设备及物品出租给乙方使用。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1、租赁时间：20__年\\4月\\22日晚。</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1、该教室总租金人民币500元整（小写：\\伍佰元），乙方签合同之日向甲方付清租金。</w:t>
      </w:r>
    </w:p>
    <w:p>
      <w:pPr>
        <w:ind w:left="0" w:right="0" w:firstLine="560"/>
        <w:spacing w:before="450" w:after="450" w:line="312" w:lineRule="auto"/>
      </w:pPr>
      <w:r>
        <w:rPr>
          <w:rFonts w:ascii="宋体" w:hAnsi="宋体" w:eastAsia="宋体" w:cs="宋体"/>
          <w:color w:val="000"/>
          <w:sz w:val="28"/>
          <w:szCs w:val="28"/>
        </w:rPr>
        <w:t xml:space="preserve">2、如遇其他情况，甲方、乙方协商解决。</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4、乙方对租赁教室进行装修装饰的，在租赁期满或因其他原因终止后可自行拆除，甲方不予补偿。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1、甲方必须保证该教室权属明晰，同时保证乙方租赁期间内对该教室的使用权，若影响乙方对该房屋的使用，甲方负责向乙方赔偿因此造成的损失。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4、合同终止后（含合同租赁期满或被解除等）10日内，乙方应将该教室腾空并恢复原状交给甲方。否则，甲方有权自行或委托他人腾空并收回该房屋，且乙方不得就此向甲方主张任何权利。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10天通知乙方，乙方应在甲方通知10天后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七、其它约定内容：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空余场地租赁合同协议书 空场地租赁合同篇三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为保证《北京市市场场地租赁合同》（合同编号为_______）的顺利履行，甲乙双方根据《中华人民共和国民法典》、《中华人民共和国商标法》等有关法律、法规的规定，就租赁场地从事经营中的有关知识产权问题达成如下补充协议：</w:t>
      </w:r>
    </w:p>
    <w:p>
      <w:pPr>
        <w:ind w:left="0" w:right="0" w:firstLine="560"/>
        <w:spacing w:before="450" w:after="450" w:line="312" w:lineRule="auto"/>
      </w:pPr>
      <w:r>
        <w:rPr>
          <w:rFonts w:ascii="宋体" w:hAnsi="宋体" w:eastAsia="宋体" w:cs="宋体"/>
          <w:color w:val="000"/>
          <w:sz w:val="28"/>
          <w:szCs w:val="28"/>
        </w:rPr>
        <w:t xml:space="preserve">第一条甲方应当对乙方进行《商标法》等有关知识产权方面法律、法规的培训，在进货渠道及商标使用方面对乙方进行指导,提高乙方保护知识产权和消费者合法权益的意识和能力。</w:t>
      </w:r>
    </w:p>
    <w:p>
      <w:pPr>
        <w:ind w:left="0" w:right="0" w:firstLine="560"/>
        <w:spacing w:before="450" w:after="450" w:line="312" w:lineRule="auto"/>
      </w:pPr>
      <w:r>
        <w:rPr>
          <w:rFonts w:ascii="宋体" w:hAnsi="宋体" w:eastAsia="宋体" w:cs="宋体"/>
          <w:color w:val="000"/>
          <w:sz w:val="28"/>
          <w:szCs w:val="28"/>
        </w:rPr>
        <w:t xml:space="preserve">第二条甲方有权收取乙方有关商品来源的证明文件并建立经营商品商标档案；有权审查乙方提供的商标注册证明以及其他认证标志证明的有效性、商标注册人的授权经营证明或代理关系证明以及其他证明进货渠道的凭证。</w:t>
      </w:r>
    </w:p>
    <w:p>
      <w:pPr>
        <w:ind w:left="0" w:right="0" w:firstLine="560"/>
        <w:spacing w:before="450" w:after="450" w:line="312" w:lineRule="auto"/>
      </w:pPr>
      <w:r>
        <w:rPr>
          <w:rFonts w:ascii="宋体" w:hAnsi="宋体" w:eastAsia="宋体" w:cs="宋体"/>
          <w:color w:val="000"/>
          <w:sz w:val="28"/>
          <w:szCs w:val="28"/>
        </w:rPr>
        <w:t xml:space="preserve">第三条乙方在市场内经营商标侵权的商品，甲方有权予以制止，并配合工商等执法部门查清侵权商品的来源和数量，视情况对乙方采取市场公示栏曝光、停业整顿、没收保证金等措施；情节严重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第四条乙方因销售商标侵权商品已被甲方处理过，再次销售商标侵权商品又被甲方发现、被有关执法部门查处或被新闻媒体曝光的，甲方有权解除与乙方签订的《市场场地租赁合同》。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第五条乙方应严格遵守有关知识产权保护的法律、法规及本补充协议的约定，配合甲方对其有关商品来源证明文件的审查。</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空余场地租赁合同协议书 空场地租赁合同篇四</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一、租金及其他费用：</w:t>
      </w:r>
    </w:p>
    <w:p>
      <w:pPr>
        <w:ind w:left="0" w:right="0" w:firstLine="560"/>
        <w:spacing w:before="450" w:after="450" w:line="312" w:lineRule="auto"/>
      </w:pPr>
      <w:r>
        <w:rPr>
          <w:rFonts w:ascii="宋体" w:hAnsi="宋体" w:eastAsia="宋体" w:cs="宋体"/>
          <w:color w:val="000"/>
          <w:sz w:val="28"/>
          <w:szCs w:val="28"/>
        </w:rPr>
        <w:t xml:space="preserve">租期暂定________年，即________年________月________日至________年________月________日止，期满。无特殊情况，如果租赁期满甲方必须优先给乙方续租租权，其他公司没有租赁权。租金及其他费用支付时间</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1、租赁期间，乙方租赁的广告位所有的制作内容不得违反法律法规，其责任全部由乙方承担，甲方不承担责任。</w:t>
      </w:r>
    </w:p>
    <w:p>
      <w:pPr>
        <w:ind w:left="0" w:right="0" w:firstLine="560"/>
        <w:spacing w:before="450" w:after="450" w:line="312" w:lineRule="auto"/>
      </w:pPr>
      <w:r>
        <w:rPr>
          <w:rFonts w:ascii="宋体" w:hAnsi="宋体" w:eastAsia="宋体" w:cs="宋体"/>
          <w:color w:val="000"/>
          <w:sz w:val="28"/>
          <w:szCs w:val="28"/>
        </w:rPr>
        <w:t xml:space="preserve">2、租赁期间，甲方如果有特殊变化，须先通知乙方进行协商或办理相关的交接手续，更不能另行出租给其他广告公司，同时甲方不得在乙方承包范围内竖立同类广告牌，否则视为违约。</w:t>
      </w:r>
    </w:p>
    <w:p>
      <w:pPr>
        <w:ind w:left="0" w:right="0" w:firstLine="560"/>
        <w:spacing w:before="450" w:after="450" w:line="312" w:lineRule="auto"/>
      </w:pPr>
      <w:r>
        <w:rPr>
          <w:rFonts w:ascii="宋体" w:hAnsi="宋体" w:eastAsia="宋体" w:cs="宋体"/>
          <w:color w:val="000"/>
          <w:sz w:val="28"/>
          <w:szCs w:val="28"/>
        </w:rPr>
        <w:t xml:space="preserve">3、租赁期间，乙方必须服从甲方的安全监督管理，严格执行安全、消防条例，确保广告牌美观牢固。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本合同期内，甲方均不得无故提前终止合同，否则，向乙方赔偿所有的商业损失。</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五、本合同未尽事宜，由甲乙双方协商解决，可由双方协商签订补充协议，与本合同具有同等法律效力。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空余场地租赁合同协议书 空场地租赁合同篇五</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1、甲方出租给乙方场地面积约________平方米。</w:t>
      </w:r>
    </w:p>
    <w:p>
      <w:pPr>
        <w:ind w:left="0" w:right="0" w:firstLine="560"/>
        <w:spacing w:before="450" w:after="450" w:line="312" w:lineRule="auto"/>
      </w:pPr>
      <w:r>
        <w:rPr>
          <w:rFonts w:ascii="宋体" w:hAnsi="宋体" w:eastAsia="宋体" w:cs="宋体"/>
          <w:color w:val="000"/>
          <w:sz w:val="28"/>
          <w:szCs w:val="28"/>
        </w:rPr>
        <w:t xml:space="preserve">2、租赁场地用途：______________</w:t>
      </w:r>
    </w:p>
    <w:p>
      <w:pPr>
        <w:ind w:left="0" w:right="0" w:firstLine="560"/>
        <w:spacing w:before="450" w:after="450" w:line="312" w:lineRule="auto"/>
      </w:pPr>
      <w:r>
        <w:rPr>
          <w:rFonts w:ascii="宋体" w:hAnsi="宋体" w:eastAsia="宋体" w:cs="宋体"/>
          <w:color w:val="000"/>
          <w:sz w:val="28"/>
          <w:szCs w:val="28"/>
        </w:rPr>
        <w:t xml:space="preserve">3、租赁期限：自_______年_______月_______日至_______年_______月_______日止，为期一年。</w:t>
      </w:r>
    </w:p>
    <w:p>
      <w:pPr>
        <w:ind w:left="0" w:right="0" w:firstLine="560"/>
        <w:spacing w:before="450" w:after="450" w:line="312" w:lineRule="auto"/>
      </w:pPr>
      <w:r>
        <w:rPr>
          <w:rFonts w:ascii="宋体" w:hAnsi="宋体" w:eastAsia="宋体" w:cs="宋体"/>
          <w:color w:val="000"/>
          <w:sz w:val="28"/>
          <w:szCs w:val="28"/>
        </w:rPr>
        <w:t xml:space="preserve">4、租金：小写：____________元/月；大写：人民币_______元/月。</w:t>
      </w:r>
    </w:p>
    <w:p>
      <w:pPr>
        <w:ind w:left="0" w:right="0" w:firstLine="560"/>
        <w:spacing w:before="450" w:after="450" w:line="312" w:lineRule="auto"/>
      </w:pPr>
      <w:r>
        <w:rPr>
          <w:rFonts w:ascii="宋体" w:hAnsi="宋体" w:eastAsia="宋体" w:cs="宋体"/>
          <w:color w:val="000"/>
          <w:sz w:val="28"/>
          <w:szCs w:val="28"/>
        </w:rPr>
        <w:t xml:space="preserve">5、押金：_______万元，签订合同时一次付清。合同期满后，双方无续约意向，押金退还乙方（不计息）。如继续出租，乙方有优先权。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6、租、押金支付方式：押一付一，现金支付。乙方应于每月_______日前交付给甲方租金。没延迟交付一天，甲方将向乙方收取月租金的_______%作为违约滞纳金，以此类推。</w:t>
      </w:r>
    </w:p>
    <w:p>
      <w:pPr>
        <w:ind w:left="0" w:right="0" w:firstLine="560"/>
        <w:spacing w:before="450" w:after="450" w:line="312" w:lineRule="auto"/>
      </w:pPr>
      <w:r>
        <w:rPr>
          <w:rFonts w:ascii="宋体" w:hAnsi="宋体" w:eastAsia="宋体" w:cs="宋体"/>
          <w:color w:val="000"/>
          <w:sz w:val="28"/>
          <w:szCs w:val="28"/>
        </w:rPr>
        <w:t xml:space="preserve">7、合同期间，乙方必须遵守国家法律法规、法律法规许可的条件下从事经营活动。乙方自主经营、自负盈亏。甲方不承担任何经济纠纷和民事责任。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8、乙方负责承担并支付出租场地的水费、电费、电话费及相关税费。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9、乙方不得擅自对租赁场地进行装修，改造或转租，如需进行装修须报请甲方同意后方可进行。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10、合约期满，乙方不再续租时，乙方应在_______日内返还租赁场地以及甲方提供的电脑、桌椅、电话机等办公设备，并保证完好无损。如有损坏，甲方有权从押金中扣除相应费用。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11、合约解除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（2）乙方根据自身经营状况，需要退租，需提前一个月向甲方提出书面申请。否则，甲方有权不返还上述押金，但乙方最少要保证租赁_______个月以上。</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2024-09-20T20:53:57+08:00</dcterms:created>
  <dcterms:modified xsi:type="dcterms:W3CDTF">2024-09-20T20:53:57+08:00</dcterms:modified>
</cp:coreProperties>
</file>

<file path=docProps/custom.xml><?xml version="1.0" encoding="utf-8"?>
<Properties xmlns="http://schemas.openxmlformats.org/officeDocument/2006/custom-properties" xmlns:vt="http://schemas.openxmlformats.org/officeDocument/2006/docPropsVTypes"/>
</file>