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二十周年同学聚会讲话稿</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 年的风风雨雨，没有冲淡血浓于水的同学情义，没有吞噬三年同窗结下的深情厚谊。下面是范文网小编给大家整理的二十周年同学聚会讲话稿，仅供参考。     尊敬的老师们、亲爱的同学们：    大家好!    今天的广工处处繁花锦簇，绿树苍...</w:t>
      </w:r>
    </w:p>
    <w:p>
      <w:pPr>
        <w:ind w:left="0" w:right="0" w:firstLine="560"/>
        <w:spacing w:before="450" w:after="450" w:line="312" w:lineRule="auto"/>
      </w:pPr>
      <w:r>
        <w:rPr>
          <w:rFonts w:ascii="宋体" w:hAnsi="宋体" w:eastAsia="宋体" w:cs="宋体"/>
          <w:color w:val="000"/>
          <w:sz w:val="28"/>
          <w:szCs w:val="28"/>
        </w:rPr>
        <w:t xml:space="preserve">20 年的风风雨雨，没有冲淡血浓于水的同学情义，没有吞噬三年同窗结下的深情厚谊。下面是范文网小编给大家整理的二十周年同学聚会讲话稿，仅供参考。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广工处处繁花锦簇，绿树苍天，四面八方的老同学欢聚一堂，共庆**级同学毕业二十周年。这是一个值得纪念和庆祝的日子，在此，请允许我代表广工**级工企系全体同学向参加今天纪念活动的领导师长们致以最崇高的敬意和最深切的祝福，向各位亲爱的同学们表示最真诚的问候：二十年了，大家别来无恙?</w:t>
      </w:r>
    </w:p>
    <w:p>
      <w:pPr>
        <w:ind w:left="0" w:right="0" w:firstLine="560"/>
        <w:spacing w:before="450" w:after="450" w:line="312" w:lineRule="auto"/>
      </w:pPr>
      <w:r>
        <w:rPr>
          <w:rFonts w:ascii="宋体" w:hAnsi="宋体" w:eastAsia="宋体" w:cs="宋体"/>
          <w:color w:val="000"/>
          <w:sz w:val="28"/>
          <w:szCs w:val="28"/>
        </w:rPr>
        <w:t xml:space="preserve">多少事，从来急，天地转，光阴逼，一万年太长，只争朝夕。二十年，弹指一瞬间，广工从一个名不经传的省属院校一跃成为在中国大学中有一定影响力和特色的广东名校;校园区从700多亩地增加到现在的3400多亩;从全日制普通高校在校生12000余人，扩展到2024年的28000余人 作为广工的学子，我们无时不为之而自豪。</w:t>
      </w:r>
    </w:p>
    <w:p>
      <w:pPr>
        <w:ind w:left="0" w:right="0" w:firstLine="560"/>
        <w:spacing w:before="450" w:after="450" w:line="312" w:lineRule="auto"/>
      </w:pPr>
      <w:r>
        <w:rPr>
          <w:rFonts w:ascii="宋体" w:hAnsi="宋体" w:eastAsia="宋体" w:cs="宋体"/>
          <w:color w:val="000"/>
          <w:sz w:val="28"/>
          <w:szCs w:val="28"/>
        </w:rPr>
        <w:t xml:space="preserve">广工，这里有一流的设施，宜教宜学，传递着时代的信息;这里有诲人不倦的师长，兼容并包，群贤毕集。三尺讲台，茵茵绿草，有一声微笑，就有一捧汗水;有一分成功，就有一个慈祥的面孔。是他们用宽广的胸怀，包容我们的幼稚鲁莽;用渊博的知识，启迪我们的理想;用坚实的信念，搭起我们成功的桥梁。在这里，我们畅游学海，勤习不辍;在这里，我们聆听教诲，放飞理想。我们学会了博学而笃志，切问而近思，我们领悟了质朴为人，方正持身。四载寒窗，我们洗尽浮华，怀揣希望，踏向了的社会。</w:t>
      </w:r>
    </w:p>
    <w:p>
      <w:pPr>
        <w:ind w:left="0" w:right="0" w:firstLine="560"/>
        <w:spacing w:before="450" w:after="450" w:line="312" w:lineRule="auto"/>
      </w:pPr>
      <w:r>
        <w:rPr>
          <w:rFonts w:ascii="宋体" w:hAnsi="宋体" w:eastAsia="宋体" w:cs="宋体"/>
          <w:color w:val="000"/>
          <w:sz w:val="28"/>
          <w:szCs w:val="28"/>
        </w:rPr>
        <w:t xml:space="preserve">桃李不言，下自成蹊。广工一代代创业者以他们强烈的时代使命感和教书育人精神，为国家培养了一批批高质量的建设人才。二十年前初出茅庐的小伙子小姑娘，他们用诚实和辛劳打造自己一生的黄金时光，他们不畏天高地远，不怕艰难险阻，跌爬滚打 二十年的磨砺，二十年的奋斗，而今他们已成为政府要员、机关干部、企业家、私营老板他们活跃在各条战线上，建功立业，为祖国的全面振兴和民族的繁荣昌盛做出了积极的贡献。</w:t>
      </w:r>
    </w:p>
    <w:p>
      <w:pPr>
        <w:ind w:left="0" w:right="0" w:firstLine="560"/>
        <w:spacing w:before="450" w:after="450" w:line="312" w:lineRule="auto"/>
      </w:pPr>
      <w:r>
        <w:rPr>
          <w:rFonts w:ascii="宋体" w:hAnsi="宋体" w:eastAsia="宋体" w:cs="宋体"/>
          <w:color w:val="000"/>
          <w:sz w:val="28"/>
          <w:szCs w:val="28"/>
        </w:rPr>
        <w:t xml:space="preserve">时常想起二十年前第一次站在操场上的那个瞬间，带着未脱的稚气和对神秘未来的无限幢憬，我们开启了通向光辉灿烂的大门。转眼间时光的年轮转过了二十年，我们的回忆中多了足够一辈子品味的东西：运动场上的拼搏，手捧篮球时帅气的身影，朋友之间才会有的夸张表情，那一起啃书本的日子，那互相倾诉心声的日子，那一同感受生命色彩的日子，那铭刻了我们共同经历的校园一草一木</w:t>
      </w:r>
    </w:p>
    <w:p>
      <w:pPr>
        <w:ind w:left="0" w:right="0" w:firstLine="560"/>
        <w:spacing w:before="450" w:after="450" w:line="312" w:lineRule="auto"/>
      </w:pPr>
      <w:r>
        <w:rPr>
          <w:rFonts w:ascii="宋体" w:hAnsi="宋体" w:eastAsia="宋体" w:cs="宋体"/>
          <w:color w:val="000"/>
          <w:sz w:val="28"/>
          <w:szCs w:val="28"/>
        </w:rPr>
        <w:t xml:space="preserve">太多太多无法忘却的记念，最终沉淀心底的是最精彩的真实。曾经的天真、幼稚已悄悄远去，成熟、自信的我们正大放异彩，时间改变了许多，但眼神中的真诚、热情却丝毫没有褪色。 大鹏一日同风起，扶摇直上九万里，我相信，昨日我们的理想已经实现，今日我们还在为更高的目标奋斗;我坚信，我们还会继续在社会上发光发热</w:t>
      </w:r>
    </w:p>
    <w:p>
      <w:pPr>
        <w:ind w:left="0" w:right="0" w:firstLine="560"/>
        <w:spacing w:before="450" w:after="450" w:line="312" w:lineRule="auto"/>
      </w:pPr>
      <w:r>
        <w:rPr>
          <w:rFonts w:ascii="宋体" w:hAnsi="宋体" w:eastAsia="宋体" w:cs="宋体"/>
          <w:color w:val="000"/>
          <w:sz w:val="28"/>
          <w:szCs w:val="28"/>
        </w:rPr>
        <w:t xml:space="preserve">最后，让我们祝愿广工明天更辉煌，祝愿我们尊敬的师长们身体健康，祝愿亲爱的同学们事业进步，生活愉快!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尊敬的刘桂森先生，各位来宾，老师们，同学们：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今天我们在这里隆重举行建行奖学金的颁奖仪式。在此我谨代表电子科技大学中山学院全体师生对中国建设银行中山分行刘桂森先生及各位贵宾的到来表示热烈的欢迎。向获得建行奖学金的同学表示热烈的祝贺!</w:t>
      </w:r>
    </w:p>
    <w:p>
      <w:pPr>
        <w:ind w:left="0" w:right="0" w:firstLine="560"/>
        <w:spacing w:before="450" w:after="450" w:line="312" w:lineRule="auto"/>
      </w:pPr>
      <w:r>
        <w:rPr>
          <w:rFonts w:ascii="宋体" w:hAnsi="宋体" w:eastAsia="宋体" w:cs="宋体"/>
          <w:color w:val="000"/>
          <w:sz w:val="28"/>
          <w:szCs w:val="28"/>
        </w:rPr>
        <w:t xml:space="preserve">建行奖学金是中国建设银行中山分行对我校优秀学生提供的珍贵荣誉，充分体现了建设银行对培养拔尖创新人才的高度重视。获得建行奖学金的同学是我院学子的优秀代表。在他们身上，集中体现了我院学子顽强拼搏、追求卓越的精神风貌。这种精神值得我们广大同学好好学习!</w:t>
      </w:r>
    </w:p>
    <w:p>
      <w:pPr>
        <w:ind w:left="0" w:right="0" w:firstLine="560"/>
        <w:spacing w:before="450" w:after="450" w:line="312" w:lineRule="auto"/>
      </w:pPr>
      <w:r>
        <w:rPr>
          <w:rFonts w:ascii="宋体" w:hAnsi="宋体" w:eastAsia="宋体" w:cs="宋体"/>
          <w:color w:val="000"/>
          <w:sz w:val="28"/>
          <w:szCs w:val="28"/>
        </w:rPr>
        <w:t xml:space="preserve">同学们，我们之所以今天在这里隆重召开奖学金颁奖大会，目的就是要在全院范围内营造良好的舆论环境和学习环境，让爱学习、会学习、当先进在中山学院成为光荣和时尚，让广大同学学有所成，早日成才。为达此目的，我对同学们提三点希望：</w:t>
      </w:r>
    </w:p>
    <w:p>
      <w:pPr>
        <w:ind w:left="0" w:right="0" w:firstLine="560"/>
        <w:spacing w:before="450" w:after="450" w:line="312" w:lineRule="auto"/>
      </w:pPr>
      <w:r>
        <w:rPr>
          <w:rFonts w:ascii="宋体" w:hAnsi="宋体" w:eastAsia="宋体" w:cs="宋体"/>
          <w:color w:val="000"/>
          <w:sz w:val="28"/>
          <w:szCs w:val="28"/>
        </w:rPr>
        <w:t xml:space="preserve">一、珍惜目前的学习机会。不断完善自己、发展自己，提升自己的综合素质，将来用丰厚的知识和爱心回报社会，回报曾经帮助过我们的人。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二、树立责任意识。作为一名优秀大学生，我期待大家明确青年在建设国家中承担的使命，树立责任意识，有意识地培养健全的人格，用科学的人生观、价值观指导自己，保持身心全面健康发展，为服务社会，贡献国家做好知识和能力储备。</w:t>
      </w:r>
    </w:p>
    <w:p>
      <w:pPr>
        <w:ind w:left="0" w:right="0" w:firstLine="560"/>
        <w:spacing w:before="450" w:after="450" w:line="312" w:lineRule="auto"/>
      </w:pPr>
      <w:r>
        <w:rPr>
          <w:rFonts w:ascii="宋体" w:hAnsi="宋体" w:eastAsia="宋体" w:cs="宋体"/>
          <w:color w:val="000"/>
          <w:sz w:val="28"/>
          <w:szCs w:val="28"/>
        </w:rPr>
        <w:t xml:space="preserve">三、始终保持一颗感恩的心。感恩一切给予我们帮助、支持与鼓励的人，因为只有心存感恩的人，才能学会关爱，才敢承担责任，才会懂得奋斗。</w:t>
      </w:r>
    </w:p>
    <w:p>
      <w:pPr>
        <w:ind w:left="0" w:right="0" w:firstLine="560"/>
        <w:spacing w:before="450" w:after="450" w:line="312" w:lineRule="auto"/>
      </w:pPr>
      <w:r>
        <w:rPr>
          <w:rFonts w:ascii="宋体" w:hAnsi="宋体" w:eastAsia="宋体" w:cs="宋体"/>
          <w:color w:val="000"/>
          <w:sz w:val="28"/>
          <w:szCs w:val="28"/>
        </w:rPr>
        <w:t xml:space="preserve">同时，我也相信我们的学生会继续发扬勤奋好学，拼搏进取的精神，努力学习，潜心钻研，用良好的学习成绩，向关心、支持我们学院的各级领导和社会各界人士交出满意的答卷。</w:t>
      </w:r>
    </w:p>
    <w:p>
      <w:pPr>
        <w:ind w:left="0" w:right="0" w:firstLine="560"/>
        <w:spacing w:before="450" w:after="450" w:line="312" w:lineRule="auto"/>
      </w:pPr>
      <w:r>
        <w:rPr>
          <w:rFonts w:ascii="宋体" w:hAnsi="宋体" w:eastAsia="宋体" w:cs="宋体"/>
          <w:color w:val="000"/>
          <w:sz w:val="28"/>
          <w:szCs w:val="28"/>
        </w:rPr>
        <w:t xml:space="preserve">最后，请允许我再一次代表学院对中国建设银行中山分行对我院教育事业的支持表示敬意，对各位来宾和朋友的到来表示感谢。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今天，是我们毕业20周年同学聚会的日子;今天，我们从四面八方如约而至，相聚在一起。</w:t>
      </w:r>
    </w:p>
    <w:p>
      <w:pPr>
        <w:ind w:left="0" w:right="0" w:firstLine="560"/>
        <w:spacing w:before="450" w:after="450" w:line="312" w:lineRule="auto"/>
      </w:pPr>
      <w:r>
        <w:rPr>
          <w:rFonts w:ascii="宋体" w:hAnsi="宋体" w:eastAsia="宋体" w:cs="宋体"/>
          <w:color w:val="000"/>
          <w:sz w:val="28"/>
          <w:szCs w:val="28"/>
        </w:rPr>
        <w:t xml:space="preserve">相见的那一刻，也许你我的名字，因时间的久远，一时难以想起;相见的那一刻，也许你我的相貌，因岁月的流逝，有了些许的陌生。但是，在茫茫人海中，看到容颜已改的你我，依然清晰地知道，我们曾经是同学!在满怀激动、万分欣喜之时，我们握手、我们拥抱、我们心潮起伏!</w:t>
      </w:r>
    </w:p>
    <w:p>
      <w:pPr>
        <w:ind w:left="0" w:right="0" w:firstLine="560"/>
        <w:spacing w:before="450" w:after="450" w:line="312" w:lineRule="auto"/>
      </w:pPr>
      <w:r>
        <w:rPr>
          <w:rFonts w:ascii="宋体" w:hAnsi="宋体" w:eastAsia="宋体" w:cs="宋体"/>
          <w:color w:val="000"/>
          <w:sz w:val="28"/>
          <w:szCs w:val="28"/>
        </w:rPr>
        <w:t xml:space="preserve">二十年前，我们稚气未脱，我们充满激情。还记得，在体育中心，我们放飞理想的风筝，今天，大家的愿望又是否实现呢?还记得，在钟楼的办公室，召开班干部扩大会议，对出现的早恋苗头进行整风，今天，是谁又真正牵到了谁的手呢?还记得，在教室的走廊上，班上的六位女同学抬着一位大个子男同学，抬起摔下，摔下又抬起，今天，你们是否依然还能抬起那个更重了的他呢?</w:t>
      </w:r>
    </w:p>
    <w:p>
      <w:pPr>
        <w:ind w:left="0" w:right="0" w:firstLine="560"/>
        <w:spacing w:before="450" w:after="450" w:line="312" w:lineRule="auto"/>
      </w:pPr>
      <w:r>
        <w:rPr>
          <w:rFonts w:ascii="宋体" w:hAnsi="宋体" w:eastAsia="宋体" w:cs="宋体"/>
          <w:color w:val="000"/>
          <w:sz w:val="28"/>
          <w:szCs w:val="28"/>
        </w:rPr>
        <w:t xml:space="preserve">回想当年，老师们呕心沥血，教我们知识，教我们方法，教我们做人的道理，为我们奠定了今后学习和工作的基础。我们要向尊敬的各位老师致以崇高的敬意和衷心的感谢!谢谢你们!</w:t>
      </w:r>
    </w:p>
    <w:p>
      <w:pPr>
        <w:ind w:left="0" w:right="0" w:firstLine="560"/>
        <w:spacing w:before="450" w:after="450" w:line="312" w:lineRule="auto"/>
      </w:pPr>
      <w:r>
        <w:rPr>
          <w:rFonts w:ascii="宋体" w:hAnsi="宋体" w:eastAsia="宋体" w:cs="宋体"/>
          <w:color w:val="000"/>
          <w:sz w:val="28"/>
          <w:szCs w:val="28"/>
        </w:rPr>
        <w:t xml:space="preserve">时光荏苒，岁月如梭，二十年过去，弹指一挥间!二十年来，不管你身在异国他乡，还是奋斗在家乡故里;不管你春风得意，还是平凡普通，都改变不了一个朴实而又亲切的称呼同学!二十年来，在品味了人生的酸甜苦辣之后，我们就会发觉，让我们最难以忘怀和割舍不掉的依旧是这同窗情谊;二十年来，在历经了人生的风霜雪雨之后，我们深深感到：同学的情最真，同学的意最浓，同学的爱最纯!</w:t>
      </w:r>
    </w:p>
    <w:p>
      <w:pPr>
        <w:ind w:left="0" w:right="0" w:firstLine="560"/>
        <w:spacing w:before="450" w:after="450" w:line="312" w:lineRule="auto"/>
      </w:pPr>
      <w:r>
        <w:rPr>
          <w:rFonts w:ascii="宋体" w:hAnsi="宋体" w:eastAsia="宋体" w:cs="宋体"/>
          <w:color w:val="000"/>
          <w:sz w:val="28"/>
          <w:szCs w:val="28"/>
        </w:rPr>
        <w:t xml:space="preserve">一朝是同学，永远是朋友。让我们记住今天这个快乐的日子，期待着下一次的重逢!愿这次聚会成为我们心中最珍贵的记忆，愿我们的友谊地久天长!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2024-09-21T01:55:54+08:00</dcterms:created>
  <dcterms:modified xsi:type="dcterms:W3CDTF">2024-09-21T01:55:54+08:00</dcterms:modified>
</cp:coreProperties>
</file>

<file path=docProps/custom.xml><?xml version="1.0" encoding="utf-8"?>
<Properties xmlns="http://schemas.openxmlformats.org/officeDocument/2006/custom-properties" xmlns:vt="http://schemas.openxmlformats.org/officeDocument/2006/docPropsVTypes"/>
</file>