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最新仓库管理实训总结 仓库实训报告自我总结(7篇)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仓储实训个人总结仓储实训总结报告篇一经过一个学期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仓储实训个人总结仓储实训总结报告篇一</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按照老师的要求，我们先进行收货行动,打开系统,收货三部进行,收货-入库-货物管理。在收货的时候，我们要选好公司,确定收货数量，记好货物订单号,最后确定入库.老师还跟我们说了，货架上一定要摆放货物多的商品，货物少的商品要是没有地方摆放就摆放在地上。我们就把那些货物少的商品全给撤了下来，全都给放在货架上。在确定没有任何问题以后，组长吩咐开始对商品进行编号。给货物编号是最麻烦的一步，虽然没有什么体力劳动，但是要给货物编号学要对货物的品名规格，包装单位等每一方面分的清清楚楚。给商品编号用了两页纸，货物种类实在是太多了。这一天的实训内容不多，但是以前没有经历过类似于这样的工作，消耗了我们一上午的时间。</w:t>
      </w:r>
    </w:p>
    <w:p>
      <w:pPr>
        <w:ind w:left="0" w:right="0" w:firstLine="560"/>
        <w:spacing w:before="450" w:after="450" w:line="312" w:lineRule="auto"/>
      </w:pPr>
      <w:r>
        <w:rPr>
          <w:rFonts w:ascii="宋体" w:hAnsi="宋体" w:eastAsia="宋体" w:cs="宋体"/>
          <w:color w:val="000"/>
          <w:sz w:val="28"/>
          <w:szCs w:val="28"/>
        </w:rPr>
        <w:t xml:space="preserve">随后把货架上的货物与我们的统计单进行核对，所以核对货物是必需做的，这一步工作还挺快，不到半个小时就核对完了。下一步就该用到高科技——计算机了。老师教我们怎样把我们把货物编好的号码输进电脑里，然后剩下的工作就该由我们自己亲自动手来完成了。我们给货物编的号一共编了两页纸，一页是货架上所有的商品编号，另一页是给补货区了的商品编的号。在计算机上作业不费什么力气，只是敲几下键盘而已，但是往电脑里输入编号的时候却非常容易出错，因为数字很长，敲数字的时候，小键盘比较密，打错了还得删除，非常耽误时间。因为这只是实训，让我们熟悉作业过程，以便在将来的工作中顺利完成工作任务。</w:t>
      </w:r>
    </w:p>
    <w:p>
      <w:pPr>
        <w:ind w:left="0" w:right="0" w:firstLine="560"/>
        <w:spacing w:before="450" w:after="450" w:line="312" w:lineRule="auto"/>
      </w:pPr>
      <w:r>
        <w:rPr>
          <w:rFonts w:ascii="宋体" w:hAnsi="宋体" w:eastAsia="宋体" w:cs="宋体"/>
          <w:color w:val="000"/>
          <w:sz w:val="28"/>
          <w:szCs w:val="28"/>
        </w:rPr>
        <w:t xml:space="preserve">一、核对货品：货物复位，并且贴上货卡；</w:t>
      </w:r>
    </w:p>
    <w:p>
      <w:pPr>
        <w:ind w:left="0" w:right="0" w:firstLine="560"/>
        <w:spacing w:before="450" w:after="450" w:line="312" w:lineRule="auto"/>
      </w:pPr>
      <w:r>
        <w:rPr>
          <w:rFonts w:ascii="宋体" w:hAnsi="宋体" w:eastAsia="宋体" w:cs="宋体"/>
          <w:color w:val="000"/>
          <w:sz w:val="28"/>
          <w:szCs w:val="28"/>
        </w:rPr>
        <w:t xml:space="preserve">三、盘点单互换，将他们登陆到自己组的盈亏分析表；</w:t>
      </w:r>
    </w:p>
    <w:p>
      <w:pPr>
        <w:ind w:left="0" w:right="0" w:firstLine="560"/>
        <w:spacing w:before="450" w:after="450" w:line="312" w:lineRule="auto"/>
      </w:pPr>
      <w:r>
        <w:rPr>
          <w:rFonts w:ascii="宋体" w:hAnsi="宋体" w:eastAsia="宋体" w:cs="宋体"/>
          <w:color w:val="000"/>
          <w:sz w:val="28"/>
          <w:szCs w:val="28"/>
        </w:rPr>
        <w:t xml:space="preserve">第五天没有什么具体的操作工作，每人只需要提交一份实习报告，对整个实训过程提出一个或多个意见和建议，以及改善以后的结果如何。这张表就是对仓储实训周的一个总结。</w:t>
      </w:r>
    </w:p>
    <w:p>
      <w:pPr>
        <w:ind w:left="0" w:right="0" w:firstLine="560"/>
        <w:spacing w:before="450" w:after="450" w:line="312" w:lineRule="auto"/>
      </w:pPr>
      <w:r>
        <w:rPr>
          <w:rFonts w:ascii="宋体" w:hAnsi="宋体" w:eastAsia="宋体" w:cs="宋体"/>
          <w:color w:val="000"/>
          <w:sz w:val="28"/>
          <w:szCs w:val="28"/>
        </w:rPr>
        <w:t xml:space="preserve">五天的实训转眼就结束了，虽然有点累，但是过的很充实，实训期间每个人或多或少的掌握了一定的技能。学校的办学目标就是“培养应用型技术型人才”，而在校学习期间掌握技能也只有通过单独的实训周来实现了。学校个了我们这个机会，我们一定要好好抓住这次机会，如果将来在面食的时候，有人问是否经历过仓储的工作，我们便有了依据，可以说经历过。</w:t>
      </w:r>
    </w:p>
    <w:p>
      <w:pPr>
        <w:ind w:left="0" w:right="0" w:firstLine="560"/>
        <w:spacing w:before="450" w:after="450" w:line="312" w:lineRule="auto"/>
      </w:pPr>
      <w:r>
        <w:rPr>
          <w:rFonts w:ascii="宋体" w:hAnsi="宋体" w:eastAsia="宋体" w:cs="宋体"/>
          <w:color w:val="000"/>
          <w:sz w:val="28"/>
          <w:szCs w:val="28"/>
        </w:rPr>
        <w:t xml:space="preserve">学校已经尽力为学生添加硬件设施和师资力量了，若想出人头地的话，最终还是与自己的努力分不开的。自己有多少付出，就会得到多少回报！</w:t>
      </w:r>
    </w:p>
    <w:p>
      <w:pPr>
        <w:ind w:left="0" w:right="0" w:firstLine="560"/>
        <w:spacing w:before="450" w:after="450" w:line="312" w:lineRule="auto"/>
      </w:pPr>
      <w:r>
        <w:rPr>
          <w:rFonts w:ascii="宋体" w:hAnsi="宋体" w:eastAsia="宋体" w:cs="宋体"/>
          <w:color w:val="000"/>
          <w:sz w:val="28"/>
          <w:szCs w:val="28"/>
        </w:rPr>
        <w:t xml:space="preserve">这一周的实训最大的一个特点就是问题，也就是说问题特别多，虽然这让我们很头痛但终究不是一件坏事，问题现在出来总比以后出来的要好。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和打包货品的不熟悉。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的概念并知道怎样操作仓储管理软件极大的方便了我们毕业以后的工作和扩展了我们的知识面。另一个方面就是学会了我们怎样使用管理软件，大家都知道管理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仓储实训个人总结仓储实训总结报告篇二</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这次实训的内容主要是仓储管理系统（ccxt）操作和配送管理系统（wms）两大类，具体操作包括ccxt操作、mrp系统操作、abc分类和重心发选址这几样。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xcel的强大计算功能之一）</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仓储实训个人总结仓储实训总结报告篇三</w:t>
      </w:r>
    </w:p>
    <w:p>
      <w:pPr>
        <w:ind w:left="0" w:right="0" w:firstLine="560"/>
        <w:spacing w:before="450" w:after="450" w:line="312" w:lineRule="auto"/>
      </w:pPr>
      <w:r>
        <w:rPr>
          <w:rFonts w:ascii="宋体" w:hAnsi="宋体" w:eastAsia="宋体" w:cs="宋体"/>
          <w:color w:val="000"/>
          <w:sz w:val="28"/>
          <w:szCs w:val="28"/>
        </w:rPr>
        <w:t xml:space="preserve">芜湖县处于安徽省“沿边”(沿浙江、江苏)、“沿江”(沿长江)发展战略的结合点。三面环绕芜湖市区，通往芜湖市的道路有芜宣高速、芜屯快速通道、205国道、湾石公路等。交通发达，境内青弋江直通黄金水道长江，皖赣铁路穿越县城，104省道与205国道在县境西面交会，芜宣高速(芜湖—宣城)、芜马高速(芜湖—马鞍山)已建成通车，铜南宣高速(铜陵—南陵—宣城)、芜雁高速(芜湖—高淳)现已开工建设，四条高速在县域东西南北都设有出入口，这一独特的优势，构成了芜湖县到江浙地区的3小时高速公路网络。县城湾沚距合肥骆岗机场、南京禄口机场仅两小时车程。芜湖县拥有安徽省最密集的高速公路网：有合肥至杭州高速、芜湖至上海高速(沿江高速)、芜湖至太湖高速、铜陵至宣城高速出口。铁路交通便捷：芜湖至杭州铁路，南京至江西铁路，武汉至上海铁路在境内交汇，并有始发客运列车至北京。水路运输发达：芜湖港为长江最后一个万吨级深水良港，芜湖港朱家桥外贸码头有两个万吨级泊位，拥有中西部地区唯一的保税区，外贸运输便捷，在安徽省内独一无二。空中走廊畅通：附近有南京禄口国际机场、合肥骆岗国际机场。</w:t>
      </w:r>
    </w:p>
    <w:p>
      <w:pPr>
        <w:ind w:left="0" w:right="0" w:firstLine="560"/>
        <w:spacing w:before="450" w:after="450" w:line="312" w:lineRule="auto"/>
      </w:pPr>
      <w:r>
        <w:rPr>
          <w:rFonts w:ascii="宋体" w:hAnsi="宋体" w:eastAsia="宋体" w:cs="宋体"/>
          <w:color w:val="000"/>
          <w:sz w:val="28"/>
          <w:szCs w:val="28"/>
        </w:rPr>
        <w:t xml:space="preserve">芜湖机械工业开发区紧靠芜湖县城，高速公路穿越开发区而过，从开发区全高速连通南京、上海、杭州、武汉等地。芜湖机械工业开发区距芜湖市中心35公里，离杭州市270公里。距国家级对外开放码头朱家桥外贸码头40公里。距南京禄口国际机场120公里。距铁路车站2.5公里。建设中的芜太高速(芜湖——太湖)通车后将开发区至上海的距离由350km缩短到250km，将使芜湖机械工业开发区在真正意义上融入了上海经济圈，将进一步加快芜湖机械工业开发区的发展步伐，凸显开发区的区位优势。</w:t>
      </w:r>
    </w:p>
    <w:p>
      <w:pPr>
        <w:ind w:left="0" w:right="0" w:firstLine="560"/>
        <w:spacing w:before="450" w:after="450" w:line="312" w:lineRule="auto"/>
      </w:pPr>
      <w:r>
        <w:rPr>
          <w:rFonts w:ascii="宋体" w:hAnsi="宋体" w:eastAsia="宋体" w:cs="宋体"/>
          <w:color w:val="000"/>
          <w:sz w:val="28"/>
          <w:szCs w:val="28"/>
        </w:rPr>
        <w:t xml:space="preserve">芜湖县本身是国家级商品粮基地县，拥有农业产业化龙头企业41家，其中金田集团为国家级农业产业化龙头企业。工业上，现已形成机械制造、建筑建材、木器包装、农副产品深加工等四大优势产业。安徽省重点开发区——芜湖机械工业开发区成为全县工业经济发展新的增长极和产业集聚区，成为全县对外开放的窗口、招商引资的平台。目前已聚集了近500家工厂，近80亿的资金。80%以上都是机械类，主要生产汽车零部件和配件、工程机械、模具、电子仪表、电子电器、农业机械、环保机械、食品机械、印刷包装机械、精密铸造件、机电冲压件、数控机床、矿山机械等。特别是生产汽车、摩托车零部件的企业已超过160家，开发区正在申请国家汽车零部件出口生产基地。经过多年的沉淀、积累、孕育和聚集，芜湖的物流市场正走向一个逐步攀升的临界点。在安徽省委、省政府全面实施的“抢抓机遇、乘势而上、奋力崛起、跨越发展”总体思路及东向发展、新型工业化、城市群带动等一系列重大战略决策推动下，这种内生能量与国际国内产业转移加速的外源能量迎头碰撞、相互激荡，形成“顶托效应”，给毗邻长三角、地处东部沿海通往中西部“咽喉”位置芜湖的物流市场带来了前所未有加快发展机遇。芜湖的物流市场必将通过整合、改造与新建相结合，从实际出发，立足于存量资源的充分、合理运用，并根据总体发展的需要加以改造，逐步建立和完善进出口报关业务代理系统，大力推进开展如采购代理、加工配送、储运分拨、连锁分销等现代物流业务，形成现代物流一体化规模。</w:t>
      </w:r>
    </w:p>
    <w:p>
      <w:pPr>
        <w:ind w:left="0" w:right="0" w:firstLine="560"/>
        <w:spacing w:before="450" w:after="450" w:line="312" w:lineRule="auto"/>
      </w:pPr>
      <w:r>
        <w:rPr>
          <w:rFonts w:ascii="宋体" w:hAnsi="宋体" w:eastAsia="宋体" w:cs="宋体"/>
          <w:color w:val="000"/>
          <w:sz w:val="28"/>
          <w:szCs w:val="28"/>
        </w:rPr>
        <w:t xml:space="preserve">素有 “ 长江巨埠，皖之中坚 ” 美誉的芜湖，位于安徽省东南部，长江下游南岸，交通便捷， 市场辐射面广， 区位优越，濒临长江，芜湖港是万里长江上最后一座万吨级深水良港 。芜湖是安徽省近代工业的发祥地，长江流域经济中心之一，安徽皖江城市群的中心，也是 “ 马芜铜 ” 经济圈(马钢、奇瑞、海螺、铜业悉数在此)的中心 。而芜湖县的优越的地理位置和交通条件决定了芜湖在沿江产业带的率先崛起中发挥更大的作用。</w:t>
      </w:r>
    </w:p>
    <w:p>
      <w:pPr>
        <w:ind w:left="0" w:right="0" w:firstLine="560"/>
        <w:spacing w:before="450" w:after="450" w:line="312" w:lineRule="auto"/>
      </w:pPr>
      <w:r>
        <w:rPr>
          <w:rFonts w:ascii="宋体" w:hAnsi="宋体" w:eastAsia="宋体" w:cs="宋体"/>
          <w:color w:val="000"/>
          <w:sz w:val="28"/>
          <w:szCs w:val="28"/>
        </w:rPr>
        <w:t xml:space="preserve">芜湖经济基础好，实力雄厚。目前，芜湖市有经济开发园区国家级2个，省市级各6个。芜湖工业初步形成了建材、汽车及其零部件、电子电器三个支柱产业。 以海螺集团、华亚企业为主力，芜湖已成为中国最大的水泥生产基地和亚洲最大的 pvc 管材、型材生产基地;以奇瑞公司为核心的汽车产业不断壮大;意大利菲亚特、德国巴斯夫、德国西门子、美的、日立、实达等国内外一流企业进入芜湖; 芜湖正成为生产制造基地和科技研发中心。</w:t>
      </w:r>
    </w:p>
    <w:p>
      <w:pPr>
        <w:ind w:left="0" w:right="0" w:firstLine="560"/>
        <w:spacing w:before="450" w:after="450" w:line="312" w:lineRule="auto"/>
      </w:pPr>
      <w:r>
        <w:rPr>
          <w:rFonts w:ascii="宋体" w:hAnsi="宋体" w:eastAsia="宋体" w:cs="宋体"/>
          <w:color w:val="000"/>
          <w:sz w:val="28"/>
          <w:szCs w:val="28"/>
        </w:rPr>
        <w:t xml:space="preserve">芜湖市经济技术开发区是经国务院批准的开发区，外商主要来自美国、日本、比利时、新加坡、澳大利亚、西班牙、韩国、香港、台湾等国家和地区。开发区初步形成了汽车制造、电子、新型建材等支柱产业的发展格局，展示了良好的发展前景，也给物流企业的发展和壮大壮大提供了广阔的舞台。</w:t>
      </w:r>
    </w:p>
    <w:p>
      <w:pPr>
        <w:ind w:left="0" w:right="0" w:firstLine="560"/>
        <w:spacing w:before="450" w:after="450" w:line="312" w:lineRule="auto"/>
      </w:pPr>
      <w:r>
        <w:rPr>
          <w:rFonts w:ascii="宋体" w:hAnsi="宋体" w:eastAsia="宋体" w:cs="宋体"/>
          <w:color w:val="000"/>
          <w:sz w:val="28"/>
          <w:szCs w:val="28"/>
        </w:rPr>
        <w:t xml:space="preserve">基地，将园区建设成为国家级“经济技术开发区”。园区具备交通区位优、产业方向明、项目用地活、要素成本低、发展依托强、政策服务好、配套功能全等一系列条件和优势，发展前景十分广阔，正在申报汽车零部件出口加工基地，全国煤矿机械生产基地。同时，园区被批为“安徽芜湖机械民营科技园”，并与中国科技大学、合肥工业大学合作，作为教学实践基地和学生实习基地。</w:t>
      </w:r>
    </w:p>
    <w:p>
      <w:pPr>
        <w:ind w:left="0" w:right="0" w:firstLine="560"/>
        <w:spacing w:before="450" w:after="450" w:line="312" w:lineRule="auto"/>
      </w:pPr>
      <w:r>
        <w:rPr>
          <w:rFonts w:ascii="宋体" w:hAnsi="宋体" w:eastAsia="宋体" w:cs="宋体"/>
          <w:color w:val="000"/>
          <w:sz w:val="28"/>
          <w:szCs w:val="28"/>
        </w:rPr>
        <w:t xml:space="preserve">根据芜湖县机械工业园的投资政策，投资企业享受国家规定的各项优惠政策的同时，享受地方财政设立的企业发展基金的将奖励。投资企业自投产之日起五年内地方所得部分，前三年奖励投资人80%，后两年奖励投资人50%;另外同时享受相关土地优惠政策和其他优惠政策，除国家规定必须上缴的费用以外，免收行政性收费，事业性、经营性收费按下限减半征收，特殊项目采取一事一议。</w:t>
      </w:r>
    </w:p>
    <w:p>
      <w:pPr>
        <w:ind w:left="0" w:right="0" w:firstLine="560"/>
        <w:spacing w:before="450" w:after="450" w:line="312" w:lineRule="auto"/>
      </w:pPr>
      <w:r>
        <w:rPr>
          <w:rFonts w:ascii="宋体" w:hAnsi="宋体" w:eastAsia="宋体" w:cs="宋体"/>
          <w:color w:val="000"/>
          <w:sz w:val="28"/>
          <w:szCs w:val="28"/>
        </w:rPr>
        <w:t xml:space="preserve">中央“中部崛起”战略的实施、 安徽 ” xx ” 规划提出 “ 东向发展，融入长三角 ” 战略等，对于芜湖这样一个紧邻长三角的安徽明星城市，无疑是一个千载难逢的机遇。 芜湖 处在东部沿海发达地区向中西部产业大转移的最前沿 ， 突显其区位优势。芜湖现在是 “ 天时、地利、人和 ” ，已经具备了加速发展的诸要素，前景非常好，经济飞跃发展的时机已经到来。</w:t>
      </w:r>
    </w:p>
    <w:p>
      <w:pPr>
        <w:ind w:left="0" w:right="0" w:firstLine="560"/>
        <w:spacing w:before="450" w:after="450" w:line="312" w:lineRule="auto"/>
      </w:pPr>
      <w:r>
        <w:rPr>
          <w:rFonts w:ascii="宋体" w:hAnsi="宋体" w:eastAsia="宋体" w:cs="宋体"/>
          <w:color w:val="000"/>
          <w:sz w:val="28"/>
          <w:szCs w:val="28"/>
        </w:rPr>
        <w:t xml:space="preserve">芜湖市“xx”规划提出：进一步壮大新型建材、汽车及汽车零部件、电子电器三大支柱产业，有选择地培育战略性产业，改造提升传统产业，坚持新型工业化，打造 “ 芜湖制造 ” 的工业品牌。未来五年，工业将累计投资800亿元。大规模的传统技改项目和新型工业化战略实施项目为装备工业提供了广阔的市场和发展机遇。</w:t>
      </w:r>
    </w:p>
    <w:p>
      <w:pPr>
        <w:ind w:left="0" w:right="0" w:firstLine="560"/>
        <w:spacing w:before="450" w:after="450" w:line="312" w:lineRule="auto"/>
      </w:pPr>
      <w:r>
        <w:rPr>
          <w:rFonts w:ascii="宋体" w:hAnsi="宋体" w:eastAsia="宋体" w:cs="宋体"/>
          <w:color w:val="000"/>
          <w:sz w:val="28"/>
          <w:szCs w:val="28"/>
        </w:rPr>
        <w:t xml:space="preserve">当前物流基础设施薄弱是制约芜湖货运乃至物流业发展的重要因素。《安徽物流发展现状分析与思路拓展》(20xx-11-04发文)报告中也特别提出：安徽省政府对加快交通物流发展，必须加快建设合肥、芜湖港、安庆港、蚌埠和阜阳五大物流园区及合肥新港物流中心、芜湖长江物流中心、蚌埠新港物流中心等13个物流中心;改造一批具有良好物流发展前景的货运站;建设以合肥货运交易所为中心，以16个地市货运信息中心为依托的三层次货运交易市场体系。构筑五大物流服务系统：重点培育快速货运、专业运输、城市配送、多式联运和第三方物流五大物流服务系统。发展快货运输，率先建设合肥、芜湖、安庆、蚌埠和阜阳五个省级货运中心之间的快运网络，诸多针对物流市场发展和实施也正在紧张积极的筹划运作中。</w:t>
      </w:r>
    </w:p>
    <w:p>
      <w:pPr>
        <w:ind w:left="0" w:right="0" w:firstLine="560"/>
        <w:spacing w:before="450" w:after="450" w:line="312" w:lineRule="auto"/>
      </w:pPr>
      <w:r>
        <w:rPr>
          <w:rFonts w:ascii="宋体" w:hAnsi="宋体" w:eastAsia="宋体" w:cs="宋体"/>
          <w:color w:val="000"/>
          <w:sz w:val="28"/>
          <w:szCs w:val="28"/>
        </w:rPr>
        <w:t xml:space="preserve">从产业、资本、技术、人才到交通、能源、劳务，各种经济要素流动双向加速、带动资源优化配置的大势现已清晰可见。交通设施建设重心东移;资源开发支撑东进;城市能量聚集东向。据统计，20xx年安徽吸引省外资金600多亿元，其中半数以上来自长三角。今年1-8月份，安徽省城镇固定资产投资1800多亿，其中的五分之一来源于长三角。我们看到，苏浙民企入皖已由单个转向整体产业和群体“块状”转移，当地政府和企业也已由招商“引”资转向招商“选”资。自20xx年9月，芜湖县在芜宣高速与县城接口处的荒岗地上，倾力打造13.7平方公里的机械工业园，巧借区位优势、定位准确的工业园已成为芜湖县招商引资的“聚宝盆”。到20xx年底，有22家入园企业实现产值3.8亿元，创利税4560万元。当年还是一片荒岗的芜湖县机械工业园，目前已聚集了近400家工厂，近80亿的资金。这里已形成产业集聚度高，产业配套能力强，很适合大规模发展的态势。</w:t>
      </w:r>
    </w:p>
    <w:p>
      <w:pPr>
        <w:ind w:left="0" w:right="0" w:firstLine="560"/>
        <w:spacing w:before="450" w:after="450" w:line="312" w:lineRule="auto"/>
      </w:pPr>
      <w:r>
        <w:rPr>
          <w:rFonts w:ascii="宋体" w:hAnsi="宋体" w:eastAsia="宋体" w:cs="宋体"/>
          <w:color w:val="000"/>
          <w:sz w:val="28"/>
          <w:szCs w:val="28"/>
        </w:rPr>
        <w:t xml:space="preserve">“xx”时期，沿江城市群面临着许多难得的发展机遇。长三角经济圈快速崛起。我国区域经济格局正进入新一轮调整，形成了珠三角、长三角和环渤海三大经济圈。长三角经济圈的快速崛起，对周边地区的辐射和带动作用明显增强，为沿江城市群特别是芜湖有发展提供了强大的牵动力量。国内外资本和产业转移步伐加快。随着经济全球化的深入，国际资本向我国转移的规模和速度加快;沿海地区受产业结构升级、商务成本上升，以及土地、环保、劳动力等方面的制约，产业也呈现加速向中西部地区扩散的势头。沿江城市群区位优越，在承接国内外产业转移上具有良好的条件。随着促进中部崛起和加快长江黄金水道开发进入国家战略层面，中部崛起战略的实施和长江黄金水道开发力度的加大，沿江城市群特别是芜湖在全国区域发展格局中的地位将进一步提升，得到国家在政策、资金、重大项目布局等方面的支持也会更多。</w:t>
      </w:r>
    </w:p>
    <w:p>
      <w:pPr>
        <w:ind w:left="0" w:right="0" w:firstLine="560"/>
        <w:spacing w:before="450" w:after="450" w:line="312" w:lineRule="auto"/>
      </w:pPr>
      <w:r>
        <w:rPr>
          <w:rFonts w:ascii="宋体" w:hAnsi="宋体" w:eastAsia="宋体" w:cs="宋体"/>
          <w:color w:val="000"/>
          <w:sz w:val="28"/>
          <w:szCs w:val="28"/>
        </w:rPr>
        <w:t xml:space="preserve">20xx年12月21日在省政府公报《沿江城市群“xx” 经济社会发展规划纲要》中也重点提出在产业选择上，注重发展重化工业和现代物流业。根据现有基础和未来发展潜力，按照轴—辐物流空间网络模式，规划建设芜湖和安庆两个区域性物流中心。(1)芜湖物流中心。以长江黄金水道、港口和开发区为依托，以发展区域物流为主导，建成综合型港口枢纽城市、大宗货物中转中心。紧紧抓住我国经济进入新一轮快速发展周期的机遇，同时充分利用交通便捷的优势，加快发展现代物流业，降低生产成本，使芜湖成为全省乃至长江流域重要的重化工业和先进制造业的高地。发展物流产业集群。以第三方物流为重点，形成市场—第三方物流—生产企业—用户的供应链。充分利用交通枢纽、港口、机场等基础设施载体，加快建设物流公共信息平台，培育和发展具有国际竞争力的链主企业和具有综合服务功能的第三方物流企业，构建若干个物流枢纽城市和一批专业物流中心，形成以马芜铜宜为中心的多层次的综合物流网。</w:t>
      </w:r>
    </w:p>
    <w:p>
      <w:pPr>
        <w:ind w:left="0" w:right="0" w:firstLine="560"/>
        <w:spacing w:before="450" w:after="450" w:line="312" w:lineRule="auto"/>
      </w:pPr>
      <w:r>
        <w:rPr>
          <w:rFonts w:ascii="宋体" w:hAnsi="宋体" w:eastAsia="宋体" w:cs="宋体"/>
          <w:color w:val="000"/>
          <w:sz w:val="28"/>
          <w:szCs w:val="28"/>
        </w:rPr>
        <w:t xml:space="preserve">通过对芜湖及对周边市场仓储市场的调查，目前仓储市场是以300米2三个月为基准起步，单价为15元/月*米2，仓储市场的需要量也在呈逐渐上升态势，每月有约500-1000米2的需求量。芜湖东大汽车工业有限公司、芜湖和田汽车工业有限公司、芜湖锐可德汽车工业有限公司等企业生产的产品80%以上都远销到东南亚、欧美、非洲及中东等地区。芜湖和晶科技有限公司是一家集研发、生产一体的中港合资企业，主要为国内外著名家电企业配套生产微电脑控制产品，年生产能力200万台套。</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建立一个占地在30亩以上的货物仓库，依托安徽省重点开发区——芜湖机械工业开发区和国家级商品粮基地县农产品集散地以及芜湖市经济技术开发区的优势，重点打造第三方物流品牌企业，既可充分填补芜湖机械工业开发区和芜湖市经济技术开发区外商投资企业和进出口企业对外贸易运输的需求空白，更可以满足芜湖及周边企业对物流仓储日益重视和迫切的需求。</w:t>
      </w:r>
    </w:p>
    <w:p>
      <w:pPr>
        <w:ind w:left="0" w:right="0" w:firstLine="560"/>
        <w:spacing w:before="450" w:after="450" w:line="312" w:lineRule="auto"/>
      </w:pPr>
      <w:r>
        <w:rPr>
          <w:rFonts w:ascii="宋体" w:hAnsi="宋体" w:eastAsia="宋体" w:cs="宋体"/>
          <w:color w:val="000"/>
          <w:sz w:val="28"/>
          <w:szCs w:val="28"/>
        </w:rPr>
        <w:t xml:space="preserve">2、依托芜湖港新建集装箱堆场，以适应集装箱吞吐量迅速发展的需要。根据芜湖市集装箱堆场市场的调查，我市集装箱堆场企业和设施所存在的问题主要集中地表现在平均规模偏小、布局不合理、发展水平低等方面。就集装箱堆场面积而言，远远不能够满足我市港口集装箱吞吐量发展的要求。堆场设施布局不合理问题也很明显。因此，可计划在芜湖县或市区之间择址规划建设一定规模的集装箱配送中心，以同时解决总量上的不足和空间布局上的需要。</w:t>
      </w:r>
    </w:p>
    <w:p>
      <w:pPr>
        <w:ind w:left="0" w:right="0" w:firstLine="560"/>
        <w:spacing w:before="450" w:after="450" w:line="312" w:lineRule="auto"/>
      </w:pPr>
      <w:r>
        <w:rPr>
          <w:rFonts w:ascii="宋体" w:hAnsi="宋体" w:eastAsia="宋体" w:cs="宋体"/>
          <w:color w:val="000"/>
          <w:sz w:val="28"/>
          <w:szCs w:val="28"/>
        </w:rPr>
        <w:t xml:space="preserve">厂址选择：</w:t>
      </w:r>
    </w:p>
    <w:p>
      <w:pPr>
        <w:ind w:left="0" w:right="0" w:firstLine="560"/>
        <w:spacing w:before="450" w:after="450" w:line="312" w:lineRule="auto"/>
      </w:pPr>
      <w:r>
        <w:rPr>
          <w:rFonts w:ascii="宋体" w:hAnsi="宋体" w:eastAsia="宋体" w:cs="宋体"/>
          <w:color w:val="000"/>
          <w:sz w:val="28"/>
          <w:szCs w:val="28"/>
        </w:rPr>
        <w:t xml:space="preserve">在芜雁高速(芜湖――高淳)的出口处，投资建设一座占地30亩的物流配套中心。芜雁高速与104省道(芜屯快速通道)相连，东边靠工业园是宣芜高速，地理位置十分顺畅便捷。</w:t>
      </w:r>
    </w:p>
    <w:p>
      <w:pPr>
        <w:ind w:left="0" w:right="0" w:firstLine="560"/>
        <w:spacing w:before="450" w:after="450" w:line="312" w:lineRule="auto"/>
      </w:pPr>
      <w:r>
        <w:rPr>
          <w:rFonts w:ascii="宋体" w:hAnsi="宋体" w:eastAsia="宋体" w:cs="宋体"/>
          <w:color w:val="000"/>
          <w:sz w:val="28"/>
          <w:szCs w:val="28"/>
        </w:rPr>
        <w:t xml:space="preserve">征地30亩大约需330万人民币，首先建立一座1000平方米的仓储，和一块仓储办公用地，仓储投资约需55万元人民币，办公用地100平方米(砖混结构)每平方米造价550元/平方米，合计5.5万元，前期投资大约需400万人民币。后期可建项目集装箱堆场和停车场地，可视经营发展和市场需求建设。</w:t>
      </w:r>
    </w:p>
    <w:p>
      <w:pPr>
        <w:ind w:left="0" w:right="0" w:firstLine="560"/>
        <w:spacing w:before="450" w:after="450" w:line="312" w:lineRule="auto"/>
      </w:pPr>
      <w:r>
        <w:rPr>
          <w:rFonts w:ascii="宋体" w:hAnsi="宋体" w:eastAsia="宋体" w:cs="宋体"/>
          <w:color w:val="000"/>
          <w:sz w:val="28"/>
          <w:szCs w:val="28"/>
        </w:rPr>
        <w:t xml:space="preserve">综合上述报告，物流仓储、包装等一站式物流服务的项目实施应该尽早开始进行，重点搞好物流仓储工程、形成以仓储资源为物流中心、配送中心的现代物流主体，完善物流网络，此项目将会具有极高的品牌价值，市场需求前景看好，成长性较好;投资总额不大，可以控制一个区域的市场，投资回报很高，资金风险可以控制。这是一个难得的投资机会。</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仓储实训个人总结仓储实训总结报告篇四</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按照老师的要求，我们先进行收货行动,打开系统,收货三部进行,收货-入库-货物管理。在收货的时候，我们要选好公司,确定收货数量，记好货物订单号,最后确定入库.老师还跟我们说了，货架上一定要摆放货物多的商品，货物少的商品要是没有地方摆放就摆放在地上。我们就把那些货物少的商品全给撤了下来，全都给放在货架上。在确定没有任何问题以后，组长吩咐开始对商品进行编号。给货物编号是最麻烦的一步，虽然没有什么体力劳动，但是要给货物编号学要对货物的品名规格，包装单位等每一方面分的清清楚楚。给商品编号用了两页纸，货物种类实在是太多了。这一天的实训内容不多，但是以前没有经历过类似于这样的工作，消耗了我们一上午的时间。</w:t>
      </w:r>
    </w:p>
    <w:p>
      <w:pPr>
        <w:ind w:left="0" w:right="0" w:firstLine="560"/>
        <w:spacing w:before="450" w:after="450" w:line="312" w:lineRule="auto"/>
      </w:pPr>
      <w:r>
        <w:rPr>
          <w:rFonts w:ascii="宋体" w:hAnsi="宋体" w:eastAsia="宋体" w:cs="宋体"/>
          <w:color w:val="000"/>
          <w:sz w:val="28"/>
          <w:szCs w:val="28"/>
        </w:rPr>
        <w:t xml:space="preserve">随后把货架上的货物与我们的统计单进行核对，所以核对货物是必需做的，这一步工作还挺快，不到半个小时就核对完了。下一步就该用到高科技——计算机了。老师教我们怎样把我们把货物编好的号码输进电脑里，然后剩下的工作就该由我们自己亲自动手来完成了。我们给货物编的号一共编了两页纸，一页是货架上所有的商品编号，另一页是给补货区了的商品编的号。在计算机上作业不费什么力气，只是敲几下键盘而已，但是往电脑里输入编号的时候却非常容易出错，因为数字很长，敲数字的时候，小键盘比较密，打错了还得删除，非常耽误时间。因为这只是实训，让我们熟悉作业过程，以便在将来的工作中顺利完成工作任务。</w:t>
      </w:r>
    </w:p>
    <w:p>
      <w:pPr>
        <w:ind w:left="0" w:right="0" w:firstLine="560"/>
        <w:spacing w:before="450" w:after="450" w:line="312" w:lineRule="auto"/>
      </w:pPr>
      <w:r>
        <w:rPr>
          <w:rFonts w:ascii="宋体" w:hAnsi="宋体" w:eastAsia="宋体" w:cs="宋体"/>
          <w:color w:val="000"/>
          <w:sz w:val="28"/>
          <w:szCs w:val="28"/>
        </w:rPr>
        <w:t xml:space="preserve">一、核对货品：货物复位，并且贴上货卡；</w:t>
      </w:r>
    </w:p>
    <w:p>
      <w:pPr>
        <w:ind w:left="0" w:right="0" w:firstLine="560"/>
        <w:spacing w:before="450" w:after="450" w:line="312" w:lineRule="auto"/>
      </w:pPr>
      <w:r>
        <w:rPr>
          <w:rFonts w:ascii="宋体" w:hAnsi="宋体" w:eastAsia="宋体" w:cs="宋体"/>
          <w:color w:val="000"/>
          <w:sz w:val="28"/>
          <w:szCs w:val="28"/>
        </w:rPr>
        <w:t xml:space="preserve">三、盘点单互换，将他们登陆到自己组的盈亏分析表；</w:t>
      </w:r>
    </w:p>
    <w:p>
      <w:pPr>
        <w:ind w:left="0" w:right="0" w:firstLine="560"/>
        <w:spacing w:before="450" w:after="450" w:line="312" w:lineRule="auto"/>
      </w:pPr>
      <w:r>
        <w:rPr>
          <w:rFonts w:ascii="宋体" w:hAnsi="宋体" w:eastAsia="宋体" w:cs="宋体"/>
          <w:color w:val="000"/>
          <w:sz w:val="28"/>
          <w:szCs w:val="28"/>
        </w:rPr>
        <w:t xml:space="preserve">第五天没有什么具体的操作工作，每人只需要提交一份实习报告，对整个实训过程提出一个或多个意见和建议，以及改善以后的结果如何。这张表就是对仓储实训周的一个总结。</w:t>
      </w:r>
    </w:p>
    <w:p>
      <w:pPr>
        <w:ind w:left="0" w:right="0" w:firstLine="560"/>
        <w:spacing w:before="450" w:after="450" w:line="312" w:lineRule="auto"/>
      </w:pPr>
      <w:r>
        <w:rPr>
          <w:rFonts w:ascii="宋体" w:hAnsi="宋体" w:eastAsia="宋体" w:cs="宋体"/>
          <w:color w:val="000"/>
          <w:sz w:val="28"/>
          <w:szCs w:val="28"/>
        </w:rPr>
        <w:t xml:space="preserve">五天的实训转眼就结束了，虽然有点累，但是过的很充实，实训期间每个人或多或少的掌握了一定的技能。学校的办学目标就是“培养应用型技术型人才”，而在校学习期间掌握技能也只有通过单独的实训周来实现了。学校个了我们这个机会，我们一定要好好抓住这次机会，如果将来在面食的时候，有人问是否经历过仓储的工作，我们便有了依据，可以说经历过。</w:t>
      </w:r>
    </w:p>
    <w:p>
      <w:pPr>
        <w:ind w:left="0" w:right="0" w:firstLine="560"/>
        <w:spacing w:before="450" w:after="450" w:line="312" w:lineRule="auto"/>
      </w:pPr>
      <w:r>
        <w:rPr>
          <w:rFonts w:ascii="宋体" w:hAnsi="宋体" w:eastAsia="宋体" w:cs="宋体"/>
          <w:color w:val="000"/>
          <w:sz w:val="28"/>
          <w:szCs w:val="28"/>
        </w:rPr>
        <w:t xml:space="preserve">学校已经尽力为学生添加硬件设施和师资力量了，若想出人头地的话，最终还是与自己的努力分不开的。自己有多少付出，就会得到多少回报！</w:t>
      </w:r>
    </w:p>
    <w:p>
      <w:pPr>
        <w:ind w:left="0" w:right="0" w:firstLine="560"/>
        <w:spacing w:before="450" w:after="450" w:line="312" w:lineRule="auto"/>
      </w:pPr>
      <w:r>
        <w:rPr>
          <w:rFonts w:ascii="宋体" w:hAnsi="宋体" w:eastAsia="宋体" w:cs="宋体"/>
          <w:color w:val="000"/>
          <w:sz w:val="28"/>
          <w:szCs w:val="28"/>
        </w:rPr>
        <w:t xml:space="preserve">这一周的实训最大的一个特点就是问题，也就是说问题特别多，虽然这让我们很头痛但终究不是一件坏事，问题现在出来总比以后出来的要好。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和打包货品的.不熟悉。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的概念并知道怎样操作仓储管理软件极大的方便了我们毕业以后的工作和扩展了我们的知识面。另一个方面就是学会了我们怎样使用管理软件，大家都知道管理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仓储实训个人总结仓储实训总结报告篇五</w:t>
      </w:r>
    </w:p>
    <w:p>
      <w:pPr>
        <w:ind w:left="0" w:right="0" w:firstLine="560"/>
        <w:spacing w:before="450" w:after="450" w:line="312" w:lineRule="auto"/>
      </w:pPr>
      <w:r>
        <w:rPr>
          <w:rFonts w:ascii="宋体" w:hAnsi="宋体" w:eastAsia="宋体" w:cs="宋体"/>
          <w:color w:val="000"/>
          <w:sz w:val="28"/>
          <w:szCs w:val="28"/>
        </w:rPr>
        <w:t xml:space="preserve">20____年下学期已进入了尾声。在本学期实训室管理在老师和实训室管理员的共同努力下，较顺利地完成了各项工作，为更好的管理实训室，总结的好的行之有效的工作经验和方法，同时改进我们的不足之处。现将20____年下学期工作总结于下。</w:t>
      </w:r>
    </w:p>
    <w:p>
      <w:pPr>
        <w:ind w:left="0" w:right="0" w:firstLine="560"/>
        <w:spacing w:before="450" w:after="450" w:line="312" w:lineRule="auto"/>
      </w:pPr>
      <w:r>
        <w:rPr>
          <w:rFonts w:ascii="宋体" w:hAnsi="宋体" w:eastAsia="宋体" w:cs="宋体"/>
          <w:color w:val="000"/>
          <w:sz w:val="28"/>
          <w:szCs w:val="28"/>
        </w:rPr>
        <w:t xml:space="preserve">一、实训室管理目的</w:t>
      </w:r>
    </w:p>
    <w:p>
      <w:pPr>
        <w:ind w:left="0" w:right="0" w:firstLine="560"/>
        <w:spacing w:before="450" w:after="450" w:line="312" w:lineRule="auto"/>
      </w:pPr>
      <w:r>
        <w:rPr>
          <w:rFonts w:ascii="宋体" w:hAnsi="宋体" w:eastAsia="宋体" w:cs="宋体"/>
          <w:color w:val="000"/>
          <w:sz w:val="28"/>
          <w:szCs w:val="28"/>
        </w:rPr>
        <w:t xml:space="preserve">为加强对各实训室管理的制度化，规范化，科学化，提高工作质量和服务质量，充分调动学院学生的学习积极性，培养创新人才。</w:t>
      </w:r>
    </w:p>
    <w:p>
      <w:pPr>
        <w:ind w:left="0" w:right="0" w:firstLine="560"/>
        <w:spacing w:before="450" w:after="450" w:line="312" w:lineRule="auto"/>
      </w:pPr>
      <w:r>
        <w:rPr>
          <w:rFonts w:ascii="宋体" w:hAnsi="宋体" w:eastAsia="宋体" w:cs="宋体"/>
          <w:color w:val="000"/>
          <w:sz w:val="28"/>
          <w:szCs w:val="28"/>
        </w:rPr>
        <w:t xml:space="preserve">二、实训室管理主要内容</w:t>
      </w:r>
    </w:p>
    <w:p>
      <w:pPr>
        <w:ind w:left="0" w:right="0" w:firstLine="560"/>
        <w:spacing w:before="450" w:after="450" w:line="312" w:lineRule="auto"/>
      </w:pPr>
      <w:r>
        <w:rPr>
          <w:rFonts w:ascii="宋体" w:hAnsi="宋体" w:eastAsia="宋体" w:cs="宋体"/>
          <w:color w:val="000"/>
          <w:sz w:val="28"/>
          <w:szCs w:val="28"/>
        </w:rPr>
        <w:t xml:space="preserve">1、根据学校的整体安排，配合有关专业进行技能竞赛、兴趣活动辅导工作，以提高和激发学生学习技能的积极性。如电控技能比武、中工培训等等。</w:t>
      </w:r>
    </w:p>
    <w:p>
      <w:pPr>
        <w:ind w:left="0" w:right="0" w:firstLine="560"/>
        <w:spacing w:before="450" w:after="450" w:line="312" w:lineRule="auto"/>
      </w:pPr>
      <w:r>
        <w:rPr>
          <w:rFonts w:ascii="宋体" w:hAnsi="宋体" w:eastAsia="宋体" w:cs="宋体"/>
          <w:color w:val="000"/>
          <w:sz w:val="28"/>
          <w:szCs w:val="28"/>
        </w:rPr>
        <w:t xml:space="preserve">3、清点实验实训室仪器设备，对丢失、损坏、报废的进行登记备案并上报。</w:t>
      </w:r>
    </w:p>
    <w:p>
      <w:pPr>
        <w:ind w:left="0" w:right="0" w:firstLine="560"/>
        <w:spacing w:before="450" w:after="450" w:line="312" w:lineRule="auto"/>
      </w:pPr>
      <w:r>
        <w:rPr>
          <w:rFonts w:ascii="宋体" w:hAnsi="宋体" w:eastAsia="宋体" w:cs="宋体"/>
          <w:color w:val="000"/>
          <w:sz w:val="28"/>
          <w:szCs w:val="28"/>
        </w:rPr>
        <w:t xml:space="preserve">4、抓好实验实训室的各项常规管理工作。如每周星期四定期对实训室进行“6s”检查。</w:t>
      </w:r>
    </w:p>
    <w:p>
      <w:pPr>
        <w:ind w:left="0" w:right="0" w:firstLine="560"/>
        <w:spacing w:before="450" w:after="450" w:line="312" w:lineRule="auto"/>
      </w:pPr>
      <w:r>
        <w:rPr>
          <w:rFonts w:ascii="宋体" w:hAnsi="宋体" w:eastAsia="宋体" w:cs="宋体"/>
          <w:color w:val="000"/>
          <w:sz w:val="28"/>
          <w:szCs w:val="28"/>
        </w:rPr>
        <w:t xml:space="preserve">5、定期安排实验管理人员做好仪器设备的保养、维护工作，以延长其使用寿命。</w:t>
      </w:r>
    </w:p>
    <w:p>
      <w:pPr>
        <w:ind w:left="0" w:right="0" w:firstLine="560"/>
        <w:spacing w:before="450" w:after="450" w:line="312" w:lineRule="auto"/>
      </w:pPr>
      <w:r>
        <w:rPr>
          <w:rFonts w:ascii="宋体" w:hAnsi="宋体" w:eastAsia="宋体" w:cs="宋体"/>
          <w:color w:val="000"/>
          <w:sz w:val="28"/>
          <w:szCs w:val="28"/>
        </w:rPr>
        <w:t xml:space="preserve">三、实训室管理效果</w:t>
      </w:r>
    </w:p>
    <w:p>
      <w:pPr>
        <w:ind w:left="0" w:right="0" w:firstLine="560"/>
        <w:spacing w:before="450" w:after="450" w:line="312" w:lineRule="auto"/>
      </w:pPr>
      <w:r>
        <w:rPr>
          <w:rFonts w:ascii="宋体" w:hAnsi="宋体" w:eastAsia="宋体" w:cs="宋体"/>
          <w:color w:val="000"/>
          <w:sz w:val="28"/>
          <w:szCs w:val="28"/>
        </w:rPr>
        <w:t xml:space="preserve">督导小组：</w:t>
      </w:r>
    </w:p>
    <w:p>
      <w:pPr>
        <w:ind w:left="0" w:right="0" w:firstLine="560"/>
        <w:spacing w:before="450" w:after="450" w:line="312" w:lineRule="auto"/>
      </w:pPr>
      <w:r>
        <w:rPr>
          <w:rFonts w:ascii="宋体" w:hAnsi="宋体" w:eastAsia="宋体" w:cs="宋体"/>
          <w:color w:val="000"/>
          <w:sz w:val="28"/>
          <w:szCs w:val="28"/>
        </w:rPr>
        <w:t xml:space="preserve">1、认真按照管理制度进行工作，每天保持至少3次的实训室查巡，以及查看教学日志和情况表。并记录清楚。</w:t>
      </w:r>
    </w:p>
    <w:p>
      <w:pPr>
        <w:ind w:left="0" w:right="0" w:firstLine="560"/>
        <w:spacing w:before="450" w:after="450" w:line="312" w:lineRule="auto"/>
      </w:pPr>
      <w:r>
        <w:rPr>
          <w:rFonts w:ascii="宋体" w:hAnsi="宋体" w:eastAsia="宋体" w:cs="宋体"/>
          <w:color w:val="000"/>
          <w:sz w:val="28"/>
          <w:szCs w:val="28"/>
        </w:rPr>
        <w:t xml:space="preserve">2、能够及时提醒一些管理员做好每日的“6s”工作。能对开放实训室进行有力的监督以及引导。</w:t>
      </w:r>
    </w:p>
    <w:p>
      <w:pPr>
        <w:ind w:left="0" w:right="0" w:firstLine="560"/>
        <w:spacing w:before="450" w:after="450" w:line="312" w:lineRule="auto"/>
      </w:pPr>
      <w:r>
        <w:rPr>
          <w:rFonts w:ascii="宋体" w:hAnsi="宋体" w:eastAsia="宋体" w:cs="宋体"/>
          <w:color w:val="000"/>
          <w:sz w:val="28"/>
          <w:szCs w:val="28"/>
        </w:rPr>
        <w:t xml:space="preserve">3、督查期间能够对学生进行有效地监督，及时提醒学生在实训室之中应做一些与学习有关的事情，让学生了解到实训室的开放是为学生提供一学习的平台。</w:t>
      </w:r>
    </w:p>
    <w:p>
      <w:pPr>
        <w:ind w:left="0" w:right="0" w:firstLine="560"/>
        <w:spacing w:before="450" w:after="450" w:line="312" w:lineRule="auto"/>
      </w:pPr>
      <w:r>
        <w:rPr>
          <w:rFonts w:ascii="宋体" w:hAnsi="宋体" w:eastAsia="宋体" w:cs="宋体"/>
          <w:color w:val="000"/>
          <w:sz w:val="28"/>
          <w:szCs w:val="28"/>
        </w:rPr>
        <w:t xml:space="preserve">实训室管理员：</w:t>
      </w:r>
    </w:p>
    <w:p>
      <w:pPr>
        <w:ind w:left="0" w:right="0" w:firstLine="560"/>
        <w:spacing w:before="450" w:after="450" w:line="312" w:lineRule="auto"/>
      </w:pPr>
      <w:r>
        <w:rPr>
          <w:rFonts w:ascii="宋体" w:hAnsi="宋体" w:eastAsia="宋体" w:cs="宋体"/>
          <w:color w:val="000"/>
          <w:sz w:val="28"/>
          <w:szCs w:val="28"/>
        </w:rPr>
        <w:t xml:space="preserve">1、管理员能认真完成各项工作。如：实训室管理信息表的填写，仪器仪表的简单维护，以及“6s”的完成。</w:t>
      </w:r>
    </w:p>
    <w:p>
      <w:pPr>
        <w:ind w:left="0" w:right="0" w:firstLine="560"/>
        <w:spacing w:before="450" w:after="450" w:line="312" w:lineRule="auto"/>
      </w:pPr>
      <w:r>
        <w:rPr>
          <w:rFonts w:ascii="宋体" w:hAnsi="宋体" w:eastAsia="宋体" w:cs="宋体"/>
          <w:color w:val="000"/>
          <w:sz w:val="28"/>
          <w:szCs w:val="28"/>
        </w:rPr>
        <w:t xml:space="preserve">2、实训室管理员能够及时制止学生在实训室做与学习无关的事情。如上网聊天等等。</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1、实训室难管理问问题。实训设备损坏问题。如桌椅摆放不规范，黑板未刷干净，地面未清扫等“6s”管理问题。以及设备损坏未及时报修等。</w:t>
      </w:r>
    </w:p>
    <w:p>
      <w:pPr>
        <w:ind w:left="0" w:right="0" w:firstLine="560"/>
        <w:spacing w:before="450" w:after="450" w:line="312" w:lineRule="auto"/>
      </w:pPr>
      <w:r>
        <w:rPr>
          <w:rFonts w:ascii="宋体" w:hAnsi="宋体" w:eastAsia="宋体" w:cs="宋体"/>
          <w:color w:val="000"/>
          <w:sz w:val="28"/>
          <w:szCs w:val="28"/>
        </w:rPr>
        <w:t xml:space="preserve">2、实训室管理员后期出现消极工作状态问题。如：有些实训室管理员在后期少来甚至不来实训室进行管理等。</w:t>
      </w:r>
    </w:p>
    <w:p>
      <w:pPr>
        <w:ind w:left="0" w:right="0" w:firstLine="560"/>
        <w:spacing w:before="450" w:after="450" w:line="312" w:lineRule="auto"/>
      </w:pPr>
      <w:r>
        <w:rPr>
          <w:rFonts w:ascii="宋体" w:hAnsi="宋体" w:eastAsia="宋体" w:cs="宋体"/>
          <w:color w:val="000"/>
          <w:sz w:val="28"/>
          <w:szCs w:val="28"/>
        </w:rPr>
        <w:t xml:space="preserve">3、在开放实训室中，机房的需求相对于其他实训室如机床控制、电力拖动线路实训室需求较大。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 、与学生处进行联系，在实训室上课却不进行“6s” 整理，给与扣班分的处罚决定。</w:t>
      </w:r>
    </w:p>
    <w:p>
      <w:pPr>
        <w:ind w:left="0" w:right="0" w:firstLine="560"/>
        <w:spacing w:before="450" w:after="450" w:line="312" w:lineRule="auto"/>
      </w:pPr>
      <w:r>
        <w:rPr>
          <w:rFonts w:ascii="宋体" w:hAnsi="宋体" w:eastAsia="宋体" w:cs="宋体"/>
          <w:color w:val="000"/>
          <w:sz w:val="28"/>
          <w:szCs w:val="28"/>
        </w:rPr>
        <w:t xml:space="preserve">2 、对于实训室管理员应该给与一定的奖励。如颁发证书，给优秀管理员给与加操行分等等。</w:t>
      </w:r>
    </w:p>
    <w:p>
      <w:pPr>
        <w:ind w:left="0" w:right="0" w:firstLine="560"/>
        <w:spacing w:before="450" w:after="450" w:line="312" w:lineRule="auto"/>
      </w:pPr>
      <w:r>
        <w:rPr>
          <w:rFonts w:ascii="宋体" w:hAnsi="宋体" w:eastAsia="宋体" w:cs="宋体"/>
          <w:color w:val="000"/>
          <w:sz w:val="28"/>
          <w:szCs w:val="28"/>
        </w:rPr>
        <w:t xml:space="preserve">3 、实训室管理老师应该指导实训室管理员进行实训室设备的维护和检修等等。</w:t>
      </w:r>
    </w:p>
    <w:p>
      <w:pPr>
        <w:ind w:left="0" w:right="0" w:firstLine="560"/>
        <w:spacing w:before="450" w:after="450" w:line="312" w:lineRule="auto"/>
      </w:pPr>
      <w:r>
        <w:rPr>
          <w:rFonts w:ascii="宋体" w:hAnsi="宋体" w:eastAsia="宋体" w:cs="宋体"/>
          <w:color w:val="000"/>
          <w:sz w:val="28"/>
          <w:szCs w:val="28"/>
        </w:rPr>
        <w:t xml:space="preserve">实训室管理为学生带来了许多利益，给学生提供了一个良好的学习交流平台，也加强了实训室管理员的管理经验。</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仓储实训个人总结仓储实训总结报告篇六</w:t>
      </w:r>
    </w:p>
    <w:p>
      <w:pPr>
        <w:ind w:left="0" w:right="0" w:firstLine="560"/>
        <w:spacing w:before="450" w:after="450" w:line="312" w:lineRule="auto"/>
      </w:pPr>
      <w:r>
        <w:rPr>
          <w:rFonts w:ascii="宋体" w:hAnsi="宋体" w:eastAsia="宋体" w:cs="宋体"/>
          <w:color w:val="000"/>
          <w:sz w:val="28"/>
          <w:szCs w:val="28"/>
        </w:rPr>
        <w:t xml:space="preserve">这一周，我们迎来了这学期的仓储实训，说实话我是期待已久的，一直以来我们都是在书本上学习，没有实际操过过。这次由于运动会放假，我们只实训了三天，前一天半我们是在实训基地完成的。后一天半是在教室做的，都非常的深入，老师也细心的教导了我们。我们这次实训的目的是通过本次实训，让学生熟悉和掌握仓储的规划和布局知识和实践技能，以及仓库生产作业流程，商品的分区、分类管理方法，商品的检查和盘点方法，维护商品储存规则使帐、卡、物一致;学会仓储管理信息系统的使用方法。</w:t>
      </w:r>
    </w:p>
    <w:p>
      <w:pPr>
        <w:ind w:left="0" w:right="0" w:firstLine="560"/>
        <w:spacing w:before="450" w:after="450" w:line="312" w:lineRule="auto"/>
      </w:pPr>
      <w:r>
        <w:rPr>
          <w:rFonts w:ascii="宋体" w:hAnsi="宋体" w:eastAsia="宋体" w:cs="宋体"/>
          <w:color w:val="000"/>
          <w:sz w:val="28"/>
          <w:szCs w:val="28"/>
        </w:rPr>
        <w:t xml:space="preserve">一、入库作业</w:t>
      </w:r>
    </w:p>
    <w:p>
      <w:pPr>
        <w:ind w:left="0" w:right="0" w:firstLine="560"/>
        <w:spacing w:before="450" w:after="450" w:line="312" w:lineRule="auto"/>
      </w:pPr>
      <w:r>
        <w:rPr>
          <w:rFonts w:ascii="宋体" w:hAnsi="宋体" w:eastAsia="宋体" w:cs="宋体"/>
          <w:color w:val="000"/>
          <w:sz w:val="28"/>
          <w:szCs w:val="28"/>
        </w:rPr>
        <w:t xml:space="preserve">1、编制商品入库作业计划仓库保管员根据采购计划和实际的进货单据，以及供应商的送货规律，送货方式等信息编制商品入库作业计划。</w:t>
      </w:r>
    </w:p>
    <w:p>
      <w:pPr>
        <w:ind w:left="0" w:right="0" w:firstLine="560"/>
        <w:spacing w:before="450" w:after="450" w:line="312" w:lineRule="auto"/>
      </w:pPr>
      <w:r>
        <w:rPr>
          <w:rFonts w:ascii="宋体" w:hAnsi="宋体" w:eastAsia="宋体" w:cs="宋体"/>
          <w:color w:val="000"/>
          <w:sz w:val="28"/>
          <w:szCs w:val="28"/>
        </w:rPr>
        <w:t xml:space="preserve">2、做好入库前的准备工作在商品到达仓库前，货仓管理员根据商品入库作业计划，在掌握入库商品的品种、数量和到库日期等具体情况的基础上做好进货准备。准备工作的主要内容有：根据预计到货的商品特性、体积、质量、数量和到货时间等信息，结合商品分区、分类和储位管理的要求，预计储位，预先确定商品的理货场所和储存位置。按照到货时间和数量，预先计划并安排好接运、卸货、检验、搬运货物的作业人员。根据到货商品的性能及包装、单位重量、单位体积、到货数量等信息，确定检验、计量、卸货与搬运方法，准备好相应的检验设备、卸货及堆码工具与设备，并安排好卸货站台空间。根据到货计划，准备到货的单证核查相关文件，准备相关验收标准。</w:t>
      </w:r>
    </w:p>
    <w:p>
      <w:pPr>
        <w:ind w:left="0" w:right="0" w:firstLine="560"/>
        <w:spacing w:before="450" w:after="450" w:line="312" w:lineRule="auto"/>
      </w:pPr>
      <w:r>
        <w:rPr>
          <w:rFonts w:ascii="宋体" w:hAnsi="宋体" w:eastAsia="宋体" w:cs="宋体"/>
          <w:color w:val="000"/>
          <w:sz w:val="28"/>
          <w:szCs w:val="28"/>
        </w:rPr>
        <w:t xml:space="preserve">3、接运与卸货接运员根据商品转运方式不同，提前与运输商沟通，准备好接运器具从相应站港接运商品，对直接送达仓库的商品，必须及时组织卸货入库。</w:t>
      </w:r>
    </w:p>
    <w:p>
      <w:pPr>
        <w:ind w:left="0" w:right="0" w:firstLine="560"/>
        <w:spacing w:before="450" w:after="450" w:line="312" w:lineRule="auto"/>
      </w:pPr>
      <w:r>
        <w:rPr>
          <w:rFonts w:ascii="宋体" w:hAnsi="宋体" w:eastAsia="宋体" w:cs="宋体"/>
          <w:color w:val="000"/>
          <w:sz w:val="28"/>
          <w:szCs w:val="28"/>
        </w:rPr>
        <w:t xml:space="preserve">二、出库作业</w:t>
      </w:r>
    </w:p>
    <w:p>
      <w:pPr>
        <w:ind w:left="0" w:right="0" w:firstLine="560"/>
        <w:spacing w:before="450" w:after="450" w:line="312" w:lineRule="auto"/>
      </w:pPr>
      <w:r>
        <w:rPr>
          <w:rFonts w:ascii="宋体" w:hAnsi="宋体" w:eastAsia="宋体" w:cs="宋体"/>
          <w:color w:val="000"/>
          <w:sz w:val="28"/>
          <w:szCs w:val="28"/>
        </w:rPr>
        <w:t xml:space="preserve">1、核对出库凭证仓库的业务会计接到商品的出库凭证时，要审核出库凭证的合法性和真实性;核对出库商品的品名、规格、型号、单价、数量等有无错误;核对收货单位名称、目的地、银行帐号等是否齐全和准确。发现问题要及时弄清，防止差错。</w:t>
      </w:r>
    </w:p>
    <w:p>
      <w:pPr>
        <w:ind w:left="0" w:right="0" w:firstLine="560"/>
        <w:spacing w:before="450" w:after="450" w:line="312" w:lineRule="auto"/>
      </w:pPr>
      <w:r>
        <w:rPr>
          <w:rFonts w:ascii="宋体" w:hAnsi="宋体" w:eastAsia="宋体" w:cs="宋体"/>
          <w:color w:val="000"/>
          <w:sz w:val="28"/>
          <w:szCs w:val="28"/>
        </w:rPr>
        <w:t xml:space="preserve">2、备货保管员按照出库凭证，会同搬运人员将要出库的商品从货位上拣取出来，运到待发货整理区。在拣取的过程中将拣货信息同步录入管理信息系统中。</w:t>
      </w:r>
    </w:p>
    <w:p>
      <w:pPr>
        <w:ind w:left="0" w:right="0" w:firstLine="560"/>
        <w:spacing w:before="450" w:after="450" w:line="312" w:lineRule="auto"/>
      </w:pPr>
      <w:r>
        <w:rPr>
          <w:rFonts w:ascii="宋体" w:hAnsi="宋体" w:eastAsia="宋体" w:cs="宋体"/>
          <w:color w:val="000"/>
          <w:sz w:val="28"/>
          <w:szCs w:val="28"/>
        </w:rPr>
        <w:t xml:space="preserve">3、复核专职的复核人员根据“动碰复核”的原则，对出库商品的品名、规格、型号、单价、数量等仔细地进行复验，和差无误后，由复核人员在出库凭证上签字。</w:t>
      </w:r>
    </w:p>
    <w:p>
      <w:pPr>
        <w:ind w:left="0" w:right="0" w:firstLine="560"/>
        <w:spacing w:before="450" w:after="450" w:line="312" w:lineRule="auto"/>
      </w:pPr>
      <w:r>
        <w:rPr>
          <w:rFonts w:ascii="宋体" w:hAnsi="宋体" w:eastAsia="宋体" w:cs="宋体"/>
          <w:color w:val="000"/>
          <w:sz w:val="28"/>
          <w:szCs w:val="28"/>
        </w:rPr>
        <w:t xml:space="preserve">4、包装装箱人员打印装箱单，签字盖章后放入货品包装箱内，封箱。</w:t>
      </w:r>
    </w:p>
    <w:p>
      <w:pPr>
        <w:ind w:left="0" w:right="0" w:firstLine="560"/>
        <w:spacing w:before="450" w:after="450" w:line="312" w:lineRule="auto"/>
      </w:pPr>
      <w:r>
        <w:rPr>
          <w:rFonts w:ascii="宋体" w:hAnsi="宋体" w:eastAsia="宋体" w:cs="宋体"/>
          <w:color w:val="000"/>
          <w:sz w:val="28"/>
          <w:szCs w:val="28"/>
        </w:rPr>
        <w:t xml:space="preserve">5、清点交接发货人员向收货人或承运人按单逐件交接清楚，分清责任，在得到接货人员认可后，在出库凭证上加盖“商品付讫”印章，同时给接货人员填发出门证。6、现场清理以及账务处理工作发货业务员在出库凭证上填写“实发数”、“发货日期”等项内容，并签名，然后将出库凭证中的一联及有关证件资料，及时送交货主单位;根据留存的一联出库凭证登记商品保管明细账。同时信息录入员应及时将出库信息输入管理系统，系统自动更新数据。</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能够把书本上的理论应用到实际上，实践是检验真谛的唯一方式，只有到实际中，才干真正认识理论其中的意义。非常感激学院能给我这个难得的机遇，让我收益匪浅。也非常感激学校老师给了我这个机遇，为我的工作积聚了经验，奠定了基本。 此外，让我懂得了物流过程中的又一个重要环节。为我以后的实践奠定了坚实的基础，也积累了许多仓储管理的经验。此外我也认识到就目前来说我还有很大的不足，不只是一点不足而是很是大的不足。 实训是我们大学的必修课，不是活动课。不要把实训当成选修课那样去对待。要 真正的去参与进去，真正的去实践。这样才能熟悉它。才能在以后的工作中去应用，去接近工作。现在的学习是在为以后打基础，争取把自己培养成为一名真正的物流者。</w:t>
      </w:r>
    </w:p>
    <w:p>
      <w:pPr>
        <w:ind w:left="0" w:right="0" w:firstLine="560"/>
        <w:spacing w:before="450" w:after="450" w:line="312" w:lineRule="auto"/>
      </w:pPr>
      <w:r>
        <w:rPr>
          <w:rFonts w:ascii="黑体" w:hAnsi="黑体" w:eastAsia="黑体" w:cs="黑体"/>
          <w:color w:val="000000"/>
          <w:sz w:val="34"/>
          <w:szCs w:val="34"/>
          <w:b w:val="1"/>
          <w:bCs w:val="1"/>
        </w:rPr>
        <w:t xml:space="preserve">仓储实训个人总结仓储实训总结报告篇七</w:t>
      </w:r>
    </w:p>
    <w:p>
      <w:pPr>
        <w:ind w:left="0" w:right="0" w:firstLine="560"/>
        <w:spacing w:before="450" w:after="450" w:line="312" w:lineRule="auto"/>
      </w:pPr>
      <w:r>
        <w:rPr>
          <w:rFonts w:ascii="宋体" w:hAnsi="宋体" w:eastAsia="宋体" w:cs="宋体"/>
          <w:color w:val="000"/>
          <w:sz w:val="28"/>
          <w:szCs w:val="28"/>
        </w:rPr>
        <w:t xml:space="preserve">1.熟练掌握java面向对象程序设计的基础知识。</w:t>
      </w:r>
    </w:p>
    <w:p>
      <w:pPr>
        <w:ind w:left="0" w:right="0" w:firstLine="560"/>
        <w:spacing w:before="450" w:after="450" w:line="312" w:lineRule="auto"/>
      </w:pPr>
      <w:r>
        <w:rPr>
          <w:rFonts w:ascii="宋体" w:hAnsi="宋体" w:eastAsia="宋体" w:cs="宋体"/>
          <w:color w:val="000"/>
          <w:sz w:val="28"/>
          <w:szCs w:val="28"/>
        </w:rPr>
        <w:t xml:space="preserve">2.熟练掌握java中常用的swing组件的使用方法。</w:t>
      </w:r>
    </w:p>
    <w:p>
      <w:pPr>
        <w:ind w:left="0" w:right="0" w:firstLine="560"/>
        <w:spacing w:before="450" w:after="450" w:line="312" w:lineRule="auto"/>
      </w:pPr>
      <w:r>
        <w:rPr>
          <w:rFonts w:ascii="宋体" w:hAnsi="宋体" w:eastAsia="宋体" w:cs="宋体"/>
          <w:color w:val="000"/>
          <w:sz w:val="28"/>
          <w:szCs w:val="28"/>
        </w:rPr>
        <w:t xml:space="preserve">3.熟练掌握java程序中图形用户界面设计的方法。</w:t>
      </w:r>
    </w:p>
    <w:p>
      <w:pPr>
        <w:ind w:left="0" w:right="0" w:firstLine="560"/>
        <w:spacing w:before="450" w:after="450" w:line="312" w:lineRule="auto"/>
      </w:pPr>
      <w:r>
        <w:rPr>
          <w:rFonts w:ascii="宋体" w:hAnsi="宋体" w:eastAsia="宋体" w:cs="宋体"/>
          <w:color w:val="000"/>
          <w:sz w:val="28"/>
          <w:szCs w:val="28"/>
        </w:rPr>
        <w:t xml:space="preserve">4.熟练掌握使用jdbc操作数据库的方法。</w:t>
      </w:r>
    </w:p>
    <w:p>
      <w:pPr>
        <w:ind w:left="0" w:right="0" w:firstLine="560"/>
        <w:spacing w:before="450" w:after="450" w:line="312" w:lineRule="auto"/>
      </w:pPr>
      <w:r>
        <w:rPr>
          <w:rFonts w:ascii="宋体" w:hAnsi="宋体" w:eastAsia="宋体" w:cs="宋体"/>
          <w:color w:val="000"/>
          <w:sz w:val="28"/>
          <w:szCs w:val="28"/>
        </w:rPr>
        <w:t xml:space="preserve">5.通过实训，培养学生分析和解决实际问题的能力，提高调试和分析应用程序的能力，并为后续java高级编程等专业课程的学习奠定良好的基础。</w:t>
      </w:r>
    </w:p>
    <w:p>
      <w:pPr>
        <w:ind w:left="0" w:right="0" w:firstLine="560"/>
        <w:spacing w:before="450" w:after="450" w:line="312" w:lineRule="auto"/>
      </w:pPr>
      <w:r>
        <w:rPr>
          <w:rFonts w:ascii="宋体" w:hAnsi="宋体" w:eastAsia="宋体" w:cs="宋体"/>
          <w:color w:val="000"/>
          <w:sz w:val="28"/>
          <w:szCs w:val="28"/>
        </w:rPr>
        <w:t xml:space="preserve">二、课程设计报告内容</w:t>
      </w:r>
    </w:p>
    <w:p>
      <w:pPr>
        <w:ind w:left="0" w:right="0" w:firstLine="560"/>
        <w:spacing w:before="450" w:after="450" w:line="312" w:lineRule="auto"/>
      </w:pPr>
      <w:r>
        <w:rPr>
          <w:rFonts w:ascii="宋体" w:hAnsi="宋体" w:eastAsia="宋体" w:cs="宋体"/>
          <w:color w:val="000"/>
          <w:sz w:val="28"/>
          <w:szCs w:val="28"/>
        </w:rPr>
        <w:t xml:space="preserve">2.1 实训内容</w:t>
      </w:r>
    </w:p>
    <w:p>
      <w:pPr>
        <w:ind w:left="0" w:right="0" w:firstLine="560"/>
        <w:spacing w:before="450" w:after="450" w:line="312" w:lineRule="auto"/>
      </w:pPr>
      <w:r>
        <w:rPr>
          <w:rFonts w:ascii="宋体" w:hAnsi="宋体" w:eastAsia="宋体" w:cs="宋体"/>
          <w:color w:val="000"/>
          <w:sz w:val="28"/>
          <w:szCs w:val="28"/>
        </w:rPr>
        <w:t xml:space="preserve">本课程设计的题目是设计一个简化的图书管理系统。该系统从图书馆管理人员的角度出发，实现对图书信息、读者信息的浏览、添加、删除和查询，同时还可以对读者借书、还书过程进行操作和控制。设计内容主要包括系统分析、数据库、数据表的创建、系统各个窗体的布局及其编码实现。</w:t>
      </w:r>
    </w:p>
    <w:p>
      <w:pPr>
        <w:ind w:left="0" w:right="0" w:firstLine="560"/>
        <w:spacing w:before="450" w:after="450" w:line="312" w:lineRule="auto"/>
      </w:pPr>
      <w:r>
        <w:rPr>
          <w:rFonts w:ascii="宋体" w:hAnsi="宋体" w:eastAsia="宋体" w:cs="宋体"/>
          <w:color w:val="000"/>
          <w:sz w:val="28"/>
          <w:szCs w:val="28"/>
        </w:rPr>
        <w:t xml:space="preserve">用户管理：主要包括用户的添加、修改和删除。</w:t>
      </w:r>
    </w:p>
    <w:p>
      <w:pPr>
        <w:ind w:left="0" w:right="0" w:firstLine="560"/>
        <w:spacing w:before="450" w:after="450" w:line="312" w:lineRule="auto"/>
      </w:pPr>
      <w:r>
        <w:rPr>
          <w:rFonts w:ascii="宋体" w:hAnsi="宋体" w:eastAsia="宋体" w:cs="宋体"/>
          <w:color w:val="000"/>
          <w:sz w:val="28"/>
          <w:szCs w:val="28"/>
        </w:rPr>
        <w:t xml:space="preserve">读者管理：主要包括读者信息的浏览、添加、删除和查询。</w:t>
      </w:r>
    </w:p>
    <w:p>
      <w:pPr>
        <w:ind w:left="0" w:right="0" w:firstLine="560"/>
        <w:spacing w:before="450" w:after="450" w:line="312" w:lineRule="auto"/>
      </w:pPr>
      <w:r>
        <w:rPr>
          <w:rFonts w:ascii="宋体" w:hAnsi="宋体" w:eastAsia="宋体" w:cs="宋体"/>
          <w:color w:val="000"/>
          <w:sz w:val="28"/>
          <w:szCs w:val="28"/>
        </w:rPr>
        <w:t xml:space="preserve">图书管理：主要包括图书信息的浏览、添加、删除和查询。</w:t>
      </w:r>
    </w:p>
    <w:p>
      <w:pPr>
        <w:ind w:left="0" w:right="0" w:firstLine="560"/>
        <w:spacing w:before="450" w:after="450" w:line="312" w:lineRule="auto"/>
      </w:pPr>
      <w:r>
        <w:rPr>
          <w:rFonts w:ascii="宋体" w:hAnsi="宋体" w:eastAsia="宋体" w:cs="宋体"/>
          <w:color w:val="000"/>
          <w:sz w:val="28"/>
          <w:szCs w:val="28"/>
        </w:rPr>
        <w:t xml:space="preserve">借还书管理：主要包括借书、还书和续借。</w:t>
      </w:r>
    </w:p>
    <w:p>
      <w:pPr>
        <w:ind w:left="0" w:right="0" w:firstLine="560"/>
        <w:spacing w:before="450" w:after="450" w:line="312" w:lineRule="auto"/>
      </w:pPr>
      <w:r>
        <w:rPr>
          <w:rFonts w:ascii="宋体" w:hAnsi="宋体" w:eastAsia="宋体" w:cs="宋体"/>
          <w:color w:val="000"/>
          <w:sz w:val="28"/>
          <w:szCs w:val="28"/>
        </w:rPr>
        <w:t xml:space="preserve">2.2 实训设备或软、硬件</w:t>
      </w:r>
    </w:p>
    <w:p>
      <w:pPr>
        <w:ind w:left="0" w:right="0" w:firstLine="560"/>
        <w:spacing w:before="450" w:after="450" w:line="312" w:lineRule="auto"/>
      </w:pPr>
      <w:r>
        <w:rPr>
          <w:rFonts w:ascii="宋体" w:hAnsi="宋体" w:eastAsia="宋体" w:cs="宋体"/>
          <w:color w:val="000"/>
          <w:sz w:val="28"/>
          <w:szCs w:val="28"/>
        </w:rPr>
        <w:t xml:space="preserve">硬件：pⅳ及以上性能的pc机;</w:t>
      </w:r>
    </w:p>
    <w:p>
      <w:pPr>
        <w:ind w:left="0" w:right="0" w:firstLine="560"/>
        <w:spacing w:before="450" w:after="450" w:line="312" w:lineRule="auto"/>
      </w:pPr>
      <w:r>
        <w:rPr>
          <w:rFonts w:ascii="宋体" w:hAnsi="宋体" w:eastAsia="宋体" w:cs="宋体"/>
          <w:color w:val="000"/>
          <w:sz w:val="28"/>
          <w:szCs w:val="28"/>
        </w:rPr>
        <w:t xml:space="preserve">2.3 功能设计及思想</w:t>
      </w:r>
    </w:p>
    <w:p>
      <w:pPr>
        <w:ind w:left="0" w:right="0" w:firstLine="560"/>
        <w:spacing w:before="450" w:after="450" w:line="312" w:lineRule="auto"/>
      </w:pPr>
      <w:r>
        <w:rPr>
          <w:rFonts w:ascii="宋体" w:hAnsi="宋体" w:eastAsia="宋体" w:cs="宋体"/>
          <w:color w:val="000"/>
          <w:sz w:val="28"/>
          <w:szCs w:val="28"/>
        </w:rPr>
        <w:t xml:space="preserve">首先设计测试登录窗口：</w:t>
      </w:r>
    </w:p>
    <w:p>
      <w:pPr>
        <w:ind w:left="0" w:right="0" w:firstLine="560"/>
        <w:spacing w:before="450" w:after="450" w:line="312" w:lineRule="auto"/>
      </w:pPr>
      <w:r>
        <w:rPr>
          <w:rFonts w:ascii="宋体" w:hAnsi="宋体" w:eastAsia="宋体" w:cs="宋体"/>
          <w:color w:val="000"/>
          <w:sz w:val="28"/>
          <w:szCs w:val="28"/>
        </w:rPr>
        <w:t xml:space="preserve">(登录窗口)、mainframe(主窗体)</w:t>
      </w:r>
    </w:p>
    <w:p>
      <w:pPr>
        <w:ind w:left="0" w:right="0" w:firstLine="560"/>
        <w:spacing w:before="450" w:after="450" w:line="312" w:lineRule="auto"/>
      </w:pPr>
      <w:r>
        <w:rPr>
          <w:rFonts w:ascii="宋体" w:hAnsi="宋体" w:eastAsia="宋体" w:cs="宋体"/>
          <w:color w:val="000"/>
          <w:sz w:val="28"/>
          <w:szCs w:val="28"/>
        </w:rPr>
        <w:t xml:space="preserve">(图书入库窗口)、(添加读者窗口)、(添加用户窗口)、(借书窗口)、(还书窗口)、(图书查询窗口)。</w:t>
      </w:r>
    </w:p>
    <w:p>
      <w:pPr>
        <w:ind w:left="0" w:right="0" w:firstLine="560"/>
        <w:spacing w:before="450" w:after="450" w:line="312" w:lineRule="auto"/>
      </w:pPr>
      <w:r>
        <w:rPr>
          <w:rFonts w:ascii="宋体" w:hAnsi="宋体" w:eastAsia="宋体" w:cs="宋体"/>
          <w:color w:val="000"/>
          <w:sz w:val="28"/>
          <w:szCs w:val="28"/>
        </w:rPr>
        <w:t xml:space="preserve">导入部分及实现的接口</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java实训在不知不觉中就结束了，我感觉自己还有好多东西要学，还有好多的东西不懂呢!这是我大学以来第3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侯老师，侯老师学识渊博，也很有耐心，即使老师讲了很多遍的问题，我们不会，老师还是会走进我们给我们耐心的指导，还给我们讲一些学习java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这些开发工具能让我们提高工作的效率，更直观更便捷的切入主题。这次我们学习的是制作图书信息管理系统，由老师给我们指导。当然，在学习的过程中并不是一帆风顺的，在这之中，因为要操作的东西很多，有时错一步，后面的结果就无法显示，而自己的耐心与细心又太差，根本检查不出来是哪里出了错!这时候，侯老师都会耐心的过来帮助我，我很感谢侯老师也很感谢学校能安排这么优秀的侯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监听器、获取当前日期、以及利用函数之间的相互转换等等一系列的问题，正是在老师和同学的共同努力之下，我才一步步把问题解决了，最终完成了不可能完成的任务。</w:t>
      </w:r>
    </w:p>
    <w:p>
      <w:pPr>
        <w:ind w:left="0" w:right="0" w:firstLine="560"/>
        <w:spacing w:before="450" w:after="450" w:line="312" w:lineRule="auto"/>
      </w:pPr>
      <w:r>
        <w:rPr>
          <w:rFonts w:ascii="宋体" w:hAnsi="宋体" w:eastAsia="宋体" w:cs="宋体"/>
          <w:color w:val="000"/>
          <w:sz w:val="28"/>
          <w:szCs w:val="28"/>
        </w:rPr>
        <w:t xml:space="preserve">为期15天的实训课就这样结束了，我发现我对java有了新的认识，以前只知道玩游戏、娱乐和简单的应用。通过这次的实训，我了解到，要真真正正的掌握这些开发工具还不是一件简单容易的事儿，但真正掌握后，它带个我们的将是无穷的便捷与科技，我喜欢高端便捷的生活。我希望我能做计算机这个万能机器人的主人而不是奴隶，我会努力加油的!</w:t>
      </w:r>
    </w:p>
    <w:p>
      <w:pPr>
        <w:ind w:left="0" w:right="0" w:firstLine="560"/>
        <w:spacing w:before="450" w:after="450" w:line="312" w:lineRule="auto"/>
      </w:pPr>
      <w:r>
        <w:rPr>
          <w:rFonts w:ascii="宋体" w:hAnsi="宋体" w:eastAsia="宋体" w:cs="宋体"/>
          <w:color w:val="000"/>
          <w:sz w:val="28"/>
          <w:szCs w:val="28"/>
        </w:rPr>
        <w:t xml:space="preserve">通过实训，我不仅巩固了旧知识，也学到了新的知识，并且把所学的应用到实际操作中，提高了我们的实际动手能力和逻辑思维能力。也让我们对软件开发的流程有一定了解，并且对开发软件有了一些初步的经验。真正做到了学习与实际应用相结合，真的很感谢老师为我们争取的这次实训机会，在这次实训期间我获益匪浅。</w:t>
      </w:r>
    </w:p>
    <w:p>
      <w:pPr>
        <w:ind w:left="0" w:right="0" w:firstLine="560"/>
        <w:spacing w:before="450" w:after="450" w:line="312" w:lineRule="auto"/>
      </w:pPr>
      <w:r>
        <w:rPr>
          <w:rFonts w:ascii="宋体" w:hAnsi="宋体" w:eastAsia="宋体" w:cs="宋体"/>
          <w:color w:val="000"/>
          <w:sz w:val="28"/>
          <w:szCs w:val="28"/>
        </w:rPr>
        <w:t xml:space="preserve">最后，谢谢老师在实习过程给予的帮助!老师辛苦了!感谢学校，感谢老师给我的帮助，让我的思想、技能又上了一个台阶!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《java图书管理系统项目》心得：</w:t>
      </w:r>
    </w:p>
    <w:p>
      <w:pPr>
        <w:ind w:left="0" w:right="0" w:firstLine="560"/>
        <w:spacing w:before="450" w:after="450" w:line="312" w:lineRule="auto"/>
      </w:pPr>
      <w:r>
        <w:rPr>
          <w:rFonts w:ascii="宋体" w:hAnsi="宋体" w:eastAsia="宋体" w:cs="宋体"/>
          <w:color w:val="000"/>
          <w:sz w:val="28"/>
          <w:szCs w:val="28"/>
        </w:rPr>
        <w:t xml:space="preserve">其实在学习图书管理系统实训时，我们就已经开展了sql的学习，虽然它们之间存在不同，但是属于同一种语言——计算机语言，但是实际上呢!它们的思想是不同的，java只是一种面向对象语言，而该项目实战是教我们如何制作一个实用型的软件，从实际出发，一步一步的按照老师的规定进行，按正规模式的方式制作软件，从初期的项目分析，书写可行性报告，到项目分工，最后开始书写代码，一天一天的写编程日记，把每一天遇到或完成的事情记录下来，一步步设计完成自已的工作，想象自己是一个程序设计师，我主要完成界面及其代码的设计，而其中有很多东西是我们所不知道，正向所有编程人员一样，我们是边学边作，而且书写代码的速度要很快，因为一个项目不应该在书写代码的方面浪费时间，在这期间很训练人，因为每天写代码时，都写的一身热汗，着急呀!可是当完成每天的任务，而多完成时有很大的成就感了，这当然是一个心里成就了，因为我暂时还没有写完这个程序了。说真的，我写完这个图书信息管理系统时，真的感觉很累了，不过又很轻松了，因为终于完成了，不过在看了其他同学设计的程序时，心里也感到众多不足，因为我们设计的程序，在判断某些输入资料时，总是不严谨，可能给日后用户带来很多不方便，而且在日后的维护工作会很大，这样的程序，作为一个日后的程序员是不应该出现的。</w:t>
      </w:r>
    </w:p>
    <w:p>
      <w:pPr>
        <w:ind w:left="0" w:right="0" w:firstLine="560"/>
        <w:spacing w:before="450" w:after="450" w:line="312" w:lineRule="auto"/>
      </w:pPr>
      <w:r>
        <w:rPr>
          <w:rFonts w:ascii="宋体" w:hAnsi="宋体" w:eastAsia="宋体" w:cs="宋体"/>
          <w:color w:val="000"/>
          <w:sz w:val="28"/>
          <w:szCs w:val="28"/>
        </w:rPr>
        <w:t xml:space="preserve">其中，对了sql语言的使用是相当的重要的，因为没有了sql语言的支持，对数据库表的操作，是根本无法实现的，对数据的增加、删除、修改，都是一样的。发现对于软件来说，对数据库的操作是至关重要的，因为有很多软件都是这样的，无论是什么都要对数据进行操作，统计、分类、查询、修改、删除等，而正因为这样，我在开始写程序时的sql基础不好，所以出现在众多难题，而翻书查寻便是经常事情了，因为知识用到时方恨少了，其实我感觉用java设计图形界面，是很费劲的，嗯„„用它作手机游戏看起来还不错，或者用它网络b/s、都是很好的，因为它就是为了网络而生的。总的来说，对于开展这样的实用型项目，我个人认为是非常重要的，这种实训突破了以前我的思维模式和惯性作法，以前对于程序来说，一开始就制作从来也不计划，如果遇到了与想象中的不一样的难题，就把这部分删除掉，最近制作出来的程序，往往是功能不完善、功能不明确，没有具体的规划和文档，到最后让别人很难理解，自已也是很难弄明白。没有一个良好的程序设计思想，当然了学习项目实战后，丢掉了那样坏毛病，建立了良好的设计思想和编程过程。有很多不理解现在变成了现在的理解感谢，因为往往一些正确的思想，总是一开始不被人接受，而到最近时才会被理解认同，我也这样认为了。</w:t>
      </w:r>
    </w:p>
    <w:p>
      <w:pPr>
        <w:ind w:left="0" w:right="0" w:firstLine="560"/>
        <w:spacing w:before="450" w:after="450" w:line="312" w:lineRule="auto"/>
      </w:pPr>
      <w:r>
        <w:rPr>
          <w:rFonts w:ascii="宋体" w:hAnsi="宋体" w:eastAsia="宋体" w:cs="宋体"/>
          <w:color w:val="000"/>
          <w:sz w:val="28"/>
          <w:szCs w:val="28"/>
        </w:rPr>
        <w:t xml:space="preserve">通过这次的训练，掌握运用了java程序设计的一些思想,了解了java面向对象程序设计的基础知识，熟练掌握了java中常用的swing组件的使用方法以及java程序中图形用户界面设计的方法、使用jdbc操作数据库的方法。初步了解了如何将复杂的问题层层分析成较小的子问题，实现java编程的实际操作，掌握如何运用java解决一些常见的编程问题，并学会、掌握分析解决问题的方法，并运用java的程序结合自己对java程序的初步认识与理解进行对照，查找自己与java程序设计的偏差与不足之处，培养自己java的思维。</w:t>
      </w:r>
    </w:p>
    <w:p>
      <w:pPr>
        <w:ind w:left="0" w:right="0" w:firstLine="560"/>
        <w:spacing w:before="450" w:after="450" w:line="312" w:lineRule="auto"/>
      </w:pPr>
      <w:r>
        <w:rPr>
          <w:rFonts w:ascii="宋体" w:hAnsi="宋体" w:eastAsia="宋体" w:cs="宋体"/>
          <w:color w:val="000"/>
          <w:sz w:val="28"/>
          <w:szCs w:val="28"/>
        </w:rPr>
        <w:t xml:space="preserve">总之，我们从这次的实训中受益匪浅，我对这次实训还是比较满意的，它使我学到了很多东西、学到了更深刻的知识，为我以后的学习做了引导，点明了方向，我相信在不远的未来定会有属于我们自己的一片美好天空!漫漫长路任我行，我需踏实脚下的路，一步步的前行。用现在的付出和汗水去勾画未来美好的明天。</w:t>
      </w:r>
    </w:p>
    <w:p>
      <w:pPr>
        <w:ind w:left="0" w:right="0" w:firstLine="560"/>
        <w:spacing w:before="450" w:after="450" w:line="312" w:lineRule="auto"/>
      </w:pPr>
      <w:r>
        <w:rPr>
          <w:rFonts w:ascii="宋体" w:hAnsi="宋体" w:eastAsia="宋体" w:cs="宋体"/>
          <w:color w:val="000"/>
          <w:sz w:val="28"/>
          <w:szCs w:val="28"/>
        </w:rPr>
        <w:t xml:space="preserve">最后，在侯老师的细心辅导下，我有了很大的进步，知识得到了扩充，认识得到了加深，也使得我的自学能力得到了很大的提高，在此，我向侯老师表示由衷地感谢。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2024-09-21T04:50:37+08:00</dcterms:created>
  <dcterms:modified xsi:type="dcterms:W3CDTF">2024-09-21T04:50:37+08:00</dcterms:modified>
</cp:coreProperties>
</file>

<file path=docProps/custom.xml><?xml version="1.0" encoding="utf-8"?>
<Properties xmlns="http://schemas.openxmlformats.org/officeDocument/2006/custom-properties" xmlns:vt="http://schemas.openxmlformats.org/officeDocument/2006/docPropsVTypes"/>
</file>