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建(构)筑物消防员培训心得体会</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建(构)筑物消防员培训心得体会  仓麦园 张松祥  2024年3月我有幸参加了乌市消防培训学校2024年第二期初级建（构）筑物消防员培训班，在15天的时间里，跟随消防职业培训学校老师学习了消防工作概述、燃烧基础知识、危险化学品常识、消防...</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仓麦园 张松祥</w:t>
      </w:r>
    </w:p>
    <w:p>
      <w:pPr>
        <w:ind w:left="0" w:right="0" w:firstLine="560"/>
        <w:spacing w:before="450" w:after="450" w:line="312" w:lineRule="auto"/>
      </w:pPr>
      <w:r>
        <w:rPr>
          <w:rFonts w:ascii="宋体" w:hAnsi="宋体" w:eastAsia="宋体" w:cs="宋体"/>
          <w:color w:val="000"/>
          <w:sz w:val="28"/>
          <w:szCs w:val="28"/>
        </w:rPr>
        <w:t xml:space="preserve">2024年3月我有幸参加了乌市消防培训学校2024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宋体" w:hAnsi="宋体" w:eastAsia="宋体" w:cs="宋体"/>
          <w:color w:val="000"/>
          <w:sz w:val="28"/>
          <w:szCs w:val="28"/>
        </w:rPr>
        <w:t xml:space="preserve">（文 仓麦园 张松祥）</w:t>
      </w:r>
    </w:p>
    <w:p>
      <w:pPr>
        <w:ind w:left="0" w:right="0" w:firstLine="560"/>
        <w:spacing w:before="450" w:after="450" w:line="312" w:lineRule="auto"/>
      </w:pPr>
      <w:r>
        <w:rPr>
          <w:rFonts w:ascii="宋体" w:hAnsi="宋体" w:eastAsia="宋体" w:cs="宋体"/>
          <w:color w:val="000"/>
          <w:sz w:val="28"/>
          <w:szCs w:val="28"/>
        </w:rPr>
        <w:t xml:space="preserve">政府专职消防员集训心得体会</w:t>
      </w:r>
    </w:p>
    <w:p>
      <w:pPr>
        <w:ind w:left="0" w:right="0" w:firstLine="560"/>
        <w:spacing w:before="450" w:after="450" w:line="312" w:lineRule="auto"/>
      </w:pPr>
      <w:r>
        <w:rPr>
          <w:rFonts w:ascii="宋体" w:hAnsi="宋体" w:eastAsia="宋体" w:cs="宋体"/>
          <w:color w:val="000"/>
          <w:sz w:val="28"/>
          <w:szCs w:val="28"/>
        </w:rPr>
        <w:t xml:space="preserve">陈杞锐</w:t>
      </w:r>
    </w:p>
    <w:p>
      <w:pPr>
        <w:ind w:left="0" w:right="0" w:firstLine="560"/>
        <w:spacing w:before="450" w:after="450" w:line="312" w:lineRule="auto"/>
      </w:pPr>
      <w:r>
        <w:rPr>
          <w:rFonts w:ascii="宋体" w:hAnsi="宋体" w:eastAsia="宋体" w:cs="宋体"/>
          <w:color w:val="000"/>
          <w:sz w:val="28"/>
          <w:szCs w:val="28"/>
        </w:rPr>
        <w:t xml:space="preserve">来金峰中队集训已经过去半个月了。时间过的真快，也许是由于每天都过得很充实忘记时间的流逝吧。我也从还没进来集训之前的好奇和紧张，到刚进来的不适应，到不断努力去适应……有如下心得体会。</w:t>
      </w:r>
    </w:p>
    <w:p>
      <w:pPr>
        <w:ind w:left="0" w:right="0" w:firstLine="560"/>
        <w:spacing w:before="450" w:after="450" w:line="312" w:lineRule="auto"/>
      </w:pPr>
      <w:r>
        <w:rPr>
          <w:rFonts w:ascii="宋体" w:hAnsi="宋体" w:eastAsia="宋体" w:cs="宋体"/>
          <w:color w:val="000"/>
          <w:sz w:val="28"/>
          <w:szCs w:val="28"/>
        </w:rPr>
        <w:t xml:space="preserve">我是9月30日从漳州万达百货辞职，10月5日到金峰中队报到。在这期间里，我每天里，我有空就锻炼身体，没事做的时候会想到进来集训的时候会是怎样的一种情况，我是否能受得了激烈的体能训练，是否能够跟集训队的同事们和教官们相处融洽，是否能够通过理论考核，是否……每天晚上睡觉的时候都会特别兴奋又带点小小的紧张，害怕自己做的不好呆不住，每天晚上我都会对自己说，路是自己选择的，既然选择了就要努力去做好，再苦再累也不能退缩。</w:t>
      </w:r>
    </w:p>
    <w:p>
      <w:pPr>
        <w:ind w:left="0" w:right="0" w:firstLine="560"/>
        <w:spacing w:before="450" w:after="450" w:line="312" w:lineRule="auto"/>
      </w:pPr>
      <w:r>
        <w:rPr>
          <w:rFonts w:ascii="宋体" w:hAnsi="宋体" w:eastAsia="宋体" w:cs="宋体"/>
          <w:color w:val="000"/>
          <w:sz w:val="28"/>
          <w:szCs w:val="28"/>
        </w:rPr>
        <w:t xml:space="preserve">5日晚上到了金峰中队报到以后，三位班长就给我们发体能训练服和其他生活用品，安排我们住宿等。接下来就安排我们去食堂吃饭，头一次在部队里面和战士们一起吃饭，里面的饭菜都是我喜欢吃的，但是由于我来之前都吃饱了，嘴馋夹了几下果真美味十足。晚饭以后大家就在宿舍里面休息，给家里人打了下电话以后，手机就上缴了。部队是不允许带手机的，部队讲究保密性，手机刚被收缴的前几天一直不习惯，老是觉得少了点什么东西。这一天也就这么过了。</w:t>
      </w:r>
    </w:p>
    <w:p>
      <w:pPr>
        <w:ind w:left="0" w:right="0" w:firstLine="560"/>
        <w:spacing w:before="450" w:after="450" w:line="312" w:lineRule="auto"/>
      </w:pPr>
      <w:r>
        <w:rPr>
          <w:rFonts w:ascii="宋体" w:hAnsi="宋体" w:eastAsia="宋体" w:cs="宋体"/>
          <w:color w:val="000"/>
          <w:sz w:val="28"/>
          <w:szCs w:val="28"/>
        </w:rPr>
        <w:t xml:space="preserve">6号早上6点，随着起床哨了响起，开始了我们专职消防员集训第一天的到来。今天主要是让大家练习队列，在部队里面队列是很重要的一个项目，而且平时军营生活都必须用到。我停止间转法的向后转老是转不好，空余时间我一直体会恶补，现在基本上没什么问题了。最痛苦的是站军姿，一旦调整姿势以后连动都不可以动，全身每个肌肉都在用尽，我站到小腿一直抖，前脚掌都麻了，到后面踏步的时候，腿都抬不起来。接下来的那两天每天都是队列训练。然后穿插点体能训练，但是强度不是很大，班长说让大家先适应下。</w:t>
      </w:r>
    </w:p>
    <w:p>
      <w:pPr>
        <w:ind w:left="0" w:right="0" w:firstLine="560"/>
        <w:spacing w:before="450" w:after="450" w:line="312" w:lineRule="auto"/>
      </w:pPr>
      <w:r>
        <w:rPr>
          <w:rFonts w:ascii="宋体" w:hAnsi="宋体" w:eastAsia="宋体" w:cs="宋体"/>
          <w:color w:val="000"/>
          <w:sz w:val="28"/>
          <w:szCs w:val="28"/>
        </w:rPr>
        <w:t xml:space="preserve">副队长惠志刚和三位班长都很尽职尽责，特别是我们的班长黄响艺对我们文书班关照有佳，同事们要买什么东西他就帮忙去买，最让我感动的是，前几天打球的时候我眼镜被同事弄破了，他马上骑摩托车载我出去沿路找眼镜店，到最后我们跑到漳州职业技术学院那边才找到一家眼镜店。要不是黄班长，我都不知道怎么搞，没有眼镜啥都做不了。虽然是班长，但是他一点架子都没有，虽说我比他年长，但是毕竟人家是师兄。金峰中队洪队长也很关心我们集训队的训练，他看到我们集训队队列走的不好。还特地安排中队的战士给我们演练如何走队列。总算让我们长见识了。</w:t>
      </w:r>
    </w:p>
    <w:p>
      <w:pPr>
        <w:ind w:left="0" w:right="0" w:firstLine="560"/>
        <w:spacing w:before="450" w:after="450" w:line="312" w:lineRule="auto"/>
      </w:pPr>
      <w:r>
        <w:rPr>
          <w:rFonts w:ascii="宋体" w:hAnsi="宋体" w:eastAsia="宋体" w:cs="宋体"/>
          <w:color w:val="000"/>
          <w:sz w:val="28"/>
          <w:szCs w:val="28"/>
        </w:rPr>
        <w:t xml:space="preserve">总体来说第一个礼拜最让我不适应的就是哪个作息时间。我以前在万达百货上班，虽然上一天休息一天，但是我上班的时间很长，从早上9点半到晚上10点半，闭店以后做下报表，回到家都十一二点，基本上都是12点以后才睡觉。早上我又睡到八九点才起床，第二天由于生物钟的原因，10点躺床上也没办法入睡。所以一到集训队，10点熄灯就寝的时候，我都在床上一直打滚，很是难受。不过总算挺过来了，现在已经基本上适应了部队的作息时间了。然后就是跟同事们相处的问题，第一个礼拜都不怎么认识，我甚至连同班同事的名字都没有记全，不过现在我们都很熟悉了。让我体会到班长的那句话，部队讲究的是一个集体，而不是个人。我们班就是一个集体，不管是劳动也好，走队列也好，一个人做的好都不行，要所有的人做好才叫好。这个在一定程度上提升了我的集体荣誉感。</w:t>
      </w:r>
    </w:p>
    <w:p>
      <w:pPr>
        <w:ind w:left="0" w:right="0" w:firstLine="560"/>
        <w:spacing w:before="450" w:after="450" w:line="312" w:lineRule="auto"/>
      </w:pPr>
      <w:r>
        <w:rPr>
          <w:rFonts w:ascii="宋体" w:hAnsi="宋体" w:eastAsia="宋体" w:cs="宋体"/>
          <w:color w:val="000"/>
          <w:sz w:val="28"/>
          <w:szCs w:val="28"/>
        </w:rPr>
        <w:t xml:space="preserve">第二个礼拜的课题基本上是队列与业务交叉练习。这个礼拜学习了结绳法、甩水带、穿消防员灭火防护服和佩戴正压式空气呼吸器等。单单一个结绳法就有23种，到后面都绑晕了，可见当一个消防员不是一件容易的事情。除此之外，还得学习理论知识，要理论与实际相结合，不懂理论是万万不行的，比如正压式空气呼吸器正常的压力是多少，残器报警器在多少压力的时候会报警等，如果这个不懂到时候别说救人了，自己都没办法自救。虽然我是文书，但是我也是跟大家一起学习，这样子才可以更加深刻的体会到当一个合格的专职消防员需要具备哪些条件。第二个礼拜体能强化程度比以前大很多，晚上体能训练完以后，我洗澡的时候手都举不起来，单杠刚进来的时候只能做5下，现在可以做到9下，距离体能合格线仅1下，照这样子的进度我应该可以在28号考核的时候过关。现在最怕的就是跳远和跳绳了，我弹跳力很差，加上最近左腿受伤练起来更加困难。</w:t>
      </w:r>
    </w:p>
    <w:p>
      <w:pPr>
        <w:ind w:left="0" w:right="0" w:firstLine="560"/>
        <w:spacing w:before="450" w:after="450" w:line="312" w:lineRule="auto"/>
      </w:pPr>
      <w:r>
        <w:rPr>
          <w:rFonts w:ascii="宋体" w:hAnsi="宋体" w:eastAsia="宋体" w:cs="宋体"/>
          <w:color w:val="000"/>
          <w:sz w:val="28"/>
          <w:szCs w:val="28"/>
        </w:rPr>
        <w:t xml:space="preserve">在这两个星期里，芗城大队的领导三天两头就过来视察我们的训练情况，可见大队领导对我们专职消防员的重视程度。前两天支队的记者还过来我们这边采访，我很幸运的成为三名被采访的专职消防员的其中一名。记者问我为什么选择这个职业，这半个月训练有什么感想，后半个月如何安排，以后工作应该如何开展等，我也向记者如实的回答了我的想法。记者听到我回答以后也对我的回答表示肯定。谢谢支队领导对我们消防员的关心。只要领导不嫌弃，我也会一直努力做下去。</w:t>
      </w:r>
    </w:p>
    <w:p>
      <w:pPr>
        <w:ind w:left="0" w:right="0" w:firstLine="560"/>
        <w:spacing w:before="450" w:after="450" w:line="312" w:lineRule="auto"/>
      </w:pPr>
      <w:r>
        <w:rPr>
          <w:rFonts w:ascii="宋体" w:hAnsi="宋体" w:eastAsia="宋体" w:cs="宋体"/>
          <w:color w:val="000"/>
          <w:sz w:val="28"/>
          <w:szCs w:val="28"/>
        </w:rPr>
        <w:t xml:space="preserve">在部队里面强调一个礼节礼貌问题，见到队长要立正再喊‘班长好’，见到班长也要喊‘班长’好，如果见到首长更应该喊‘首长好’。第一个星期我做的不是很好，因为感觉太大声说话对人不礼貌，跟领导打招呼感觉在跟领导大喊大叫似的，这个在企业是不允许的。第二个礼拜我就鼓起勇气见到队长、指导员、排长或者班长，我都大声的喊出来。喊着喊着慢慢就习惯了。部队的严谨的作风让我改掉了以前懒散的作风，作息时间有条理，身体也慢慢变好。感谢领导给我这么一个宝贵的机会让我在这里身心都得到锻炼，我会在接下来的半个月的时间里抓紧训练以各科成绩全部合格结束训练，为以后的工作开展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