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对酒店人员的表扬信(14篇)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对酒店人员的表扬信篇一您好!首先十分感谢您入住南沙奥园养生酒店。并一直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 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对酒店人员的表扬信篇二</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 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对酒店人员的表扬信篇三</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对酒店人员的表扬信篇四</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首先我为xxx能培养出xxx这样认真负责的优质员工而致敬!我是xx是xxx的(负责人)。我行于xx年xx月xx日在贵酒店举行重要会议活动，此次活动对于我行来说意义重大，安排到酒店入住的客人都是xx成员，所以xx领导层非常重视。整个活动前期由酒店的xx经理接待，后期所有细节都是由xx经理亲自来协调和落实。针对此次xx会的活动我行分别设有5个分管部门分别负责住房，餐饮，会议，布展及礼品等细节，因中间有同事突然病倒，所以交接上有些出入，变动也在所难免。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对酒店人员的表扬信篇五</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xx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对酒店人员的表扬信篇六</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xx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对酒店人员的表扬信篇七</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不无知地收钱是我们中华民族的传统美德，但是随着现代经济的快速发展和拜金主义的盛行，又有多少人能抵挡住金钱的诱惑，又有多少人能真正不无知地收钱呢？然而，在我们酒店，一个普通员工做到了。她的行为不仅弘扬了我们的传统美德，也体现了* *的个人素质，这是我们现代服务业人员应该具备的基本素质。</w:t>
      </w:r>
    </w:p>
    <w:p>
      <w:pPr>
        <w:ind w:left="0" w:right="0" w:firstLine="560"/>
        <w:spacing w:before="450" w:after="450" w:line="312" w:lineRule="auto"/>
      </w:pPr>
      <w:r>
        <w:rPr>
          <w:rFonts w:ascii="宋体" w:hAnsi="宋体" w:eastAsia="宋体" w:cs="宋体"/>
          <w:color w:val="000"/>
          <w:sz w:val="28"/>
          <w:szCs w:val="28"/>
        </w:rPr>
        <w:t xml:space="preserve">她的做法反映了我们的“静海酒店。尽我所能，如你所愿。服务标准，为客人着急，想客人所想。“有热闹就有掌声！”* *是一名普通员工，但她在这个普通的岗位上展现了自己不平凡的一面。</w:t>
      </w:r>
    </w:p>
    <w:p>
      <w:pPr>
        <w:ind w:left="0" w:right="0" w:firstLine="560"/>
        <w:spacing w:before="450" w:after="450" w:line="312" w:lineRule="auto"/>
      </w:pPr>
      <w:r>
        <w:rPr>
          <w:rFonts w:ascii="宋体" w:hAnsi="宋体" w:eastAsia="宋体" w:cs="宋体"/>
          <w:color w:val="000"/>
          <w:sz w:val="28"/>
          <w:szCs w:val="28"/>
        </w:rPr>
        <w:t xml:space="preserve">为了表彰这一行为，酒店决定奖励**100元，并在全酒店宣布表扬。</w:t>
      </w:r>
    </w:p>
    <w:p>
      <w:pPr>
        <w:ind w:left="0" w:right="0" w:firstLine="560"/>
        <w:spacing w:before="450" w:after="450" w:line="312" w:lineRule="auto"/>
      </w:pPr>
      <w:r>
        <w:rPr>
          <w:rFonts w:ascii="宋体" w:hAnsi="宋体" w:eastAsia="宋体" w:cs="宋体"/>
          <w:color w:val="000"/>
          <w:sz w:val="28"/>
          <w:szCs w:val="28"/>
        </w:rPr>
        <w:t xml:space="preserve">希望静海酒店的每一位员工都能向她学习，共同塑造静海酒店的伟大形象。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对酒店人员的表扬信篇八</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首先我为xxxx能培养出xxx这样认真负责的优质员工而致敬!我是xxx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对酒店人员的表扬信篇九</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首先我为xxxx能培养出xxx这样认真负责的优质员工而致敬!我是xxx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对酒店人员的表扬信篇十</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对酒店人员的表扬信篇十一</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首先我为xxxx能培养出xx这样认真负责的优质员工而致敬！我是xxx是xx的（负责人）。我行于x年x月x日在贵酒店举行重要会议活动，此次活动对于我行来说意义重大，安排到酒店入住的客人都是x成员，所以xx领导层非常重视。整个活动前期由酒店的xx经理接待，后期所有细节都是由xx经理亲自来协调和落实。针对此次x会的活动我行分别设有5个分管部门分别负责住房，餐饮，会议，布展及礼品等细节，因中间有同事突然病倒，所以交接上有些出入，变动也在所难免。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酒店能在公开场合给予表扬，以示鼓励。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对酒店人员的表扬信篇十二</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对酒店人员的表扬信篇十三</w:t>
      </w:r>
    </w:p>
    <w:p>
      <w:pPr>
        <w:ind w:left="0" w:right="0" w:firstLine="560"/>
        <w:spacing w:before="450" w:after="450" w:line="312" w:lineRule="auto"/>
      </w:pPr>
      <w:r>
        <w:rPr>
          <w:rFonts w:ascii="宋体" w:hAnsi="宋体" w:eastAsia="宋体" w:cs="宋体"/>
          <w:color w:val="000"/>
          <w:sz w:val="28"/>
          <w:szCs w:val="28"/>
        </w:rPr>
        <w:t xml:space="preserve">xxxxx酒店负责人：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首先我为xxxxx能培养出xxx这样认真负责的优质员工而致敬！我是xx是xxxx的（负责人）。</w:t>
      </w:r>
    </w:p>
    <w:p>
      <w:pPr>
        <w:ind w:left="0" w:right="0" w:firstLine="560"/>
        <w:spacing w:before="450" w:after="450" w:line="312" w:lineRule="auto"/>
      </w:pPr>
      <w:r>
        <w:rPr>
          <w:rFonts w:ascii="宋体" w:hAnsi="宋体" w:eastAsia="宋体" w:cs="宋体"/>
          <w:color w:val="000"/>
          <w:sz w:val="28"/>
          <w:szCs w:val="28"/>
        </w:rPr>
        <w:t xml:space="preserve">我行于20xx年x月xx日在贵酒店举行重要会议活动，此次活动对于我行来说意义重大，安排到酒店入住的客人都是xx成员，所以xx领导层非常重视。整个活动前期由酒店的xxx经理接待，后期所有细节都是由x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xx会的活动我行分别设有5个分管部门分别负责住房，餐饮，会议，布展及礼品等细节，因中间有同事突然病倒，所以交接上有些出入，变动也在所难免。11月12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嘻嘻嘻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对酒店人员的表扬信篇十四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千百年来，把拾金不昧作为一项传统美德，就是这样在潜移默化中不断传承。而我酒店房务部客房清扫员周敏正是这一传统美德的传承者之一。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10月31日，客房清扫员周敏在打扫8109房间时，捡到一个黑色钱包。这时客人已退房离开，于是向部门领班汇报，并共同清点钱包内物品（共有现金人民币1000元，银行卡7张、收据，身份证），在查找联系8109住客后，不久客人前来认领，经核实身份后，钱包归还失主。失主对她表示感谢，并给予酒店高度评价。</w:t>
      </w:r>
    </w:p>
    <w:p>
      <w:pPr>
        <w:ind w:left="0" w:right="0" w:firstLine="560"/>
        <w:spacing w:before="450" w:after="450" w:line="312" w:lineRule="auto"/>
      </w:pPr>
      <w:r>
        <w:rPr>
          <w:rFonts w:ascii="宋体" w:hAnsi="宋体" w:eastAsia="宋体" w:cs="宋体"/>
          <w:color w:val="000"/>
          <w:sz w:val="28"/>
          <w:szCs w:val="28"/>
        </w:rPr>
        <w:t xml:space="preserve">其实我们的社会是充满关爱和信任的，往往举手之劳就能带给别人莫大的帮助，往往心怀正气就能获得人们的赞许和尊重。相信周敏拾金不昧的精神和敬业乐业的工作态度，正是酒店一直保持品质服务的原因，也是酒店为顾客提供优质服务的保证！周敏是酒店的一个典范，她以她的正派作风影响身边人，希望在她的影响下，将来有更多的好事在微山湖假日酒店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2024-09-20T23:56:35+08:00</dcterms:created>
  <dcterms:modified xsi:type="dcterms:W3CDTF">2024-09-20T23:56:35+08:00</dcterms:modified>
</cp:coreProperties>
</file>

<file path=docProps/custom.xml><?xml version="1.0" encoding="utf-8"?>
<Properties xmlns="http://schemas.openxmlformats.org/officeDocument/2006/custom-properties" xmlns:vt="http://schemas.openxmlformats.org/officeDocument/2006/docPropsVTypes"/>
</file>