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新奋斗新征程的作文(5篇)</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新奋斗新征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新奋斗新征程的作文篇一</w:t>
      </w:r>
    </w:p>
    <w:p>
      <w:pPr>
        <w:ind w:left="0" w:right="0" w:firstLine="560"/>
        <w:spacing w:before="450" w:after="450" w:line="312" w:lineRule="auto"/>
      </w:pPr>
      <w:r>
        <w:rPr>
          <w:rFonts w:ascii="宋体" w:hAnsi="宋体" w:eastAsia="宋体" w:cs="宋体"/>
          <w:color w:val="000"/>
          <w:sz w:val="28"/>
          <w:szCs w:val="28"/>
        </w:rPr>
        <w:t xml:space="preserve">记得爷爷曾经给我说过，刘胡兰姐姐出生在一个贫苦农民家庭，她从小就受到革命教育。最先学会的几个字是“---万岁，共产党万岁”。她积极参加抗战工作，为党、为人民做出了大量工作。有一次，敌人狗急跳墙，疯狂反扑，袭击了小山村。刘胡兰同志不幸被捕，在敌人面前，她英勇顽强，坚贞不屈。她跨过了战友的遗体，踏着烈士的血迹镇定从容来到铡刀前，振臂高呼，“乡亲们，敌人的末日不远了，新中国就要诞生了，中国共产党万岁。”刘胡兰同志牺牲时，年仅15岁。她牺牲后被吸收为中国共产党正式党员。---为刘胡兰烈士亲笔题词：“生的伟大，死的光荣。”赞扬了刘胡兰同志伟大而光荣的一生。她没有死，她永远活在我们的心中。刘胡兰在敌人的铡刀下英勇的牺牲了，但她视死如归的精神，感动着一代又一代中国人。</w:t>
      </w:r>
    </w:p>
    <w:p>
      <w:pPr>
        <w:ind w:left="0" w:right="0" w:firstLine="560"/>
        <w:spacing w:before="450" w:after="450" w:line="312" w:lineRule="auto"/>
      </w:pPr>
      <w:r>
        <w:rPr>
          <w:rFonts w:ascii="宋体" w:hAnsi="宋体" w:eastAsia="宋体" w:cs="宋体"/>
          <w:color w:val="000"/>
          <w:sz w:val="28"/>
          <w:szCs w:val="28"/>
        </w:rPr>
        <w:t xml:space="preserve">还有大家都熟知的中国人民志愿军战士邱少云叔叔，为了打击上甘岭的美国和南朝鲜军队，邱少云被选派参加潜伏部队，并担任了发起冲击后扫除障碍的爆破任务。一天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英雄的事迹举不胜举，我们这些少年儿童就像是幸福花朵一样，而共产党就是我们的太阳，无私的向我们洒下一丝丝温暖的阳光。如今的幸福，是无数革命先烈用鲜血换来的!谁知今美好，丝丝皆命换，他们用血肉之躯为新中国矗立起了一座坚不可摧的丰碑!我无时无刻都怀着一颗感恩的心面对每一天。</w:t>
      </w:r>
    </w:p>
    <w:p>
      <w:pPr>
        <w:ind w:left="0" w:right="0" w:firstLine="560"/>
        <w:spacing w:before="450" w:after="450" w:line="312" w:lineRule="auto"/>
      </w:pPr>
      <w:r>
        <w:rPr>
          <w:rFonts w:ascii="宋体" w:hAnsi="宋体" w:eastAsia="宋体" w:cs="宋体"/>
          <w:color w:val="000"/>
          <w:sz w:val="28"/>
          <w:szCs w:val="28"/>
        </w:rPr>
        <w:t xml:space="preserve">我骄傲、我自豪，因为我是一个中国人!中国是一条正在腾飞的巨龙，她虽然不是世界上最富有的国家，但却是最文明、最法治、最和谐的国家。中国也许过去在某些侵略者的眼中，是一个满目疮痍、穷困潦倒的国家，但现在她终于站起来了。</w:t>
      </w:r>
    </w:p>
    <w:p>
      <w:pPr>
        <w:ind w:left="0" w:right="0" w:firstLine="560"/>
        <w:spacing w:before="450" w:after="450" w:line="312" w:lineRule="auto"/>
      </w:pPr>
      <w:r>
        <w:rPr>
          <w:rFonts w:ascii="宋体" w:hAnsi="宋体" w:eastAsia="宋体" w:cs="宋体"/>
          <w:color w:val="000"/>
          <w:sz w:val="28"/>
          <w:szCs w:val="28"/>
        </w:rPr>
        <w:t xml:space="preserve">花儿向太阳，童心永向党!我爱这个国家，爱这片土地，爱这份自由，爱这丝快乐，更爱中国共产党!感谢革命烈士无畏的付出，我们这一代少年一定会励精图治、奋发有为，为“中华崛起而读书”，争做党的好孩子。</w:t>
      </w:r>
    </w:p>
    <w:p>
      <w:pPr>
        <w:ind w:left="0" w:right="0" w:firstLine="560"/>
        <w:spacing w:before="450" w:after="450" w:line="312" w:lineRule="auto"/>
      </w:pPr>
      <w:r>
        <w:rPr>
          <w:rFonts w:ascii="黑体" w:hAnsi="黑体" w:eastAsia="黑体" w:cs="黑体"/>
          <w:color w:val="000000"/>
          <w:sz w:val="34"/>
          <w:szCs w:val="34"/>
          <w:b w:val="1"/>
          <w:bCs w:val="1"/>
        </w:rPr>
        <w:t xml:space="preserve">新奋斗新征程的作文篇二</w:t>
      </w:r>
    </w:p>
    <w:p>
      <w:pPr>
        <w:ind w:left="0" w:right="0" w:firstLine="560"/>
        <w:spacing w:before="450" w:after="450" w:line="312" w:lineRule="auto"/>
      </w:pPr>
      <w:r>
        <w:rPr>
          <w:rFonts w:ascii="宋体" w:hAnsi="宋体" w:eastAsia="宋体" w:cs="宋体"/>
          <w:color w:val="000"/>
          <w:sz w:val="28"/>
          <w:szCs w:val="28"/>
        </w:rPr>
        <w:t xml:space="preserve">在一个蓝色的星球上有一个形如公鸡的富饶国家，那就是中华人民共和国。看!五岳山川，巍巍屹立，江河湖海，日夜奔腾;万里长城，蜿蜒盘旋;宏传故宫，气势磅礴……五十六个民族的兄弟姐妹们手拉手，在关键时刻共渡难关，让生活变得更美好。</w:t>
      </w:r>
    </w:p>
    <w:p>
      <w:pPr>
        <w:ind w:left="0" w:right="0" w:firstLine="560"/>
        <w:spacing w:before="450" w:after="450" w:line="312" w:lineRule="auto"/>
      </w:pPr>
      <w:r>
        <w:rPr>
          <w:rFonts w:ascii="宋体" w:hAnsi="宋体" w:eastAsia="宋体" w:cs="宋体"/>
          <w:color w:val="000"/>
          <w:sz w:val="28"/>
          <w:szCs w:val="28"/>
        </w:rPr>
        <w:t xml:space="preserve">_多年前，西方列强的舰船利炮撞开了中华大地的大门。自从那时起，黑暗笼罩着大陆，一个个不平等的条约让锦绣山河就此破碎。八国联军的蛮横无礼让圆明园在大火中哭泣;日本帝国主义的侵略让中国大片的土地沦陷同胞们的惨死。这一幕幕血的痕迹，沉重地烙印在中华儿女的脸上。那深入骨髓的剧痛，让我们满腔的怒火熊熊地燃烧起来。“起来，不愿做奴隶的人们，把我们的血肉筑成我们新的长城。”就在这山河破碎，国不将国的时刻，中国共产党发出了全中国最为悲愤的呐喊。从此，就在神州大地上，一束尽情燃烧的火炬点亮了炎黄子孙们心中的光明和希望。打土豪军阀，赶日寇列强;在腥风血雨之中，是党，带领着中华儿女永不低头，奋勇抗争。</w:t>
      </w:r>
    </w:p>
    <w:p>
      <w:pPr>
        <w:ind w:left="0" w:right="0" w:firstLine="560"/>
        <w:spacing w:before="450" w:after="450" w:line="312" w:lineRule="auto"/>
      </w:pPr>
      <w:r>
        <w:rPr>
          <w:rFonts w:ascii="宋体" w:hAnsi="宋体" w:eastAsia="宋体" w:cs="宋体"/>
          <w:color w:val="000"/>
          <w:sz w:val="28"/>
          <w:szCs w:val="28"/>
        </w:rPr>
        <w:t xml:space="preserve">今天，我们的幸福生活，是革命烈士们用他们鲜血，甚至是生命所换来的，历史告诉我们，弱小就会被欺负。中国在党的领导之下，走过了从站起来到富起来再到强起来的伟大历程。嫦娥探月，蛟龙深浅，神州飞天，北斗领航都是发展道路上的璀璨明珠。</w:t>
      </w:r>
    </w:p>
    <w:p>
      <w:pPr>
        <w:ind w:left="0" w:right="0" w:firstLine="560"/>
        <w:spacing w:before="450" w:after="450" w:line="312" w:lineRule="auto"/>
      </w:pPr>
      <w:r>
        <w:rPr>
          <w:rFonts w:ascii="宋体" w:hAnsi="宋体" w:eastAsia="宋体" w:cs="宋体"/>
          <w:color w:val="000"/>
          <w:sz w:val="28"/>
          <w:szCs w:val="28"/>
        </w:rPr>
        <w:t xml:space="preserve">千年来的想象，在今天变成了美丽的事实。今天祖国的繁荣昌盛，离不开一茬又一茬共产到人艰苦卓绝的奋斗，也离不开为国捐躯的先烈们，他们的意志和精神将铭刻在了我们的心中。看，在----战争中，战士们面对强大的美军并没有退缩，反而以十二分的意志坚持抗争。邱少云在身缠烈火时，本可以起身灭火，保全自己，但为了不暴露军队，他在大火中没有动一下，更没发出一丝声音，手指却深深地扎进了泥土之中。黄继光为了让后续的部队快速攻占高地，用自己的胸膛挡住了暗堡的机枪。现在，中国健儿们继承了先辈们的精神。在东京奥运会上，女子举重运动员候志慧，她是第一次参加奥运会，为此，她备战了整整五年，无数次举起杠铃，无数的汗珠从她脸上滚落，让她磨炼出了钢铁般的意志，在第三次平举时，差一点就失败了，但侯智慧咬紧牙关，竭尽全力把杠铃举了起来。</w:t>
      </w:r>
    </w:p>
    <w:p>
      <w:pPr>
        <w:ind w:left="0" w:right="0" w:firstLine="560"/>
        <w:spacing w:before="450" w:after="450" w:line="312" w:lineRule="auto"/>
      </w:pPr>
      <w:r>
        <w:rPr>
          <w:rFonts w:ascii="宋体" w:hAnsi="宋体" w:eastAsia="宋体" w:cs="宋体"/>
          <w:color w:val="000"/>
          <w:sz w:val="28"/>
          <w:szCs w:val="28"/>
        </w:rPr>
        <w:t xml:space="preserve">听党话，感党恩，跟党走，这是我们每人都要做到，我们要做一个积极向上，朝气蓬勃的好少年，长大以后要做国家的栋梁，哪怕我们只是一块砖，也要构建国家兴旺强盛的大厦;哪怕我们是一颗微不足道的小石子，也要铺造使民族走向辉煌的大道;哪怕我是一颗小草，也要为祖国的春天奉献自己生命的绿色。无论是过去，现在，还是将来，我们都要紧跟党的步伐，创造更大更多的奇迹。</w:t>
      </w:r>
    </w:p>
    <w:p>
      <w:pPr>
        <w:ind w:left="0" w:right="0" w:firstLine="560"/>
        <w:spacing w:before="450" w:after="450" w:line="312" w:lineRule="auto"/>
      </w:pPr>
      <w:r>
        <w:rPr>
          <w:rFonts w:ascii="黑体" w:hAnsi="黑体" w:eastAsia="黑体" w:cs="黑体"/>
          <w:color w:val="000000"/>
          <w:sz w:val="34"/>
          <w:szCs w:val="34"/>
          <w:b w:val="1"/>
          <w:bCs w:val="1"/>
        </w:rPr>
        <w:t xml:space="preserve">新奋斗新征程的作文篇三</w:t>
      </w:r>
    </w:p>
    <w:p>
      <w:pPr>
        <w:ind w:left="0" w:right="0" w:firstLine="560"/>
        <w:spacing w:before="450" w:after="450" w:line="312" w:lineRule="auto"/>
      </w:pPr>
      <w:r>
        <w:rPr>
          <w:rFonts w:ascii="宋体" w:hAnsi="宋体" w:eastAsia="宋体" w:cs="宋体"/>
          <w:color w:val="000"/>
          <w:sz w:val="28"/>
          <w:szCs w:val="28"/>
        </w:rPr>
        <w:t xml:space="preserve">当国旗冉冉升起，当国歌缓缓奏响，当国家渐渐富强，我们会想，是谁让我们拥有这欣欣向荣的景象?是谁带来了今天幸福安康的生活?是谁做过无数贡献却不曾要过回报?是共产党!是我们伟大的领导者与开拓者——中国共产党!</w:t>
      </w:r>
    </w:p>
    <w:p>
      <w:pPr>
        <w:ind w:left="0" w:right="0" w:firstLine="560"/>
        <w:spacing w:before="450" w:after="450" w:line="312" w:lineRule="auto"/>
      </w:pPr>
      <w:r>
        <w:rPr>
          <w:rFonts w:ascii="宋体" w:hAnsi="宋体" w:eastAsia="宋体" w:cs="宋体"/>
          <w:color w:val="000"/>
          <w:sz w:val="28"/>
          <w:szCs w:val="28"/>
        </w:rPr>
        <w:t xml:space="preserve">20_年，是我们伟大的中国共产党成立一百周年的大喜之年!这是中华民族迎来伟大复兴的一百年，是中国为全人类发展作出贡献的一百年，是中国人民改变命运的一百年。翻开这一百年来的历史画卷，我深深感到中国共产党成立的一百年是那么不容易。</w:t>
      </w:r>
    </w:p>
    <w:p>
      <w:pPr>
        <w:ind w:left="0" w:right="0" w:firstLine="560"/>
        <w:spacing w:before="450" w:after="450" w:line="312" w:lineRule="auto"/>
      </w:pPr>
      <w:r>
        <w:rPr>
          <w:rFonts w:ascii="宋体" w:hAnsi="宋体" w:eastAsia="宋体" w:cs="宋体"/>
          <w:color w:val="000"/>
          <w:sz w:val="28"/>
          <w:szCs w:val="28"/>
        </w:rPr>
        <w:t xml:space="preserve">一百年的风雨历程，一百年的艰苦奋斗，一百年的光辉灿烂……当再一次回顾历史，我不禁想起中国共产党员的英勇事迹：刘胡兰，一位未满十五岁的伟大共产党员，她在敌人的威逼、利诱面前不为所动，不幸牺牲在敌人锋利的刀尖下。虽然她牺牲了，但她死得光荣，死得伟大，她的爱国精神也会像火炬一样代代传承下去。记得董存瑞吗?在枪林弹雨中，他不暇思索，抱起炸药包，冲到鬼子的碉堡前，“轰”的一声，一阵震耳欲聋的巨响，董存瑞也随着炮火消失了……他用生命，换取了战争最后的胜利，他舍身取义的壮举也永远定格在我们心中。邱少云、黄继光、夏明翰……还有无数为中华民族之崛起献出了宝贵生命的烈士。他们不辞劳苦、不畏艰辛，他们用血液染红了五星红旗，用身躯筑起万里长城，用血汗换来今天我们美好的生活。谈起这一个个可歌可泣的英雄事迹，我们能不被他们感动吗?</w:t>
      </w:r>
    </w:p>
    <w:p>
      <w:pPr>
        <w:ind w:left="0" w:right="0" w:firstLine="560"/>
        <w:spacing w:before="450" w:after="450" w:line="312" w:lineRule="auto"/>
      </w:pPr>
      <w:r>
        <w:rPr>
          <w:rFonts w:ascii="宋体" w:hAnsi="宋体" w:eastAsia="宋体" w:cs="宋体"/>
          <w:color w:val="000"/>
          <w:sz w:val="28"/>
          <w:szCs w:val="28"/>
        </w:rPr>
        <w:t xml:space="preserve">党自诞生的那天起，在血雨腥风中日益成长，领导了艰苦卓绝、震惊世界的中国革命，推翻了长期压在人民头上的“三座大山”，取得了民族的独立和解放，让祖国屹立于世界东方。一百年来，中国共产党高擎马克思主义真理的火炬，不辱使命，自强不息，求真务实，开辟了一条虽然艰辛但却通往幸福安康的建设之路，使中国这艘巨轮驶进一片新的海洋。</w:t>
      </w:r>
    </w:p>
    <w:p>
      <w:pPr>
        <w:ind w:left="0" w:right="0" w:firstLine="560"/>
        <w:spacing w:before="450" w:after="450" w:line="312" w:lineRule="auto"/>
      </w:pPr>
      <w:r>
        <w:rPr>
          <w:rFonts w:ascii="宋体" w:hAnsi="宋体" w:eastAsia="宋体" w:cs="宋体"/>
          <w:color w:val="000"/>
          <w:sz w:val="28"/>
          <w:szCs w:val="28"/>
        </w:rPr>
        <w:t xml:space="preserve">不论发生任何天灾人祸，共产党员总是身先士卒，第一时间赶往事发现场。他们无视危险，压不挎，打不败。从汶川大地震到南方大雪，从2024年的“非典”到2024年的新冠疫情……哪一次不是党拯救人民于水深火热之中，哪一次不是党给苦难深重的中国带来了希望的曙光?中国共产党总会在这片神舟大地上谱写出一首首感人至深的赞歌。</w:t>
      </w:r>
    </w:p>
    <w:p>
      <w:pPr>
        <w:ind w:left="0" w:right="0" w:firstLine="560"/>
        <w:spacing w:before="450" w:after="450" w:line="312" w:lineRule="auto"/>
      </w:pPr>
      <w:r>
        <w:rPr>
          <w:rFonts w:ascii="宋体" w:hAnsi="宋体" w:eastAsia="宋体" w:cs="宋体"/>
          <w:color w:val="000"/>
          <w:sz w:val="28"/>
          <w:szCs w:val="28"/>
        </w:rPr>
        <w:t xml:space="preserve">学史明理，学史力行。学习了--，我成长了。我懂得了我们作为新时代的少年，肩负着建设祖国的重任，在祖国的革命大潮中，在民族复兴的道路上，一切都要通过实践去摸索、去开创。中国共产党这根接力棒将要传到我们手里，这更需要我们有百折不挠、乐观进取的精神。我们必须多学习、多锻炼，全面提高自己的素质修养，当生活的强者，当祖国建设有用的人才。</w:t>
      </w:r>
    </w:p>
    <w:p>
      <w:pPr>
        <w:ind w:left="0" w:right="0" w:firstLine="560"/>
        <w:spacing w:before="450" w:after="450" w:line="312" w:lineRule="auto"/>
      </w:pPr>
      <w:r>
        <w:rPr>
          <w:rFonts w:ascii="黑体" w:hAnsi="黑体" w:eastAsia="黑体" w:cs="黑体"/>
          <w:color w:val="000000"/>
          <w:sz w:val="34"/>
          <w:szCs w:val="34"/>
          <w:b w:val="1"/>
          <w:bCs w:val="1"/>
        </w:rPr>
        <w:t xml:space="preserve">新奋斗新征程的作文篇四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在庆祝中国共产党成立_周年大会上，在天安门广场上、城楼前，共青团员和少先队员代表集体献词，字字铿锵有力，句句掷地有声！</w:t>
      </w:r>
    </w:p>
    <w:p>
      <w:pPr>
        <w:ind w:left="0" w:right="0" w:firstLine="560"/>
        <w:spacing w:before="450" w:after="450" w:line="312" w:lineRule="auto"/>
      </w:pPr>
      <w:r>
        <w:rPr>
          <w:rFonts w:ascii="宋体" w:hAnsi="宋体" w:eastAsia="宋体" w:cs="宋体"/>
          <w:color w:val="000"/>
          <w:sz w:val="28"/>
          <w:szCs w:val="28"/>
        </w:rPr>
        <w:t xml:space="preserve">这坚定又响亮的声音，来自祖国的心脏，是青春的誓言，是青春的礼赞，也是年青一代的心声。也让我们看到，今天的青年人，依然英姿勃发，斗志昂扬。</w:t>
      </w:r>
    </w:p>
    <w:p>
      <w:pPr>
        <w:ind w:left="0" w:right="0" w:firstLine="560"/>
        <w:spacing w:before="450" w:after="450" w:line="312" w:lineRule="auto"/>
      </w:pPr>
      <w:r>
        <w:rPr>
          <w:rFonts w:ascii="宋体" w:hAnsi="宋体" w:eastAsia="宋体" w:cs="宋体"/>
          <w:color w:val="000"/>
          <w:sz w:val="28"/>
          <w:szCs w:val="28"/>
        </w:rPr>
        <w:t xml:space="preserve">四位领诵者中，22岁的冯琳来自浙江嘉兴，那是红船破浪起航处，是中国共产党诞生地，从小她听着革命先烈浴血奋战的故事长大，诵读中饱含对党的真挚情感，对革命先辈的崇高敬意。</w:t>
      </w:r>
    </w:p>
    <w:p>
      <w:pPr>
        <w:ind w:left="0" w:right="0" w:firstLine="560"/>
        <w:spacing w:before="450" w:after="450" w:line="312" w:lineRule="auto"/>
      </w:pPr>
      <w:r>
        <w:rPr>
          <w:rFonts w:ascii="宋体" w:hAnsi="宋体" w:eastAsia="宋体" w:cs="宋体"/>
          <w:color w:val="000"/>
          <w:sz w:val="28"/>
          <w:szCs w:val="28"/>
        </w:rPr>
        <w:t xml:space="preserve">而当八一飞行表演队驾机凌空而来，在广场上空完美呈现“71”之时，作为数字“7”的僚机、“1”的长机，女机长何晓莉要随时根据“7”的长机来修正位置，带好“1”的飞行。这呼啸而过的短暂瞬间，背后却是长达4个月的高强度训练；她们的每一次飞跃，坚持的都是信念、致敬的都是梦想。</w:t>
      </w:r>
    </w:p>
    <w:p>
      <w:pPr>
        <w:ind w:left="0" w:right="0" w:firstLine="560"/>
        <w:spacing w:before="450" w:after="450" w:line="312" w:lineRule="auto"/>
      </w:pPr>
      <w:r>
        <w:rPr>
          <w:rFonts w:ascii="宋体" w:hAnsi="宋体" w:eastAsia="宋体" w:cs="宋体"/>
          <w:color w:val="000"/>
          <w:sz w:val="28"/>
          <w:szCs w:val="28"/>
        </w:rPr>
        <w:t xml:space="preserve">而_年前，我们的先辈也正青春年少，也曾如此英姿勃发、斗志昂扬。</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“以青春之我，创建青春之家庭；青春之国家，青春之民族；青春之人类……”27岁的李大钊是觉醒年代的新青年，他写就的《青春》就像吹响了理想的冲锋号，唤醒了无数青年，也唤醒了一个时代。</w:t>
      </w:r>
    </w:p>
    <w:p>
      <w:pPr>
        <w:ind w:left="0" w:right="0" w:firstLine="560"/>
        <w:spacing w:before="450" w:after="450" w:line="312" w:lineRule="auto"/>
      </w:pPr>
      <w:r>
        <w:rPr>
          <w:rFonts w:ascii="宋体" w:hAnsi="宋体" w:eastAsia="宋体" w:cs="宋体"/>
          <w:color w:val="000"/>
          <w:sz w:val="28"/>
          <w:szCs w:val="28"/>
        </w:rPr>
        <w:t xml:space="preserve">在党的一大代表中，有像毛泽东、李达、陈潭秋、王尽美这样的青年，他们自一艘红船扬帆起航，敢教日月换新天，敢让山河焕新颜。</w:t>
      </w:r>
    </w:p>
    <w:p>
      <w:pPr>
        <w:ind w:left="0" w:right="0" w:firstLine="560"/>
        <w:spacing w:before="450" w:after="450" w:line="312" w:lineRule="auto"/>
      </w:pPr>
      <w:r>
        <w:rPr>
          <w:rFonts w:ascii="宋体" w:hAnsi="宋体" w:eastAsia="宋体" w:cs="宋体"/>
          <w:color w:val="000"/>
          <w:sz w:val="28"/>
          <w:szCs w:val="28"/>
        </w:rPr>
        <w:t xml:space="preserve">百年过去，信仰、真理的强光照耀中华，青年书写的红色印记始终不变。《觉醒年代》中陈延年、陈乔年步履变幻的镜头让人泪目，被感动的年轻人自发去上海市龙华烈士陵园缅怀他们。</w:t>
      </w:r>
    </w:p>
    <w:p>
      <w:pPr>
        <w:ind w:left="0" w:right="0" w:firstLine="560"/>
        <w:spacing w:before="450" w:after="450" w:line="312" w:lineRule="auto"/>
      </w:pPr>
      <w:r>
        <w:rPr>
          <w:rFonts w:ascii="宋体" w:hAnsi="宋体" w:eastAsia="宋体" w:cs="宋体"/>
          <w:color w:val="000"/>
          <w:sz w:val="28"/>
          <w:szCs w:val="28"/>
        </w:rPr>
        <w:t xml:space="preserve">祭扫时，有年轻人用卡片发问：“延乔路的尽头是繁华大道，你看到了吗？”这一刻，是一个青年和另一个年青灵魂对话。时间无法倒流，精神却能传承。</w:t>
      </w:r>
    </w:p>
    <w:p>
      <w:pPr>
        <w:ind w:left="0" w:right="0" w:firstLine="560"/>
        <w:spacing w:before="450" w:after="450" w:line="312" w:lineRule="auto"/>
      </w:pPr>
      <w:r>
        <w:rPr>
          <w:rFonts w:ascii="宋体" w:hAnsi="宋体" w:eastAsia="宋体" w:cs="宋体"/>
          <w:color w:val="000"/>
          <w:sz w:val="28"/>
          <w:szCs w:val="28"/>
        </w:rPr>
        <w:t xml:space="preserve">梦在前方，路在脚下。“进前而勿顾后，背黑暗而向光明”，接过先辈的精神火炬，新时代的青年接续奋斗。</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建党_年”庆祝大会上，中央主要领导寄语今天的青年人。</w:t>
      </w:r>
    </w:p>
    <w:p>
      <w:pPr>
        <w:ind w:left="0" w:right="0" w:firstLine="560"/>
        <w:spacing w:before="450" w:after="450" w:line="312" w:lineRule="auto"/>
      </w:pPr>
      <w:r>
        <w:rPr>
          <w:rFonts w:ascii="宋体" w:hAnsi="宋体" w:eastAsia="宋体" w:cs="宋体"/>
          <w:color w:val="000"/>
          <w:sz w:val="28"/>
          <w:szCs w:val="28"/>
        </w:rPr>
        <w:t xml:space="preserve">是的，青年人，代表着国家的希望和民族的未来。一个有远见的政党，总是把组织的基础植根于青年；一个有远见的民族，总是把关注的目光投向青年。</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今天，他们站在天安门广场上，紧贴着祖国的心房，许下青春的誓言，他们青春勃发的模样，也在今天将青春的中国照亮！</w:t>
      </w:r>
    </w:p>
    <w:p>
      <w:pPr>
        <w:ind w:left="0" w:right="0" w:firstLine="560"/>
        <w:spacing w:before="450" w:after="450" w:line="312" w:lineRule="auto"/>
      </w:pPr>
      <w:r>
        <w:rPr>
          <w:rFonts w:ascii="宋体" w:hAnsi="宋体" w:eastAsia="宋体" w:cs="宋体"/>
          <w:color w:val="000"/>
          <w:sz w:val="28"/>
          <w:szCs w:val="28"/>
        </w:rPr>
        <w:t xml:space="preserve">“同心向党，奔赴远方！”这回荡在祖国心房的青春誓言，也宣告着，在建设社会主义现代化强国、实现中华民族伟大复兴的新征程中，他们，准备好了！</w:t>
      </w:r>
    </w:p>
    <w:p>
      <w:pPr>
        <w:ind w:left="0" w:right="0" w:firstLine="560"/>
        <w:spacing w:before="450" w:after="450" w:line="312" w:lineRule="auto"/>
      </w:pPr>
      <w:r>
        <w:rPr>
          <w:rFonts w:ascii="黑体" w:hAnsi="黑体" w:eastAsia="黑体" w:cs="黑体"/>
          <w:color w:val="000000"/>
          <w:sz w:val="34"/>
          <w:szCs w:val="34"/>
          <w:b w:val="1"/>
          <w:bCs w:val="1"/>
        </w:rPr>
        <w:t xml:space="preserve">新奋斗新征程的作文篇五</w:t>
      </w:r>
    </w:p>
    <w:p>
      <w:pPr>
        <w:ind w:left="0" w:right="0" w:firstLine="560"/>
        <w:spacing w:before="450" w:after="450" w:line="312" w:lineRule="auto"/>
      </w:pPr>
      <w:r>
        <w:rPr>
          <w:rFonts w:ascii="宋体" w:hAnsi="宋体" w:eastAsia="宋体" w:cs="宋体"/>
          <w:color w:val="000"/>
          <w:sz w:val="28"/>
          <w:szCs w:val="28"/>
        </w:rPr>
        <w:t xml:space="preserve">天上白云轻如鸿羽，地上积潭明净映世；又是新的一年，又是新的春天。</w:t>
      </w:r>
    </w:p>
    <w:p>
      <w:pPr>
        <w:ind w:left="0" w:right="0" w:firstLine="560"/>
        <w:spacing w:before="450" w:after="450" w:line="312" w:lineRule="auto"/>
      </w:pPr>
      <w:r>
        <w:rPr>
          <w:rFonts w:ascii="宋体" w:hAnsi="宋体" w:eastAsia="宋体" w:cs="宋体"/>
          <w:color w:val="000"/>
          <w:sz w:val="28"/>
          <w:szCs w:val="28"/>
        </w:rPr>
        <w:t xml:space="preserve">图书馆窗明几净，暖阳斜照，细小的灰尘纤维在书架间浮生，纤毫毕现。这是老一辈的革命先烈所为之付出生命、毕生为之奋斗的美好世界：我们的下一代能在宁静的教室里读书，温饱不愁，生命无忧。我们国家有朝一日可以傲然立于世界，我们的国民能够因自己身为中国人而骄傲，不必因国家的孱弱而在洋人的面前抬不起头，屈膝俯首。为此，曾有人为民族的出路放弃优渥的生活留学异国寻求志士四处奔走；曾有人坚守自己的信仰在敌人的逼迫折磨下仍旧不屈不挠，心怀希望；有人舍身求法为民请命……最终，我们摆脱了屈辱的条约，唤醒了沉睡的雄狮，在世界的舞台上奏响了时代的强音！</w:t>
      </w:r>
    </w:p>
    <w:p>
      <w:pPr>
        <w:ind w:left="0" w:right="0" w:firstLine="560"/>
        <w:spacing w:before="450" w:after="450" w:line="312" w:lineRule="auto"/>
      </w:pPr>
      <w:r>
        <w:rPr>
          <w:rFonts w:ascii="宋体" w:hAnsi="宋体" w:eastAsia="宋体" w:cs="宋体"/>
          <w:color w:val="000"/>
          <w:sz w:val="28"/>
          <w:szCs w:val="28"/>
        </w:rPr>
        <w:t xml:space="preserve">我在桃李湖畔踱步，微风习习，碧波泛起涟漪；我的思绪飘荡，仿佛意识已远离这具身躯。晴空之下，棉絮般的云悠悠游荡，在这明丽的大好河山上投下倩影。黄河水滔滔自古至今，那愤怒的咆哮却逐渐平息，水利枢纽的建设挽住了母亲河的愤怒；青山险峻壮美依旧，却不再是黑灰色的沉重色调；大地上的村落人烟袅袅，也不再满目疮痍。我们的孩子再也不用经历那个在上海地铁站的残垣中哭泣的小男孩所经历过的悲痛，他们的哭泣只会是因为要求得不到满足的伤心。</w:t>
      </w:r>
    </w:p>
    <w:p>
      <w:pPr>
        <w:ind w:left="0" w:right="0" w:firstLine="560"/>
        <w:spacing w:before="450" w:after="450" w:line="312" w:lineRule="auto"/>
      </w:pPr>
      <w:r>
        <w:rPr>
          <w:rFonts w:ascii="宋体" w:hAnsi="宋体" w:eastAsia="宋体" w:cs="宋体"/>
          <w:color w:val="000"/>
          <w:sz w:val="28"/>
          <w:szCs w:val="28"/>
        </w:rPr>
        <w:t xml:space="preserve">在柔软的柳条所投下的光影之隙，我向宽阔的操场走去。春风仍有料峭，却不再有砭骨的寒意，十几年前的小楼房里，我们一家人尚且要以自己安装的室内火炉汲取暖意以度过漫长的冬天：窗外夜色未退黎明未至，玻璃上亮晶晶的冰花在太阳下绽放，在老式的炉膛内鲜红的火焰舞动着热意，在炉上白铁皮的水壶内蒸汽嗡嗡作响，妈妈在炕上一针一线的为我织着御寒的毛衣……北方的冬天是如此寒冷。而现在，我们已不再因嫌贵而手织毛衣，窗玻璃明净如洗，室内流淌跃动着融融的暖意。我已不再惧怕北方漫长而黑暗的冬天，因为黎明到来，冬天已不再严寒。</w:t>
      </w:r>
    </w:p>
    <w:p>
      <w:pPr>
        <w:ind w:left="0" w:right="0" w:firstLine="560"/>
        <w:spacing w:before="450" w:after="450" w:line="312" w:lineRule="auto"/>
      </w:pPr>
      <w:r>
        <w:rPr>
          <w:rFonts w:ascii="宋体" w:hAnsi="宋体" w:eastAsia="宋体" w:cs="宋体"/>
          <w:color w:val="000"/>
          <w:sz w:val="28"/>
          <w:szCs w:val="28"/>
        </w:rPr>
        <w:t xml:space="preserve">在操场上，三三两两跑步的同学们中间或有一两个戴着蓝色的一次性口罩。我眼前浮现出寂静的大街；村支书声嘶力竭的呐喊；新闻联播时长的延长；义无反顾奔赴武汉的逆行者们。我想起高中一个半月网课时透过窗户俯视楼下的凝重心情；想起新闻联播宣布烈士名单时同学们的鸦雀无声和眼中的泪水涟涟；想起听到全国复工复产时心情的激动喜悦；想起抗疫最前线的党员……</w:t>
      </w:r>
    </w:p>
    <w:p>
      <w:pPr>
        <w:ind w:left="0" w:right="0" w:firstLine="560"/>
        <w:spacing w:before="450" w:after="450" w:line="312" w:lineRule="auto"/>
      </w:pPr>
      <w:r>
        <w:rPr>
          <w:rFonts w:ascii="宋体" w:hAnsi="宋体" w:eastAsia="宋体" w:cs="宋体"/>
          <w:color w:val="000"/>
          <w:sz w:val="28"/>
          <w:szCs w:val="28"/>
        </w:rPr>
        <w:t xml:space="preserve">我抬头望向辽阔深邃的蓝天，在光影之中，历史浮现，感动浮现。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2024-09-20T17:03:58+08:00</dcterms:created>
  <dcterms:modified xsi:type="dcterms:W3CDTF">2024-09-20T17:03:58+08:00</dcterms:modified>
</cp:coreProperties>
</file>

<file path=docProps/custom.xml><?xml version="1.0" encoding="utf-8"?>
<Properties xmlns="http://schemas.openxmlformats.org/officeDocument/2006/custom-properties" xmlns:vt="http://schemas.openxmlformats.org/officeDocument/2006/docPropsVTypes"/>
</file>