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最新三年级读书笔记(4篇)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三年级读书笔记篇一他记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三年级读书笔记篇一</w:t>
      </w:r>
    </w:p>
    <w:p>
      <w:pPr>
        <w:ind w:left="0" w:right="0" w:firstLine="560"/>
        <w:spacing w:before="450" w:after="450" w:line="312" w:lineRule="auto"/>
      </w:pPr>
      <w:r>
        <w:rPr>
          <w:rFonts w:ascii="宋体" w:hAnsi="宋体" w:eastAsia="宋体" w:cs="宋体"/>
          <w:color w:val="000"/>
          <w:sz w:val="28"/>
          <w:szCs w:val="28"/>
        </w:rPr>
        <w:t xml:space="preserve">他记起快乐的童年，迷信却仁爱的阿长妈，严谨朴素的藤野先生等等一些现在普遍为人所知的人物。我们清楚地知道阿长妈喜欢摊着“大”字睡觉，给“我”讲一些客套和迷信的礼数;知道藤野先生与“日本鬼子”惨无人道的形象大相径庭，“黑瘦的先生”，“八字须，戴着眼睛，夹着一迭大大小小的书”，他叹息鲁迅不再学医，他是真心希望新的医学能传入中国，这个“希望”使得鲁迅更感受到藤野先生的伟大之处，我们也是如此。</w:t>
      </w:r>
    </w:p>
    <w:p>
      <w:pPr>
        <w:ind w:left="0" w:right="0" w:firstLine="560"/>
        <w:spacing w:before="450" w:after="450" w:line="312" w:lineRule="auto"/>
      </w:pPr>
      <w:r>
        <w:rPr>
          <w:rFonts w:ascii="宋体" w:hAnsi="宋体" w:eastAsia="宋体" w:cs="宋体"/>
          <w:color w:val="000"/>
          <w:sz w:val="28"/>
          <w:szCs w:val="28"/>
        </w:rPr>
        <w:t xml:space="preserve">鲁迅在文中赞美他们，没有歌功颂德，而是还原他们最本真的一面。我看到了鲁迅笔下情感丰富、心地诚挚的阿长妈、藤野先生，不过对于我，他们再怎么真切，最多只可算是书中人。而对于鲁迅，这些平凡之人都是他生命簿册中最浓重的几笔。他的敬意和感激，从每一句话里流露出来，细节是那样清晰，人物从回忆里走出来，从纸上树立起来，变得有血有肉，袒露着真实性情。这样的情感不是普通人能企及和完全吸纳的。</w:t>
      </w:r>
    </w:p>
    <w:p>
      <w:pPr>
        <w:ind w:left="0" w:right="0" w:firstLine="560"/>
        <w:spacing w:before="450" w:after="450" w:line="312" w:lineRule="auto"/>
      </w:pPr>
      <w:r>
        <w:rPr>
          <w:rFonts w:ascii="宋体" w:hAnsi="宋体" w:eastAsia="宋体" w:cs="宋体"/>
          <w:color w:val="000"/>
          <w:sz w:val="28"/>
          <w:szCs w:val="28"/>
        </w:rPr>
        <w:t xml:space="preserve">很重要的一点便是鲁迅先生从不掩饰好人们的瑕疵。宽厚的阿长妈讲话、睡觉时令人讨厌的声响、姿势，加上她恰巧又是个愚昧迷信的文盲，这些劣处并没有被掩藏，而是大方地摆在读者面前，与后面的‘三哼经’对照着看，着实被阿长妈感动了一把。的确，人是多面性的，较为完整的人才能打动人心。鲁迅自身也一样，激昂斗士的形象下，仍有一颗细腻的心保存着所有温馨的回忆，这些不多见的回忆又提升了鲁迅在我们心目中的地位，所以写评注的老师才会说“《朝花夕拾》让鲁迅得以完整”。</w:t>
      </w:r>
    </w:p>
    <w:p>
      <w:pPr>
        <w:ind w:left="0" w:right="0" w:firstLine="560"/>
        <w:spacing w:before="450" w:after="450" w:line="312" w:lineRule="auto"/>
      </w:pPr>
      <w:r>
        <w:rPr>
          <w:rFonts w:ascii="宋体" w:hAnsi="宋体" w:eastAsia="宋体" w:cs="宋体"/>
          <w:color w:val="000"/>
          <w:sz w:val="28"/>
          <w:szCs w:val="28"/>
        </w:rPr>
        <w:t xml:space="preserve">其实我们无法彻底体验鲁迅先生本人所有的想法和感情，就像旁人也无法真正挖掘出我们自己的内心在想些什么。能做的，只有尽力理解，置身于从一段段朴实机敏的文字中找到真相。</w:t>
      </w:r>
    </w:p>
    <w:p>
      <w:pPr>
        <w:ind w:left="0" w:right="0" w:firstLine="560"/>
        <w:spacing w:before="450" w:after="450" w:line="312" w:lineRule="auto"/>
      </w:pPr>
      <w:r>
        <w:rPr>
          <w:rFonts w:ascii="宋体" w:hAnsi="宋体" w:eastAsia="宋体" w:cs="宋体"/>
          <w:color w:val="000"/>
          <w:sz w:val="28"/>
          <w:szCs w:val="28"/>
        </w:rPr>
        <w:t xml:space="preserve">说到完整，像一栋房子，回忆只是屋顶烟囱的部分，大块的实体砖瓦还是他那些广为人知的犀利带着讥讽的文风。</w:t>
      </w:r>
    </w:p>
    <w:p>
      <w:pPr>
        <w:ind w:left="0" w:right="0" w:firstLine="560"/>
        <w:spacing w:before="450" w:after="450" w:line="312" w:lineRule="auto"/>
      </w:pPr>
      <w:r>
        <w:rPr>
          <w:rFonts w:ascii="宋体" w:hAnsi="宋体" w:eastAsia="宋体" w:cs="宋体"/>
          <w:color w:val="000"/>
          <w:sz w:val="28"/>
          <w:szCs w:val="28"/>
        </w:rPr>
        <w:t xml:space="preserve">人们常说鲁迅是一个批判，揭露现实的文学家。这两个词说来容易，要真正做到需要很大的勇气、执着和怀疑的精神。医术特差却霸道十足的荒唐“名医”，表里不一、阴冷自私的衍太太是两个标准的反面人物，前者的名气或许不及后者的响，但却给我留下很深的印象，因为这类人到今天还时常出现在眼界内。你我一定都碰到过类似“金玉其外，败絮其中”而且还招摇过市的人，尽管心生厌恶，却睁一只眼闭一只眼，事不关己就好。鲁迅不是“懒惰”的人，一方面，“名医”间接害死他父亲，另一方面那股与生俱来的正义感促使他以文字的方式不动声色又激烈深刻地剥掉了“名医”那层虚晃无用的外壳。我们的心在得到共鸣的同时，也惭愧于平日里的漠然无衷。</w:t>
      </w:r>
    </w:p>
    <w:p>
      <w:pPr>
        <w:ind w:left="0" w:right="0" w:firstLine="560"/>
        <w:spacing w:before="450" w:after="450" w:line="312" w:lineRule="auto"/>
      </w:pPr>
      <w:r>
        <w:rPr>
          <w:rFonts w:ascii="宋体" w:hAnsi="宋体" w:eastAsia="宋体" w:cs="宋体"/>
          <w:color w:val="000"/>
          <w:sz w:val="28"/>
          <w:szCs w:val="28"/>
        </w:rPr>
        <w:t xml:space="preserve">看到“鲁迅先生作宾客而怀橘乎”的时候，不禁笑出声来，这话套用的有几分黑色幽默不说，还把矛头指向某些中国传统的“虚伪”的孝道，一针见血。我记得自己当初读到这篇文言文时，并没多大感受，不曾想到这一跪一答竟已成了虚招式。也许我也该对习以为常的事重新抱有怀疑的态度。</w:t>
      </w:r>
    </w:p>
    <w:p>
      <w:pPr>
        <w:ind w:left="0" w:right="0" w:firstLine="560"/>
        <w:spacing w:before="450" w:after="450" w:line="312" w:lineRule="auto"/>
      </w:pPr>
      <w:r>
        <w:rPr>
          <w:rFonts w:ascii="宋体" w:hAnsi="宋体" w:eastAsia="宋体" w:cs="宋体"/>
          <w:color w:val="000"/>
          <w:sz w:val="28"/>
          <w:szCs w:val="28"/>
        </w:rPr>
        <w:t xml:space="preserve">在看清无数黑暗的事实，长时间愤慨疾呼后，鲁迅并没有丢失童年或者其他时候遇到的纯良之人，而这些人，这些回忆，就更显得弥足珍贵了。恐怕正因如此，他意识到，自己拥有的除了对“批判”的一腔热血外，还有那些正慢慢模糊的美好印象——这一生同样不可缺少的东西。比起战斗的勇士，做个拾花者或许更为长久，拾起自己和世人们曾经遗漏的落花，珍藏起来，交付给每一个活在当下的我们。</w:t>
      </w:r>
    </w:p>
    <w:p>
      <w:pPr>
        <w:ind w:left="0" w:right="0" w:firstLine="560"/>
        <w:spacing w:before="450" w:after="450" w:line="312" w:lineRule="auto"/>
      </w:pPr>
      <w:r>
        <w:rPr>
          <w:rFonts w:ascii="黑体" w:hAnsi="黑体" w:eastAsia="黑体" w:cs="黑体"/>
          <w:color w:val="000000"/>
          <w:sz w:val="34"/>
          <w:szCs w:val="34"/>
          <w:b w:val="1"/>
          <w:bCs w:val="1"/>
        </w:rPr>
        <w:t xml:space="preserve">三年级读书笔记篇二</w:t>
      </w:r>
    </w:p>
    <w:p>
      <w:pPr>
        <w:ind w:left="0" w:right="0" w:firstLine="560"/>
        <w:spacing w:before="450" w:after="450" w:line="312" w:lineRule="auto"/>
      </w:pPr>
      <w:r>
        <w:rPr>
          <w:rFonts w:ascii="宋体" w:hAnsi="宋体" w:eastAsia="宋体" w:cs="宋体"/>
          <w:color w:val="000"/>
          <w:sz w:val="28"/>
          <w:szCs w:val="28"/>
        </w:rPr>
        <w:t xml:space="preserve">“一千个人的心中就有一千个哈姆雷特”，借用这句话，我想说：“一千个人的心中就有一千个小王子。”《小王子》——它是一个美丽的童话，也是一本深奥的哲学小说。每一次阅读，都会让我发以深思，让我懂得了很多道理，受益匪浅。</w:t>
      </w:r>
    </w:p>
    <w:p>
      <w:pPr>
        <w:ind w:left="0" w:right="0" w:firstLine="560"/>
        <w:spacing w:before="450" w:after="450" w:line="312" w:lineRule="auto"/>
      </w:pPr>
      <w:r>
        <w:rPr>
          <w:rFonts w:ascii="宋体" w:hAnsi="宋体" w:eastAsia="宋体" w:cs="宋体"/>
          <w:color w:val="000"/>
          <w:sz w:val="28"/>
          <w:szCs w:val="28"/>
        </w:rPr>
        <w:t xml:space="preserve">《小王子》讲述的是被困于撒哈拉沙漠的“我”遇见了小王子，与小王子成为好友。期间，听小王子介绍了他环游七个星球的所见所闻，以及他在他的b612小行星上的生活状况，他所爱的玫瑰花。最后，小王子在蛇的帮助下死了，他的灵魂回到了他的星球。</w:t>
      </w:r>
    </w:p>
    <w:p>
      <w:pPr>
        <w:ind w:left="0" w:right="0" w:firstLine="560"/>
        <w:spacing w:before="450" w:after="450" w:line="312" w:lineRule="auto"/>
      </w:pPr>
      <w:r>
        <w:rPr>
          <w:rFonts w:ascii="宋体" w:hAnsi="宋体" w:eastAsia="宋体" w:cs="宋体"/>
          <w:color w:val="000"/>
          <w:sz w:val="28"/>
          <w:szCs w:val="28"/>
        </w:rPr>
        <w:t xml:space="preserve">小王子，一位天真无邪，追求精彩的“王子”。在他的身上，我学到了许多。在日常生活中，我们经常会遇到令人头疼，烦恼的事。我们何不学一学小王子，抱着无忧无虑的心态为一幅画而兴奋，为一朵玫瑰而伤心，为那不凡的生活感到幸福……当我遇到失败而丧失信心时，小王子的话：“沙漠之所以会如此美丽，那是因为在某一个地方藏着一口井。”</w:t>
      </w:r>
    </w:p>
    <w:p>
      <w:pPr>
        <w:ind w:left="0" w:right="0" w:firstLine="560"/>
        <w:spacing w:before="450" w:after="450" w:line="312" w:lineRule="auto"/>
      </w:pPr>
      <w:r>
        <w:rPr>
          <w:rFonts w:ascii="宋体" w:hAnsi="宋体" w:eastAsia="宋体" w:cs="宋体"/>
          <w:color w:val="000"/>
          <w:sz w:val="28"/>
          <w:szCs w:val="28"/>
        </w:rPr>
        <w:t xml:space="preserve">我最喜欢书中的一段话：“每个人都能看见星星，但对于不同的人来说星星的意义是不一样的。对旅行者来说，星星是向导。对一些人来说，星星不过是天空中的微微亮光。对学者来说，星星是要研究的课题，对生意人来说，星星是金钱。但他们的这些星星都是缄默无声的，只有你的星星，是那样的与众不同……”每个人所看见的星星不一样，对事物的看法不一样。记得有次我被选入参加镇的英语口语比赛，同时我也要参加学校的篮球队训练，每天的训练和学习让我倍觉身心疲惫。渐渐地，我在抱怨，也在担忧，抱怨的是这种没有任何“自由”时间的训练，担忧的是自己在比赛中获不到好的成绩。再读《小王子》，小王子说他总觉得星星对着他笑，因此他也对着星星咯咯地笑。顿时，我明白了：当你乐观地看待事物，才能够享受其中的学习过程，而不会因为担心结果而焦虑，甚至放弃。后来，我每天都认真地去完成自己的任务，坦然地面对各种困难和挑战。因为我知道，总有一颗星星在照耀着我，那颗星星就是——希望。</w:t>
      </w:r>
    </w:p>
    <w:p>
      <w:pPr>
        <w:ind w:left="0" w:right="0" w:firstLine="560"/>
        <w:spacing w:before="450" w:after="450" w:line="312" w:lineRule="auto"/>
      </w:pPr>
      <w:r>
        <w:rPr>
          <w:rFonts w:ascii="宋体" w:hAnsi="宋体" w:eastAsia="宋体" w:cs="宋体"/>
          <w:color w:val="000"/>
          <w:sz w:val="28"/>
          <w:szCs w:val="28"/>
        </w:rPr>
        <w:t xml:space="preserve">《小王子》如水般清澈透彻，涤荡着我们的心灵，使人安宁并心生暖意。我相信，《小王子》一定会陪伴在我的左右，引导我不顾风雨，义无反顾地勇往直前……</w:t>
      </w:r>
    </w:p>
    <w:p>
      <w:pPr>
        <w:ind w:left="0" w:right="0" w:firstLine="560"/>
        <w:spacing w:before="450" w:after="450" w:line="312" w:lineRule="auto"/>
      </w:pPr>
      <w:r>
        <w:rPr>
          <w:rFonts w:ascii="黑体" w:hAnsi="黑体" w:eastAsia="黑体" w:cs="黑体"/>
          <w:color w:val="000000"/>
          <w:sz w:val="34"/>
          <w:szCs w:val="34"/>
          <w:b w:val="1"/>
          <w:bCs w:val="1"/>
        </w:rPr>
        <w:t xml:space="preserve">三年级读书笔记篇三</w:t>
      </w:r>
    </w:p>
    <w:p>
      <w:pPr>
        <w:ind w:left="0" w:right="0" w:firstLine="560"/>
        <w:spacing w:before="450" w:after="450" w:line="312" w:lineRule="auto"/>
      </w:pPr>
      <w:r>
        <w:rPr>
          <w:rFonts w:ascii="宋体" w:hAnsi="宋体" w:eastAsia="宋体" w:cs="宋体"/>
          <w:color w:val="000"/>
          <w:sz w:val="28"/>
          <w:szCs w:val="28"/>
        </w:rPr>
        <w:t xml:space="preserve">翻开这本净澈心灵的小说，聆听一段诉说情谊友爱的故事。这篇写给成年人的童话，是爱与责任的寓言。它的语言清新典雅，散发出独特的魅力;它的故事简单朴实，蕴含着深刻的哲学思想。</w:t>
      </w:r>
    </w:p>
    <w:p>
      <w:pPr>
        <w:ind w:left="0" w:right="0" w:firstLine="560"/>
        <w:spacing w:before="450" w:after="450" w:line="312" w:lineRule="auto"/>
      </w:pPr>
      <w:r>
        <w:rPr>
          <w:rFonts w:ascii="宋体" w:hAnsi="宋体" w:eastAsia="宋体" w:cs="宋体"/>
          <w:color w:val="000"/>
          <w:sz w:val="28"/>
          <w:szCs w:val="28"/>
        </w:rPr>
        <w:t xml:space="preserve">《小王子》讲述了一个来自太阳系中某颗小行星的神秘小王子，因为和他那美丽、骄傲的玫瑰闹了别扭，便离家出走，在各星球间游历，认识了国王、爱虚荣的人、酒鬼、商人、点灯人和地理学家;最后，他降临地球，在这里同狐狸建立了友谊，并且得到了人生的真谛……后来，他来到了撒哈拉沙漠，结识了作为一名飞行员的作者，作者因飞机故障而迫降在沙漠，慢慢地小王子和飞行员成了无话不谈的朋友，当小王子无法回到他的玫瑰身边，他选择了死亡。飞行员非常悲伤。他一直非常怀念他们共度的时光，怀念彼此之间曾经拥有过的一段珍贵的友谊。</w:t>
      </w:r>
    </w:p>
    <w:p>
      <w:pPr>
        <w:ind w:left="0" w:right="0" w:firstLine="560"/>
        <w:spacing w:before="450" w:after="450" w:line="312" w:lineRule="auto"/>
      </w:pPr>
      <w:r>
        <w:rPr>
          <w:rFonts w:ascii="宋体" w:hAnsi="宋体" w:eastAsia="宋体" w:cs="宋体"/>
          <w:color w:val="000"/>
          <w:sz w:val="28"/>
          <w:szCs w:val="28"/>
        </w:rPr>
        <w:t xml:space="preserve">在旅途中，一只狐狸伴着小王子渡过了孤独，教会了小王子生活与生命真正的含义。</w:t>
      </w:r>
    </w:p>
    <w:p>
      <w:pPr>
        <w:ind w:left="0" w:right="0" w:firstLine="560"/>
        <w:spacing w:before="450" w:after="450" w:line="312" w:lineRule="auto"/>
      </w:pPr>
      <w:r>
        <w:rPr>
          <w:rFonts w:ascii="宋体" w:hAnsi="宋体" w:eastAsia="宋体" w:cs="宋体"/>
          <w:color w:val="000"/>
          <w:sz w:val="28"/>
          <w:szCs w:val="28"/>
        </w:rPr>
        <w:t xml:space="preserve">狐狸这样告诉小王子。“本质的东西，只有用心才能看得清。用眼睛是看不见的。”这就像人的情感，就像生活的本质，只有用心体会，才能感受到它的存在;只有用心倾注，才能感受到它的力量;只有用心去看，才看得清楚。分离让小王子更思念他的玫瑰，真心的爱就是责任。</w:t>
      </w:r>
    </w:p>
    <w:p>
      <w:pPr>
        <w:ind w:left="0" w:right="0" w:firstLine="560"/>
        <w:spacing w:before="450" w:after="450" w:line="312" w:lineRule="auto"/>
      </w:pPr>
      <w:r>
        <w:rPr>
          <w:rFonts w:ascii="宋体" w:hAnsi="宋体" w:eastAsia="宋体" w:cs="宋体"/>
          <w:color w:val="000"/>
          <w:sz w:val="28"/>
          <w:szCs w:val="28"/>
        </w:rPr>
        <w:t xml:space="preserve">狐狸这样告诉小王子对我来说，你还只是一个小男孩，就像其他千万个小男孩一样。我不需要你。你也同样用不着我</w:t>
      </w:r>
    </w:p>
    <w:p>
      <w:pPr>
        <w:ind w:left="0" w:right="0" w:firstLine="560"/>
        <w:spacing w:before="450" w:after="450" w:line="312" w:lineRule="auto"/>
      </w:pPr>
      <w:r>
        <w:rPr>
          <w:rFonts w:ascii="宋体" w:hAnsi="宋体" w:eastAsia="宋体" w:cs="宋体"/>
          <w:color w:val="000"/>
          <w:sz w:val="28"/>
          <w:szCs w:val="28"/>
        </w:rPr>
        <w:t xml:space="preserve">对我来说，我也不过是一只狐狸，和其他千万只狐狸一样。但是，如果你驯服了我，我们就互相不可缺少了。对我来说，你就是世界上的了;我对你来说，也是世界上的了。小王子和狐狸之间建立了友谊，他驯服了狐狸，彼此建立一种依赖、信任、友情，彼此相互心神交合。小王子学会了真正的爱，认识到了他所要追求的东西，他离开了小狐狸去承担他的责任。</w:t>
      </w:r>
    </w:p>
    <w:p>
      <w:pPr>
        <w:ind w:left="0" w:right="0" w:firstLine="560"/>
        <w:spacing w:before="450" w:after="450" w:line="312" w:lineRule="auto"/>
      </w:pPr>
      <w:r>
        <w:rPr>
          <w:rFonts w:ascii="黑体" w:hAnsi="黑体" w:eastAsia="黑体" w:cs="黑体"/>
          <w:color w:val="000000"/>
          <w:sz w:val="34"/>
          <w:szCs w:val="34"/>
          <w:b w:val="1"/>
          <w:bCs w:val="1"/>
        </w:rPr>
        <w:t xml:space="preserve">三年级读书笔记篇四</w:t>
      </w:r>
    </w:p>
    <w:p>
      <w:pPr>
        <w:ind w:left="0" w:right="0" w:firstLine="560"/>
        <w:spacing w:before="450" w:after="450" w:line="312" w:lineRule="auto"/>
      </w:pPr>
      <w:r>
        <w:rPr>
          <w:rFonts w:ascii="宋体" w:hAnsi="宋体" w:eastAsia="宋体" w:cs="宋体"/>
          <w:color w:val="000"/>
          <w:sz w:val="28"/>
          <w:szCs w:val="28"/>
        </w:rPr>
        <w:t xml:space="preserve">今年寒假，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小王子来自b612小行星。他是孤独的，在他心情低落的时候，他会提着凳子追着太阳看日落。只有欣赏日落时那脉脉含情的余晖，才是他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他先后访问六个星球，他刚来到地球时发现人类没有想象力。后来小王子在地球上遇见了一只狐狸，这可不是一直一般的狐狸哟!狐狸求小王子驯养它，但是小王子只是想去交朋友。所以狐狸把真理：“肉眼看不见事物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正如这本书所说：“纯真的感情，永久的守候，不变的宽容!”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2024-09-20T22:34:16+08:00</dcterms:created>
  <dcterms:modified xsi:type="dcterms:W3CDTF">2024-09-20T22:34:16+08:00</dcterms:modified>
</cp:coreProperties>
</file>

<file path=docProps/custom.xml><?xml version="1.0" encoding="utf-8"?>
<Properties xmlns="http://schemas.openxmlformats.org/officeDocument/2006/custom-properties" xmlns:vt="http://schemas.openxmlformats.org/officeDocument/2006/docPropsVTypes"/>
</file>