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2024年元旦演讲稿2分钟 1000字演讲稿(十一篇)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元旦演讲稿2分钟 1000字演讲稿篇一大家上午好!乘着幸福的歌声，...</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圣诞迎元旦“家园联谊会，请允许我代表幼儿园对各位家长、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回顾即将过去的20xx年， 我们倍感欣慰， 因为这一年是喜庆的一年，也是丰收的一年。8月份，高唐县委、县政府为做好全县幼儿园优化整合工作，缓解城区幼儿入园难的问题，积极筹建了第二实验幼儿园，为我们的孩子开辟了良好的学习生活环境。开园不足三个月的时间里，经过全园教职工的不懈努力，我们的幼儿园发生着日新月异的变化：环境整洁了;安全设施充足了;活动更加丰富了;幼儿园的文化氛围越来越浓了。</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我的内心就感到无比的幸福。看到老师们精心开启每一个孩子的心智，让智慧、感恩、尊老爱幼、讲文明、懂礼貌在一颗颗幼小的心灵中播下希望的种子，怎不令人欣喜万分?</w:t>
      </w:r>
    </w:p>
    <w:p>
      <w:pPr>
        <w:ind w:left="0" w:right="0" w:firstLine="560"/>
        <w:spacing w:before="450" w:after="450" w:line="312" w:lineRule="auto"/>
      </w:pPr>
      <w:r>
        <w:rPr>
          <w:rFonts w:ascii="宋体" w:hAnsi="宋体" w:eastAsia="宋体" w:cs="宋体"/>
          <w:color w:val="000"/>
          <w:sz w:val="28"/>
          <w:szCs w:val="28"/>
        </w:rPr>
        <w:t xml:space="preserve">展望新的一年，我们信心百倍。新的一年，县委、县政府将为我园招聘一批专业教师充实我们的教师队伍，我们的队伍会更加壮大;新的一年，我们也将进一步美化我们的幼儿园环境，增加大型玩具和室内设施设备，努力让我们的幼儿园成为”孩子开心、家长放心、老师舒心、社会满意“的乐园!</w:t>
      </w:r>
    </w:p>
    <w:p>
      <w:pPr>
        <w:ind w:left="0" w:right="0" w:firstLine="560"/>
        <w:spacing w:before="450" w:after="450" w:line="312" w:lineRule="auto"/>
      </w:pPr>
      <w:r>
        <w:rPr>
          <w:rFonts w:ascii="宋体" w:hAnsi="宋体" w:eastAsia="宋体" w:cs="宋体"/>
          <w:color w:val="000"/>
          <w:sz w:val="28"/>
          <w:szCs w:val="28"/>
        </w:rPr>
        <w:t xml:space="preserve">在前进的道路中，可能我们会有您不满意的地方，但请您相信，有我们全园教职工的精诚团结，虚心学习，诚心纠错，有各位家长一如既往的关注、理解和支持，我们就一定能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再一次祝家长朋友们家庭和美，工作顺利!祝小朋友们健康快乐，茁壮成长!祝全园教职工百尺竿头，更进一步!祝我们幼儿园的明天更加美好!同时也预祝”庆圣诞迎元旦“家园联谊会圆满成功!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20xx年，又迎来了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x学校今天再一次举行隆重的升国旗仪式。严寒的冬季中，光辉灿烂的x年将要过去，充满希望和挑战的x年即将来临。</w:t>
      </w:r>
    </w:p>
    <w:p>
      <w:pPr>
        <w:ind w:left="0" w:right="0" w:firstLine="560"/>
        <w:spacing w:before="450" w:after="450" w:line="312" w:lineRule="auto"/>
      </w:pPr>
      <w:r>
        <w:rPr>
          <w:rFonts w:ascii="宋体" w:hAnsi="宋体" w:eastAsia="宋体" w:cs="宋体"/>
          <w:color w:val="000"/>
          <w:sz w:val="28"/>
          <w:szCs w:val="28"/>
        </w:rPr>
        <w:t xml:space="preserve">回首往事，x年，我们勤奋学习，努力拼搏、开拓创新。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x年即将过去，x年将要到来，虽然我们无法阻拦时间的流逝，但是我们可以主宰自己的未来。展望未来前景灿烂，我们豪情满怀。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x年，我们将用微笑共同敞开一扇心灵之窗，放飞希望，去寻觅我们的理想。x年，让我们用行动共同挽起友爱的臂膀，让明天来倾听我们爱心旋律的唱响。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我们耳边萦绕，新年的脚步也跟着我们进入新的一年。面对美丽的日出，伴随着亲切的问候，今天，同学们又回到了快乐的校园。看到大家精神饱满的样子和笑脸，相信大家都度过了一个温暖、祥和、快乐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中国又添一个新的年轮，标志着时代的帆船。我们学校和伟大的祖国一样，迎来了充满希望的一年。元旦的“元”是开始，是第一义；“旦”的意思是早晨和一天。元旦是一年的开始和第一天。从字面上看，“旦”字下的横线代表汹涌澎湃的大海，一轮红日从海上喷薄而出，放射出灿烂的光芒。这个象形图生动地反映了旭日东升的形象。把元旦放在一起，意味着人们将以蓬勃的朝气和拼搏的精神迎接新的一年。</w:t>
      </w:r>
    </w:p>
    <w:p>
      <w:pPr>
        <w:ind w:left="0" w:right="0" w:firstLine="560"/>
        <w:spacing w:before="450" w:after="450" w:line="312" w:lineRule="auto"/>
      </w:pPr>
      <w:r>
        <w:rPr>
          <w:rFonts w:ascii="宋体" w:hAnsi="宋体" w:eastAsia="宋体" w:cs="宋体"/>
          <w:color w:val="000"/>
          <w:sz w:val="28"/>
          <w:szCs w:val="28"/>
        </w:rPr>
        <w:t xml:space="preserve">在过去的一个学期里，在老师的悉心指导下，学生们努力学习，刻苦钻研，认真锻炼，德智体美劳全面发展。在我们学校，无论是升级统考，还是在为我们学校争得荣誉的红歌社表演，很多老师和学生在各方面都取得了突出的成绩。</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加成熟，更加懂事，更加自信。随着时代的发展和社会的不断进步，新的理念、新的信息、新的变化、新的要求都会向我们走来。学生必须抓住机会，顺势而为。小学是人生最有朝气的阶段。面对今天鲜艳的五星红旗和雄壮的国歌，我想给同学们提一些希望：</w:t>
      </w:r>
    </w:p>
    <w:p>
      <w:pPr>
        <w:ind w:left="0" w:right="0" w:firstLine="560"/>
        <w:spacing w:before="450" w:after="450" w:line="312" w:lineRule="auto"/>
      </w:pPr>
      <w:r>
        <w:rPr>
          <w:rFonts w:ascii="宋体" w:hAnsi="宋体" w:eastAsia="宋体" w:cs="宋体"/>
          <w:color w:val="000"/>
          <w:sz w:val="28"/>
          <w:szCs w:val="28"/>
        </w:rPr>
        <w:t xml:space="preserve">1、希望同学们严格遵守法律，培养良好的人格和道德标准，严格遵守社会公德，成为社会上合格的小公民。遵守学校的规章制度，做一名合格的小学生。尊师重教，团结学生，互相帮助，互相关爱，在老师、学生和同学之间建立良好的友谊。让师生友谊、学生朋友友谊受益终身。</w:t>
      </w:r>
    </w:p>
    <w:p>
      <w:pPr>
        <w:ind w:left="0" w:right="0" w:firstLine="560"/>
        <w:spacing w:before="450" w:after="450" w:line="312" w:lineRule="auto"/>
      </w:pPr>
      <w:r>
        <w:rPr>
          <w:rFonts w:ascii="宋体" w:hAnsi="宋体" w:eastAsia="宋体" w:cs="宋体"/>
          <w:color w:val="000"/>
          <w:sz w:val="28"/>
          <w:szCs w:val="28"/>
        </w:rPr>
        <w:t xml:space="preserve">2、我希望学生们努力学习。任何成就都是用辛勤的汗水凝聚而成的。要敢于面对困难，不要怕吃苦，不要分心。20天后我们将面临期末考试。这学期我们学校将进行一次综合测试。你准备好了吗？</w:t>
      </w:r>
    </w:p>
    <w:p>
      <w:pPr>
        <w:ind w:left="0" w:right="0" w:firstLine="560"/>
        <w:spacing w:before="450" w:after="450" w:line="312" w:lineRule="auto"/>
      </w:pPr>
      <w:r>
        <w:rPr>
          <w:rFonts w:ascii="宋体" w:hAnsi="宋体" w:eastAsia="宋体" w:cs="宋体"/>
          <w:color w:val="000"/>
          <w:sz w:val="28"/>
          <w:szCs w:val="28"/>
        </w:rPr>
        <w:t xml:space="preserve">3、要积极参加班级、学校组织的社会实践和文化体育活动，德智体美全面发展。年前，我们学校要求每个班级都要开展各种各样的活动，我们以后还会继续做好这些活动，从而促进我们的个性发展。</w:t>
      </w:r>
    </w:p>
    <w:p>
      <w:pPr>
        <w:ind w:left="0" w:right="0" w:firstLine="560"/>
        <w:spacing w:before="450" w:after="450" w:line="312" w:lineRule="auto"/>
      </w:pPr>
      <w:r>
        <w:rPr>
          <w:rFonts w:ascii="宋体" w:hAnsi="宋体" w:eastAsia="宋体" w:cs="宋体"/>
          <w:color w:val="000"/>
          <w:sz w:val="28"/>
          <w:szCs w:val="28"/>
        </w:rPr>
        <w:t xml:space="preserve">我们x x学校有优良的传统，良好的校风，学风，教风，都是我们全体师生共同创造的。希望同学们再接再厉，用实际行动弘扬我们的优良传统和学风，让我们在学校这个大家庭里健康茁壮地成长。同学们，美好的愿望和崇高的理想总是伴随着困难。没有今天努力学习的精神和克服困难的勇气，就没有明天的成功。新学期第一天上午，衷心祝愿各位老师新学期工作顺利，事业有成！祝每一位学生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1000字演讲稿篇五</w:t>
      </w:r>
    </w:p>
    <w:p>
      <w:pPr>
        <w:ind w:left="0" w:right="0" w:firstLine="560"/>
        <w:spacing w:before="450" w:after="450" w:line="312" w:lineRule="auto"/>
      </w:pPr>
      <w:r>
        <w:rPr>
          <w:rFonts w:ascii="宋体" w:hAnsi="宋体" w:eastAsia="宋体" w:cs="宋体"/>
          <w:color w:val="000"/>
          <w:sz w:val="28"/>
          <w:szCs w:val="28"/>
        </w:rPr>
        <w:t xml:space="preserve">各位老师、同学们、家长们：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过去的20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20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年末岁尾又有x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1000字演讲稿篇六</w:t>
      </w:r>
    </w:p>
    <w:p>
      <w:pPr>
        <w:ind w:left="0" w:right="0" w:firstLine="560"/>
        <w:spacing w:before="450" w:after="450" w:line="312" w:lineRule="auto"/>
      </w:pPr>
      <w:r>
        <w:rPr>
          <w:rFonts w:ascii="宋体" w:hAnsi="宋体" w:eastAsia="宋体" w:cs="宋体"/>
          <w:color w:val="000"/>
          <w:sz w:val="28"/>
          <w:szCs w:val="28"/>
        </w:rPr>
        <w:t xml:space="preserve">尊敬各位领导x，家长，亲爱各位老师，全体小朋友们：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“新一年，新起点”。</w:t>
      </w:r>
    </w:p>
    <w:p>
      <w:pPr>
        <w:ind w:left="0" w:right="0" w:firstLine="560"/>
        <w:spacing w:before="450" w:after="450" w:line="312" w:lineRule="auto"/>
      </w:pPr>
      <w:r>
        <w:rPr>
          <w:rFonts w:ascii="宋体" w:hAnsi="宋体" w:eastAsia="宋体" w:cs="宋体"/>
          <w:color w:val="000"/>
          <w:sz w:val="28"/>
          <w:szCs w:val="28"/>
        </w:rPr>
        <w:t xml:space="preserve">寒风料峭,冬意浓浓.耳畔传来元旦的脚步声，还未来得及回味20xx年的丰硕，20xx已迎笑走来。李大钊先生曾经说过：人生最有趣味的事情，就是送旧迎新，因为人类最高的欲求，就是时时创造生活。那么，你们是否已经勾画好了新阶段的蓝图呢，是否已经作好了充足的心理准备去迎接新年的到来呢?</w:t>
      </w:r>
    </w:p>
    <w:p>
      <w:pPr>
        <w:ind w:left="0" w:right="0" w:firstLine="560"/>
        <w:spacing w:before="450" w:after="450" w:line="312" w:lineRule="auto"/>
      </w:pPr>
      <w:r>
        <w:rPr>
          <w:rFonts w:ascii="宋体" w:hAnsi="宋体" w:eastAsia="宋体" w:cs="宋体"/>
          <w:color w:val="000"/>
          <w:sz w:val="28"/>
          <w:szCs w:val="28"/>
        </w:rPr>
        <w:t xml:space="preserve">20xx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只要有揽明月上九天，取巨鳌撑天的志向;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展望20xx，我们更加豪情满怀。新的一年，新的起点，新的挑战.1月1日之所以称为元旦，是因为“元”是开始，第一之意;“旦”是早晨，一天之意。 “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只要我们保持“挤”的恒心与韧劲，锲而不舍，就一定能把枯燥变成愉快，把有限的时间变成无限的力量。那时，我们就能充满自信地把优异的成绩呈献给我们的父母，辛勤的老师，以及即将来临的新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们已不再是当年的孩子，我们要走的路还很长。我们必须有一种登顶的毅力与自信，相信山顶风景独好。更成熟的我们，要在生活中学会宽容，学会帮助，学会承担。给自己定下清晰的目标，在接下来的一年里，你打算在学习和生活上做什么，完成什么，自己的能力又能提高多少?</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最后，祝同学们在新的一年里健康快乐、学习进步，祝老师们身体健康 、工作顺利，祝我们的学校创造出更加辉煌的业绩!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我代表xxxx学校学生讲话。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光阴似箭，岁月如歌。转眼间，我们即将挥别难忘而辉煌的__年，迈进更加令我们期待和憧憬的__年。</w:t>
      </w:r>
    </w:p>
    <w:p>
      <w:pPr>
        <w:ind w:left="0" w:right="0" w:firstLine="560"/>
        <w:spacing w:before="450" w:after="450" w:line="312" w:lineRule="auto"/>
      </w:pPr>
      <w:r>
        <w:rPr>
          <w:rFonts w:ascii="宋体" w:hAnsi="宋体" w:eastAsia="宋体" w:cs="宋体"/>
          <w:color w:val="000"/>
          <w:sz w:val="28"/>
          <w:szCs w:val="28"/>
        </w:rPr>
        <w:t xml:space="preserve">在新的一年开始之际，回望__年，我们每个人心里充满的是激情，是自豪，是刻骨铭心的记忆和留恋。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__年，我们深情满怀！迈进__年，我们更加精神豪迈！新的一年，新的起点，新的挑战。__年，机遇与挑战并存；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我们就要走进新的一年20xx年了，在最高兴的时候，我们时刻要牢记安全两字，紧绷安全这根弦，时刻不忘安全先行。为了确保我校师生能过一个安全、健康、有益、愉快的假期，现将元旦假期安排及安全有关要求作如下强调：</w:t>
      </w:r>
    </w:p>
    <w:p>
      <w:pPr>
        <w:ind w:left="0" w:right="0" w:firstLine="560"/>
        <w:spacing w:before="450" w:after="450" w:line="312" w:lineRule="auto"/>
      </w:pPr>
      <w:r>
        <w:rPr>
          <w:rFonts w:ascii="宋体" w:hAnsi="宋体" w:eastAsia="宋体" w:cs="宋体"/>
          <w:color w:val="000"/>
          <w:sz w:val="28"/>
          <w:szCs w:val="28"/>
        </w:rPr>
        <w:t xml:space="preserve">假期安排：从明天（12月30日）开始到元月3号结束，共计五天，四号返校，上星期三的课程，依此类推。</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1、要注意交通安全。假期车流量大，街道、道路拥挤，因此同学们在假期要特别注意交通安全，严格遵守交通规则，文明走路，不随意乘坐三无车辆和超载等不合格车辆。未满12周岁的学生不能骑车上路。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放学前请各班关好门窗，切断电源，搞好卫生。</w:t>
      </w:r>
    </w:p>
    <w:p>
      <w:pPr>
        <w:ind w:left="0" w:right="0" w:firstLine="560"/>
        <w:spacing w:before="450" w:after="450" w:line="312" w:lineRule="auto"/>
      </w:pPr>
      <w:r>
        <w:rPr>
          <w:rFonts w:ascii="宋体" w:hAnsi="宋体" w:eastAsia="宋体" w:cs="宋体"/>
          <w:color w:val="000"/>
          <w:sz w:val="28"/>
          <w:szCs w:val="28"/>
        </w:rPr>
        <w:t xml:space="preserve">最后，祝老师们、同学们新年愉快、身体健康！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w:t>
      </w:r>
    </w:p>
    <w:p>
      <w:pPr>
        <w:ind w:left="0" w:right="0" w:firstLine="560"/>
        <w:spacing w:before="450" w:after="450" w:line="312" w:lineRule="auto"/>
      </w:pPr>
      <w:r>
        <w:rPr>
          <w:rFonts w:ascii="宋体" w:hAnsi="宋体" w:eastAsia="宋体" w:cs="宋体"/>
          <w:color w:val="000"/>
          <w:sz w:val="28"/>
          <w:szCs w:val="28"/>
        </w:rPr>
        <w:t xml:space="preserve">今天，我代表xx班在国旗下讲话，我的主题是“辞旧迎新”。</w:t>
      </w:r>
    </w:p>
    <w:p>
      <w:pPr>
        <w:ind w:left="0" w:right="0" w:firstLine="560"/>
        <w:spacing w:before="450" w:after="450" w:line="312" w:lineRule="auto"/>
      </w:pPr>
      <w:r>
        <w:rPr>
          <w:rFonts w:ascii="宋体" w:hAnsi="宋体" w:eastAsia="宋体" w:cs="宋体"/>
          <w:color w:val="000"/>
          <w:sz w:val="28"/>
          <w:szCs w:val="28"/>
        </w:rPr>
        <w:t xml:space="preserve">同学们，你们还记得在xx年的新年里可曾许下什么新年愿望？如果有，那么通过这一年的努力，它们都实现了吗？在xx年的钟声敲响之际，你是否已经为自己许下了新一年的愿望？又打算怎样去实现呢？</w:t>
      </w:r>
    </w:p>
    <w:p>
      <w:pPr>
        <w:ind w:left="0" w:right="0" w:firstLine="560"/>
        <w:spacing w:before="450" w:after="450" w:line="312" w:lineRule="auto"/>
      </w:pPr>
      <w:r>
        <w:rPr>
          <w:rFonts w:ascii="宋体" w:hAnsi="宋体" w:eastAsia="宋体" w:cs="宋体"/>
          <w:color w:val="000"/>
          <w:sz w:val="28"/>
          <w:szCs w:val="28"/>
        </w:rPr>
        <w:t xml:space="preserve">这些问题，每个同学都考虑过，但，为什么我们的目标不能达到？因为，我们缺乏的是付诸行动。一张地图，无论多么详尽精确，但永远不可能带着它的主人在地面上移动半步；法律无论多么神圣公正，但永远不可能在离开人的运用下消除罪恶……毫无疑问，只用行动才能使这一切变得具有现实意义，行动有如阳光、水和空气，使我们从生存，走向成功。行动是什么？行动就是积累，就是意志，就是坚持。</w:t>
      </w:r>
    </w:p>
    <w:p>
      <w:pPr>
        <w:ind w:left="0" w:right="0" w:firstLine="560"/>
        <w:spacing w:before="450" w:after="450" w:line="312" w:lineRule="auto"/>
      </w:pPr>
      <w:r>
        <w:rPr>
          <w:rFonts w:ascii="宋体" w:hAnsi="宋体" w:eastAsia="宋体" w:cs="宋体"/>
          <w:color w:val="000"/>
          <w:sz w:val="28"/>
          <w:szCs w:val="28"/>
        </w:rPr>
        <w:t xml:space="preserve">xx年对于我们来说都是极富挑战性的一年，这一年是我们高一高二学生打好基础、调整心态的一年，这一年也是高三学长离梦想最近的一年。</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同学们，我们正满怀着希望和信心叩响人生的大门。走向xx年的生活是那样丰富和广阔，有无数宝藏等待我们去挖掘，有无数险峰等待我们去攀登……在这新的一年里，让我们播撒下希望的种子，辛勤的耕耘吧！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元旦演讲稿2分钟 1000字演讲稿篇十一</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喜悦伴着汗水，成功伴着艰辛，遗憾激励奋斗，我们不知不觉地走进了20xx年，这是信息中心成立后的第五个年头了，在新年来临之际，首先我代表信息中心祝各位新年快乐，万事如意！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信息中心在各方面都显示出了强大的发展势头。这一年，平谷区被评为北京市信息化示范区，信息化在平谷各个领域都迈出了可贵的一步：政府办公自动化系统升级了，“农民电子信息室”建起来了，教育信息化领域实现了“班班通”；又一家公司——科讯立达加盟信息中心；波畅达不仅喜迁新居，还在天津开了分部；信息中心顺利通过了iso9001：200—国际质量体系认证……</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信息中心创造更大的利益而努力，同时使平谷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2024-09-20T20:08:15+08:00</dcterms:created>
  <dcterms:modified xsi:type="dcterms:W3CDTF">2024-09-20T20:08:15+08:00</dcterms:modified>
</cp:coreProperties>
</file>

<file path=docProps/custom.xml><?xml version="1.0" encoding="utf-8"?>
<Properties xmlns="http://schemas.openxmlformats.org/officeDocument/2006/custom-properties" xmlns:vt="http://schemas.openxmlformats.org/officeDocument/2006/docPropsVTypes"/>
</file>