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2024年初中体育教学工作总结(7篇)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初中体育教学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初中体育教学工作总结篇一</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初中体育教学工作总结篇二</w:t>
      </w:r>
    </w:p>
    <w:p>
      <w:pPr>
        <w:ind w:left="0" w:right="0" w:firstLine="560"/>
        <w:spacing w:before="450" w:after="450" w:line="312" w:lineRule="auto"/>
      </w:pPr>
      <w:r>
        <w:rPr>
          <w:rFonts w:ascii="宋体" w:hAnsi="宋体" w:eastAsia="宋体" w:cs="宋体"/>
          <w:color w:val="000"/>
          <w:sz w:val="28"/>
          <w:szCs w:val="28"/>
        </w:rPr>
        <w:t xml:space="preserve">本学年教学工作即将结束，我们学校体育组全体成员都能坚持政治、时事、业务、观摩等学习，以提高教师自身水平。积极主动参加学校组织的会议，用教师职业道德规范要求自己，以师德的要求为准则，注重师德的养成，落实到每个体育教师的实际行动中去。为了发扬成绩，改进不足，特总结如下：</w:t>
      </w:r>
    </w:p>
    <w:p>
      <w:pPr>
        <w:ind w:left="0" w:right="0" w:firstLine="560"/>
        <w:spacing w:before="450" w:after="450" w:line="312" w:lineRule="auto"/>
      </w:pPr>
      <w:r>
        <w:rPr>
          <w:rFonts w:ascii="宋体" w:hAnsi="宋体" w:eastAsia="宋体" w:cs="宋体"/>
          <w:color w:val="000"/>
          <w:sz w:val="28"/>
          <w:szCs w:val="28"/>
        </w:rPr>
        <w:t xml:space="preserve">体育与健康教学中，根据学生的实际情况，采用游戏法、创设情景法、自制器材等进行知识、技术、技能的教学。这样既保证了学生教学目标的实现，又使学生在接受过程中享受体育与健康课程给自己带来的乐趣！让全校学生自觉养成，积极参与、勇于探索、锻炼身体的习惯。</w:t>
      </w:r>
    </w:p>
    <w:p>
      <w:pPr>
        <w:ind w:left="0" w:right="0" w:firstLine="560"/>
        <w:spacing w:before="450" w:after="450" w:line="312" w:lineRule="auto"/>
      </w:pPr>
      <w:r>
        <w:rPr>
          <w:rFonts w:ascii="宋体" w:hAnsi="宋体" w:eastAsia="宋体" w:cs="宋体"/>
          <w:color w:val="000"/>
          <w:sz w:val="28"/>
          <w:szCs w:val="28"/>
        </w:rPr>
        <w:t xml:space="preserve">课时教学计划的编写中，能根据自己所任年级的学生特点、学生实际情况、钻研教材，写出切实可行的课时计划，重点突出快乐体育、享受体育。课堂教学中，以“和谐高效、思维对话”新课改教学指导为主线，理会和学习新课改新的理念、思想并逐渐融贯于体育与健康课堂教学中去。积极参加学校和新课改的培训、教学、集体备课、听评课、教研等活动，吸取先进同行的、先进的教学理念、方法情趣等，结合本校的实际情况，努力形成一种本校具有特色的教学方式、理念、模式等。</w:t>
      </w:r>
    </w:p>
    <w:p>
      <w:pPr>
        <w:ind w:left="0" w:right="0" w:firstLine="560"/>
        <w:spacing w:before="450" w:after="450" w:line="312" w:lineRule="auto"/>
      </w:pPr>
      <w:r>
        <w:rPr>
          <w:rFonts w:ascii="宋体" w:hAnsi="宋体" w:eastAsia="宋体" w:cs="宋体"/>
          <w:color w:val="000"/>
          <w:sz w:val="28"/>
          <w:szCs w:val="28"/>
        </w:rPr>
        <w:t xml:space="preserve">体育教师不仅要认真备好每一节课，更重要的是：要做好课前准备，设置好所需要的场地和器材，积极做好安全设施，不打无准备之仗。上课时，做好常规教育，做好准备活动，适应学生的身心健康。一学年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课堂教学中注重对学生的自信心的培养，现代课堂教育要求我们相信学生的能力，留给学生充分的思考和实践的余地，只有通过新课标的学习和课堂教学的创新才能提高课堂教学质量和有自信的学生。通过不同的教学方法，积极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积极组织好学校的间操课体育活动课活动，协作学校活动的正常开展，推行《国家体质健康》标准的实施活动。组织好队列比赛、广播体操比赛、拔河等比赛。由于本校教学班级较多，场地设施较少，学生的体育活动开展还得到位，体育教师忙里忙外，及时的督促与检查。学生的参与体育锻炼的面也很大，调动师生的积极参与体育锻炼的积极性，为全面的开展学校群体体育活动奠定坚定地基础。</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初中体育教学工作总结篇三</w:t>
      </w:r>
    </w:p>
    <w:p>
      <w:pPr>
        <w:ind w:left="0" w:right="0" w:firstLine="560"/>
        <w:spacing w:before="450" w:after="450" w:line="312" w:lineRule="auto"/>
      </w:pPr>
      <w:r>
        <w:rPr>
          <w:rFonts w:ascii="宋体" w:hAnsi="宋体" w:eastAsia="宋体" w:cs="宋体"/>
          <w:color w:val="000"/>
          <w:sz w:val="28"/>
          <w:szCs w:val="28"/>
        </w:rPr>
        <w:t xml:space="preserve">本学期，我校按照上级教育部门体卫艺工作文件精神，根据学校制定的体卫艺工作目标，在学校领导的重视、关心和全校教师的辛勤工作下，体卫艺工作取得了可喜的成绩，突出了“健康第一”的指导思想，增强学生体质，提高了学生艺术综合素质。为进一步做好体卫艺工作，现将本学期体、卫、艺具体工作总结如下：</w:t>
      </w:r>
    </w:p>
    <w:p>
      <w:pPr>
        <w:ind w:left="0" w:right="0" w:firstLine="560"/>
        <w:spacing w:before="450" w:after="450" w:line="312" w:lineRule="auto"/>
      </w:pPr>
      <w:r>
        <w:rPr>
          <w:rFonts w:ascii="宋体" w:hAnsi="宋体" w:eastAsia="宋体" w:cs="宋体"/>
          <w:color w:val="000"/>
          <w:sz w:val="28"/>
          <w:szCs w:val="28"/>
        </w:rPr>
        <w:t xml:space="preserve">1．严格执行课程计划，本学期学校一如既往严格执行国家课程计划。开足，开齐、上好体育课，杜绝消减、挤占体育课现象。</w:t>
      </w:r>
    </w:p>
    <w:p>
      <w:pPr>
        <w:ind w:left="0" w:right="0" w:firstLine="560"/>
        <w:spacing w:before="450" w:after="450" w:line="312" w:lineRule="auto"/>
      </w:pPr>
      <w:r>
        <w:rPr>
          <w:rFonts w:ascii="宋体" w:hAnsi="宋体" w:eastAsia="宋体" w:cs="宋体"/>
          <w:color w:val="000"/>
          <w:sz w:val="28"/>
          <w:szCs w:val="28"/>
        </w:rPr>
        <w:t xml:space="preserve">2．认真开展阳光体育大课间活动。形成大课间活动制度。把每天一小时校园体育活动纳入教学计划，列入学校课表，形成严格制度,认真组织实施。首先保证开齐开足体育课。体育课以学校特色轮滑教学为主，聘请专业的轮滑教练为孩子们授课，从轮滑的基本动作到花样轮滑，孩子们学得兴趣盎然，10月份我校有五名同学代表本镇参加全省在徐州举行的轮滑比赛，获得了好成绩，我校也被评为优秀组织奖。其次，形成了课间活动的制度。我校孩子的课间活动主要是跳绳。单人跳，双人跳，技巧跳。学生们跳得热火朝天。碰到下雨天，我校就安排学生在教室里观看跳绳视频，掌握技巧。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3．进一步加强大课间、广播操、啦啦操的管理。为了做好本项工作，我校推广了啦啦操、集体舞。在学校宣传橱窗内布置了大课间活动摘星榜，从而促进了我校大课间及广播操的有秩序的发展。</w:t>
      </w:r>
    </w:p>
    <w:p>
      <w:pPr>
        <w:ind w:left="0" w:right="0" w:firstLine="560"/>
        <w:spacing w:before="450" w:after="450" w:line="312" w:lineRule="auto"/>
      </w:pPr>
      <w:r>
        <w:rPr>
          <w:rFonts w:ascii="宋体" w:hAnsi="宋体" w:eastAsia="宋体" w:cs="宋体"/>
          <w:color w:val="000"/>
          <w:sz w:val="28"/>
          <w:szCs w:val="28"/>
        </w:rPr>
        <w:t xml:space="preserve">4．学校继续加强学校的体育器材和设备的管理，由专人负责器材的出借，并有专人定期对器材设施的安全问题进行检查，一旦发现问题立即上报并采取必要措施，以保证学生在使用时的安全问题。</w:t>
      </w:r>
    </w:p>
    <w:p>
      <w:pPr>
        <w:ind w:left="0" w:right="0" w:firstLine="560"/>
        <w:spacing w:before="450" w:after="450" w:line="312" w:lineRule="auto"/>
      </w:pPr>
      <w:r>
        <w:rPr>
          <w:rFonts w:ascii="宋体" w:hAnsi="宋体" w:eastAsia="宋体" w:cs="宋体"/>
          <w:color w:val="000"/>
          <w:sz w:val="28"/>
          <w:szCs w:val="28"/>
        </w:rPr>
        <w:t xml:space="preserve">1．重视学生的心理健康教育，充分依靠班主任老师的观察，及时了解学生的日常心理，纠正他们心理上的偏差，确保学生的心理健康。加强少年儿童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2．学校高度重视学校传染病的防控工作，落实日常防控工作。班主任每天做好学生的晨检工作，对因病缺课的学生进行书面记录，做好和家长的沟通工作。</w:t>
      </w:r>
    </w:p>
    <w:p>
      <w:pPr>
        <w:ind w:left="0" w:right="0" w:firstLine="560"/>
        <w:spacing w:before="450" w:after="450" w:line="312" w:lineRule="auto"/>
      </w:pPr>
      <w:r>
        <w:rPr>
          <w:rFonts w:ascii="宋体" w:hAnsi="宋体" w:eastAsia="宋体" w:cs="宋体"/>
          <w:color w:val="000"/>
          <w:sz w:val="28"/>
          <w:szCs w:val="28"/>
        </w:rPr>
        <w:t xml:space="preserve">3．认真落实教育局颁布的课程计划，学校均能按规定每年级每两周一节健康课，学生健康教育知晓率达80％，增强学生的体质和自我保护能力。班主任老在学生中间普及健康知识，养成健康行为。</w:t>
      </w:r>
    </w:p>
    <w:p>
      <w:pPr>
        <w:ind w:left="0" w:right="0" w:firstLine="560"/>
        <w:spacing w:before="450" w:after="450" w:line="312" w:lineRule="auto"/>
      </w:pPr>
      <w:r>
        <w:rPr>
          <w:rFonts w:ascii="宋体" w:hAnsi="宋体" w:eastAsia="宋体" w:cs="宋体"/>
          <w:color w:val="000"/>
          <w:sz w:val="28"/>
          <w:szCs w:val="28"/>
        </w:rPr>
        <w:t xml:space="preserve">1．积极组织学生参加各级各类学生书法绘画比赛文体活动，从而拓宽了学生的视野，锻炼了学生的能力。以“弘扬健雄精神，做一个有道德的人”活动为抓手，积极组织学生参加县艺术节比赛。</w:t>
      </w:r>
    </w:p>
    <w:p>
      <w:pPr>
        <w:ind w:left="0" w:right="0" w:firstLine="560"/>
        <w:spacing w:before="450" w:after="450" w:line="312" w:lineRule="auto"/>
      </w:pPr>
      <w:r>
        <w:rPr>
          <w:rFonts w:ascii="宋体" w:hAnsi="宋体" w:eastAsia="宋体" w:cs="宋体"/>
          <w:color w:val="000"/>
          <w:sz w:val="28"/>
          <w:szCs w:val="28"/>
        </w:rPr>
        <w:t xml:space="preserve">2．学校根据学生的特长和爱好，以班级为集体成立若干个社团兴趣小组，如轮滑社团、歌舞社团、陶笛社团、浆纸画社团等，并能纳入教学计划，定期开展活动，学生的个性得到发展，能力得到提高，促进了艺术教育向素质教育的发展。另外，陶笛课程加入到我校的音乐课程中，每天下午的一节小课也成了我校固定的陶笛课，从一开始的集体授课到后来的分班练习，我校掀起了全校师生同吹陶笛的浪潮。学生们从认识谱子到认识节奏再到哼唱旋律，每一步都非常艰难，但是师生都没有放弃，宁愿学得慢一点，也要把基础打牢，教会了学生方法后，学生就可以自己练习简单的陶笛曲目了，通过一学期的努力，目前低年级的学生基本上都能吹奏《小星星》《新年好》；中高年级的学生大部分会吹奏《送别》，个别陶笛社团优秀的学生能吹奏《神话》、《感恩》等。吹陶笛如同学习一样，认真多练的孩子进步很快，而不练偷懒的孩子进步很慢，甚至连音阶都吹不好，这可能也是天分的问题。</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加大了体育设施的投入，另一方面校领导和老师都能从推进素质教育的高度出发抓好、抓实体卫艺工作，将体卫艺工作摆上了重要的位置。虽然我们的工作还有一些不足之处，但可以相信：通过我们共同的努力，体卫艺工作之花一定会开得更加鲜艳夺目！</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教育教学工作。我想在今后教学中我会更加关注每一位学生，尽量让他们能够得到更多的关爱，在学生的体质得到提高的同时，也能够健康欢乐地发展。</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这个学期我重点抓跑操，我主要是通过以下几点对跑操进行教学的。第一，加强对学生的思想教育，使学生真正认识到跑操的重要性和必要性，培养学生重视跑操、自觉跑操、坚持跑操、认真跑操的良好习惯。第二，体育教师要正确运用示范。示范是体育教学的主要教学方法之一，通过示范能使学生建立正确的动作表象。因此，要求教师示范要清楚、准确、规范、优美。第三，讲解要少而精。我在跑操教学时的讲解，主要是结合我的示范动作，让学生加深对动作的理解。第四，口令要清楚、洪亮、准确。第五，纠正错误动作要及时。另外，在跑操教学过程中还得到领导和其他各位班主任的大力支持。所以，使我学校的跑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总的来说，在工作上，我严格要求自己，工作实干，并能完成学校给予的各项任务，为提高自身的素质，积极参加各项培训，平时，经常查阅有关教学资料。同时经常在课外与学生联系，时时关心他们。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回顾总结一学期以来的工作，我看到本学年的体育教学工作和活动取得了一定的成绩，值得可喜可贺。但也有需要改进的地方，在今后的教学工作中还要加倍努力，改进不足，为学生更好的发展营造一个良好的学习环境，促进学生身心健康发展。作为体育教师，我认为对体育课和业余训练工作的重要性要有足够的认识，不自轻自贱，为培养德、智、体、美、劳全面发展的人才，为增强学生体质做出应有的贡献，这样才无愧于我们的事业和责任，有吃苦奉献精神。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今后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不断提高自己的业务水平，争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初中体育教学工作总结篇七</w:t>
      </w:r>
    </w:p>
    <w:p>
      <w:pPr>
        <w:ind w:left="0" w:right="0" w:firstLine="560"/>
        <w:spacing w:before="450" w:after="450" w:line="312" w:lineRule="auto"/>
      </w:pPr>
      <w:r>
        <w:rPr>
          <w:rFonts w:ascii="宋体" w:hAnsi="宋体" w:eastAsia="宋体" w:cs="宋体"/>
          <w:color w:val="000"/>
          <w:sz w:val="28"/>
          <w:szCs w:val="28"/>
        </w:rPr>
        <w:t xml:space="preserve">我国基础教育实施新课程的改革后，新课程体系在课程功能、结构、内容、实施、评价等方面都较原来的课程有了很大突破和创新，新的教材和新的评价，对教师出了更高、更新的要求。这就需要每位教师迅速走进新课程、理解新课程。</w:t>
      </w:r>
    </w:p>
    <w:p>
      <w:pPr>
        <w:ind w:left="0" w:right="0" w:firstLine="560"/>
        <w:spacing w:before="450" w:after="450" w:line="312" w:lineRule="auto"/>
      </w:pPr>
      <w:r>
        <w:rPr>
          <w:rFonts w:ascii="宋体" w:hAnsi="宋体" w:eastAsia="宋体" w:cs="宋体"/>
          <w:color w:val="000"/>
          <w:sz w:val="28"/>
          <w:szCs w:val="28"/>
        </w:rPr>
        <w:t xml:space="preserve">教学反思是教师在教学实践中所涉及的教学策略、教学流程和教学反馈进行自我考察、思索和修正。新课改要求把体育生活化，便于学生接受，不要让体育课变的枯燥、乏味。就须尽快地适应新课程改革的教育观念、教育方式和教学行为。</w:t>
      </w:r>
    </w:p>
    <w:p>
      <w:pPr>
        <w:ind w:left="0" w:right="0" w:firstLine="560"/>
        <w:spacing w:before="450" w:after="450" w:line="312" w:lineRule="auto"/>
      </w:pPr>
      <w:r>
        <w:rPr>
          <w:rFonts w:ascii="宋体" w:hAnsi="宋体" w:eastAsia="宋体" w:cs="宋体"/>
          <w:color w:val="000"/>
          <w:sz w:val="28"/>
          <w:szCs w:val="28"/>
        </w:rPr>
        <w:t xml:space="preserve">建立新型的师生关系，强调学生的主体地位</w:t>
      </w:r>
    </w:p>
    <w:p>
      <w:pPr>
        <w:ind w:left="0" w:right="0" w:firstLine="560"/>
        <w:spacing w:before="450" w:after="450" w:line="312" w:lineRule="auto"/>
      </w:pPr>
      <w:r>
        <w:rPr>
          <w:rFonts w:ascii="宋体" w:hAnsi="宋体" w:eastAsia="宋体" w:cs="宋体"/>
          <w:color w:val="000"/>
          <w:sz w:val="28"/>
          <w:szCs w:val="28"/>
        </w:rPr>
        <w:t xml:space="preserve">新课程实施后，教师的角色发现了变化，由传授者转化为了促进者，由管理者转化为了服务者，建立新型的师生关系，使学生学习的主动性和创造性得以充分地发挥。例如，在上后抛实心球这一课时，我改变了以往传统教学模式教师讲解、示范→学生模仿练习→纠正错误动作，这一传统的\"灌输化\"的教学方式，让学生在师生共同创设的虚拟的情景中，想象和模仿各种像弯弓的动作，体会哪种方法可以使实心球抛得更远。学生通过实践→思考→发现→探究→学习等步骤，在老师的辅助和师生共同探讨、实践下掌握了动作技能。整个活动过程师生互教互学，学生体验到成功的快乐。</w:t>
      </w:r>
    </w:p>
    <w:p>
      <w:pPr>
        <w:ind w:left="0" w:right="0" w:firstLine="560"/>
        <w:spacing w:before="450" w:after="450" w:line="312" w:lineRule="auto"/>
      </w:pPr>
      <w:r>
        <w:rPr>
          <w:rFonts w:ascii="宋体" w:hAnsi="宋体" w:eastAsia="宋体" w:cs="宋体"/>
          <w:color w:val="000"/>
          <w:sz w:val="28"/>
          <w:szCs w:val="28"/>
        </w:rPr>
        <w:t xml:space="preserve">传统的体育教学中以教师教什么学生就学什么，学生只能是接受性的学习，学生学无兴趣。新课程以\"一切为了每一位学生的发展\"为最宗旨，要求教师把学生看成学生的主体，学习的主人，要以学生发展为中心，将学生的全面发展放在首要位置。如，首先，根据学生体能和技能的个体差异，确定教学目标、安排教学内容，确保每一个学生受益。其次，关注学生的需求，重视学生的情感体验，激发学习的兴趣，让学生自主的学习并享受学习乐趣的同时树立“健康第一”的指导思想。，利用体育教学加强学生的心理健康及社会适应能力，注重对学生道德品质的培养，从而增进学生的身心健康。，引导学生在活动中要相互帮助，协作，团结一心，才能完成目标。学会面对困难时要有积极克服、乐观向上的心理品质。让学生的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新课程的体育教学方法层出不穷，有情景教学法、游戏竞赛法、动机迁移法、创造思维法、兴趣教学法等，从而改变单一的传授式教学方法，在教学实践中灵活运用各种教法和学法。例如，《跳远》一课，过去一般采用传授式教学和学生反复练习来完成教学任务。而我在教法上改用激趣法和鼓励法进行教学尝试，取得了很好的效果。课前，激发学生模仿青蛙、袋鼠、兔子等动物跳，比一比用哪一种方法跳的远谁学得远，让学生自由组合练习。然后在创设的情景中运用生动形象的语言讲解，设定场景来吸引学生好奇心，激发学生的学习兴趣，例如：“耕地”、“丰收”“打谷”等。使学生对田间劳动中的动作产生丰富想象从而间接引起对劳动的兴趣。运用“耕地”、“丰收”“打谷”来进行游戏与竞赛活动，学生情绪特别高涨，竞争特别激烈，使活动结束后让学生还意犹未尽，充分激发了学生的学习兴趣，吸引学生积极主动地投入到学习中去。提高了学生的锻炼意识，使学生在体育活动中体验运动的乐趣和成功的快乐。</w:t>
      </w:r>
    </w:p>
    <w:p>
      <w:pPr>
        <w:ind w:left="0" w:right="0" w:firstLine="560"/>
        <w:spacing w:before="450" w:after="450" w:line="312" w:lineRule="auto"/>
      </w:pPr>
      <w:r>
        <w:rPr>
          <w:rFonts w:ascii="宋体" w:hAnsi="宋体" w:eastAsia="宋体" w:cs="宋体"/>
          <w:color w:val="000"/>
          <w:sz w:val="28"/>
          <w:szCs w:val="28"/>
        </w:rPr>
        <w:t xml:space="preserve">通过这样的教学，不仅是让学生有成功的体验和享受运动的乐趣，也是让教师从教学实践中充分展示自己的才干，获得教学成功的喜悦。总之，良好的体育教学是让学生更扎实地学好技术，使每一个学生都体验到体育学习和活动的成功感，进而使学生得到更全面、更健康地发展；当然，在改革过程中不可避免的出现一些新问题一些新现象。我们每一位体育教师都应该在认真学习新课标的基础，大胆探索，勇于创新，吸取教学经验，不断总结新成果，成为新课程改革的先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2024-09-21T02:01:58+08:00</dcterms:created>
  <dcterms:modified xsi:type="dcterms:W3CDTF">2024-09-21T02:01:58+08:00</dcterms:modified>
</cp:coreProperties>
</file>

<file path=docProps/custom.xml><?xml version="1.0" encoding="utf-8"?>
<Properties xmlns="http://schemas.openxmlformats.org/officeDocument/2006/custom-properties" xmlns:vt="http://schemas.openxmlformats.org/officeDocument/2006/docPropsVTypes"/>
</file>