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2024年室内设计实训心得体会800字 室内设计实训课心得体会(三篇)</w:t>
      </w:r>
      <w:bookmarkEnd w:id="1"/>
    </w:p>
    <w:p>
      <w:pPr>
        <w:jc w:val="center"/>
        <w:spacing w:before="0" w:after="450"/>
      </w:pPr>
      <w:r>
        <w:rPr>
          <w:rFonts w:ascii="Arial" w:hAnsi="Arial" w:eastAsia="Arial" w:cs="Arial"/>
          <w:color w:val="999999"/>
          <w:sz w:val="20"/>
          <w:szCs w:val="20"/>
        </w:rPr>
        <w:t xml:space="preserve">来源：网络  作者：紫云飞舞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室内设计实...</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室内设计实训心得体会800字 室内设计实训课心得体会篇一</w:t>
      </w:r>
    </w:p>
    <w:p>
      <w:pPr>
        <w:ind w:left="0" w:right="0" w:firstLine="560"/>
        <w:spacing w:before="450" w:after="450" w:line="312" w:lineRule="auto"/>
      </w:pPr>
      <w:r>
        <w:rPr>
          <w:rFonts w:ascii="宋体" w:hAnsi="宋体" w:eastAsia="宋体" w:cs="宋体"/>
          <w:color w:val="000"/>
          <w:sz w:val="28"/>
          <w:szCs w:val="28"/>
        </w:rPr>
        <w:t xml:space="preserve">回首当知道自己要去实习时，那时是多么的紧张和充满期待啊。在实习中，我渐渐的明白了。原来实习其实就是把自己学到的知识运用到平时的实际工作中去，在实习中不断的磨练自己，增加一些实践经验，从中找出自己的不足之处，虚心学习一些实用知识，在实习。从刚开始的什么也不懂，到现在的自己也能提出一些见解。尤其像我们室内设计有时候真的很需要一些自己的想法和创造性的思维，在结合业主的要求，这样才能设计出理想的房子。 一年多的实习，我也有一些自己的心得体会 ：</w:t>
      </w:r>
    </w:p>
    <w:p>
      <w:pPr>
        <w:ind w:left="0" w:right="0" w:firstLine="560"/>
        <w:spacing w:before="450" w:after="450" w:line="312" w:lineRule="auto"/>
      </w:pPr>
      <w:r>
        <w:rPr>
          <w:rFonts w:ascii="宋体" w:hAnsi="宋体" w:eastAsia="宋体" w:cs="宋体"/>
          <w:color w:val="000"/>
          <w:sz w:val="28"/>
          <w:szCs w:val="28"/>
        </w:rPr>
        <w:t xml:space="preserve">个人角色的转换及整个人际交流的变化。对于刚出社会的我们来说，这是很重要的一点，以前辅导员说的三分知识七分做人的观点，当时的我只是一笑而过，后来渐渐的理解了这句话，并且深刻的理解了。熟悉的环境被公司取代，老师和同学被老板和同事取代。对于第一次这样大的转变，相处之道就尤为重要，我们室内设计这一行就更显的更要。这个行业随时要面对业主，要说服他(她)选择你的方案。就不得不去研究想好怎样说话，业主能够接受你的方案。</w:t>
      </w:r>
    </w:p>
    <w:p>
      <w:pPr>
        <w:ind w:left="0" w:right="0" w:firstLine="560"/>
        <w:spacing w:before="450" w:after="450" w:line="312" w:lineRule="auto"/>
      </w:pPr>
      <w:r>
        <w:rPr>
          <w:rFonts w:ascii="宋体" w:hAnsi="宋体" w:eastAsia="宋体" w:cs="宋体"/>
          <w:color w:val="000"/>
          <w:sz w:val="28"/>
          <w:szCs w:val="28"/>
        </w:rPr>
        <w:t xml:space="preserve">设计是服务性行业，是服务于大众的，不是做艺术品。很多事由业主说了算!与业主的沟通、磨合是达成一个方案的关键。只有理解了，设计才有方向——正如能够成功的艺术家都是其风格迎合了一定人群的需求。好的人际交往与社交能力是身为一个设计师必不可少的技能注意搜集和整理。对于刚出去实习的我们来说。肯定会遇到很多自己没听过的，没见过的一些材料、风格等，有时候，感觉自己好像很无能为力。这是很正常的，这个时候，就要多看，多注意搜集设计素材，设计就是一个搜集的过程。也要多跑到工地，虚心向工人师傅请教施工工艺，为什么要这么做。那么下次你进行设计的时候，就能更好的表达出来。 注重细节和表达方式，努力提高自己的综合素质。室内设计师除了专业知识和技能外，要不断提升审美能力，要具备广博的知识和阅历，才可能创造出感动人的空间。细节决定成败，对细节的处理，关系到整个室内空间设计的成败，越是简约的设计，细节越重要，要注意室内外空间角色的互换。室内设计师所面临的是环境中各个不同的细节，因此如何把握这</w:t>
      </w:r>
    </w:p>
    <w:p>
      <w:pPr>
        <w:ind w:left="0" w:right="0" w:firstLine="560"/>
        <w:spacing w:before="450" w:after="450" w:line="312" w:lineRule="auto"/>
      </w:pPr>
      <w:r>
        <w:rPr>
          <w:rFonts w:ascii="宋体" w:hAnsi="宋体" w:eastAsia="宋体" w:cs="宋体"/>
          <w:color w:val="000"/>
          <w:sz w:val="28"/>
          <w:szCs w:val="28"/>
        </w:rPr>
        <w:t xml:space="preserve">些细节，就是设计师必须要了解的。当然，同时我们也要注意表达方式设计师要清晰准确地表达自己的设计意图和思想，让业主能够很容易的理解和沟通。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对市场及流行的趋势了解和把握，室内设计是一个很时尚的工作，对时尚敏锐的观察能力和预见性是设计师自我培养的一种基本能力，站在一个高度上讲，设计师担负着引导时尚的责任。因此，我们对市场必须要有准确的了解和定位。市场的发展、科技的进步使新产品、新材料不断涌现。及时把握材料的特性、探索其实际用图可以拓宽设计的思路，紧跟时代，在市场中占居先机。重视对市场的调查至关重要。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所以市场是设计师必须了解的地方。</w:t>
      </w:r>
    </w:p>
    <w:p>
      <w:pPr>
        <w:ind w:left="0" w:right="0" w:firstLine="560"/>
        <w:spacing w:before="450" w:after="450" w:line="312" w:lineRule="auto"/>
      </w:pPr>
      <w:r>
        <w:rPr>
          <w:rFonts w:ascii="宋体" w:hAnsi="宋体" w:eastAsia="宋体" w:cs="宋体"/>
          <w:color w:val="000"/>
          <w:sz w:val="28"/>
          <w:szCs w:val="28"/>
        </w:rPr>
        <w:t xml:space="preserve">重视概念设计，风格定位：概念设计是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提高对陈设品认识修养及形成自己的风格。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当然，更为重要的是要形成自己的设计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以上只是我实习一年多来的一些看法及心得体会。其实很多东西我们初到社会才接触，所以我们现在不能再像以前那样等待更好的机会来临。在最初开始出去实习时，我有好几次都产生了要放弃这一行的打算。因为，实习时遇到太多太多自己不想做的事，有时候感觉那并不是我想象的设计师那样。在后来的实习中，自己会的东西多了。也能独立接单，做报价等一些事情之后。我渐渐的感觉，也没有我当初想的那么悲观。心态也渐渐的好起来。</w:t>
      </w:r>
    </w:p>
    <w:p>
      <w:pPr>
        <w:ind w:left="0" w:right="0" w:firstLine="560"/>
        <w:spacing w:before="450" w:after="450" w:line="312" w:lineRule="auto"/>
      </w:pPr>
      <w:r>
        <w:rPr>
          <w:rFonts w:ascii="宋体" w:hAnsi="宋体" w:eastAsia="宋体" w:cs="宋体"/>
          <w:color w:val="000"/>
          <w:sz w:val="28"/>
          <w:szCs w:val="28"/>
        </w:rPr>
        <w:t xml:space="preserve">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也更加懂得设计这条路是充满艰辛和荆棘，只有意志坚定和有绝不放弃的信念。才能走的更远，走的更高。这次实习是我人生经历中的一笔宝贵，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4"/>
          <w:szCs w:val="34"/>
          <w:b w:val="1"/>
          <w:bCs w:val="1"/>
        </w:rPr>
        <w:t xml:space="preserve">室内设计实训心得体会800字 室内设计实训课心得体会篇二</w:t>
      </w:r>
    </w:p>
    <w:p>
      <w:pPr>
        <w:ind w:left="0" w:right="0" w:firstLine="560"/>
        <w:spacing w:before="450" w:after="450" w:line="312" w:lineRule="auto"/>
      </w:pPr>
      <w:r>
        <w:rPr>
          <w:rFonts w:ascii="宋体" w:hAnsi="宋体" w:eastAsia="宋体" w:cs="宋体"/>
          <w:color w:val="000"/>
          <w:sz w:val="28"/>
          <w:szCs w:val="28"/>
        </w:rPr>
        <w:t xml:space="preserve">20_年6月份到20_年5月份我到桂林百年之家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同事做事情，几天下来逐渐熟悉了他们的运转模式，也能帮上一些忙了。同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比较年轻，同时比较开明，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总、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黑体" w:hAnsi="黑体" w:eastAsia="黑体" w:cs="黑体"/>
          <w:color w:val="000000"/>
          <w:sz w:val="34"/>
          <w:szCs w:val="34"/>
          <w:b w:val="1"/>
          <w:bCs w:val="1"/>
        </w:rPr>
        <w:t xml:space="preserve">室内设计实训心得体会800字 室内设计实训课心得体会篇三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2024-09-20T23:50:14+08:00</dcterms:created>
  <dcterms:modified xsi:type="dcterms:W3CDTF">2024-09-20T23:50:14+08:00</dcterms:modified>
</cp:coreProperties>
</file>

<file path=docProps/custom.xml><?xml version="1.0" encoding="utf-8"?>
<Properties xmlns="http://schemas.openxmlformats.org/officeDocument/2006/custom-properties" xmlns:vt="http://schemas.openxmlformats.org/officeDocument/2006/docPropsVTypes"/>
</file>