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2024年大学毕业登记表自我鉴定800(6篇)</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大学毕业登记表自我鉴定篇一我自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大学毕业登记表自我鉴定篇一</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愉快地度过了三年的初中阶段,希望自己继续保持优点,改正缺点,以更崭新的面貌去迎接新学期新学校!</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大学毕业登记表自我鉴定篇二</w:t>
      </w:r>
    </w:p>
    <w:p>
      <w:pPr>
        <w:ind w:left="0" w:right="0" w:firstLine="560"/>
        <w:spacing w:before="450" w:after="450" w:line="312" w:lineRule="auto"/>
      </w:pPr>
      <w:r>
        <w:rPr>
          <w:rFonts w:ascii="宋体" w:hAnsi="宋体" w:eastAsia="宋体" w:cs="宋体"/>
          <w:color w:val="000"/>
          <w:sz w:val="28"/>
          <w:szCs w:val="28"/>
        </w:rPr>
        <w:t xml:space="preserve">时间匆匆来到了20__，四年的本科学习也即将拉下帷幕。作为一名会计的应届毕业大学生，回顾过往这些年来，我自来到___学院后的种种经历。我不仅感叹在这四年的时间里自己发生了如此之大的变化!</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大学的生活更贴近社会，这不仅让我加深了国家和社会情况的了解，也让我能更加清楚、及时的了解社会发展。并在老师的正确教导下，我树立了正确的世界观、价值观。且在校园中培养了自己优良的品德和人格，在生活里，塑造了自己开朗乐观的性格。</w:t>
      </w:r>
    </w:p>
    <w:p>
      <w:pPr>
        <w:ind w:left="0" w:right="0" w:firstLine="560"/>
        <w:spacing w:before="450" w:after="450" w:line="312" w:lineRule="auto"/>
      </w:pPr>
      <w:r>
        <w:rPr>
          <w:rFonts w:ascii="宋体" w:hAnsi="宋体" w:eastAsia="宋体" w:cs="宋体"/>
          <w:color w:val="000"/>
          <w:sz w:val="28"/>
          <w:szCs w:val="28"/>
        </w:rPr>
        <w:t xml:space="preserve">在大学阶段的生活中我收获了很多的体会，但在老师和同学们的教导和陪伴下，我树立了正确的思想方向，并不断加强自我要求，追求思想的提升。</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在学习方面，我依旧坚持过去的习惯，在课堂上做到认真听讲，仔细学习老师传授的每个知识点。而在课后，我也能做到和同学们积极讨论，并通过网络和书籍来为自己扩展视野，储备更多相关的知识。</w:t>
      </w:r>
    </w:p>
    <w:p>
      <w:pPr>
        <w:ind w:left="0" w:right="0" w:firstLine="560"/>
        <w:spacing w:before="450" w:after="450" w:line="312" w:lineRule="auto"/>
      </w:pPr>
      <w:r>
        <w:rPr>
          <w:rFonts w:ascii="宋体" w:hAnsi="宋体" w:eastAsia="宋体" w:cs="宋体"/>
          <w:color w:val="000"/>
          <w:sz w:val="28"/>
          <w:szCs w:val="28"/>
        </w:rPr>
        <w:t xml:space="preserve">在校园的三年学习中，我充分发挥了大学的学习资源，努力储备了充足的专业知识，并熟练的掌握了专业技巧和能力。而后来在实习经历中的体会，更让我实际了解了工作岗位所需求的技能，并进一步的通过学习和工作加强了自己的能力。</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在实习阶段，我在实习岗位领导的指点下掌握了__岗位的基础工作方法。且在几个月的实期里，我认真反思自身情况，努力通过自我的锻炼、反思以及和其他同事的请教加强了自身的工作能力，并顺利完成了实习期的工作目标。</w:t>
      </w:r>
    </w:p>
    <w:p>
      <w:pPr>
        <w:ind w:left="0" w:right="0" w:firstLine="560"/>
        <w:spacing w:before="450" w:after="450" w:line="312" w:lineRule="auto"/>
      </w:pPr>
      <w:r>
        <w:rPr>
          <w:rFonts w:ascii="宋体" w:hAnsi="宋体" w:eastAsia="宋体" w:cs="宋体"/>
          <w:color w:val="000"/>
          <w:sz w:val="28"/>
          <w:szCs w:val="28"/>
        </w:rPr>
        <w:t xml:space="preserve">四、独立生活</w:t>
      </w:r>
    </w:p>
    <w:p>
      <w:pPr>
        <w:ind w:left="0" w:right="0" w:firstLine="560"/>
        <w:spacing w:before="450" w:after="450" w:line="312" w:lineRule="auto"/>
      </w:pPr>
      <w:r>
        <w:rPr>
          <w:rFonts w:ascii="宋体" w:hAnsi="宋体" w:eastAsia="宋体" w:cs="宋体"/>
          <w:color w:val="000"/>
          <w:sz w:val="28"/>
          <w:szCs w:val="28"/>
        </w:rPr>
        <w:t xml:space="preserve">这几年的经历，让我熟悉了独自在外的生活，也在班级的群体和实习公司里认识了许多朋友，大大扩展了自的人际圈。此外，尤其是在社会实践那段时间里，我出色的锻炼了自我独立的能力，不仅能照顾自己的生活，更能管理好自己的工作状态，提高了实习的收获。</w:t>
      </w:r>
    </w:p>
    <w:p>
      <w:pPr>
        <w:ind w:left="0" w:right="0" w:firstLine="560"/>
        <w:spacing w:before="450" w:after="450" w:line="312" w:lineRule="auto"/>
      </w:pPr>
      <w:r>
        <w:rPr>
          <w:rFonts w:ascii="宋体" w:hAnsi="宋体" w:eastAsia="宋体" w:cs="宋体"/>
          <w:color w:val="000"/>
          <w:sz w:val="28"/>
          <w:szCs w:val="28"/>
        </w:rPr>
        <w:t xml:space="preserve">五、自我反思</w:t>
      </w:r>
    </w:p>
    <w:p>
      <w:pPr>
        <w:ind w:left="0" w:right="0" w:firstLine="560"/>
        <w:spacing w:before="450" w:after="450" w:line="312" w:lineRule="auto"/>
      </w:pPr>
      <w:r>
        <w:rPr>
          <w:rFonts w:ascii="宋体" w:hAnsi="宋体" w:eastAsia="宋体" w:cs="宋体"/>
          <w:color w:val="000"/>
          <w:sz w:val="28"/>
          <w:szCs w:val="28"/>
        </w:rPr>
        <w:t xml:space="preserve">反思自己四年来的经历，其实我还有很多没有做好的地方。在学习和工作中，也经常会有一些小马虎导致的问题。</w:t>
      </w:r>
    </w:p>
    <w:p>
      <w:pPr>
        <w:ind w:left="0" w:right="0" w:firstLine="560"/>
        <w:spacing w:before="450" w:after="450" w:line="312" w:lineRule="auto"/>
      </w:pPr>
      <w:r>
        <w:rPr>
          <w:rFonts w:ascii="宋体" w:hAnsi="宋体" w:eastAsia="宋体" w:cs="宋体"/>
          <w:color w:val="000"/>
          <w:sz w:val="28"/>
          <w:szCs w:val="28"/>
        </w:rPr>
        <w:t xml:space="preserve">虽然现在即将毕业，但这些不足和问题，我一定会在今后的工作和生活中积极改进，让自己能在未来的社会生活里取得更加出色的结果!</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大学毕业登记表自我鉴定篇三</w:t>
      </w:r>
    </w:p>
    <w:p>
      <w:pPr>
        <w:ind w:left="0" w:right="0" w:firstLine="560"/>
        <w:spacing w:before="450" w:after="450" w:line="312" w:lineRule="auto"/>
      </w:pPr>
      <w:r>
        <w:rPr>
          <w:rFonts w:ascii="宋体" w:hAnsi="宋体" w:eastAsia="宋体" w:cs="宋体"/>
          <w:color w:val="000"/>
          <w:sz w:val="28"/>
          <w:szCs w:val="28"/>
        </w:rPr>
        <w:t xml:space="preserve">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大学毕业登记表自我鉴定篇四</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大学毕业登记表自我鉴定篇五</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我。感觉就像在自我的生命上添上了神圣的一笔，转化成为一种无形的力量在鼓励我，在督促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忙同学处理学习和生活上的问题，积极找教师谈话，负责处理好班级里的大小事情。同时，也经常组织一些团日活动、班级春游、班级聚餐、主题班会等活动。在活动中缓解学习的压力，放松心境，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可是年轻也意味着热情和活力，我自信能凭自我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大学毕业登记表自我鉴定篇六</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我性格开朗，亦静亦动，本着一颗诚心与人交往，有较强的表达能力，同时也很乐意倾听，懂得自我反省，我品尝过失败，经历过迷茫，但最终在团体生活中慢慢成长起来，构成了良好的性格品质。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职责心强，多次配合部长出色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不足之处就是人际交往能力较差，我在今后的学习生活中一定会不断的锻炼完善自我，争取作一名优秀的大学生。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2024-09-20T21:35:39+08:00</dcterms:created>
  <dcterms:modified xsi:type="dcterms:W3CDTF">2024-09-20T21:35:39+08:00</dcterms:modified>
</cp:coreProperties>
</file>

<file path=docProps/custom.xml><?xml version="1.0" encoding="utf-8"?>
<Properties xmlns="http://schemas.openxmlformats.org/officeDocument/2006/custom-properties" xmlns:vt="http://schemas.openxmlformats.org/officeDocument/2006/docPropsVTypes"/>
</file>