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最新诚信考试的演讲稿50字(十三篇)</w:t>
      </w:r>
      <w:bookmarkEnd w:id="1"/>
    </w:p>
    <w:p>
      <w:pPr>
        <w:jc w:val="center"/>
        <w:spacing w:before="0" w:after="450"/>
      </w:pPr>
      <w:r>
        <w:rPr>
          <w:rFonts w:ascii="Arial" w:hAnsi="Arial" w:eastAsia="Arial" w:cs="Arial"/>
          <w:color w:val="999999"/>
          <w:sz w:val="20"/>
          <w:szCs w:val="20"/>
        </w:rPr>
        <w:t xml:space="preserve">来源：网络  作者：流年似水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诚信考试的演讲稿50字篇一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我今天演讲的题目是“努力拼搏诚信考试”。</w:t>
      </w:r>
    </w:p>
    <w:p>
      <w:pPr>
        <w:ind w:left="0" w:right="0" w:firstLine="560"/>
        <w:spacing w:before="450" w:after="450" w:line="312" w:lineRule="auto"/>
      </w:pPr>
      <w:r>
        <w:rPr>
          <w:rFonts w:ascii="宋体" w:hAnsi="宋体" w:eastAsia="宋体" w:cs="宋体"/>
          <w:color w:val="000"/>
          <w:sz w:val="28"/>
          <w:szCs w:val="28"/>
        </w:rPr>
        <w:t xml:space="preserve">学校的生活是紧张、忙碌而又充实的。而光阴就在同学们琅琅的读书声中，在大家上课的专心听讲中，在安静的辅导和自习中，在严肃紧张的两操和课间的放松说笑中悄悄溜过。转眼间，从开学到今天，已有3个多月的时间。从本周开始，我们将迎来考试。考试，作为教学评价的一种手段，一方面让同学们对前面所学知识进行系统的总结与巩固，并不断提高自己分析问题和解决问题的能力。另一方面就是通过考试让教师了解学生掌握知识的总体情况，为教师教学方法的改进，教学措施的调整和实施，提供全面的客观的依据，做到教学相长。在仅有的几天复习备考和接下来的考试中，我想和同学们交流以下几点建议。</w:t>
      </w:r>
    </w:p>
    <w:p>
      <w:pPr>
        <w:ind w:left="0" w:right="0" w:firstLine="560"/>
        <w:spacing w:before="450" w:after="450" w:line="312" w:lineRule="auto"/>
      </w:pPr>
      <w:r>
        <w:rPr>
          <w:rFonts w:ascii="宋体" w:hAnsi="宋体" w:eastAsia="宋体" w:cs="宋体"/>
          <w:color w:val="000"/>
          <w:sz w:val="28"/>
          <w:szCs w:val="28"/>
        </w:rPr>
        <w:t xml:space="preserve">一、勇于考试。</w:t>
      </w:r>
    </w:p>
    <w:p>
      <w:pPr>
        <w:ind w:left="0" w:right="0" w:firstLine="560"/>
        <w:spacing w:before="450" w:after="450" w:line="312" w:lineRule="auto"/>
      </w:pPr>
      <w:r>
        <w:rPr>
          <w:rFonts w:ascii="宋体" w:hAnsi="宋体" w:eastAsia="宋体" w:cs="宋体"/>
          <w:color w:val="000"/>
          <w:sz w:val="28"/>
          <w:szCs w:val="28"/>
        </w:rPr>
        <w:t xml:space="preserve">每次考试都是对同学们学习情况的检验，有考试就存在竞争，特别是像期末考试这样的大型考试，同学们都会感到有压力。那么在压力面前，我们应该怎样去做？勇于考试，首先要我们同学对自己有信心，有的同学感到自己的学习成绩不好，常常不认真对待考试，考试一方面是同别人竞争，但同时是在同自己竞争。我是否比上次进步了？这是我们每一个同学要常常思考的问题，积小步为大步，积小胜为大胜。这才是胜利之根本。同时，要做好复习迎考准备，如果没有必要的复习备考，说自己对考试有信心，那是盲目自信。</w:t>
      </w:r>
    </w:p>
    <w:p>
      <w:pPr>
        <w:ind w:left="0" w:right="0" w:firstLine="560"/>
        <w:spacing w:before="450" w:after="450" w:line="312" w:lineRule="auto"/>
      </w:pPr>
      <w:r>
        <w:rPr>
          <w:rFonts w:ascii="宋体" w:hAnsi="宋体" w:eastAsia="宋体" w:cs="宋体"/>
          <w:color w:val="000"/>
          <w:sz w:val="28"/>
          <w:szCs w:val="28"/>
        </w:rPr>
        <w:t xml:space="preserve">做好考前的复习工作是我们取得较好成绩的前提条件。由于期中复习时间短，我们更应该周密安排复习时间。例如，同学们将各科的错题集整理好，并从错题集中找出自己平时存在的问题，对复习什么、如何复习做到心中有数，这样才能掌握复习的主动权，才能拥有更多的复习时间，才能形成更好的复习效果。</w:t>
      </w:r>
    </w:p>
    <w:p>
      <w:pPr>
        <w:ind w:left="0" w:right="0" w:firstLine="560"/>
        <w:spacing w:before="450" w:after="450" w:line="312" w:lineRule="auto"/>
      </w:pPr>
      <w:r>
        <w:rPr>
          <w:rFonts w:ascii="宋体" w:hAnsi="宋体" w:eastAsia="宋体" w:cs="宋体"/>
          <w:color w:val="000"/>
          <w:sz w:val="28"/>
          <w:szCs w:val="28"/>
        </w:rPr>
        <w:t xml:space="preserve">二、学会考试。</w:t>
      </w:r>
    </w:p>
    <w:p>
      <w:pPr>
        <w:ind w:left="0" w:right="0" w:firstLine="560"/>
        <w:spacing w:before="450" w:after="450" w:line="312" w:lineRule="auto"/>
      </w:pPr>
      <w:r>
        <w:rPr>
          <w:rFonts w:ascii="宋体" w:hAnsi="宋体" w:eastAsia="宋体" w:cs="宋体"/>
          <w:color w:val="000"/>
          <w:sz w:val="28"/>
          <w:szCs w:val="28"/>
        </w:rPr>
        <w:t xml:space="preserve">如果说勇于考试是战略上藐视敌人，那么学会考试就是在战术上重视敌人。每一次考试我们都要高度重视，认真对待，把握每一次锻炼的机会。在过去的3个多月的时间里，各年级都进行了月考和成绩分析，本次期末考试，同学们又将怎样面对呢？</w:t>
      </w:r>
    </w:p>
    <w:p>
      <w:pPr>
        <w:ind w:left="0" w:right="0" w:firstLine="560"/>
        <w:spacing w:before="450" w:after="450" w:line="312" w:lineRule="auto"/>
      </w:pPr>
      <w:r>
        <w:rPr>
          <w:rFonts w:ascii="宋体" w:hAnsi="宋体" w:eastAsia="宋体" w:cs="宋体"/>
          <w:color w:val="000"/>
          <w:sz w:val="28"/>
          <w:szCs w:val="28"/>
        </w:rPr>
        <w:t xml:space="preserve">首先，要学会总结。总结过去历次重要考试的经验教训，在考试中有失误是不可避免的，多次犯同样的失误则是不可原谅的；在考试中，不失误，减少失误是取得好成绩的保证。其次，在考前做好必要的准备，如考试用具的准备，我们有的同学对平时的校内考试，满不在乎，考试时才想到考试要用的物品，在考试中向同学借这借那，试想在中考和高考中，你能这样做吗？再次，学会考试，要掌握应试的技巧，如考试时间的分配，遇到难易题目怎样处理等。同样，试卷的命题和考试都是有规律可循的。只要我们认真对待，不断总结，循序渐进，一定会提高自己的应试技巧，从而提高自己的考试成绩。</w:t>
      </w:r>
    </w:p>
    <w:p>
      <w:pPr>
        <w:ind w:left="0" w:right="0" w:firstLine="560"/>
        <w:spacing w:before="450" w:after="450" w:line="312" w:lineRule="auto"/>
      </w:pPr>
      <w:r>
        <w:rPr>
          <w:rFonts w:ascii="宋体" w:hAnsi="宋体" w:eastAsia="宋体" w:cs="宋体"/>
          <w:color w:val="000"/>
          <w:sz w:val="28"/>
          <w:szCs w:val="28"/>
        </w:rPr>
        <w:t xml:space="preserve">三、诚信考试。</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为人处事之本。古人云：“人而无信，不知其可。”诚信应是每个学习者所遵守的准则。但每次考试，学校总能查出几个作弊学生。而作弊不仅是对我们自己能力的否定和蔑视，更是对知识的亵渎，而作弊者不仅丢掉了诚信，更丢掉了尊严。“分数诚可贵，人格价更高”。诚信是一种自尊、自重、自爱，真实的自我、坦荡的自我、诚信的自我是一种光荣。“岂能尽如人意，但求无愧于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同时，作为学校也会一如既往的严肃考风考纪，确保考试过程和考试结果的公平公正。确保考试的权威性和可信性，是学校教学常规管理和维护教学秩序的需要，是我们全体师生的共同责任，考风是学风的关键，只有形成严肃的考风，才能保证我们学校业已形成的严谨学风和良好校风健康发展。</w:t>
      </w:r>
    </w:p>
    <w:p>
      <w:pPr>
        <w:ind w:left="0" w:right="0" w:firstLine="560"/>
        <w:spacing w:before="450" w:after="450" w:line="312" w:lineRule="auto"/>
      </w:pPr>
      <w:r>
        <w:rPr>
          <w:rFonts w:ascii="宋体" w:hAnsi="宋体" w:eastAsia="宋体" w:cs="宋体"/>
          <w:color w:val="000"/>
          <w:sz w:val="28"/>
          <w:szCs w:val="28"/>
        </w:rPr>
        <w:t xml:space="preserve">同学们！对我们来说，考试是一种压力，但我们只要学会负重就不会跌倒！考试是一种挑战，但它能磨练我们坚强的意志！考试又是一种甜蜜，因为我们可以从中体会到自己成功的喜悦！考试也是一次人生考验，因为它能让我们的人格在不断的挑战中得到升华！考试更是一种机遇，能提升我们自身发展的空间！</w:t>
      </w:r>
    </w:p>
    <w:p>
      <w:pPr>
        <w:ind w:left="0" w:right="0" w:firstLine="560"/>
        <w:spacing w:before="450" w:after="450" w:line="312" w:lineRule="auto"/>
      </w:pPr>
      <w:r>
        <w:rPr>
          <w:rFonts w:ascii="宋体" w:hAnsi="宋体" w:eastAsia="宋体" w:cs="宋体"/>
          <w:color w:val="000"/>
          <w:sz w:val="28"/>
          <w:szCs w:val="28"/>
        </w:rPr>
        <w:t xml:space="preserve">最后，我衷心的预祝同学们在期末考试中取得优异的成绩！谢谢大家！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诚信考试的演讲稿50字篇二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4"/>
          <w:szCs w:val="34"/>
          <w:b w:val="1"/>
          <w:bCs w:val="1"/>
        </w:rPr>
        <w:t xml:space="preserve">诚信考试的演讲稿50字篇三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诚信不但是一种自尊、自重、自爱，更是真实的自我、坦荡的自我、诚信的自我，这是一种光荣。正如古语所说：“索物于暗室者，莫良于火;索道于当世者，莫良于诚。”有了火光，才能照亮黑暗，有了诚信，才能立足天下。</w:t>
      </w:r>
    </w:p>
    <w:p>
      <w:pPr>
        <w:ind w:left="0" w:right="0" w:firstLine="560"/>
        <w:spacing w:before="450" w:after="450" w:line="312" w:lineRule="auto"/>
      </w:pPr>
      <w:r>
        <w:rPr>
          <w:rFonts w:ascii="宋体" w:hAnsi="宋体" w:eastAsia="宋体" w:cs="宋体"/>
          <w:color w:val="000"/>
          <w:sz w:val="28"/>
          <w:szCs w:val="28"/>
        </w:rPr>
        <w:t xml:space="preserve">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试问：你甘心愿意自欺欺人，自食恶果吗?你肯甘心承认你自己就比别人差，比别人失色吗?你难道甘心看到十年寒窗后的惨败，看到丢失诚信，丢失人格的自我吗?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不，我们都不会接受!因为我们都渴望能够通过自己的努力绽放专属自己的人生七彩之花!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诚信考试的演讲稿50字篇四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诚信考试的演讲稿50字篇五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大家早上好!我是来自。今天我在国旗下演讲的题目是：“诚信做人，诚信考试。” 风来了又走，花开了又落，又是一秋繁华!时光飞逝，不经意间，本学期的学习已被时间消逝了一半，我们迎来了期中考试。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 诚信考试”，说出来就像是天经地义一般平常。诚实守信是每个学习者所应遵守的准则。自古以来，读书人都是以节操为本，以诚信为基。我校学生更应该传承民族美德，树立道德新风。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 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也许在场的各位同学对我刚才所说的大道理，是早已听之，早已懂之，也早已避之!那好，如果别开这些大道理，不为别的就为我们自己，我想将我的心里话说给大家听听。 现在的我们已经步入高中，我们不再像小学时那样，天天嬉戏玩耍，也不再像初中那样，可以适度放纵自我!我们现在时刻面临着高考，我们以往一切的努力都是为了高中生涯结束时的高考，也许有人问高考又能决定什么?在这里我坚定的说高考决定了我们的前途，发展，未来，辉煌，决定了我们的命运，我们的人生!</w:t>
      </w:r>
    </w:p>
    <w:p>
      <w:pPr>
        <w:ind w:left="0" w:right="0" w:firstLine="560"/>
        <w:spacing w:before="450" w:after="450" w:line="312" w:lineRule="auto"/>
      </w:pPr>
      <w:r>
        <w:rPr>
          <w:rFonts w:ascii="宋体" w:hAnsi="宋体" w:eastAsia="宋体" w:cs="宋体"/>
          <w:color w:val="000"/>
          <w:sz w:val="28"/>
          <w:szCs w:val="28"/>
        </w:rPr>
        <w:t xml:space="preserve">现在我们每天所学的每一节课，所做的每一道题目，所考的每一次测验。都是为了高考，都是为了三年后高考的胜利!高考时的辉煌!这次期中考试就是我们在高中生涯里走向更高胜利的垫脚石!迈向更高辉煌的机遇!</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 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了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你难道甘心看到三年后的惨败，看到丢失诚信，丢失人格的自我吗?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w:t>
      </w:r>
    </w:p>
    <w:p>
      <w:pPr>
        <w:ind w:left="0" w:right="0" w:firstLine="560"/>
        <w:spacing w:before="450" w:after="450" w:line="312" w:lineRule="auto"/>
      </w:pPr>
      <w:r>
        <w:rPr>
          <w:rFonts w:ascii="宋体" w:hAnsi="宋体" w:eastAsia="宋体" w:cs="宋体"/>
          <w:color w:val="000"/>
          <w:sz w:val="28"/>
          <w:szCs w:val="28"/>
        </w:rPr>
        <w:t xml:space="preserve">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4"/>
          <w:szCs w:val="34"/>
          <w:b w:val="1"/>
          <w:bCs w:val="1"/>
        </w:rPr>
        <w:t xml:space="preserve">诚信考试的演讲稿50字篇六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若把人生比作树，诚信就是其赖以生存的根，滋养和支撑着它。</w:t>
      </w:r>
    </w:p>
    <w:p>
      <w:pPr>
        <w:ind w:left="0" w:right="0" w:firstLine="560"/>
        <w:spacing w:before="450" w:after="450" w:line="312" w:lineRule="auto"/>
      </w:pPr>
      <w:r>
        <w:rPr>
          <w:rFonts w:ascii="宋体" w:hAnsi="宋体" w:eastAsia="宋体" w:cs="宋体"/>
          <w:color w:val="000"/>
          <w:sz w:val="28"/>
          <w:szCs w:val="28"/>
        </w:rPr>
        <w:t xml:space="preserve">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在场的各位，可以说都是大孩子了。像“人无信不立”“言必信，行必果”之类的大道理，我们可谓是早已烂熟于心。</w:t>
      </w:r>
    </w:p>
    <w:p>
      <w:pPr>
        <w:ind w:left="0" w:right="0" w:firstLine="560"/>
        <w:spacing w:before="450" w:after="450" w:line="312" w:lineRule="auto"/>
      </w:pPr>
      <w:r>
        <w:rPr>
          <w:rFonts w:ascii="宋体" w:hAnsi="宋体" w:eastAsia="宋体" w:cs="宋体"/>
          <w:color w:val="000"/>
          <w:sz w:val="28"/>
          <w:szCs w:val="28"/>
        </w:rPr>
        <w:t xml:space="preserve">但诚信这个东西“三岁小儿都知道，八十老翁行不出；说起来容易，作起来难”。</w:t>
      </w:r>
    </w:p>
    <w:p>
      <w:pPr>
        <w:ind w:left="0" w:right="0" w:firstLine="560"/>
        <w:spacing w:before="450" w:after="450" w:line="312" w:lineRule="auto"/>
      </w:pPr>
      <w:r>
        <w:rPr>
          <w:rFonts w:ascii="宋体" w:hAnsi="宋体" w:eastAsia="宋体" w:cs="宋体"/>
          <w:color w:val="000"/>
          <w:sz w:val="28"/>
          <w:szCs w:val="28"/>
        </w:rPr>
        <w:t xml:space="preserve">可见，我们需要让诚信的种子，在生活得点点滴滴中生根发芽，在实践中茁壮成长，同学们，马上就要期中考试了，我想这不仅是一次学业的测试，也是一次诚信的测试。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为本，就是让我们诚实面对自己。欺骗就好像是包着糖纸的毒药，它会让你甜蜜一时，却痛苦一世。而选择诚信的去面对生活，让安徒生从一个鞋匠的儿子成为童话王，让罗曼罗兰获得了二十年心血的结晶《约翰克里斯朵夫》，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可见，诚信是人最美丽的外衣，是心灵最圣洁的鲜花。诚信是你价格不菲的鞋子，踏遍千山万水，质量也应永恒不变。如果你能和诚信交个朋友，那我要恭喜你。因为他会让你收益一辈子，他会永远对你忠诚，他会辅佐你走向辉煌的明天。</w:t>
      </w:r>
    </w:p>
    <w:p>
      <w:pPr>
        <w:ind w:left="0" w:right="0" w:firstLine="560"/>
        <w:spacing w:before="450" w:after="450" w:line="312" w:lineRule="auto"/>
      </w:pPr>
      <w:r>
        <w:rPr>
          <w:rFonts w:ascii="宋体" w:hAnsi="宋体" w:eastAsia="宋体" w:cs="宋体"/>
          <w:color w:val="000"/>
          <w:sz w:val="28"/>
          <w:szCs w:val="28"/>
        </w:rPr>
        <w:t xml:space="preserve">同学们，请你好好的珍惜你的益友，正如你珍惜你的生命一般。他需要你的爱，需要你的重视，需要你把他带在身边。你们在生活中相依为伴，他会让你成长，你也会让他成长。不信的话，可以为你们建一个“成长记录袋”。</w:t>
      </w:r>
    </w:p>
    <w:p>
      <w:pPr>
        <w:ind w:left="0" w:right="0" w:firstLine="560"/>
        <w:spacing w:before="450" w:after="450" w:line="312" w:lineRule="auto"/>
      </w:pPr>
      <w:r>
        <w:rPr>
          <w:rFonts w:ascii="宋体" w:hAnsi="宋体" w:eastAsia="宋体" w:cs="宋体"/>
          <w:color w:val="000"/>
          <w:sz w:val="28"/>
          <w:szCs w:val="28"/>
        </w:rPr>
        <w:t xml:space="preserve">记住你的好朋友，他叫诚信。 生活中记得叫上他，考试也别忘了他。 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诚信考试的演讲稿50字篇七</w:t>
      </w:r>
    </w:p>
    <w:p>
      <w:pPr>
        <w:ind w:left="0" w:right="0" w:firstLine="560"/>
        <w:spacing w:before="450" w:after="450" w:line="312" w:lineRule="auto"/>
      </w:pPr>
      <w:r>
        <w:rPr>
          <w:rFonts w:ascii="宋体" w:hAnsi="宋体" w:eastAsia="宋体" w:cs="宋体"/>
          <w:color w:val="000"/>
          <w:sz w:val="28"/>
          <w:szCs w:val="28"/>
        </w:rPr>
        <w:t xml:space="preserve">又到了期中考试时间，监考与反监考的斗争，猫和老鼠的游戏，又将上演。虽然学校对监考的要求越来越严格，但是道高一尺，魔高一丈。舞弊还是屡禁不绝，防不胜防。特别是有了电子产品之后，防舞弊更是艰难。</w:t>
      </w:r>
    </w:p>
    <w:p>
      <w:pPr>
        <w:ind w:left="0" w:right="0" w:firstLine="560"/>
        <w:spacing w:before="450" w:after="450" w:line="312" w:lineRule="auto"/>
      </w:pPr>
      <w:r>
        <w:rPr>
          <w:rFonts w:ascii="宋体" w:hAnsi="宋体" w:eastAsia="宋体" w:cs="宋体"/>
          <w:color w:val="000"/>
          <w:sz w:val="28"/>
          <w:szCs w:val="28"/>
        </w:rPr>
        <w:t xml:space="preserve">如何保证考试的公平与公正，真是伤透了脑筋。签诚信承诺书，设诚信试室，开诚信考试主题班会，以诚信考试诚信做人为主题进行国旗下教育等等，办法用尽。现在又使用上了金属探测仪，对考生逐个逐个的进行探测，挖地三尺，也要把作弊工具挖出来。</w:t>
      </w:r>
    </w:p>
    <w:p>
      <w:pPr>
        <w:ind w:left="0" w:right="0" w:firstLine="560"/>
        <w:spacing w:before="450" w:after="450" w:line="312" w:lineRule="auto"/>
      </w:pPr>
      <w:r>
        <w:rPr>
          <w:rFonts w:ascii="宋体" w:hAnsi="宋体" w:eastAsia="宋体" w:cs="宋体"/>
          <w:color w:val="000"/>
          <w:sz w:val="28"/>
          <w:szCs w:val="28"/>
        </w:rPr>
        <w:t xml:space="preserve">其实，我以为，上面做法都是治标之术，非不治本之策。</w:t>
      </w:r>
    </w:p>
    <w:p>
      <w:pPr>
        <w:ind w:left="0" w:right="0" w:firstLine="560"/>
        <w:spacing w:before="450" w:after="450" w:line="312" w:lineRule="auto"/>
      </w:pPr>
      <w:r>
        <w:rPr>
          <w:rFonts w:ascii="宋体" w:hAnsi="宋体" w:eastAsia="宋体" w:cs="宋体"/>
          <w:color w:val="000"/>
          <w:sz w:val="28"/>
          <w:szCs w:val="28"/>
        </w:rPr>
        <w:t xml:space="preserve">考试从一定意义上来说，既是对学生知识与技能的考查，更是对学生德性的考查。考试诚信不诚信是一个人品行是否端正的重要标志。一个人不诚信，就算他学富五车，才高八斗，对社会又有什么用呢？</w:t>
      </w:r>
    </w:p>
    <w:p>
      <w:pPr>
        <w:ind w:left="0" w:right="0" w:firstLine="560"/>
        <w:spacing w:before="450" w:after="450" w:line="312" w:lineRule="auto"/>
      </w:pPr>
      <w:r>
        <w:rPr>
          <w:rFonts w:ascii="宋体" w:hAnsi="宋体" w:eastAsia="宋体" w:cs="宋体"/>
          <w:color w:val="000"/>
          <w:sz w:val="28"/>
          <w:szCs w:val="28"/>
        </w:rPr>
        <w:t xml:space="preserve">一个人在别人的监督下不犯错，这样的人也未必是个诚信的人。一旦没有人监督了，问题就来了。所以，解决问题的关键之道，还是在于平常的教育，诚信教育不能只尚空谈，要落到实处。说白了，就是德育工作要加强，真正落实德育为先的教育理念。我以为，学会做人比学会知识重要的多。一个诚实、善良、虚心、勤恳的人，他也会源源不断地通过各种途径吸取知识和营养。</w:t>
      </w:r>
    </w:p>
    <w:p>
      <w:pPr>
        <w:ind w:left="0" w:right="0" w:firstLine="560"/>
        <w:spacing w:before="450" w:after="450" w:line="312" w:lineRule="auto"/>
      </w:pPr>
      <w:r>
        <w:rPr>
          <w:rFonts w:ascii="宋体" w:hAnsi="宋体" w:eastAsia="宋体" w:cs="宋体"/>
          <w:color w:val="000"/>
          <w:sz w:val="28"/>
          <w:szCs w:val="28"/>
        </w:rPr>
        <w:t xml:space="preserve">诚信不是只有考试的时候才重要，才彰显，它是做人的根本和灵魂。</w:t>
      </w:r>
    </w:p>
    <w:p>
      <w:pPr>
        <w:ind w:left="0" w:right="0" w:firstLine="560"/>
        <w:spacing w:before="450" w:after="450" w:line="312" w:lineRule="auto"/>
      </w:pPr>
      <w:r>
        <w:rPr>
          <w:rFonts w:ascii="宋体" w:hAnsi="宋体" w:eastAsia="宋体" w:cs="宋体"/>
          <w:color w:val="000"/>
          <w:sz w:val="28"/>
          <w:szCs w:val="28"/>
        </w:rPr>
        <w:t xml:space="preserve">学校的考试有人监考，但人的行为更多的时候没有人“监考”，需要慎独。大量的残酷的现实告诉我们，当今太多太多的人缺乏慎独的自制力。</w:t>
      </w:r>
    </w:p>
    <w:p>
      <w:pPr>
        <w:ind w:left="0" w:right="0" w:firstLine="560"/>
        <w:spacing w:before="450" w:after="450" w:line="312" w:lineRule="auto"/>
      </w:pPr>
      <w:r>
        <w:rPr>
          <w:rFonts w:ascii="宋体" w:hAnsi="宋体" w:eastAsia="宋体" w:cs="宋体"/>
          <w:color w:val="000"/>
          <w:sz w:val="28"/>
          <w:szCs w:val="28"/>
        </w:rPr>
        <w:t xml:space="preserve">不久前，报纸上披露，大连市的一些不锈钢垃圾桶被人损毁，有的被市民拿回家腌酸菜，丑恶至极。这样的事情，在当今社会还少吗？</w:t>
      </w:r>
    </w:p>
    <w:p>
      <w:pPr>
        <w:ind w:left="0" w:right="0" w:firstLine="560"/>
        <w:spacing w:before="450" w:after="450" w:line="312" w:lineRule="auto"/>
      </w:pPr>
      <w:r>
        <w:rPr>
          <w:rFonts w:ascii="宋体" w:hAnsi="宋体" w:eastAsia="宋体" w:cs="宋体"/>
          <w:color w:val="000"/>
          <w:sz w:val="28"/>
          <w:szCs w:val="28"/>
        </w:rPr>
        <w:t xml:space="preserve">什么样的教育才是最好的教育，是每一个教育与工作者应该思考的问题，也是全社会应该思考的大问题。</w:t>
      </w:r>
    </w:p>
    <w:p>
      <w:pPr>
        <w:ind w:left="0" w:right="0" w:firstLine="560"/>
        <w:spacing w:before="450" w:after="450" w:line="312" w:lineRule="auto"/>
      </w:pPr>
      <w:r>
        <w:rPr>
          <w:rFonts w:ascii="黑体" w:hAnsi="黑体" w:eastAsia="黑体" w:cs="黑体"/>
          <w:color w:val="000000"/>
          <w:sz w:val="34"/>
          <w:szCs w:val="34"/>
          <w:b w:val="1"/>
          <w:bCs w:val="1"/>
        </w:rPr>
        <w:t xml:space="preserve">诚信考试的演讲稿50字篇八</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4"/>
          <w:szCs w:val="34"/>
          <w:b w:val="1"/>
          <w:bCs w:val="1"/>
        </w:rPr>
        <w:t xml:space="preserve">诚信考试的演讲稿50字篇九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诚信考试的演讲稿50字篇十</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老师们，同学们大家好。今天我演讲的题目是“诚信考试”。</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诚信，是立人之本，即人无信而不立。诚信不与仁、义、理、智四德并列，而是它们的综合体现。诚，即真诚、诚实;信，即守承诺、讲信用。诚信的基本含义是守诺、无欺。通俗地表述，就是说老实话、办老实事、做老实人。诚信不仅是一种品行，更是一种责任;不仅是一种道义，更是一种准则;不仅是一种声誉，更是一种高尚品质的体现。诚信是高尚的人格力量，他是中华民族的传统美德，也是公民的一项基本道德责任，是为人处事之本;是我们当代学生必须具备的美好品质。</w:t>
      </w:r>
    </w:p>
    <w:p>
      <w:pPr>
        <w:ind w:left="0" w:right="0" w:firstLine="560"/>
        <w:spacing w:before="450" w:after="450" w:line="312" w:lineRule="auto"/>
      </w:pPr>
      <w:r>
        <w:rPr>
          <w:rFonts w:ascii="宋体" w:hAnsi="宋体" w:eastAsia="宋体" w:cs="宋体"/>
          <w:color w:val="000"/>
          <w:sz w:val="28"/>
          <w:szCs w:val="28"/>
        </w:rPr>
        <w:t xml:space="preserve">考试不仅是检查教师教学效果、学生学习情况的评价手段，还是一种让我们正确评价自己、勇于承认学习上失误和不足、严于自我约束的考验。在此，我号召全校同学在期中考试中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我们应提高自身道德修养，端正考试态度，争当一名诚信考生;排除外界干扰，正确认识考试对评价自己的重要性，我们要充分把握复习时间，认真复习好每一门功课，以诚信的态度对待每一场考试，以实力争取优异成绩，以诚信展现良好学风。文明考风，诚实考试”从我做起，从现在做起，弘扬诚信正义，我们每一名同学都要杜绝作弊行为，树立与不良风气作斗争的信心、勇气，勇于检举揭发考试作弊行为，立志成为一名文明诚信的学生。</w:t>
      </w:r>
    </w:p>
    <w:p>
      <w:pPr>
        <w:ind w:left="0" w:right="0" w:firstLine="560"/>
        <w:spacing w:before="450" w:after="450" w:line="312" w:lineRule="auto"/>
      </w:pPr>
      <w:r>
        <w:rPr>
          <w:rFonts w:ascii="宋体" w:hAnsi="宋体" w:eastAsia="宋体" w:cs="宋体"/>
          <w:color w:val="000"/>
          <w:sz w:val="28"/>
          <w:szCs w:val="28"/>
        </w:rPr>
        <w:t xml:space="preserve">一次考试不利，你还有许多机会，一次考试作弊你就会失去诚信。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自古以来，读书人都是以节操为本，以诚信为基。我们中学生更应该传承民族美德，树道德之新风。学习在于点滴积累，亲手摘的果最甜，亲自酿的酒最香。</w:t>
      </w:r>
    </w:p>
    <w:p>
      <w:pPr>
        <w:ind w:left="0" w:right="0" w:firstLine="560"/>
        <w:spacing w:before="450" w:after="450" w:line="312" w:lineRule="auto"/>
      </w:pPr>
      <w:r>
        <w:rPr>
          <w:rFonts w:ascii="宋体" w:hAnsi="宋体" w:eastAsia="宋体" w:cs="宋体"/>
          <w:color w:val="000"/>
          <w:sz w:val="28"/>
          <w:szCs w:val="28"/>
        </w:rPr>
        <w:t xml:space="preserve">我真诚希望各位同学凭自己辛勤的汗水和真才实学，在考场上发挥出色水平，以诚信考试为荣，以违纪作弊为耻，用诚信品德向自己、向老师、向家人交上一份满意的答卷。</w:t>
      </w:r>
    </w:p>
    <w:p>
      <w:pPr>
        <w:ind w:left="0" w:right="0" w:firstLine="560"/>
        <w:spacing w:before="450" w:after="450" w:line="312" w:lineRule="auto"/>
      </w:pPr>
      <w:r>
        <w:rPr>
          <w:rFonts w:ascii="宋体" w:hAnsi="宋体" w:eastAsia="宋体" w:cs="宋体"/>
          <w:color w:val="000"/>
          <w:sz w:val="28"/>
          <w:szCs w:val="28"/>
        </w:rPr>
        <w:t xml:space="preserve">在此预祝：</w:t>
      </w:r>
    </w:p>
    <w:p>
      <w:pPr>
        <w:ind w:left="0" w:right="0" w:firstLine="560"/>
        <w:spacing w:before="450" w:after="450" w:line="312" w:lineRule="auto"/>
      </w:pPr>
      <w:r>
        <w:rPr>
          <w:rFonts w:ascii="宋体" w:hAnsi="宋体" w:eastAsia="宋体" w:cs="宋体"/>
          <w:color w:val="000"/>
          <w:sz w:val="28"/>
          <w:szCs w:val="28"/>
        </w:rPr>
        <w:t xml:space="preserve">同学们在期中考试中取得优异成绩!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诚信考试的演讲稿50字篇十一</w:t>
      </w:r>
    </w:p>
    <w:p>
      <w:pPr>
        <w:ind w:left="0" w:right="0" w:firstLine="560"/>
        <w:spacing w:before="450" w:after="450" w:line="312" w:lineRule="auto"/>
      </w:pPr>
      <w:r>
        <w:rPr>
          <w:rFonts w:ascii="宋体" w:hAnsi="宋体" w:eastAsia="宋体" w:cs="宋体"/>
          <w:color w:val="000"/>
          <w:sz w:val="28"/>
          <w:szCs w:val="28"/>
        </w:rPr>
        <w:t xml:space="preserve">诚信是人一生当中最基本的道德观念，通俗的讲，“诚”就是不自欺，“信”就是不欺人。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不仅可以使你获得成功，还可以让你得到别人的尊重，而缺少诚信的人生活在世上，如同一颗飘浮在空气中的尘埃，永远都不会收获公众的赞美，永远都不会拥有内心深处的踏实和宁静。跋涉在漫长的人生道路之上，谁不踏踏实实的留下诚信的足印，谁就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学问之道，同样也来不得半点的虚伪和欺骗。就拿考试作弊来说吧，众所周知，屡见不鲜，甚至在万众瞩目的高考中也频频出现。一个人考试作弊，不仅仅是治学态度的问题，更是个人思想品质和人格的问题，他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诚信是中华民族的传统美德，也是公民的一项基本道德责任，是为人处世之本，当代中学生必须具备诚实守信的品德，方能在日后竞争激烈的社会中立于不败之地，因为，诚信是做人之本。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我们作为莘莘学子中的一员，应当以诚信为本，让我们诚实的面对自己，守住内心的一份坚持，从自己做起，从现在做起，交出一份诚信的答卷。让我们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最后，预祝我们大家能在即将到来的考试中诚实面对自己，考出好的成绩。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诚信考试的演讲稿50字篇十二</w:t>
      </w:r>
    </w:p>
    <w:p>
      <w:pPr>
        <w:ind w:left="0" w:right="0" w:firstLine="560"/>
        <w:spacing w:before="450" w:after="450" w:line="312" w:lineRule="auto"/>
      </w:pPr>
      <w:r>
        <w:rPr>
          <w:rFonts w:ascii="宋体" w:hAnsi="宋体" w:eastAsia="宋体" w:cs="宋体"/>
          <w:color w:val="000"/>
          <w:sz w:val="28"/>
          <w:szCs w:val="28"/>
        </w:rPr>
        <w:t xml:space="preserve">大家好，我是九三班 ，我今天国旗下讲话的题目是《诚信考试》。</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下周我们就要期末考试了。考试是检验同学们学习成果的最好方式，更是展现我们学校优良学风的重要窗口。考试也是一种考验，一种让我们敢于正确评价自己，勇于承认学习上的失误和不足，严于自我约束的考验。满怀信心地迎接期末考试，争取优异的成绩，是我们共同的心愿，为了我们在期末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 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毕竟，在诚信面前，那作弊抄袭而来的高分已显得毫无意义，相反，它将成为人生道路上的一片污点，一段悔恨终身的记忆。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最后，我衷心预祝同学们在期末考试中取得优异成绩!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诚信考试的演讲稿50字篇十三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 花开了又落， 又是一秋繁华! 时光飞逝， 不经意间， 本学期的学习已被时间消逝了一半，我们迎来了期末考试。 自古以来，考场上少不了的二字，便是诚信。 “诚信做人 诚信考试” ，说出来就像是天经地义一般平常。诚实守信是每个学习者所应遵守的准则。自古以来，读书人都是以节操为本，以诚信为基。我校学生更应该传承民族美德，树立道德新风。 记得有人曾经说过： “这世界上只有两种东西能引起人心深深的震动。一个是我们头上灿烂的星空，另一个是我们心中崇高的道德。” 而今，我们仰望苍穹，天空仍然明朗，内心那些崇高的道德法则，有些却需要我们再次呼唤。诚信就是其中之一。李白说“三杯吐然诺， 五岳倒为轻。”形容诚信的分量比大山还重。</w:t>
      </w:r>
    </w:p>
    <w:p>
      <w:pPr>
        <w:ind w:left="0" w:right="0" w:firstLine="560"/>
        <w:spacing w:before="450" w:after="450" w:line="312" w:lineRule="auto"/>
      </w:pPr>
      <w:r>
        <w:rPr>
          <w:rFonts w:ascii="宋体" w:hAnsi="宋体" w:eastAsia="宋体" w:cs="宋体"/>
          <w:color w:val="000"/>
          <w:sz w:val="28"/>
          <w:szCs w:val="28"/>
        </w:rPr>
        <w:t xml:space="preserve">孔子说“人而无信，不知其可”意在“没有诚信的人，几乎是不能想象的” 。卢照邻说“ 若 有人兮天一方，忠为衣兮信为裳” 。更将诚信提升到了一个立身于世 无它不可的境界。诚信如此重要，我们更应倍加珍惜，如果仅是为了相对漂亮的分数，或是逃避一时的难堪，而在自己的回忆里留下了不光彩的一笔， 岂不可惜 ? 也许有些同学的考试成绩的不是太如意， 可是即使自己的成绩不 理想，也不要在考试中采取不正当的竞争手段，我们应当做一个光明磊落的人。</w:t>
      </w:r>
    </w:p>
    <w:p>
      <w:pPr>
        <w:ind w:left="0" w:right="0" w:firstLine="560"/>
        <w:spacing w:before="450" w:after="450" w:line="312" w:lineRule="auto"/>
      </w:pPr>
      <w:r>
        <w:rPr>
          <w:rFonts w:ascii="宋体" w:hAnsi="宋体" w:eastAsia="宋体" w:cs="宋体"/>
          <w:color w:val="000"/>
          <w:sz w:val="28"/>
          <w:szCs w:val="28"/>
        </w:rPr>
        <w:t xml:space="preserve">做一个诚信的人!赢要赢得别人心服口服，即使输也要输的坦坦荡荡。如果你想在考试中作弊，想在考试中投机。那么我想问，你将会拿着通过丢失自己的尊严而得到的高分去炫耀吗?还是捧着那通过违背自己人格的而拿到的荣誉去讥讽别人的诚信! 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如果把我们的人生比做一条河，那诚信就是河里的水，平时人们都只顾欣赏河岸的风景，垂涎河里的水草鱼虾，有谁想过去保护河里的水，不让水流失，要知道，河里没</w:t>
      </w:r>
    </w:p>
    <w:p>
      <w:pPr>
        <w:ind w:left="0" w:right="0" w:firstLine="560"/>
        <w:spacing w:before="450" w:after="450" w:line="312" w:lineRule="auto"/>
      </w:pPr>
      <w:r>
        <w:rPr>
          <w:rFonts w:ascii="宋体" w:hAnsi="宋体" w:eastAsia="宋体" w:cs="宋体"/>
          <w:color w:val="000"/>
          <w:sz w:val="28"/>
          <w:szCs w:val="28"/>
        </w:rPr>
        <w:t xml:space="preserve">水，剩下的只有干枯的河道，同样，人一旦失去诚信，剩下的只有空虚的人生。 诚信若水，让我们让诚信的甘泉甜美我们的人生，让诚信考试为我们人生画上绚烂的一笔!诚信考试演讲稿</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 诚信考试，这一新概念一经提出就受到了广泛的关注，引起了大家尤其是学生的强烈共鸣。跨入农院的大门，莘莘学子的心里都明白，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自古以来，读书人都是以节操为本，以诚信为基。八中学生更应该传承民族美德，树道德之新风。学习在于点滴积累，亲手采的蜜最甜，亲自酿的酒最香。期末考试即将开始，值此我向全体同学发出倡议：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2024-09-21T02:47:50+08:00</dcterms:created>
  <dcterms:modified xsi:type="dcterms:W3CDTF">2024-09-21T02:47:50+08:00</dcterms:modified>
</cp:coreProperties>
</file>

<file path=docProps/custom.xml><?xml version="1.0" encoding="utf-8"?>
<Properties xmlns="http://schemas.openxmlformats.org/officeDocument/2006/custom-properties" xmlns:vt="http://schemas.openxmlformats.org/officeDocument/2006/docPropsVTypes"/>
</file>