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助学金申请书格式200字(6篇)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级_系专科x班的学生_x，我家住在_地区_县_乡_村_队，家中有爸妈、哥嫂和我。我想通过申请国家助学金以减轻家里的经济负担。属于_省贫困县之首的_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助学金申请书格式200字篇二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___的学生，我叫___，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_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助学金申请书格式200字篇三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班的学生---。我家住在一个偏僻的小山村里，家里有三口人，家中的劳动力只有父亲，我和姐姐都在读书。母亲在我很小的时候就去世了，甚至我都不知道她的样子。我从小生活在单亲的家庭里，但父亲深沉的`爱让我没感觉到缺失母爱的孤苦。我父亲是个农民，因没有文化，没有本钱，全家以务农种田为生，没有别的什么收入，且由于爷爷高龄多病，父亲必须时刻在家里照顾，所以又不能出去打工，所以全家也只能靠种地得来微薄的收入。今年九月多爷爷去世了，花费了家里所有的钱，家中基本的生活都成了问题，现在父亲的年纪也大了，承担不了那么多压力了。这么多年来父亲为了让下一代有文化，有出息，改写家中历史，十几年来一直默默地劳苦耕作，给我们创造上学的条件和机会，即使再苦也要供我和姐姐读书。从幼小的心灵开始，我感受到父亲的伟大。小学，初中，高中，我们刻苦学习，努力奋斗，姐姐提前进入大学了，--年8月的一天，我也接当到了大学的录取通知书，我终于可以圆了我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家的总收入，这让我高兴之余，也随之多了一份忧虑。在过去的一年大学生活中，刻苦学习之外，我省吃俭用，到了寒暑假出去打工，但这样仍解不了我们的燃眉之急。今年九月份，爷爷离世了，这让我们这个本来就困难的家庭变得更加糟糕了，家里的外债一下子使父亲老了许多。</w:t>
      </w:r>
    </w:p>
    <w:p>
      <w:pPr>
        <w:ind w:left="0" w:right="0" w:firstLine="560"/>
        <w:spacing w:before="450" w:after="450" w:line="312" w:lineRule="auto"/>
      </w:pPr>
      <w:r>
        <w:rPr>
          <w:rFonts w:ascii="宋体" w:hAnsi="宋体" w:eastAsia="宋体" w:cs="宋体"/>
          <w:color w:val="000"/>
          <w:sz w:val="28"/>
          <w:szCs w:val="28"/>
        </w:rPr>
        <w:t xml:space="preserve">希望国家能够帮助我们这个贫困的单亲家庭，度过这次危机。今后的大学生活中，我会刻苦学习，奋力拼搏，争取做一名德才兼备的优秀学生，将来成为一名国家的有用人才，回报国家，学校和父母。感谢你们！希望校领导能批准我的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助学金申请书格式200字篇四</w:t>
      </w:r>
    </w:p>
    <w:p>
      <w:pPr>
        <w:ind w:left="0" w:right="0" w:firstLine="560"/>
        <w:spacing w:before="450" w:after="450" w:line="312" w:lineRule="auto"/>
      </w:pPr>
      <w:r>
        <w:rPr>
          <w:rFonts w:ascii="宋体" w:hAnsi="宋体" w:eastAsia="宋体" w:cs="宋体"/>
          <w:color w:val="000"/>
          <w:sz w:val="28"/>
          <w:szCs w:val="28"/>
        </w:rPr>
        <w:t xml:space="preserve">您好！我是文法学院社会___班的学生宋亚欣，希望申请国家助学金来缓解经济问题，理由如下：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__小时搬运_、_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大学，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大学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您们好！我叫___，现在就读于_____学院，我的专业是互联网营销与管理。来___已经一年多了，在这里我学到了很多东西，也得到了很多人的帮助，我非常幸运能来到这里学习和生活。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9月，我带着对未来的美好憧憬来到了贵州___职业学院，希望能在这里把以前我失去的很多东西找回来，我想把自己的满腔热血抛洒在百鸟河这片土地上，让我的豪情壮志在这里生根发芽。当我踏入___的大门那一刻，就注定这一生将与___会有不解之缘学校的校训是：爱心，诚信，高尚，经过一年多的文化熏陶，我渐渐的融入到了___这个大家庭，在这里我生活的很快乐，但有时候也会有一些抱怨，我想这些都是暂时的，不管你在哪里读书，都将会有抱怨，世界上是没有完美的物体的，我相信_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参加过入党积极分子培训是接受过深刻的马列主义理论的熏陶。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 刚进入大学，我就对未来的大学生活做了个长远的计划，并且深知作为一名大学生就要把自身的前途和国家的命运相联系起来， 积极投身于学习科学文化知 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助学金，在学校的资助下我顺利度过了大一学年，新的学年开始了，没有评上励志奖，我又得为大二学年的花费发愁。现在学校、政府有发放贫困生助学金这一政策，本不愿给学校、政府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五十年代的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贵___职业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本来父母肩上的担子很重，我再去补习的话那不是加重了他们身上的担子，我真的是于心不忍。</w:t>
      </w:r>
    </w:p>
    <w:p>
      <w:pPr>
        <w:ind w:left="0" w:right="0" w:firstLine="560"/>
        <w:spacing w:before="450" w:after="450" w:line="312" w:lineRule="auto"/>
      </w:pPr>
      <w:r>
        <w:rPr>
          <w:rFonts w:ascii="宋体" w:hAnsi="宋体" w:eastAsia="宋体" w:cs="宋体"/>
          <w:color w:val="000"/>
          <w:sz w:val="28"/>
          <w:szCs w:val="28"/>
        </w:rPr>
        <w:t xml:space="preserve">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在今年7月份的时候，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国家生源地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我心里是非常的纠结啊。。。该怎么办呢？当时候脑子突然萌生了一个念头，就想退学为父母减轻一点负担，但是心里还是在不断的作斗争，我怕我这样轻易的放弃一定伤我父母的心，父母为了我已经付出了这么多，如果这样盲目的退学我怎么对得起他们这么多年对我付出的心血？最后听了父母和辅导员的劝导，我还是选择坚持下来，不管多么的困难我一定要坚持下去，我知道___是一个爱心公益学校，是不会轻易的让每个贫困的优秀学子缀学的，所以我把希望寄托在了学校的身上，于是我就申请了国家助学金。</w:t>
      </w:r>
    </w:p>
    <w:p>
      <w:pPr>
        <w:ind w:left="0" w:right="0" w:firstLine="560"/>
        <w:spacing w:before="450" w:after="450" w:line="312" w:lineRule="auto"/>
      </w:pPr>
      <w:r>
        <w:rPr>
          <w:rFonts w:ascii="宋体" w:hAnsi="宋体" w:eastAsia="宋体" w:cs="宋体"/>
          <w:color w:val="000"/>
          <w:sz w:val="28"/>
          <w:szCs w:val="28"/>
        </w:rPr>
        <w:t xml:space="preserve">如果果我能得到助学金，我将会更加努力的学习，争取取得更好的成绩，来提高自己的知识水平，提高自己的个人修养，争取做一个对社会、对国家有用的人才；我将会尽力去帮助其他的人，来传承永不熄灭的爱火；也会以优异的成绩来报答国家、政府，报答那些曾给予我帮助的人们。我还要学会作一个感恩的人，力所能及的去帮助那些需要我的人。我真的特别需要这笔助学金，我需要它支持我顺利度过下一学年。希望学校领导能全面审核我的情况，能够批准我，给予我帮助和希望，我将不胜感激，用实际行动来报答学校，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信阳师范学院华锐学院理工系__级土木工程专业__班的学生，我叫___，我很荣幸能够在华锐学院度过四年的大学生活。喜闻学校有国家助学金，专门针对学习优良且家庭贫困的学生，因此我特向各领导申请国家助学金帮助我完成学业，我会为我的学业而不懈努力。</w:t>
      </w:r>
    </w:p>
    <w:p>
      <w:pPr>
        <w:ind w:left="0" w:right="0" w:firstLine="560"/>
        <w:spacing w:before="450" w:after="450" w:line="312" w:lineRule="auto"/>
      </w:pPr>
      <w:r>
        <w:rPr>
          <w:rFonts w:ascii="宋体" w:hAnsi="宋体" w:eastAsia="宋体" w:cs="宋体"/>
          <w:color w:val="000"/>
          <w:sz w:val="28"/>
          <w:szCs w:val="28"/>
        </w:rPr>
        <w:t xml:space="preserve">我家在河南省____，内乡县属南阳市管辖地处豫西南是山区贫困县，全县经济主要依靠种植业和养殖业，经济不发达，人均收入非常低，农民生活非常拮据。我村因国防和军队建设需要被征地一千多亩，现在每户平均只有一亩多地，村里的许多青壮年劳动力到外地打工来维持生计。虽然政府有每年几百元的补贴，但对一个有两个孩子需要上学的家庭来说那只是杯水车薪。面对每年一万多的学费和几千元的生活费对我的家庭来说是一笔很大的开支。</w:t>
      </w:r>
    </w:p>
    <w:p>
      <w:pPr>
        <w:ind w:left="0" w:right="0" w:firstLine="560"/>
        <w:spacing w:before="450" w:after="450" w:line="312" w:lineRule="auto"/>
      </w:pPr>
      <w:r>
        <w:rPr>
          <w:rFonts w:ascii="宋体" w:hAnsi="宋体" w:eastAsia="宋体" w:cs="宋体"/>
          <w:color w:val="000"/>
          <w:sz w:val="28"/>
          <w:szCs w:val="28"/>
        </w:rPr>
        <w:t xml:space="preserve">我家现在有四口人，爸爸，妈妈，我和妹妹，父母文化程度不高而且又不懂技术，只能在家种地靠卖粮食来挣钱，农闲时爸爸妈妈到外面打零工来为我赚取生活费和补贴家用。特别是近几年父母的身体不好又不能够干重活，所以不能到外面的工地上打工，只能在家种地，家庭的收入更少了。父亲承包了别人的几亩地来种，妈妈给别人打零工供我和妹妹上学。父母不分白天黑夜的干活，十分的辛苦。</w:t>
      </w:r>
    </w:p>
    <w:p>
      <w:pPr>
        <w:ind w:left="0" w:right="0" w:firstLine="560"/>
        <w:spacing w:before="450" w:after="450" w:line="312" w:lineRule="auto"/>
      </w:pPr>
      <w:r>
        <w:rPr>
          <w:rFonts w:ascii="宋体" w:hAnsi="宋体" w:eastAsia="宋体" w:cs="宋体"/>
          <w:color w:val="000"/>
          <w:sz w:val="28"/>
          <w:szCs w:val="28"/>
        </w:rPr>
        <w:t xml:space="preserve">每当看到邻家的孩子在过年的时候回来把打工挣的钱交给他们的父母并且给他们的父母买很多的补品孝敬他们的父母时我总是感到很内疚，因</w:t>
      </w:r>
    </w:p>
    <w:p>
      <w:pPr>
        <w:ind w:left="0" w:right="0" w:firstLine="560"/>
        <w:spacing w:before="450" w:after="450" w:line="312" w:lineRule="auto"/>
      </w:pPr>
      <w:r>
        <w:rPr>
          <w:rFonts w:ascii="宋体" w:hAnsi="宋体" w:eastAsia="宋体" w:cs="宋体"/>
          <w:color w:val="000"/>
          <w:sz w:val="28"/>
          <w:szCs w:val="28"/>
        </w:rPr>
        <w:t xml:space="preserve">为到现在我还没有孝敬我的父母一次，就连给他们洗过一次脚都没有。</w:t>
      </w:r>
    </w:p>
    <w:p>
      <w:pPr>
        <w:ind w:left="0" w:right="0" w:firstLine="560"/>
        <w:spacing w:before="450" w:after="450" w:line="312" w:lineRule="auto"/>
      </w:pPr>
      <w:r>
        <w:rPr>
          <w:rFonts w:ascii="宋体" w:hAnsi="宋体" w:eastAsia="宋体" w:cs="宋体"/>
          <w:color w:val="000"/>
          <w:sz w:val="28"/>
          <w:szCs w:val="28"/>
        </w:rPr>
        <w:t xml:space="preserve">在我空闲的时候我提出到地里干活来减轻他们的工作量，父母总是拒绝我，并告诉我要把时间用在学习上，要把学习搞好才能考上好的大学才能找到好的工作才能使自己有一个好的未来，只有这样才是给他们最大的安慰，就是干再多的活他们也不觉的辛苦。可怜天下父母心啊。所以我只有更加努力的学习来报答我的父母。</w:t>
      </w:r>
    </w:p>
    <w:p>
      <w:pPr>
        <w:ind w:left="0" w:right="0" w:firstLine="560"/>
        <w:spacing w:before="450" w:after="450" w:line="312" w:lineRule="auto"/>
      </w:pPr>
      <w:r>
        <w:rPr>
          <w:rFonts w:ascii="宋体" w:hAnsi="宋体" w:eastAsia="宋体" w:cs="宋体"/>
          <w:color w:val="000"/>
          <w:sz w:val="28"/>
          <w:szCs w:val="28"/>
        </w:rPr>
        <w:t xml:space="preserve">我还有一个伯父在今年的春天过世了，伯父是单身收养了一个女儿也就是我的妹妹现在和我们生活在一起。伯父在20__年初得了癌症，父母这两年四处奔波为伯父治病抓药早已花光了家里的积蓄，还向亲朋好友借了不少钱，家里已是负债累累，当我今年夏天收到录取通知书时，父母为我高兴同时也为那高昂的学费而发愁。</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在生活上，为了尽量减少家庭负担，在空闲和休息期间，在不影响自己学业和学习的同时到外面找到了一份兼职工作来挣取一点生活费来为父母减轻负担。</w:t>
      </w:r>
    </w:p>
    <w:p>
      <w:pPr>
        <w:ind w:left="0" w:right="0" w:firstLine="560"/>
        <w:spacing w:before="450" w:after="450" w:line="312" w:lineRule="auto"/>
      </w:pPr>
      <w:r>
        <w:rPr>
          <w:rFonts w:ascii="宋体" w:hAnsi="宋体" w:eastAsia="宋体" w:cs="宋体"/>
          <w:color w:val="000"/>
          <w:sz w:val="28"/>
          <w:szCs w:val="28"/>
        </w:rPr>
        <w:t xml:space="preserve">我总是给父母说我不上学了到外面打工挣钱来减少家里的负担，但是父母就是不同意，而且还十分的生气。他们总是告诫我只有学习才能改变这个家庭，只有上学才是出路，只有好好学习才能有一个好的未来，所以我坚持了下来，有幸在今年的高考种被我校录取，我有幸能够成为华锐学院的一员并且能够在此学习而高兴。</w:t>
      </w:r>
    </w:p>
    <w:p>
      <w:pPr>
        <w:ind w:left="0" w:right="0" w:firstLine="560"/>
        <w:spacing w:before="450" w:after="450" w:line="312" w:lineRule="auto"/>
      </w:pPr>
      <w:r>
        <w:rPr>
          <w:rFonts w:ascii="宋体" w:hAnsi="宋体" w:eastAsia="宋体" w:cs="宋体"/>
          <w:color w:val="000"/>
          <w:sz w:val="28"/>
          <w:szCs w:val="28"/>
        </w:rPr>
        <w:t xml:space="preserve">我如愿进入大学，知道能够上大学，自己的机会是来之不易，所以我 倍加的努力学习，遵守校规校纪。在生活中。朴素节俭、性格开朗，严以律己宽以待人，尊重老师和同学。平时也很善于和同学沟通，也乐于帮助</w:t>
      </w:r>
    </w:p>
    <w:p>
      <w:pPr>
        <w:ind w:left="0" w:right="0" w:firstLine="560"/>
        <w:spacing w:before="450" w:after="450" w:line="312" w:lineRule="auto"/>
      </w:pPr>
      <w:r>
        <w:rPr>
          <w:rFonts w:ascii="宋体" w:hAnsi="宋体" w:eastAsia="宋体" w:cs="宋体"/>
          <w:color w:val="000"/>
          <w:sz w:val="28"/>
          <w:szCs w:val="28"/>
        </w:rPr>
        <w:t xml:space="preserve">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学校的这两个月里，我积极参加学生会的招新活动并光荣的成为了理工系网络信息部的一名干事，能够为学校和广大的同学们服务我感到非常的高兴。我也积极的参加学校组织的各种社团活动来丰富自己的大学生活，我也加入了建筑艺术协会为自己的创造了机会来认识更多的爱好土建类的朋友，我们进行了专业上的交流增加了自己的知识扩大了自己的视野，使我受益匪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努力提高自身的素质。</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助学金，学院的政策也落实到位，给予我们贫困学生生活补助，种。种行动和政策让我这样的学生看到了生活的希望，我满怀热血感谢党和国家以及学校对贫困学生的关心。为党和国家有这么好的政策而高兴和自豪。</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w:t>
      </w:r>
    </w:p>
    <w:p>
      <w:pPr>
        <w:ind w:left="0" w:right="0" w:firstLine="560"/>
        <w:spacing w:before="450" w:after="450" w:line="312" w:lineRule="auto"/>
      </w:pPr>
      <w:r>
        <w:rPr>
          <w:rFonts w:ascii="宋体" w:hAnsi="宋体" w:eastAsia="宋体" w:cs="宋体"/>
          <w:color w:val="000"/>
          <w:sz w:val="28"/>
          <w:szCs w:val="28"/>
        </w:rPr>
        <w:t xml:space="preserve">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2024-09-20T21:43:42+08:00</dcterms:created>
  <dcterms:modified xsi:type="dcterms:W3CDTF">2024-09-20T21:43:42+08:00</dcterms:modified>
</cp:coreProperties>
</file>

<file path=docProps/custom.xml><?xml version="1.0" encoding="utf-8"?>
<Properties xmlns="http://schemas.openxmlformats.org/officeDocument/2006/custom-properties" xmlns:vt="http://schemas.openxmlformats.org/officeDocument/2006/docPropsVTypes"/>
</file>