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最新小学教师线上教学心得体会 教师线上教学心得体会500字(八篇)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小学教师线上教学心得体会 教师线上教学心得体会5...</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 教师线上教学心得体会500字篇一</w:t>
      </w:r>
    </w:p>
    <w:p>
      <w:pPr>
        <w:ind w:left="0" w:right="0" w:firstLine="560"/>
        <w:spacing w:before="450" w:after="450" w:line="312" w:lineRule="auto"/>
      </w:pPr>
      <w:r>
        <w:rPr>
          <w:rFonts w:ascii="宋体" w:hAnsi="宋体" w:eastAsia="宋体" w:cs="宋体"/>
          <w:color w:val="000"/>
          <w:sz w:val="28"/>
          <w:szCs w:val="28"/>
        </w:rPr>
        <w:t xml:space="preserve">1、打破地点的限制，家长也省去接送，老师不用非去学校授课，节省了大量的教学管理时间，可潜心充分的备课。</w:t>
      </w:r>
    </w:p>
    <w:p>
      <w:pPr>
        <w:ind w:left="0" w:right="0" w:firstLine="560"/>
        <w:spacing w:before="450" w:after="450" w:line="312" w:lineRule="auto"/>
      </w:pPr>
      <w:r>
        <w:rPr>
          <w:rFonts w:ascii="宋体" w:hAnsi="宋体" w:eastAsia="宋体" w:cs="宋体"/>
          <w:color w:val="000"/>
          <w:sz w:val="28"/>
          <w:szCs w:val="28"/>
        </w:rPr>
        <w:t xml:space="preserve">2、课程可一次录制，多次播放。学生要是有不明白的地方，或者想要复习，可以随时播放，不受时间地点的限制。</w:t>
      </w:r>
    </w:p>
    <w:p>
      <w:pPr>
        <w:ind w:left="0" w:right="0" w:firstLine="560"/>
        <w:spacing w:before="450" w:after="450" w:line="312" w:lineRule="auto"/>
      </w:pPr>
      <w:r>
        <w:rPr>
          <w:rFonts w:ascii="宋体" w:hAnsi="宋体" w:eastAsia="宋体" w:cs="宋体"/>
          <w:color w:val="000"/>
          <w:sz w:val="28"/>
          <w:szCs w:val="28"/>
        </w:rPr>
        <w:t xml:space="preserve">3、不需要聚集人员，减少感染的风险。避免人员聚集，是当前遏制病毒最有效的手段。</w:t>
      </w:r>
    </w:p>
    <w:p>
      <w:pPr>
        <w:ind w:left="0" w:right="0" w:firstLine="560"/>
        <w:spacing w:before="450" w:after="450" w:line="312" w:lineRule="auto"/>
      </w:pPr>
      <w:r>
        <w:rPr>
          <w:rFonts w:ascii="宋体" w:hAnsi="宋体" w:eastAsia="宋体" w:cs="宋体"/>
          <w:color w:val="000"/>
          <w:sz w:val="28"/>
          <w:szCs w:val="28"/>
        </w:rPr>
        <w:t xml:space="preserve">4、网上授课更有利于整合优秀网络资源，提高内容质量。线上有很多优秀的课程资源可以供我们利用，经过筛选后可以择优推荐，引导学生学习，有利于提高学习内容的质量。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5、网络教研打破了学校壁垒，众人拾柴火焰高。以前教学基本上都是自己备课。但是此次线上教学，我们可以在教育局及学校组织下在钉钉平台上同其他学校老师进行网络教研以及资源共享，让我能向其他学校老师学习，帮助我开阔思路，从而备好课、上好课，更好的服务于学生。</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当然，我始终认为线上教学还是不能完全取代传统的线下教学，它还是有自己的局限性！</w:t>
      </w:r>
    </w:p>
    <w:p>
      <w:pPr>
        <w:ind w:left="0" w:right="0" w:firstLine="560"/>
        <w:spacing w:before="450" w:after="450" w:line="312" w:lineRule="auto"/>
      </w:pPr>
      <w:r>
        <w:rPr>
          <w:rFonts w:ascii="宋体" w:hAnsi="宋体" w:eastAsia="宋体" w:cs="宋体"/>
          <w:color w:val="000"/>
          <w:sz w:val="28"/>
          <w:szCs w:val="28"/>
        </w:rPr>
        <w:t xml:space="preserve">1、德育教育存在不足，教育的目的不仅是传授知识，而且还要教育学生做人，网络教育中，老师只能言传不能身教。（针对此问题，在课堂下，我尽量给同学们布置一些实践性作业，以保证德育教育不缺席）</w:t>
      </w:r>
    </w:p>
    <w:p>
      <w:pPr>
        <w:ind w:left="0" w:right="0" w:firstLine="560"/>
        <w:spacing w:before="450" w:after="450" w:line="312" w:lineRule="auto"/>
      </w:pPr>
      <w:r>
        <w:rPr>
          <w:rFonts w:ascii="宋体" w:hAnsi="宋体" w:eastAsia="宋体" w:cs="宋体"/>
          <w:color w:val="000"/>
          <w:sz w:val="28"/>
          <w:szCs w:val="28"/>
        </w:rPr>
        <w:t xml:space="preserve">2、老师无法对学生的行为进行有效的监督，传统教育中老师可以面对面监督学生学习，使自律性比较差的同学受到有效促进，但线上教学却无法做到这点。（针对此问题，我采用了阶段性考核、在课堂上抢答加分、设置荣誉榜和具体谈话等方式，激励学生学习兴趣，以此来督促学习自觉性）</w:t>
      </w:r>
    </w:p>
    <w:p>
      <w:pPr>
        <w:ind w:left="0" w:right="0" w:firstLine="560"/>
        <w:spacing w:before="450" w:after="450" w:line="312" w:lineRule="auto"/>
      </w:pPr>
      <w:r>
        <w:rPr>
          <w:rFonts w:ascii="宋体" w:hAnsi="宋体" w:eastAsia="宋体" w:cs="宋体"/>
          <w:color w:val="000"/>
          <w:sz w:val="28"/>
          <w:szCs w:val="28"/>
        </w:rPr>
        <w:t xml:space="preserve">3、影响孩子视力。现在中小学生近视率大幅度增加的罪魁祸首，就是电子产品的长时间使用。如若孩子在家上课缺少家长的监督，孩子没有意识，对视力会造成严重影响。（尽量减少直播课程，设计多形式的课程方式，并与家长沟通，做好监督工作）</w:t>
      </w:r>
    </w:p>
    <w:p>
      <w:pPr>
        <w:ind w:left="0" w:right="0" w:firstLine="560"/>
        <w:spacing w:before="450" w:after="450" w:line="312" w:lineRule="auto"/>
      </w:pPr>
      <w:r>
        <w:rPr>
          <w:rFonts w:ascii="宋体" w:hAnsi="宋体" w:eastAsia="宋体" w:cs="宋体"/>
          <w:color w:val="000"/>
          <w:sz w:val="28"/>
          <w:szCs w:val="28"/>
        </w:rPr>
        <w:t xml:space="preserve">但不否认的是，线上教学确实是线下教学的有力补充，我相信在未来我会更好的利用线上教学方式，扬长避短，让线上和线下相辅相成。</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 教师线上教学心得体会500字篇二</w:t>
      </w:r>
    </w:p>
    <w:p>
      <w:pPr>
        <w:ind w:left="0" w:right="0" w:firstLine="560"/>
        <w:spacing w:before="450" w:after="450" w:line="312" w:lineRule="auto"/>
      </w:pPr>
      <w:r>
        <w:rPr>
          <w:rFonts w:ascii="宋体" w:hAnsi="宋体" w:eastAsia="宋体" w:cs="宋体"/>
          <w:color w:val="000"/>
          <w:sz w:val="28"/>
          <w:szCs w:val="28"/>
        </w:rPr>
        <w:t xml:space="preserve">转眼间，寒假在疫情的包围下告一段落。不过受疫情扩散的影响，各地的学校都延迟开学。由此可见，我们停课了，但停课不停学。这是我们大家第网络各自在家线上学习，得知用网络的上课方式时，心里充满了期待感。</w:t>
      </w:r>
    </w:p>
    <w:p>
      <w:pPr>
        <w:ind w:left="0" w:right="0" w:firstLine="560"/>
        <w:spacing w:before="450" w:after="450" w:line="312" w:lineRule="auto"/>
      </w:pPr>
      <w:r>
        <w:rPr>
          <w:rFonts w:ascii="宋体" w:hAnsi="宋体" w:eastAsia="宋体" w:cs="宋体"/>
          <w:color w:val="000"/>
          <w:sz w:val="28"/>
          <w:szCs w:val="28"/>
        </w:rPr>
        <w:t xml:space="preserve">所谓无规不成方圆，老妈为了让我尽快从无序的寒假生活中走出来，有计划的学习。参照学校发的学习时间表，在劳逸结合的原则下，加了些体育锻炼和娱乐时间。这样既不耽误学习，又能强身健体，等正式开学了也能够提前适应。下面就来分享一下我的停课不停学计划吧。</w:t>
      </w:r>
    </w:p>
    <w:p>
      <w:pPr>
        <w:ind w:left="0" w:right="0" w:firstLine="560"/>
        <w:spacing w:before="450" w:after="450" w:line="312" w:lineRule="auto"/>
      </w:pPr>
      <w:r>
        <w:rPr>
          <w:rFonts w:ascii="宋体" w:hAnsi="宋体" w:eastAsia="宋体" w:cs="宋体"/>
          <w:color w:val="000"/>
          <w:sz w:val="28"/>
          <w:szCs w:val="28"/>
        </w:rPr>
        <w:t xml:space="preserve">首先，一日之计在于晨。早上起来第一件事就会拿出教材晨读，晨读的内容都是老师要求打卡的内容，每天在晨读时间会先朗读一遍。接下来主要就是每日的语数英线上课，为了不耽误学业，各科的老师都很花心思，给我们准备了一些教学视频和复习资料。虽然线上课不是我们学校任课老师录制的视频课，不过发现视频课里的上课模式和学校上课一模一样，下面居然还有学生，视频里的老师语速缓慢，绘声绘色，还边讲边和下面同学互动，这样的课程十分生动，让我理解和记忆都很深刻。不过线上课上久了，眼睛会很累，所以我们在每节中间休息时间加入了眼保操环节，这样既不耽误学习，又不会太伤眼睛。</w:t>
      </w:r>
    </w:p>
    <w:p>
      <w:pPr>
        <w:ind w:left="0" w:right="0" w:firstLine="560"/>
        <w:spacing w:before="450" w:after="450" w:line="312" w:lineRule="auto"/>
      </w:pPr>
      <w:r>
        <w:rPr>
          <w:rFonts w:ascii="宋体" w:hAnsi="宋体" w:eastAsia="宋体" w:cs="宋体"/>
          <w:color w:val="000"/>
          <w:sz w:val="28"/>
          <w:szCs w:val="28"/>
        </w:rPr>
        <w:t xml:space="preserve">其次，上午课程结束，就是午餐和休息时间。以往在学校午间休息时，我都会和我的好朋友小潘一起聊天。现在我们俩一如既往只是改用微信语音聊天，聊聊每日趣事和最新疫情动态。</w:t>
      </w:r>
    </w:p>
    <w:p>
      <w:pPr>
        <w:ind w:left="0" w:right="0" w:firstLine="560"/>
        <w:spacing w:before="450" w:after="450" w:line="312" w:lineRule="auto"/>
      </w:pPr>
      <w:r>
        <w:rPr>
          <w:rFonts w:ascii="宋体" w:hAnsi="宋体" w:eastAsia="宋体" w:cs="宋体"/>
          <w:color w:val="000"/>
          <w:sz w:val="28"/>
          <w:szCs w:val="28"/>
        </w:rPr>
        <w:t xml:space="preserve">下午主要是完成上午课后作业和阅读时间。由于疫情期间，不能下去活动。王老师很注重我们的身体，给我们提供了室内泡泡操、足球操还有一些其他运动视频。每天下午我完成作业后，我们全家会形态各异地跟着视频跳起来。跳的虽然不好，到跳完不但促进了全身血液循环起到了强身健体作用，而且运动完，吃晚饭也更食欲大增呢。</w:t>
      </w:r>
    </w:p>
    <w:p>
      <w:pPr>
        <w:ind w:left="0" w:right="0" w:firstLine="560"/>
        <w:spacing w:before="450" w:after="450" w:line="312" w:lineRule="auto"/>
      </w:pPr>
      <w:r>
        <w:rPr>
          <w:rFonts w:ascii="宋体" w:hAnsi="宋体" w:eastAsia="宋体" w:cs="宋体"/>
          <w:color w:val="000"/>
          <w:sz w:val="28"/>
          <w:szCs w:val="28"/>
        </w:rPr>
        <w:t xml:space="preserve">最后，晚饭后自然是我的休闲娱乐时间，我们全家坐一起聊聊天，有时一起看一部好电影。</w:t>
      </w:r>
    </w:p>
    <w:p>
      <w:pPr>
        <w:ind w:left="0" w:right="0" w:firstLine="560"/>
        <w:spacing w:before="450" w:after="450" w:line="312" w:lineRule="auto"/>
      </w:pPr>
      <w:r>
        <w:rPr>
          <w:rFonts w:ascii="宋体" w:hAnsi="宋体" w:eastAsia="宋体" w:cs="宋体"/>
          <w:color w:val="000"/>
          <w:sz w:val="28"/>
          <w:szCs w:val="28"/>
        </w:rPr>
        <w:t xml:space="preserve">虽然呆在家学习的生活没有学校那么丰富多彩，但在这非常时期，停课不停学，这何尝不是一种不错的选择呢？在保证身体健康的基础上，学习也要紧跟其后，在家养成良好的学习习惯，不管在家还是在学校一样能收货满满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 教师线上教学心得体会500字篇三</w:t>
      </w:r>
    </w:p>
    <w:p>
      <w:pPr>
        <w:ind w:left="0" w:right="0" w:firstLine="560"/>
        <w:spacing w:before="450" w:after="450" w:line="312" w:lineRule="auto"/>
      </w:pPr>
      <w:r>
        <w:rPr>
          <w:rFonts w:ascii="宋体" w:hAnsi="宋体" w:eastAsia="宋体" w:cs="宋体"/>
          <w:color w:val="000"/>
          <w:sz w:val="28"/>
          <w:szCs w:val="28"/>
        </w:rPr>
        <w:t xml:space="preserve">依据学校疫情期间开展线上教学实施方案，充分发挥“互联网+教育”线上优势，认真开展线上教学，确保班级学生线上学习学有所获，学有所成。本学期承担了两门课程的教学任务，对于我来说，虽然一节课只有短短的四十分钟，但课前的准备工作却是格外“磨”教师的。尤其是对于从未涉足过的“线上教学”，更是“磨”上再加一层“磨”，线上教学对于每一位教师而言既是一次机遇也是一次挑战。下面我从三方面谈谈我的体会：</w:t>
      </w:r>
    </w:p>
    <w:p>
      <w:pPr>
        <w:ind w:left="0" w:right="0" w:firstLine="560"/>
        <w:spacing w:before="450" w:after="450" w:line="312" w:lineRule="auto"/>
      </w:pPr>
      <w:r>
        <w:rPr>
          <w:rFonts w:ascii="宋体" w:hAnsi="宋体" w:eastAsia="宋体" w:cs="宋体"/>
          <w:color w:val="000"/>
          <w:sz w:val="28"/>
          <w:szCs w:val="28"/>
        </w:rPr>
        <w:t xml:space="preserve">磨教学平台，根据学校统一安排，我校使用智慧树线上教学平台进行教学，经过近两小时的摸索、试用，利用qq群视频通话共享屏幕功能和智慧树平台共同来完成我的线上教学。</w:t>
      </w:r>
    </w:p>
    <w:p>
      <w:pPr>
        <w:ind w:left="0" w:right="0" w:firstLine="560"/>
        <w:spacing w:before="450" w:after="450" w:line="312" w:lineRule="auto"/>
      </w:pPr>
      <w:r>
        <w:rPr>
          <w:rFonts w:ascii="宋体" w:hAnsi="宋体" w:eastAsia="宋体" w:cs="宋体"/>
          <w:color w:val="000"/>
          <w:sz w:val="28"/>
          <w:szCs w:val="28"/>
        </w:rPr>
        <w:t xml:space="preserve">磨教学内容，选定了教学平台后，进入备课的关键环节，确定教学内容。遵循我院线上教学教师指南，“三个转变”、“三个不变”、“三个关键”的原则，根据教学设计，做到教学内容由浅入深，重难点突出，知识点逻辑清晰。</w:t>
      </w:r>
    </w:p>
    <w:p>
      <w:pPr>
        <w:ind w:left="0" w:right="0" w:firstLine="560"/>
        <w:spacing w:before="450" w:after="450" w:line="312" w:lineRule="auto"/>
      </w:pPr>
      <w:r>
        <w:rPr>
          <w:rFonts w:ascii="宋体" w:hAnsi="宋体" w:eastAsia="宋体" w:cs="宋体"/>
          <w:color w:val="000"/>
          <w:sz w:val="28"/>
          <w:szCs w:val="28"/>
        </w:rPr>
        <w:t xml:space="preserve">我的授课课程都是实践操作性较强的课程，要求学生动手能力强，创新思维强，例如：《创意设计》课程，上课前会在qq群公告栏中下达今日学习单，使同学们了解本节课的学习内容、学习目标、线上资源等。指导学生在智慧树平台中学习关于本次课的理论知识点并做好相关笔记，然后使用qq视频共享桌面的方式补充知识点，辅导与答疑，布置作业，安排任务，作业收齐后，会使用视频的方式与学生通话，每位同学都必须发言，共同讨论交流设计心得。从学习效果可以看出，同学们对网课热情度极高，作业完成非常出色，有的同学作品创意突出、有的同学口才了得，使我对他们刮目相看，对他们也有了新的认识。</w:t>
      </w:r>
    </w:p>
    <w:p>
      <w:pPr>
        <w:ind w:left="0" w:right="0" w:firstLine="560"/>
        <w:spacing w:before="450" w:after="450" w:line="312" w:lineRule="auto"/>
      </w:pPr>
      <w:r>
        <w:rPr>
          <w:rFonts w:ascii="宋体" w:hAnsi="宋体" w:eastAsia="宋体" w:cs="宋体"/>
          <w:color w:val="000"/>
          <w:sz w:val="28"/>
          <w:szCs w:val="28"/>
        </w:rPr>
        <w:t xml:space="preserve">首次尝试“线上教学”，使我对“互联网+教育”有了更深刻的认识，一方面，线上教育使教师和学生联系更加密切，学生们也利用互联网开启了汲取新知识的大门。另一方面，通过便捷的数据反馈，使得学校能够更直接的掌握每名师生的工作学习状态，对线上教学技术的掌握都愈发成熟，为教育信息化发展积累了宝贵的经验。我相信在未来我会更好地利用线上教学方式，扬长避短，让线上和线下相辅相成。</w:t>
      </w:r>
    </w:p>
    <w:p>
      <w:pPr>
        <w:ind w:left="0" w:right="0" w:firstLine="560"/>
        <w:spacing w:before="450" w:after="450" w:line="312" w:lineRule="auto"/>
      </w:pPr>
      <w:r>
        <w:rPr>
          <w:rFonts w:ascii="宋体" w:hAnsi="宋体" w:eastAsia="宋体" w:cs="宋体"/>
          <w:color w:val="000"/>
          <w:sz w:val="28"/>
          <w:szCs w:val="28"/>
        </w:rPr>
        <w:t xml:space="preserve">当下，面对疫情，作为一名专职教师，好好备课，上好网络直播课，保证学生的学习质量，就是在履行自己的另一份防疫责任！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 教师线上教学心得体会500字篇四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幼儿园教师线上教学心得体会</w:t>
      </w:r>
    </w:p>
    <w:p>
      <w:pPr>
        <w:ind w:left="0" w:right="0" w:firstLine="560"/>
        <w:spacing w:before="450" w:after="450" w:line="312" w:lineRule="auto"/>
      </w:pPr>
      <w:r>
        <w:rPr>
          <w:rFonts w:ascii="宋体" w:hAnsi="宋体" w:eastAsia="宋体" w:cs="宋体"/>
          <w:color w:val="000"/>
          <w:sz w:val="28"/>
          <w:szCs w:val="28"/>
        </w:rPr>
        <w:t xml:space="preserve">7月30日至8月3日，我非常荣幸地参加了杨凌示范区教育局组织的园长、骨干教师高级研修班培训学习。远赴长春，来到了东北师范大学，当我走进学校大门时，心情是澎湃的，也深知这次学习的来之不易和身负的责任。在短短的五天学习中，既聆听了专家的精彩报告，也参观了长春市两所幼儿园的园所环境。每一天都让我感受到思想火花的冲击，开阔了眼界。在充分领略到专家与名师那份独特的魅力、广博的知识积累和深厚的文化底蕴的同时，也和一群优秀的同行朋友探讨了教学中的疑惑。而作为此次学习的我们这些幼儿园的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王凌皓教授的“外国教育家的教育思想及方式”、姚伟教授的“世界学前教育发展趋势”、王萍老师的“幼儿园区域活动的设计与指导”、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有一种精神叫钻研、有一种精彩叫专业，授课老师们用自己的专业能力向我们详细阐述了幼儿教师应具备怎样的最基本专业能力。老师们用清晰地教育观点和经历向我们阐述了教师成长的必要性和成长策略，给我们的成长树立了信心，又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 教师线上教学心得体会500字篇五</w:t>
      </w:r>
    </w:p>
    <w:p>
      <w:pPr>
        <w:ind w:left="0" w:right="0" w:firstLine="560"/>
        <w:spacing w:before="450" w:after="450" w:line="312" w:lineRule="auto"/>
      </w:pPr>
      <w:r>
        <w:rPr>
          <w:rFonts w:ascii="宋体" w:hAnsi="宋体" w:eastAsia="宋体" w:cs="宋体"/>
          <w:color w:val="000"/>
          <w:sz w:val="28"/>
          <w:szCs w:val="28"/>
        </w:rPr>
        <w:t xml:space="preserve">在深入理解县局停课不停学的工作要求之后，结合我班自身的学情，一方面做好各项疫情防控工作，另一方面牢记育人使命，“两手抓，两手都要硬”积极筹备学生居家“复学”。现将最近线上教学活动总结如下：</w:t>
      </w:r>
    </w:p>
    <w:p>
      <w:pPr>
        <w:ind w:left="0" w:right="0" w:firstLine="560"/>
        <w:spacing w:before="450" w:after="450" w:line="312" w:lineRule="auto"/>
      </w:pPr>
      <w:r>
        <w:rPr>
          <w:rFonts w:ascii="宋体" w:hAnsi="宋体" w:eastAsia="宋体" w:cs="宋体"/>
          <w:color w:val="000"/>
          <w:sz w:val="28"/>
          <w:szCs w:val="28"/>
        </w:rPr>
        <w:t xml:space="preserve">“凡事预则立，不预则废”。每节网课之前，依托线上教学计划细化线上授课计划并生成15分钟教案，确保线上教学有章法，有干货;线下学习绿色、生动，有实效，有趣味。</w:t>
      </w:r>
    </w:p>
    <w:p>
      <w:pPr>
        <w:ind w:left="0" w:right="0" w:firstLine="560"/>
        <w:spacing w:before="450" w:after="450" w:line="312" w:lineRule="auto"/>
      </w:pPr>
      <w:r>
        <w:rPr>
          <w:rFonts w:ascii="宋体" w:hAnsi="宋体" w:eastAsia="宋体" w:cs="宋体"/>
          <w:color w:val="000"/>
          <w:sz w:val="28"/>
          <w:szCs w:val="28"/>
        </w:rPr>
        <w:t xml:space="preserve">1、利用微信的时效性，落实教学反馈、作业建议、师生互动。</w:t>
      </w:r>
    </w:p>
    <w:p>
      <w:pPr>
        <w:ind w:left="0" w:right="0" w:firstLine="560"/>
        <w:spacing w:before="450" w:after="450" w:line="312" w:lineRule="auto"/>
      </w:pPr>
      <w:r>
        <w:rPr>
          <w:rFonts w:ascii="宋体" w:hAnsi="宋体" w:eastAsia="宋体" w:cs="宋体"/>
          <w:color w:val="000"/>
          <w:sz w:val="28"/>
          <w:szCs w:val="28"/>
        </w:rPr>
        <w:t xml:space="preserve">2、微课视频推送。通过整合临沂智慧教育云资源、各种网络平台资源、教辅亮点设计等多种教学视频资源，并及时推送给学生，让学生在完成网课学习之后，及时借助资源反刍知识点。</w:t>
      </w:r>
    </w:p>
    <w:p>
      <w:pPr>
        <w:ind w:left="0" w:right="0" w:firstLine="560"/>
        <w:spacing w:before="450" w:after="450" w:line="312" w:lineRule="auto"/>
      </w:pPr>
      <w:r>
        <w:rPr>
          <w:rFonts w:ascii="宋体" w:hAnsi="宋体" w:eastAsia="宋体" w:cs="宋体"/>
          <w:color w:val="000"/>
          <w:sz w:val="28"/>
          <w:szCs w:val="28"/>
        </w:rPr>
        <w:t xml:space="preserve">3、把钉钉直播教学转变为“亲自互学”直播。鉴于二年级学生的抽象思维还无法整理并表述疑问，我建议各位家长在家安排“亲子互学”环节并直播，在和孩子互相启发互相点拨之后提炼疑问。积极鼓励家长把疑问反馈给老师，老师则用钉钉直播亲自讲解重难点。</w:t>
      </w:r>
    </w:p>
    <w:p>
      <w:pPr>
        <w:ind w:left="0" w:right="0" w:firstLine="560"/>
        <w:spacing w:before="450" w:after="450" w:line="312" w:lineRule="auto"/>
      </w:pPr>
      <w:r>
        <w:rPr>
          <w:rFonts w:ascii="宋体" w:hAnsi="宋体" w:eastAsia="宋体" w:cs="宋体"/>
          <w:color w:val="000"/>
          <w:sz w:val="28"/>
          <w:szCs w:val="28"/>
        </w:rPr>
        <w:t xml:space="preserve">“亲子互学”环节并直播，对后进生的学习很有帮助，让亲子在直播的压力的挑战下激发专注，完成学习任务。</w:t>
      </w:r>
    </w:p>
    <w:p>
      <w:pPr>
        <w:ind w:left="0" w:right="0" w:firstLine="560"/>
        <w:spacing w:before="450" w:after="450" w:line="312" w:lineRule="auto"/>
      </w:pPr>
      <w:r>
        <w:rPr>
          <w:rFonts w:ascii="宋体" w:hAnsi="宋体" w:eastAsia="宋体" w:cs="宋体"/>
          <w:color w:val="000"/>
          <w:sz w:val="28"/>
          <w:szCs w:val="28"/>
        </w:rPr>
        <w:t xml:space="preserve">4、阅读与书法双线并行——“腹有诗书气自华”“书法养心”。每日一读，每日一练，学生的朗诵水平和书法气质基本养成。</w:t>
      </w:r>
    </w:p>
    <w:p>
      <w:pPr>
        <w:ind w:left="0" w:right="0" w:firstLine="560"/>
        <w:spacing w:before="450" w:after="450" w:line="312" w:lineRule="auto"/>
      </w:pPr>
      <w:r>
        <w:rPr>
          <w:rFonts w:ascii="宋体" w:hAnsi="宋体" w:eastAsia="宋体" w:cs="宋体"/>
          <w:color w:val="000"/>
          <w:sz w:val="28"/>
          <w:szCs w:val="28"/>
        </w:rPr>
        <w:t xml:space="preserve">5、优秀作业多圈展评。在钉钉班级圈里批阅优秀作业，并在微信群(圈)里再次推送，为孩子树立榜样，培养学生宅家学习的好习惯。</w:t>
      </w:r>
    </w:p>
    <w:p>
      <w:pPr>
        <w:ind w:left="0" w:right="0" w:firstLine="560"/>
        <w:spacing w:before="450" w:after="450" w:line="312" w:lineRule="auto"/>
      </w:pPr>
      <w:r>
        <w:rPr>
          <w:rFonts w:ascii="宋体" w:hAnsi="宋体" w:eastAsia="宋体" w:cs="宋体"/>
          <w:color w:val="000"/>
          <w:sz w:val="28"/>
          <w:szCs w:val="28"/>
        </w:rPr>
        <w:t xml:space="preserve">因为我班学生正处于二年级。在教育教学时，前期“以学习为重心”后期“以管理为重心”。不定期召开视频家长会，让每个家庭创造一个优良学习的学习环境，鼓励家长引导孩子树立正确的学习态度，虽然不在学校，但是学习时“着校服，坐端正”。鼓励家长在孩子的学习中担当教师的角色，让孩子从疫情前的“以校为家”，变成今时今日的“以家为校”。</w:t>
      </w:r>
    </w:p>
    <w:p>
      <w:pPr>
        <w:ind w:left="0" w:right="0" w:firstLine="560"/>
        <w:spacing w:before="450" w:after="450" w:line="312" w:lineRule="auto"/>
      </w:pPr>
      <w:r>
        <w:rPr>
          <w:rFonts w:ascii="宋体" w:hAnsi="宋体" w:eastAsia="宋体" w:cs="宋体"/>
          <w:color w:val="000"/>
          <w:sz w:val="28"/>
          <w:szCs w:val="28"/>
        </w:rPr>
        <w:t xml:space="preserve">线上教学的本身局限性，让我丧失了对学生成长发展的第一手资料。针对这个难题，我通过使用微信小程序编辑调查问卷，以普遍找特殊，深入调查。通过导出的结果整合问题，及时修正教学活动，给每位学生提出针对性的整改建议。</w:t>
      </w:r>
    </w:p>
    <w:p>
      <w:pPr>
        <w:ind w:left="0" w:right="0" w:firstLine="560"/>
        <w:spacing w:before="450" w:after="450" w:line="312" w:lineRule="auto"/>
      </w:pPr>
      <w:r>
        <w:rPr>
          <w:rFonts w:ascii="宋体" w:hAnsi="宋体" w:eastAsia="宋体" w:cs="宋体"/>
          <w:color w:val="000"/>
          <w:sz w:val="28"/>
          <w:szCs w:val="28"/>
        </w:rPr>
        <w:t xml:space="preserve">线上教学虽然是疫情夹缝中的学习方式，“疫线”医者治病救人，一线师者教书育人，广大辛勤的教师让夹缝里开满了智慧的花朵，也同时为我们的教学提供了丰富的经验。云课堂也必将是战场，作为教师，我必尽我绵薄之力，为学生们保驾护航。</w:t>
      </w:r>
    </w:p>
    <w:p>
      <w:pPr>
        <w:ind w:left="0" w:right="0" w:firstLine="560"/>
        <w:spacing w:before="450" w:after="450" w:line="312" w:lineRule="auto"/>
      </w:pPr>
      <w:r>
        <w:rPr>
          <w:rFonts w:ascii="宋体" w:hAnsi="宋体" w:eastAsia="宋体" w:cs="宋体"/>
          <w:color w:val="000"/>
          <w:sz w:val="28"/>
          <w:szCs w:val="28"/>
        </w:rPr>
        <w:t xml:space="preserve">20xx年——不同寻常的一年。一场突如其来的新冠肺炎疫情，打乱了所有人的生活节奏。尽管有些猝不及防但是举国上下众志成城、齐心协力抗击疫情。根据教育部的规定我们要延期开学，同时做到“停课不停学”。为保证“停课不停学”，我们学校积极组织会议、传达教育精神、进行网课培训，从2月10日起，我们很多老师都根据上级的工作布置，在线上进行教学。</w:t>
      </w:r>
    </w:p>
    <w:p>
      <w:pPr>
        <w:ind w:left="0" w:right="0" w:firstLine="560"/>
        <w:spacing w:before="450" w:after="450" w:line="312" w:lineRule="auto"/>
      </w:pPr>
      <w:r>
        <w:rPr>
          <w:rFonts w:ascii="宋体" w:hAnsi="宋体" w:eastAsia="宋体" w:cs="宋体"/>
          <w:color w:val="000"/>
          <w:sz w:val="28"/>
          <w:szCs w:val="28"/>
        </w:rPr>
        <w:t xml:space="preserve">我带的是英语，负责五六年级四个班的教学工作。每个年级英语每周两节课，比我们平时的每周五节课的密度要小些。课的进程就会相对来说慢下来，对于自律的同学是会有利于他们巩固学过的知识，但对于自觉性差的同学由于少了监督，学习效果自然没有那么理想。经过这段时间师生的共同学习慢慢发现了网课的些问题。现将本人这段时间线上教学情况简单做下总结：</w:t>
      </w:r>
    </w:p>
    <w:p>
      <w:pPr>
        <w:ind w:left="0" w:right="0" w:firstLine="560"/>
        <w:spacing w:before="450" w:after="450" w:line="312" w:lineRule="auto"/>
      </w:pPr>
      <w:r>
        <w:rPr>
          <w:rFonts w:ascii="宋体" w:hAnsi="宋体" w:eastAsia="宋体" w:cs="宋体"/>
          <w:color w:val="000"/>
          <w:sz w:val="28"/>
          <w:szCs w:val="28"/>
        </w:rPr>
        <w:t xml:space="preserve">教学平台及教学模式转变难以有效监控孩子上课状态</w:t>
      </w:r>
    </w:p>
    <w:p>
      <w:pPr>
        <w:ind w:left="0" w:right="0" w:firstLine="560"/>
        <w:spacing w:before="450" w:after="450" w:line="312" w:lineRule="auto"/>
      </w:pPr>
      <w:r>
        <w:rPr>
          <w:rFonts w:ascii="宋体" w:hAnsi="宋体" w:eastAsia="宋体" w:cs="宋体"/>
          <w:color w:val="000"/>
          <w:sz w:val="28"/>
          <w:szCs w:val="28"/>
        </w:rPr>
        <w:t xml:space="preserve">置身三尺讲台，学生什么状态我可一览无余，但是转为线上，即使我使用的是钉钉群“视频会议”的方式进行线上教学，可以进行教学互动但很难关注到每一位学生，那就容易滋生一部分学生的侥幸心理，懒散应对我们的教学。以至于每次上课我要先进行“思想教育”。以我带的两个年级为例，他们作为高年级的小学生已经初步形成自己的个性特征，一旦所讲内容稍有一些跟不上，感觉吃力，很容易走神甚至放弃。尤其六年级下册涉及一般过去式，时态稍有难度就有一大批孩子学得相当吃力，整整进行了两周半。怎么办?六年级面临小升初，六下只有四个单元，学完是要复习的，那我为什么不提前复习?所以我调转计划转为复习六上，进行的还好，算是顺畅，至少学生参与率，积极性有明显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 教师线上教学心得体会500字篇六</w:t>
      </w:r>
    </w:p>
    <w:p>
      <w:pPr>
        <w:ind w:left="0" w:right="0" w:firstLine="560"/>
        <w:spacing w:before="450" w:after="450" w:line="312" w:lineRule="auto"/>
      </w:pPr>
      <w:r>
        <w:rPr>
          <w:rFonts w:ascii="宋体" w:hAnsi="宋体" w:eastAsia="宋体" w:cs="宋体"/>
          <w:color w:val="000"/>
          <w:sz w:val="28"/>
          <w:szCs w:val="28"/>
        </w:rPr>
        <w:t xml:space="preserve">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宋体" w:hAnsi="宋体" w:eastAsia="宋体" w:cs="宋体"/>
          <w:color w:val="000"/>
          <w:sz w:val="28"/>
          <w:szCs w:val="28"/>
        </w:rPr>
        <w:t xml:space="preserve">根据市局安排的直播时间，每节课前让学生在钉钉群里打卡报到，没有报到的同学，老师利用电话，微信语音，丁丁电话等方式单独通知。确保了每节课的听课人数都能达到100%。</w:t>
      </w:r>
    </w:p>
    <w:p>
      <w:pPr>
        <w:ind w:left="0" w:right="0" w:firstLine="560"/>
        <w:spacing w:before="450" w:after="450" w:line="312" w:lineRule="auto"/>
      </w:pPr>
      <w:r>
        <w:rPr>
          <w:rFonts w:ascii="宋体" w:hAnsi="宋体" w:eastAsia="宋体" w:cs="宋体"/>
          <w:color w:val="000"/>
          <w:sz w:val="28"/>
          <w:szCs w:val="28"/>
        </w:rPr>
        <w:t xml:space="preserve">老师利用钉钉直播间进行直播，对个别学生，个别问题进行补充和辅导，并布置相应的作业。</w:t>
      </w:r>
    </w:p>
    <w:p>
      <w:pPr>
        <w:ind w:left="0" w:right="0" w:firstLine="560"/>
        <w:spacing w:before="450" w:after="450" w:line="312" w:lineRule="auto"/>
      </w:pPr>
      <w:r>
        <w:rPr>
          <w:rFonts w:ascii="宋体" w:hAnsi="宋体" w:eastAsia="宋体" w:cs="宋体"/>
          <w:color w:val="000"/>
          <w:sz w:val="28"/>
          <w:szCs w:val="28"/>
        </w:rPr>
        <w:t xml:space="preserve">利用微信提交作业中存在的问题，并进行解决，利用钉钉群里面的家校本检查完成的情况，并利用钉钉的提醒功能随时催交作业。每次，作业的提交人数都能达到90%以上。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 教师线上教学心得体会500字篇七</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课前我结合市局直播课对自己的课件做了调整，进行知识精简。在班级直播课的课件中我及时补充了重点和考点。然后再发起班级在线直播。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我班共44人，课前打卡学生42人。收看直播间的40人，另外还有两人迟到听课时间不到20分钟。所以听课率仅有90%。</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比如说我班的4名不看课的学生经班主任了解后发现都是父母离异家庭的孩子。初中生不像小学生那么听话，也不像高中生那么懂事。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隔着屏幕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今天的作业时把课堂的笔记背过，要求家长监督在笔记本上签字。学生对于家长的签字拍照上传。这是比较简单的作业，20名学生能够在课堂上背过，课后在钉钉的家校本上发布作业后，十分钟之内就提交了。截止到晚上8：30分，一共提交39份，有五个学生未能及时提交。总的来说不尽人意。</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 教师线上教学心得体会500字篇八</w:t>
      </w:r>
    </w:p>
    <w:p>
      <w:pPr>
        <w:ind w:left="0" w:right="0" w:firstLine="560"/>
        <w:spacing w:before="450" w:after="450" w:line="312" w:lineRule="auto"/>
      </w:pPr>
      <w:r>
        <w:rPr>
          <w:rFonts w:ascii="宋体" w:hAnsi="宋体" w:eastAsia="宋体" w:cs="宋体"/>
          <w:color w:val="000"/>
          <w:sz w:val="28"/>
          <w:szCs w:val="28"/>
        </w:rPr>
        <w:t xml:space="preserve">大家好!我是xx，鲁村中学的一名青年教师，任初二级(1、2)班语文老师兼语文组备课组长。在上学期的期末考试中，1班成绩较为突出，2班成绩稳步提升，受到领导和同事们的一致好评，也得到家长及同学们的肯定。</w:t>
      </w:r>
    </w:p>
    <w:p>
      <w:pPr>
        <w:ind w:left="0" w:right="0" w:firstLine="560"/>
        <w:spacing w:before="450" w:after="450" w:line="312" w:lineRule="auto"/>
      </w:pPr>
      <w:r>
        <w:rPr>
          <w:rFonts w:ascii="宋体" w:hAnsi="宋体" w:eastAsia="宋体" w:cs="宋体"/>
          <w:color w:val="000"/>
          <w:sz w:val="28"/>
          <w:szCs w:val="28"/>
        </w:rPr>
        <w:t xml:space="preserve">新学期，本该热闹的校园悄静孤寂，看不到操场上飘扬的国旗，感受不到老师们讲课的慷慨激昂，听不到孩子们在走廊上的嬉闹喧哗，恍然，是疫情让这一切延期了。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根据教体局文件精神，我们采取“停课不停学”的方式，在线上教学。这学期对于社会，对于家长，对于学生都是一个重大的考验，对于我们这些从来没有过网络授课经验的老师来说，也是一次挑战。从2月9日至今，根据要求，已经进行了六周多的线上教学，现将自己的心得分享如下：</w:t>
      </w:r>
    </w:p>
    <w:p>
      <w:pPr>
        <w:ind w:left="0" w:right="0" w:firstLine="560"/>
        <w:spacing w:before="450" w:after="450" w:line="312" w:lineRule="auto"/>
      </w:pPr>
      <w:r>
        <w:rPr>
          <w:rFonts w:ascii="宋体" w:hAnsi="宋体" w:eastAsia="宋体" w:cs="宋体"/>
          <w:color w:val="000"/>
          <w:sz w:val="28"/>
          <w:szCs w:val="28"/>
        </w:rPr>
        <w:t xml:space="preserve">线上教学工作开始前，我们都担心该如何使用钉钉，毕竟网络授课有许多未知，幸好教务处王主任给我们送来了一场及时雨--培训老师们如何使用钉钉群。之后在准备直播课的过程中，我和学校里另外两位教师组建了一个钉钉群，讨论准备的过程和遇到的问题，并通过这个群，多次试播，互相帮忙检查。</w:t>
      </w:r>
    </w:p>
    <w:p>
      <w:pPr>
        <w:ind w:left="0" w:right="0" w:firstLine="560"/>
        <w:spacing w:before="450" w:after="450" w:line="312" w:lineRule="auto"/>
      </w:pPr>
      <w:r>
        <w:rPr>
          <w:rFonts w:ascii="宋体" w:hAnsi="宋体" w:eastAsia="宋体" w:cs="宋体"/>
          <w:color w:val="000"/>
          <w:sz w:val="28"/>
          <w:szCs w:val="28"/>
        </w:rPr>
        <w:t xml:space="preserve">我第一次发起直播时，初二级班主任老师、语文老师都全程在线观看，发现连接不稳定、声音不清晰的情况及时与我电话联系，进行调整。总之，上直播课的前期阶段，不少老师都出现了网络不稳定、卡顿、延时严重的问题，直播结束，我们商量讨论可能造成这些问题的原因，并及时询问了学校技术老师魏老师。</w:t>
      </w:r>
    </w:p>
    <w:p>
      <w:pPr>
        <w:ind w:left="0" w:right="0" w:firstLine="560"/>
        <w:spacing w:before="450" w:after="450" w:line="312" w:lineRule="auto"/>
      </w:pPr>
      <w:r>
        <w:rPr>
          <w:rFonts w:ascii="宋体" w:hAnsi="宋体" w:eastAsia="宋体" w:cs="宋体"/>
          <w:color w:val="000"/>
          <w:sz w:val="28"/>
          <w:szCs w:val="28"/>
        </w:rPr>
        <w:t xml:space="preserve">俗话说：巧妇难为无米之炊。线上教学需要准备诸多事宜，但最关键的就是要保证家里网络畅通，准备好用的电脑、耳机等设备，条件允许的话，还可以多准备一台电脑或者手机以备不时之需。</w:t>
      </w:r>
    </w:p>
    <w:p>
      <w:pPr>
        <w:ind w:left="0" w:right="0" w:firstLine="560"/>
        <w:spacing w:before="450" w:after="450" w:line="312" w:lineRule="auto"/>
      </w:pPr>
      <w:r>
        <w:rPr>
          <w:rFonts w:ascii="宋体" w:hAnsi="宋体" w:eastAsia="宋体" w:cs="宋体"/>
          <w:color w:val="000"/>
          <w:sz w:val="28"/>
          <w:szCs w:val="28"/>
        </w:rPr>
        <w:t xml:space="preserve">凡事预则立，不预则废。我们初二语文备课组共4名教师，为了保证线上教学质量，我们每周六都按时发起视频会议，主要是讨论以下内容：</w:t>
      </w:r>
    </w:p>
    <w:p>
      <w:pPr>
        <w:ind w:left="0" w:right="0" w:firstLine="560"/>
        <w:spacing w:before="450" w:after="450" w:line="312" w:lineRule="auto"/>
      </w:pPr>
      <w:r>
        <w:rPr>
          <w:rFonts w:ascii="宋体" w:hAnsi="宋体" w:eastAsia="宋体" w:cs="宋体"/>
          <w:color w:val="000"/>
          <w:sz w:val="28"/>
          <w:szCs w:val="28"/>
        </w:rPr>
        <w:t xml:space="preserve">首先，传达学校里的会议精神及要求等，并由一位老师进行主备课，其他老师提问补充，且集中讨论解决在直播课中遇到的问题，如《老山界》篇幅较长，网上授课一些教学环节学生可能会跟不上，组内的老师纷纷发表意见，最终我们决定：遵守县教学进度的前提下，先讲授文言文、古诗，再讲授重点篇目，对于篇幅长、学生理解有难度的文章，需让学生提前熟读，查清字词等，充分预习，以此来保证教学效果。</w:t>
      </w:r>
    </w:p>
    <w:p>
      <w:pPr>
        <w:ind w:left="0" w:right="0" w:firstLine="560"/>
        <w:spacing w:before="450" w:after="450" w:line="312" w:lineRule="auto"/>
      </w:pPr>
      <w:r>
        <w:rPr>
          <w:rFonts w:ascii="宋体" w:hAnsi="宋体" w:eastAsia="宋体" w:cs="宋体"/>
          <w:color w:val="000"/>
          <w:sz w:val="28"/>
          <w:szCs w:val="28"/>
        </w:rPr>
        <w:t xml:space="preserve">其次，县里每周推送的课程与我们的教学进度并不尽一致，面对这种情况，备课组召开视频会议，群策群力，大家初步达成一致意见：语文的第一堂课安排县里的录播课，当天的第二堂课老师根据自己的进度开授新课，原则就是既不耽误教学进度，又及时学习县里推送的课程。</w:t>
      </w:r>
    </w:p>
    <w:p>
      <w:pPr>
        <w:ind w:left="0" w:right="0" w:firstLine="560"/>
        <w:spacing w:before="450" w:after="450" w:line="312" w:lineRule="auto"/>
      </w:pPr>
      <w:r>
        <w:rPr>
          <w:rFonts w:ascii="宋体" w:hAnsi="宋体" w:eastAsia="宋体" w:cs="宋体"/>
          <w:color w:val="000"/>
          <w:sz w:val="28"/>
          <w:szCs w:val="28"/>
        </w:rPr>
        <w:t xml:space="preserve">直播课与我们面对面授课有巨大差别，在上课之前我们自己要想清楚几个问题：</w:t>
      </w:r>
    </w:p>
    <w:p>
      <w:pPr>
        <w:ind w:left="0" w:right="0" w:firstLine="560"/>
        <w:spacing w:before="450" w:after="450" w:line="312" w:lineRule="auto"/>
      </w:pPr>
      <w:r>
        <w:rPr>
          <w:rFonts w:ascii="宋体" w:hAnsi="宋体" w:eastAsia="宋体" w:cs="宋体"/>
          <w:color w:val="000"/>
          <w:sz w:val="28"/>
          <w:szCs w:val="28"/>
        </w:rPr>
        <w:t xml:space="preserve">1、如何引导自己和学生快速进入上课状态?</w:t>
      </w:r>
    </w:p>
    <w:p>
      <w:pPr>
        <w:ind w:left="0" w:right="0" w:firstLine="560"/>
        <w:spacing w:before="450" w:after="450" w:line="312" w:lineRule="auto"/>
      </w:pPr>
      <w:r>
        <w:rPr>
          <w:rFonts w:ascii="宋体" w:hAnsi="宋体" w:eastAsia="宋体" w:cs="宋体"/>
          <w:color w:val="000"/>
          <w:sz w:val="28"/>
          <w:szCs w:val="28"/>
        </w:rPr>
        <w:t xml:space="preserve">2、如何抓住学生们的注意力?(核心难点，重中之重)</w:t>
      </w:r>
    </w:p>
    <w:p>
      <w:pPr>
        <w:ind w:left="0" w:right="0" w:firstLine="560"/>
        <w:spacing w:before="450" w:after="450" w:line="312" w:lineRule="auto"/>
      </w:pPr>
      <w:r>
        <w:rPr>
          <w:rFonts w:ascii="宋体" w:hAnsi="宋体" w:eastAsia="宋体" w:cs="宋体"/>
          <w:color w:val="000"/>
          <w:sz w:val="28"/>
          <w:szCs w:val="28"/>
        </w:rPr>
        <w:t xml:space="preserve">对于第一条我们可以这样处理：提前6分钟开始直播，调试声音。也可以布置课前的预习内容，或者和同学们聊聊学习生活，使自己和学生们都能快速进入角色。</w:t>
      </w:r>
    </w:p>
    <w:p>
      <w:pPr>
        <w:ind w:left="0" w:right="0" w:firstLine="560"/>
        <w:spacing w:before="450" w:after="450" w:line="312" w:lineRule="auto"/>
      </w:pPr>
      <w:r>
        <w:rPr>
          <w:rFonts w:ascii="宋体" w:hAnsi="宋体" w:eastAsia="宋体" w:cs="宋体"/>
          <w:color w:val="000"/>
          <w:sz w:val="28"/>
          <w:szCs w:val="28"/>
        </w:rPr>
        <w:t xml:space="preserve">进入直播后，如何能一直抓住学生的注意力，我觉得可以从以下几个方面入手：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多引有趣的话题。看直播是一个比较枯燥的事，课前我会准备一些绕口令，让同学们一起对着屏幕说，我自己也会参与其中，笑点频出。上课期间也可以讲一些自己身上或者某同学的小故事，甚至引入一些聊天，视频材料，时刻抓住学生们的注意力。</w:t>
      </w:r>
    </w:p>
    <w:p>
      <w:pPr>
        <w:ind w:left="0" w:right="0" w:firstLine="560"/>
        <w:spacing w:before="450" w:after="450" w:line="312" w:lineRule="auto"/>
      </w:pPr>
      <w:r>
        <w:rPr>
          <w:rFonts w:ascii="宋体" w:hAnsi="宋体" w:eastAsia="宋体" w:cs="宋体"/>
          <w:color w:val="000"/>
          <w:sz w:val="28"/>
          <w:szCs w:val="28"/>
        </w:rPr>
        <w:t xml:space="preserve">2、多念学生的名字。在直播的时候被念到名字是一件很受宠若惊的事情，作为老师更要把这个功能发挥出来，当学生互动时，尽可能的把它们的名字念出来，并做简短的互动，能让直播间的气氛很好。其次，上课期间不定时地抽勤。为防止有些学生打开直播后溜之大吉，上课过程中，我时常念他们的名字，让他们答到，不在的同学就要课代表记下来，课后我根据情况具体处理。</w:t>
      </w:r>
    </w:p>
    <w:p>
      <w:pPr>
        <w:ind w:left="0" w:right="0" w:firstLine="560"/>
        <w:spacing w:before="450" w:after="450" w:line="312" w:lineRule="auto"/>
      </w:pPr>
      <w:r>
        <w:rPr>
          <w:rFonts w:ascii="宋体" w:hAnsi="宋体" w:eastAsia="宋体" w:cs="宋体"/>
          <w:color w:val="000"/>
          <w:sz w:val="28"/>
          <w:szCs w:val="28"/>
        </w:rPr>
        <w:t xml:space="preserve">3、多关注学生心理变化。在家里上网课时间久了，学生会出现不同程度的焦躁、厌学等情绪，这和他们共处在一个教室里的大环境是不一样的，所以也是情理之中。我在课前一般会跟他们聊聊天、进行一些心理疏导。对于在钉钉上听课时间不足的同学，就需要引起我们的足够关注，我们可以先私下和家长联系，了解学生在家情况，然后再有针对性地单线联系学生，尽量将问题消灭在萌芽之中。</w:t>
      </w:r>
    </w:p>
    <w:p>
      <w:pPr>
        <w:ind w:left="0" w:right="0" w:firstLine="560"/>
        <w:spacing w:before="450" w:after="450" w:line="312" w:lineRule="auto"/>
      </w:pPr>
      <w:r>
        <w:rPr>
          <w:rFonts w:ascii="宋体" w:hAnsi="宋体" w:eastAsia="宋体" w:cs="宋体"/>
          <w:color w:val="000"/>
          <w:sz w:val="28"/>
          <w:szCs w:val="28"/>
        </w:rPr>
        <w:t xml:space="preserve">总之，直播过程中我们要遵循多与学生互动的原则，抓住学生的注意力，切实保证教学效果。</w:t>
      </w:r>
    </w:p>
    <w:p>
      <w:pPr>
        <w:ind w:left="0" w:right="0" w:firstLine="560"/>
        <w:spacing w:before="450" w:after="450" w:line="312" w:lineRule="auto"/>
      </w:pPr>
      <w:r>
        <w:rPr>
          <w:rFonts w:ascii="宋体" w:hAnsi="宋体" w:eastAsia="宋体" w:cs="宋体"/>
          <w:color w:val="000"/>
          <w:sz w:val="28"/>
          <w:szCs w:val="28"/>
        </w:rPr>
        <w:t xml:space="preserve">1、家校共育。起初一二班的学生完成作业情况比较认真，大约第二周时开始有明显的滑坡。当机立断，我给学生及家长们发起了一场关于课下作业要求的直播，既说明了我的要求，也给家长们灌输了观念：家长是孩子的第一任老师，家校共育拧成一股绳形成一股合力，学生的学习才可以保障。自此，我会通过微信群、钉钉群、电话等方式及时与家长联系沟通孩子的学习情况。</w:t>
      </w:r>
    </w:p>
    <w:p>
      <w:pPr>
        <w:ind w:left="0" w:right="0" w:firstLine="560"/>
        <w:spacing w:before="450" w:after="450" w:line="312" w:lineRule="auto"/>
      </w:pPr>
      <w:r>
        <w:rPr>
          <w:rFonts w:ascii="宋体" w:hAnsi="宋体" w:eastAsia="宋体" w:cs="宋体"/>
          <w:color w:val="000"/>
          <w:sz w:val="28"/>
          <w:szCs w:val="28"/>
        </w:rPr>
        <w:t xml:space="preserve">2、发挥好课代表的作用。课代表在学生心目中都有一定的威望，我建立了课代表微信群，有事会直接在群里跟他们说，课代表会通过qq群及时督促同学们完成作业，这股力量不容小觑。</w:t>
      </w:r>
    </w:p>
    <w:p>
      <w:pPr>
        <w:ind w:left="0" w:right="0" w:firstLine="560"/>
        <w:spacing w:before="450" w:after="450" w:line="312" w:lineRule="auto"/>
      </w:pPr>
      <w:r>
        <w:rPr>
          <w:rFonts w:ascii="宋体" w:hAnsi="宋体" w:eastAsia="宋体" w:cs="宋体"/>
          <w:color w:val="000"/>
          <w:sz w:val="28"/>
          <w:szCs w:val="28"/>
        </w:rPr>
        <w:t xml:space="preserve">3、充分挖掘钉钉的功能。</w:t>
      </w:r>
    </w:p>
    <w:p>
      <w:pPr>
        <w:ind w:left="0" w:right="0" w:firstLine="560"/>
        <w:spacing w:before="450" w:after="450" w:line="312" w:lineRule="auto"/>
      </w:pPr>
      <w:r>
        <w:rPr>
          <w:rFonts w:ascii="宋体" w:hAnsi="宋体" w:eastAsia="宋体" w:cs="宋体"/>
          <w:color w:val="000"/>
          <w:sz w:val="28"/>
          <w:szCs w:val="28"/>
        </w:rPr>
        <w:t xml:space="preserve">其一，语文有早自习，起初采用打卡的方式，后来我尝试发起视频会议，没想到如此一来他们的学习积极陡然提升。</w:t>
      </w:r>
    </w:p>
    <w:p>
      <w:pPr>
        <w:ind w:left="0" w:right="0" w:firstLine="560"/>
        <w:spacing w:before="450" w:after="450" w:line="312" w:lineRule="auto"/>
      </w:pPr>
      <w:r>
        <w:rPr>
          <w:rFonts w:ascii="宋体" w:hAnsi="宋体" w:eastAsia="宋体" w:cs="宋体"/>
          <w:color w:val="000"/>
          <w:sz w:val="28"/>
          <w:szCs w:val="28"/>
        </w:rPr>
        <w:t xml:space="preserve">其二，钉钉除了家校本还有个不错的“班级圈”，在这里老师可以让同学们把大家的听课笔记拍照上传，不仅浏览方便，而且也能轻松地掌握学生的听课情况。</w:t>
      </w:r>
    </w:p>
    <w:p>
      <w:pPr>
        <w:ind w:left="0" w:right="0" w:firstLine="560"/>
        <w:spacing w:before="450" w:after="450" w:line="312" w:lineRule="auto"/>
      </w:pPr>
      <w:r>
        <w:rPr>
          <w:rFonts w:ascii="宋体" w:hAnsi="宋体" w:eastAsia="宋体" w:cs="宋体"/>
          <w:color w:val="000"/>
          <w:sz w:val="28"/>
          <w:szCs w:val="28"/>
        </w:rPr>
        <w:t xml:space="preserve">其三，改变批作业的传统模式。起初，批作业的时候我都是利用课下时间，后来尝试着课前几分钟打开家校本，让学生和我一起批改作业，有问题直接指出，自此学生写作业的态度明显端正了许多，不过这里要注意把握课上时间的分配。</w:t>
      </w:r>
    </w:p>
    <w:p>
      <w:pPr>
        <w:ind w:left="0" w:right="0" w:firstLine="560"/>
        <w:spacing w:before="450" w:after="450" w:line="312" w:lineRule="auto"/>
      </w:pPr>
      <w:r>
        <w:rPr>
          <w:rFonts w:ascii="宋体" w:hAnsi="宋体" w:eastAsia="宋体" w:cs="宋体"/>
          <w:color w:val="000"/>
          <w:sz w:val="28"/>
          <w:szCs w:val="28"/>
        </w:rPr>
        <w:t xml:space="preserve">4、注意奖惩的方式。对于学生的闪光点，要在家长群、直播课中大家表扬，对于学生的错误，要先与学生联系，与他们沟通后他们能及时改正就要给予肯定，这样既可以保护学生的自尊心，也会让他们信赖你。屡教不改的情况下就需要与家长合力，共同教育。</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停课不停学，我们在行动。抗病毒战疫情，园丁们责无旁贷!春天已然来临，希望就在眼前!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2024-09-20T20:40:26+08:00</dcterms:created>
  <dcterms:modified xsi:type="dcterms:W3CDTF">2024-09-20T20:40:26+08:00</dcterms:modified>
</cp:coreProperties>
</file>

<file path=docProps/custom.xml><?xml version="1.0" encoding="utf-8"?>
<Properties xmlns="http://schemas.openxmlformats.org/officeDocument/2006/custom-properties" xmlns:vt="http://schemas.openxmlformats.org/officeDocument/2006/docPropsVTypes"/>
</file>