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2024年培训个人总结200字(3篇)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培训个人总结200字篇一</w:t>
      </w:r>
    </w:p>
    <w:p>
      <w:pPr>
        <w:ind w:left="0" w:right="0" w:firstLine="560"/>
        <w:spacing w:before="450" w:after="450" w:line="312" w:lineRule="auto"/>
      </w:pPr>
      <w:r>
        <w:rPr>
          <w:rFonts w:ascii="宋体" w:hAnsi="宋体" w:eastAsia="宋体" w:cs="宋体"/>
          <w:color w:val="000"/>
          <w:sz w:val="28"/>
          <w:szCs w:val="28"/>
        </w:rPr>
        <w:t xml:space="preserve">从他们身上，我学到的远不只是专业的知识和做学问的方法，更多的是他们执著于教育事业、孜孜不倦、严谨勤奋、潜心钻研、尽心尽责的那种热爱工作，热爱生活的高品位的生命形式。这些，让我开阔了眼界，拓宽了思路，转变了观念，促使我站在更高的层次上反思以前的工作，更严肃地思考此刻所面临的挑战与机遇，更认真地思考未来的路如何去走。在那里就从培训学习中浅谈几点自我的感悟。</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点旧的</w:t>
      </w:r>
    </w:p>
    <w:p>
      <w:pPr>
        <w:ind w:left="0" w:right="0" w:firstLine="560"/>
        <w:spacing w:before="450" w:after="450" w:line="312" w:lineRule="auto"/>
      </w:pPr>
      <w:r>
        <w:rPr>
          <w:rFonts w:ascii="宋体" w:hAnsi="宋体" w:eastAsia="宋体" w:cs="宋体"/>
          <w:color w:val="000"/>
          <w:sz w:val="28"/>
          <w:szCs w:val="28"/>
        </w:rPr>
        <w:t xml:space="preserve">教学经验，自然会导致各种本事的下降甚至是缺失，这时旧的教学经验就成了阻碍教师教学本事的发展和提高的障碍。所以，对于这种学习、培训，对于一个教师来说，是很有必要的，是很有价值的。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本事。把机会交给学生，俯下身子看学生的生活，平等参与学生的研究。教师把探究的机会交给学生，学生就能充分展示自我学习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进取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这几年的教学生涯，让我已经慢慢倦怠，我早已像一台机器，不再有灵感。把教师当成了一种职业，一种谋生的职业。对工作有的是厌倦之意，不平之心，黯淡之境。可经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是不准确的，我们教师要具备一桶清澈新鲜源源不断的水，这才是我们教师应当具备的。这几天几位辅导教师讲的课就充分印证了这句话。他们用渊博的科学文化知识旁征博引给学员们讲述深奥的理论知识，讲得通俗易懂，让我们深受启发。我们应对的是一群对知识充满渴求的孩子，将他们教育好是我们的职责和义务。仅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课程改革此刻虽然还处于探索阶段，许多未知的领域需广大教师去进行认真摸索和总结。经过这几天的培训，认识到我们每一位教师都应积极参与到课程改革中去，不做旁观者，而应去推动它朝正确方向发展，做一个课改的进取实施者。我想仅有经过全体教师的共同努力，新课程改革就会遍地生根、遍地开花、遍地结果。这样中华民族将会是一个富有创新本事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这次培训资料丰富，学术水平高，充溢着对新课程理念的深刻阐释，充满了教育智慧，使我们开阔了眼界。虽不能说经过短短几天的培训就会立竿见影，但却也有许多顿悟。身为教师，要把握新课改的动态、要了解新理念的内涵、要掌握学生的认知发展规律，要在教学实践中不断地学习，不断地反思，不断地研究，厚实自我的底蕴，以适应社会发展的需要，适应教育改革的步伐。在今后的教育教学实践中，我将静下心来采他山之玉，纳百家之长，慢慢地走，慢慢地教，在教中学，在教中研，在教和研中走出自我的一路风彩，求得师生的共同发展，求得教学质量的稳步提高。在那里，我突然感到自我身上的压力变大了。要想不被淘汰出局，要想最终成为一名合格的骨干教师，就要不断更新自我，努力提高自身的业务素质、理论水平、教育科研本事、课堂教学本事等。这就需要今后自我付出更多的时间和精力，努力学习各种教育理论，勇于到课堂中去实践，相信只要经过自我不懈的努力，必须会有所收获，有所感悟。</w:t>
      </w:r>
    </w:p>
    <w:p>
      <w:pPr>
        <w:ind w:left="0" w:right="0" w:firstLine="560"/>
        <w:spacing w:before="450" w:after="450" w:line="312" w:lineRule="auto"/>
      </w:pPr>
      <w:r>
        <w:rPr>
          <w:rFonts w:ascii="黑体" w:hAnsi="黑体" w:eastAsia="黑体" w:cs="黑体"/>
          <w:color w:val="000000"/>
          <w:sz w:val="34"/>
          <w:szCs w:val="34"/>
          <w:b w:val="1"/>
          <w:bCs w:val="1"/>
        </w:rPr>
        <w:t xml:space="preserve">培训个人总结200字篇二</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大学辅导员，要尊重学生人格，并善于进行“心理移位”，设身处地体察学生的心理处境，关心学生学习的细微变化和点滴进步，及时地加以引导、表扬、鼓励，使学生逐渐对大学辅导员产生一种亲切感、安全感。大学辅导员信任学生，尊重学生，就能唤起他们的自尊心、自强心，激励他们发奋学习，战胜困难，产生强大的内在动力。相反，如果大学辅导员不信任、不尊重学生，尤其在公共场合，哪怕是无意识地用羞辱的语言去刺激学生，在学生面前，你就失去了教育的基础和权力。对善于做学生朋友的大学辅导员，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大学辅导员，自然大多都会兢兢业业地工作，有时劳力费神却效果不佳，这时候，埋怨、牢骚都无济于事。大学辅导员与学生毕竟是两代人，更何况大学辅导员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己是他们那个年龄时，面对大学辅导员的教诲是怎样一种心态，乐意接受什么样的教育方式，厌恶反感什么样的方式，恐怕就不会埋怨了。大学辅导员应该用一颗真诚的心去对待学生。没有歧视，没有偏爱，有足够的耐心和宽容心，能够放得下大学辅导员的“架子”，洗去脸上的“古板”，与他们一起迎接欢笑，一同承受苦恼，这样才能真正把自己放在学生的位置上，成为他们中的一员。谁都知道“理解万岁”这个口号在当今学生中很受欢迎，这表明当今青年学生渴望与成年人沟通，具有填平代沟的良好愿望。一方面，大学辅导员要把学生当作与自己地位平等的人来看待，对待学生的弱点、缺点以至错误，要给予真诚、热情、严肃的批评、教育和帮助，而决不能歧视、讽刺和挖苦，否则就会伤害学生的人格和做人的尊严。另一方面，大学辅导员应尊重学生应有的权利，要充分相信学生，发挥学生的创造力和自我管理的能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如果一切都由大学辅导员一手包办，不尊重学生的意见，不给学生各抒己见和参与班级管理的机会，久而久之，学生便会对大学辅导员产生不信任感，进而导致逆反心理的形成，不利于师生间的情感沟通。</w:t>
      </w:r>
    </w:p>
    <w:p>
      <w:pPr>
        <w:ind w:left="0" w:right="0" w:firstLine="560"/>
        <w:spacing w:before="450" w:after="450" w:line="312" w:lineRule="auto"/>
      </w:pPr>
      <w:r>
        <w:rPr>
          <w:rFonts w:ascii="宋体" w:hAnsi="宋体" w:eastAsia="宋体" w:cs="宋体"/>
          <w:color w:val="000"/>
          <w:sz w:val="28"/>
          <w:szCs w:val="28"/>
        </w:rPr>
        <w:t xml:space="preserve">尤其是学生在遇到失败、受到挫折时，更希望有人去理解他，这时大学辅导员若能及时地表示关切、理解，伸出热情之手，力所能及地帮助学生排忧解难，必然会获得比平时更难以获得的良好效应——学生对大学辅导员的感激，进而是尊敬，师生间的情感会更加贴近。学生最不愿意与看不起他的人打交道，因此，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居高临下”的传统模式，进行心理换位，从学生需要和期望价值来考虑问题，而不能想当然，不能用自己当中学生时的想法来简单地代替当今中学生的想法。否则就会引起学生的反感，而堵塞了大学辅导员进一步了解学生获得学生信任的道路。大学辅导员只有与学生交知心朋友，用真情去打动学生，学生才愿意向大学辅导员吐露心底秘密，大学辅导员才能窥测到学生的内心世界，获得教育学生的最好契机。</w:t>
      </w:r>
    </w:p>
    <w:p>
      <w:pPr>
        <w:ind w:left="0" w:right="0" w:firstLine="560"/>
        <w:spacing w:before="450" w:after="450" w:line="312" w:lineRule="auto"/>
      </w:pPr>
      <w:r>
        <w:rPr>
          <w:rFonts w:ascii="宋体" w:hAnsi="宋体" w:eastAsia="宋体" w:cs="宋体"/>
          <w:color w:val="000"/>
          <w:sz w:val="28"/>
          <w:szCs w:val="28"/>
        </w:rPr>
        <w:t xml:space="preserve">一个班那么多学生，那么多事情，大学辅导员不可能样样事情都了解得完全属实，偶尔也会带上一些自己的主观色彩，倘若事实并非如大学辅导员了解的那样而轻易就下结论，那么不仅仅是学生受委屈，而且大学辅导员也将面临着信任危机。民主不仅容易赢得学生，使他们乐于与你交流，而且可以培养学生的民主意识。而武断的做法却民心大失，表面看来，你最威风，你永远正确，但在学生心里永远与你隔着一层，为什么不能谁正确就听谁的呢?学生首先是人，也有自己的自尊。“辩护”不仅能让大学辅导员多方面了解事情真相，有助于解决问题，也可以是学生维护自己的权利和自尊的手段。做人，很重要的一点就是要自尊，学生懂得自尊，大学辅导员应当高兴。当然，也不否认有些学生思想认识并不正确，总是掩盖自己错误，甚至于狡辩。那么，何不让他充分表现?大学辅导员反而可从其表现认识其错误思想根源，以便对症下药。相反，如果不管青红皂白地训斥学生，甚至将本应有的解释也当作狡辩，那么不仅对学生认识错误、改正错误无益，还会严重地挫伤学生的自尊心，从而产生逆反心理，师生间产生隔阂，信任不再。例如我曾教过的一个学生就是一个较为典型的例子。这个学生比较聪明，但不懂得如何尊重他人，与人相处往往以自我为中心，且自控能力差，经常扰乱课堂，影响较坏。来校一年，多次出现各种问题，最令人头疼的是，他有许许多多，让你防不胜防的歪理，狡辩能力非常强。对此，我多次耐心地做工作，并且与家长一同找他谈话，了解到他这个坏毛病从小就有，从小学到初中，只要大学辅导员一教育他，他的逆反心理马上就出来。可以说，相处一年，我与他的坏毛病就奋战了一年，但我从没放弃，尽管他每次的理由几乎根本就站不住脚，但我每次都认真听完，再从多方面反复教育他，与他分析问题的所在，探讨他之所以没能取得应有的成绩的原因，帮助他克服心理的障碍，当学期即将结束时，在马路上遇到他，我第一次看见他满脸真诚地叫了我一句“老师”，心中甚是宽慰。我想，如果这一年，我不顾他的自尊，简单地批评他的不是，而不去考虑他实际存在多年的心理因素，那又会怎样呢?实际上，正是他的狡辩反映了问题的本质。为我对他的教育提供了方向。而每次都耐心地听他讲完要讲的话，这本身就体现了一种尊重。一分为二地看待学生出现的种.种问题，让他有机会把自己的所思所想说出来，再努力寻找解决问题的办法，为了学生今后少走弯路，我们就应多做耐心细致的工作，这是一个大学辅导员最基本的责任心。</w:t>
      </w:r>
    </w:p>
    <w:p>
      <w:pPr>
        <w:ind w:left="0" w:right="0" w:firstLine="560"/>
        <w:spacing w:before="450" w:after="450" w:line="312" w:lineRule="auto"/>
      </w:pPr>
      <w:r>
        <w:rPr>
          <w:rFonts w:ascii="宋体" w:hAnsi="宋体" w:eastAsia="宋体" w:cs="宋体"/>
          <w:color w:val="000"/>
          <w:sz w:val="28"/>
          <w:szCs w:val="28"/>
        </w:rPr>
        <w:t xml:space="preserve">每个人都是希望得到别人的赞扬。学生也是一样，大学辅导员为什么总是要带着挑剔，而不带着赏识的眼光去看他们呢?要知道，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我们应当时时提醒自己，不要嘲讽讥笑学生，尊重学生的任何一点成果，这也是对他的一种无形的鞭策，我们在工作中应及时地发现学生的闪光点予以赏识、鼓励，使他充满自信，激起他学习的兴趣，让表扬和鼓励成为走向成功的催化剂。例如，对于学习成绩等各方面都表现很好的学生，可以经常鼓励他们应向高标准看齐，不要浪费了自己这块好材料。对于学习较差的同学，也不要歧视他们，而是鼓励他们尽量争取多学一点知识，同时尽可能发现他们身上的长处，充分发挥他们的特长，只要他们有一点进步，就及时地给予表扬，使他们不至于觉得自己一无是处。让每一个学生都发现自己的闪光点，对未来充满信心，这是一个大学辅导员的职责。切不可横挑鼻子竖挑眼，让学生充满失败感。</w:t>
      </w:r>
    </w:p>
    <w:p>
      <w:pPr>
        <w:ind w:left="0" w:right="0" w:firstLine="560"/>
        <w:spacing w:before="450" w:after="450" w:line="312" w:lineRule="auto"/>
      </w:pPr>
      <w:r>
        <w:rPr>
          <w:rFonts w:ascii="宋体" w:hAnsi="宋体" w:eastAsia="宋体" w:cs="宋体"/>
          <w:color w:val="000"/>
          <w:sz w:val="28"/>
          <w:szCs w:val="28"/>
        </w:rPr>
        <w:t xml:space="preserve">大学辅导员若真正爱护学生，那首先应该理解学生感情，尊重学生人格，在平等立场上同他们谈话、交往，在交往当中寻找教育时机，只要大学辅导员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大学辅导员不能只是被动地等待后进生的“闪光点”的出现，而是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大学辅导员要耐心等待，当最佳教育时机到来时，要抓住契机进行教育，因为此时教育学生，最容易被学生接受，教育效果最佳。如新入班的后进生，往往会有在新环境中调整自己的欲望，这是转变后进生的大好时机。因此要提前做好后进生的情况调查，主动而自然地接近他们，从开学第一天起就关怀、鼓励、帮助他们，促使其把调整自己欲望变为争取进步的实际行动。某些后进生几经努力仍然不能改掉全部缺点，而继续受到大多数同学的冷遇和歧视，心灵会受到严重创伤。如果这时大学辅导员热情关心和帮助他们，他们就会感受到温暖、安慰和鼓励而再次振作起来，同时，后进生的教育转化工作也会因此得到新的契机等等。</w:t>
      </w:r>
    </w:p>
    <w:p>
      <w:pPr>
        <w:ind w:left="0" w:right="0" w:firstLine="560"/>
        <w:spacing w:before="450" w:after="450" w:line="312" w:lineRule="auto"/>
      </w:pPr>
      <w:r>
        <w:rPr>
          <w:rFonts w:ascii="宋体" w:hAnsi="宋体" w:eastAsia="宋体" w:cs="宋体"/>
          <w:color w:val="000"/>
          <w:sz w:val="28"/>
          <w:szCs w:val="28"/>
        </w:rPr>
        <w:t xml:space="preserve">3、抓住心理因素。初三上学期，班里一名男生和一名女生经常在一起。我暗中观察了几天，但我并没有轻率地断定他们是早恋，更没有认为他思想有什么问题。我找机会分别同他们谈话，谈话中我没有批评他们，只是像是无意似的谈起自己中学时代的青春萌动的感觉和我对青春期男女生关系的看法。我始终没有批评他们，更没有歧视他们。但他们分明感到了我话里的含意。我还送给了那位女同学一句意味深长的话：“葡萄小的时候请不要摘它，因为它是酸的;要想甜，请等到它成熟的时候。”以后两人关系一直很正常。我觉得，一个学生的思想通了，一个班的思想教育搞好了，其他工作做起来就较为轻松了。所以，思想教育应当是大学辅导员工作的中心任务。</w:t>
      </w:r>
    </w:p>
    <w:p>
      <w:pPr>
        <w:ind w:left="0" w:right="0" w:firstLine="560"/>
        <w:spacing w:before="450" w:after="450" w:line="312" w:lineRule="auto"/>
      </w:pPr>
      <w:r>
        <w:rPr>
          <w:rFonts w:ascii="宋体" w:hAnsi="宋体" w:eastAsia="宋体" w:cs="宋体"/>
          <w:color w:val="000"/>
          <w:sz w:val="28"/>
          <w:szCs w:val="28"/>
        </w:rPr>
        <w:t xml:space="preserve">在班会课上，很多时候，大学辅导员总是一个人从头讲到尾，结果，犯过的错误照样犯，讲过的道理没有多少进入了学生的脑海。想想自己做学生时不也是觉得大学辅导员对大家讲的话不一定是讲自己吗?问问学生，也是这个心理。若每个学生都这样想，那我不是白讲了吗?不如用班会课来讨论问题，让每个学生充分发表自己的意见，然后进行总结引导。例如，针对班上有的同学在升旗或集合时不够严肃守纪;有的同学上课前几分钟很难立即安静下来，总要讲几句话;有的同学在公共场合容易因一点小事起哄;有的同学总是自作主张不按学校的要求穿校服等一类学生们看起来小菜一碟的事情，我组织了一次关于人的修养问题的讨论。让每个同学说一句自己对修养的理解的话，然后就这个问题结合现实充分发表意见，我也作为他们的一员参与讨论并谈了自己的认识。我觉得同学们之所以会这样做，是因为他们认为这些都是无关紧要的小事，其实不然，正是这些看似无关紧要的小事，将你修养不好的一面展示在公众面前，也正是这些被同学们认为无关紧要的小事，让人们认为你不具有良好的道德修养。最后，大家达成共识：应该从小处做起，努力将自己培养成为高素质人才。所以，让学生在班会课上发表意见，师生共同探讨问题，营造良好的班会气氛，有利于强化班级的凝聚力，有利于学生接受教育。</w:t>
      </w:r>
    </w:p>
    <w:p>
      <w:pPr>
        <w:ind w:left="0" w:right="0" w:firstLine="560"/>
        <w:spacing w:before="450" w:after="450" w:line="312" w:lineRule="auto"/>
      </w:pPr>
      <w:r>
        <w:rPr>
          <w:rFonts w:ascii="宋体" w:hAnsi="宋体" w:eastAsia="宋体" w:cs="宋体"/>
          <w:color w:val="000"/>
          <w:sz w:val="28"/>
          <w:szCs w:val="28"/>
        </w:rPr>
        <w:t xml:space="preserve">多年来做大学辅导员工作，我还体会到，对学生有一份爱，再加上扎实努力的工作，与同学建立起了团结、亲密的师生之谊，那么他们有什么想法、要求就会主动找我们谈心，寻求帮助，同时我们也深入到他们中间，关心、了解每一个同学，师生关系融洽，严而有格，严而有情，班集体的总体成绩也就会有较大进步。事实证明，关爱学生，理解学生，主动的去做他们的一员，才能真正赢得他们的敬重，才能使他们在原有的基础上不断的前进，才真正尽了一个大学辅导员应尽的职责。</w:t>
      </w:r>
    </w:p>
    <w:p>
      <w:pPr>
        <w:ind w:left="0" w:right="0" w:firstLine="560"/>
        <w:spacing w:before="450" w:after="450" w:line="312" w:lineRule="auto"/>
      </w:pPr>
      <w:r>
        <w:rPr>
          <w:rFonts w:ascii="宋体" w:hAnsi="宋体" w:eastAsia="宋体" w:cs="宋体"/>
          <w:color w:val="000"/>
          <w:sz w:val="28"/>
          <w:szCs w:val="28"/>
        </w:rPr>
        <w:t xml:space="preserve">通过对《普通高等学校大学辅导员队伍建设规定》的学习，并结合自身在高校大学辅导员岗位上的实践，使我对高校大学辅导员的工作有了更加全面的了解和认识。高校大学辅导员是高等学校从事德育工作、开展大学生思想政治教育的主力军，是教师队伍的重要组成部分，是大学生健康成长的指导者、引路人和知心朋友，是党政后备干部的重要来源，肩负着思想教育和行政管理的双重任务。因此，作为高校大学辅导员，我有以下三方面的心得体会。</w:t>
      </w:r>
    </w:p>
    <w:p>
      <w:pPr>
        <w:ind w:left="0" w:right="0" w:firstLine="560"/>
        <w:spacing w:before="450" w:after="450" w:line="312" w:lineRule="auto"/>
      </w:pPr>
      <w:r>
        <w:rPr>
          <w:rFonts w:ascii="宋体" w:hAnsi="宋体" w:eastAsia="宋体" w:cs="宋体"/>
          <w:color w:val="000"/>
          <w:sz w:val="28"/>
          <w:szCs w:val="28"/>
        </w:rPr>
        <w:t xml:space="preserve">第一要会博学。大学辅导员工作是一项系统工程，涉及的方面很多。并且随着社会的发展，青年学生的思想越来越活跃，也比以前开放得多。由于独生子女居多，他们缺乏社会阅历，经验不足，思考和处理问题都不太成熟，自我管理的能力较弱。这就需要我们根据学生的具体情况，确定适合学生特点的育人思想，实施行之有效的育人方法。面对这样一个群体，我想到了向周围的老师学习，大家多交流管理方面的心得体会。我们文学院党总支张小明副书记在学院工作的时间比较长，管理学生很有经验，我就向他请教。他也毫不保留地把管理学生工作过程中的方法、经验和教训一一的给我作了介绍。例如：针对不同的学生在管理教育上采取不同的方法来达到同一种效果。有的学生脸皮薄爱面子，批评教育不能在大庭广众之下进行，而只能通过单独谈心的教育方式来进行教育，而有的学生自以为“见多识广”，单靠不指名的批评教育和谈心是触动不了他的思想灵魂的，必要时可以进行点名批评以达到教育大多数的目的。</w:t>
      </w:r>
    </w:p>
    <w:p>
      <w:pPr>
        <w:ind w:left="0" w:right="0" w:firstLine="560"/>
        <w:spacing w:before="450" w:after="450" w:line="312" w:lineRule="auto"/>
      </w:pPr>
      <w:r>
        <w:rPr>
          <w:rFonts w:ascii="宋体" w:hAnsi="宋体" w:eastAsia="宋体" w:cs="宋体"/>
          <w:color w:val="000"/>
          <w:sz w:val="28"/>
          <w:szCs w:val="28"/>
        </w:rPr>
        <w:t xml:space="preserve">在工作中，我发现男生常见的缺点是旷课、迟到、早退、逃课、上网夜不归宿;在女生中常出现的问题大多是鸡毛蒜皮的小矛盾，但如不及时发现及时处理，同样可以形成激烈的争吵和冲突。而且女生之间一旦形成隔阂往往容易记恨在心，一时间不易消除，这就需要做好积极地疏导及时解决矛盾。总之，要做好一个大学辅导员工作就必须在学中干，在干中学。要不断地深入到课堂、宿舍，和学生多交流，不断地在实践中总结经验和教训，这是提高大学辅导员工作的一种有效方法。</w:t>
      </w:r>
    </w:p>
    <w:p>
      <w:pPr>
        <w:ind w:left="0" w:right="0" w:firstLine="560"/>
        <w:spacing w:before="450" w:after="450" w:line="312" w:lineRule="auto"/>
      </w:pPr>
      <w:r>
        <w:rPr>
          <w:rFonts w:ascii="宋体" w:hAnsi="宋体" w:eastAsia="宋体" w:cs="宋体"/>
          <w:color w:val="000"/>
          <w:sz w:val="28"/>
          <w:szCs w:val="28"/>
        </w:rPr>
        <w:t xml:space="preserve">第二要会博爱。开学新生报到那天，我就开始了自己的工作，我认真查看了每一位新生的档案，尽可能多的了解他们的家庭状况，记住他们的名字，并认真在工作笔记中作了详细记录，争取新生来报到时就能说出他的名字和他的毕业学校。因为我知道当我和这些学生见面时，如果能马上叫出他们的名字，和他们聊一聊他们的家乡，我就能很快的与他们拉近距离，进行很好的沟通，从而很好的管理他们。记得报到结束的那天晚上，虽然我已疲惫不堪，但是我还是坚持去学生的宿舍看看，看看他们是否都住下来了，还有没有什么困难，我到每一个宿舍里都给他们讲安全、讲生活、讲团结。在后来的交流中，有学生给我讲，当时他们看到大学辅导员老师来宿舍看我们都非常感动，并且从心里接受了我这个比他们大不了多少的大学辅导员老师。</w:t>
      </w:r>
    </w:p>
    <w:p>
      <w:pPr>
        <w:ind w:left="0" w:right="0" w:firstLine="560"/>
        <w:spacing w:before="450" w:after="450" w:line="312" w:lineRule="auto"/>
      </w:pPr>
      <w:r>
        <w:rPr>
          <w:rFonts w:ascii="宋体" w:hAnsi="宋体" w:eastAsia="宋体" w:cs="宋体"/>
          <w:color w:val="000"/>
          <w:sz w:val="28"/>
          <w:szCs w:val="28"/>
        </w:rPr>
        <w:t xml:space="preserve">我班的学生来自全省各地，风俗习惯、生活习性、家庭教育的背景各不相同，而且学校的层次决定了这些学生的入学成绩不会太高，但是我想我们不能只盯着学生学习成绩不高的缺点，我们更应该善于挖掘和发现他们身上的闪光点，他们需要更多的关爱，因为他们以前听的批评可能多于关爱和表扬，这不仅在学校，在家里可能也是如此，这就需要我们为他们创造一个良好的学习、成长环境。也只有关爱他们，才能发现他们身上的淳朴和闪光的思想品德。虽然他们学习成绩差一点，各种小毛病多一点，但是我相信，并且事实也证明绝大多数的学生品德是好的。只有端正了我们自己的态度，我们才能真正地去关爱我们的学生，学生和大学辅导员老师的关系才能融洽，你对学生的批评教育才能使学生从思想、感情上真正接受，才能自觉地克服自己身上的不足。我们常说爱的力量是伟大的，让我们用全部的爱去教育、引导我们的学生，有多少学生教育不过来呢?关键是我们自己有没有摆正位置，只要功夫到了，绝大多数学生都能在老师的指导下顺利完成学业。</w:t>
      </w:r>
    </w:p>
    <w:p>
      <w:pPr>
        <w:ind w:left="0" w:right="0" w:firstLine="560"/>
        <w:spacing w:before="450" w:after="450" w:line="312" w:lineRule="auto"/>
      </w:pPr>
      <w:r>
        <w:rPr>
          <w:rFonts w:ascii="宋体" w:hAnsi="宋体" w:eastAsia="宋体" w:cs="宋体"/>
          <w:color w:val="000"/>
          <w:sz w:val="28"/>
          <w:szCs w:val="28"/>
        </w:rPr>
        <w:t xml:space="preserve">另一方面，我认为学生不仅要学会接受爱，更要学会付出爱，要求学生热爱祖国，不做任何损害国家的事;热爱自己的父母，为他们做一些自己力所能及的事;热爱班集体，每个人都要把班级的荣誉看得高于自己的荣誉。</w:t>
      </w:r>
    </w:p>
    <w:p>
      <w:pPr>
        <w:ind w:left="0" w:right="0" w:firstLine="560"/>
        <w:spacing w:before="450" w:after="450" w:line="312" w:lineRule="auto"/>
      </w:pPr>
      <w:r>
        <w:rPr>
          <w:rFonts w:ascii="宋体" w:hAnsi="宋体" w:eastAsia="宋体" w:cs="宋体"/>
          <w:color w:val="000"/>
          <w:sz w:val="28"/>
          <w:szCs w:val="28"/>
        </w:rPr>
        <w:t xml:space="preserve">第三要会管理。大学辅导员的工作说一千道一万，最后还是要落实到管理上。在学生的管理上，我采取制度化、规范化、科学化相结合的管理模式，在实践中加入人性化管理。我通过军训进一步了解班级学生，在这样的“集体活动”中是很容易看出一个学生的基本素质的，比如，哪些同学在军训中更积极，更愿意为班上的同学服务，能更好的和同学交流。那么我认为这些学生就至少比别的同学要更适应大学的生活，集体就需要这样的人，班级的干部就可以让这些同学担任，如果有问题再来调整;反过来有一些学生在军训中的表现较差，不服从指挥，动不动就请假，就想回寝室休息，那么这些学生就需要我特别关注，防止他们在以后的学习生活中出现同样的问题。</w:t>
      </w:r>
    </w:p>
    <w:p>
      <w:pPr>
        <w:ind w:left="0" w:right="0" w:firstLine="560"/>
        <w:spacing w:before="450" w:after="450" w:line="312" w:lineRule="auto"/>
      </w:pPr>
      <w:r>
        <w:rPr>
          <w:rFonts w:ascii="宋体" w:hAnsi="宋体" w:eastAsia="宋体" w:cs="宋体"/>
          <w:color w:val="000"/>
          <w:sz w:val="28"/>
          <w:szCs w:val="28"/>
        </w:rPr>
        <w:t xml:space="preserve">国庆节放假回来，新生就正式开始了大学生活，为了让他们能更快地适应大学生活，培养独立自主的能力，更好的学习与生活，除了例行班会外，我每隔一段时间就在班上开展一次主题班会，让学生自己讨论怎样才算是一个真正的大学生，怎样才能在大学中更好地学习知识，锻炼自己的能力。这样效果非常好，有同学和我说，每次讨论之后，他们晚上睡觉前“卧谈会”的主题就一定刚讨论的。因此我觉得这些学生都是很好的学生，都是想好的学生，都是通情达理的学生，都是能教育好的学生，就看你愿不愿意花时间与精力去做工作。</w:t>
      </w:r>
    </w:p>
    <w:p>
      <w:pPr>
        <w:ind w:left="0" w:right="0" w:firstLine="560"/>
        <w:spacing w:before="450" w:after="450" w:line="312" w:lineRule="auto"/>
      </w:pPr>
      <w:r>
        <w:rPr>
          <w:rFonts w:ascii="宋体" w:hAnsi="宋体" w:eastAsia="宋体" w:cs="宋体"/>
          <w:color w:val="000"/>
          <w:sz w:val="28"/>
          <w:szCs w:val="28"/>
        </w:rPr>
        <w:t xml:space="preserve">有时候班上有的同学犯了错误，我觉得又很有代表性，我就在班上发起讨论，对事不对人地同学自己来认识事情的对与错。比如：有的学生爱好上网，我就让同学们组织辩论赛活动，讨论上网的利与弊，最后得出结论上网应该有度，这个度就是不影响自己的学习，不损害自己的身体健康。那么从这以后大多数同学都能克制自己，在周末上网，而不像原来一有时间就去网吧熬通宵上网打游戏。</w:t>
      </w:r>
    </w:p>
    <w:p>
      <w:pPr>
        <w:ind w:left="0" w:right="0" w:firstLine="560"/>
        <w:spacing w:before="450" w:after="450" w:line="312" w:lineRule="auto"/>
      </w:pPr>
      <w:r>
        <w:rPr>
          <w:rFonts w:ascii="宋体" w:hAnsi="宋体" w:eastAsia="宋体" w:cs="宋体"/>
          <w:color w:val="000"/>
          <w:sz w:val="28"/>
          <w:szCs w:val="28"/>
        </w:rPr>
        <w:t xml:space="preserve">学生晚自习问题是我工作中遇到的一个难题，刚刚开始，有一些学生不理解我校这种规定时间与地点的自习方式，总认为上了大学就应该自由自在的，既可以在教室上晚自习，也可以在图书馆等其他地方上晚自习。另外一些学生是不适应这种很多人在一起学习的方式，在一起上晚自习的学习环境比较吵闹，不愿意上晚自习。我通过找他们谈话，让他们了解晚自习的重要性，既可以加深同学之间的感情交流，又可以培养同学们的集体意识，要求他们必须坚持上晚自习，学生也能够慢慢的接受。</w:t>
      </w:r>
    </w:p>
    <w:p>
      <w:pPr>
        <w:ind w:left="0" w:right="0" w:firstLine="560"/>
        <w:spacing w:before="450" w:after="450" w:line="312" w:lineRule="auto"/>
      </w:pPr>
      <w:r>
        <w:rPr>
          <w:rFonts w:ascii="宋体" w:hAnsi="宋体" w:eastAsia="宋体" w:cs="宋体"/>
          <w:color w:val="000"/>
          <w:sz w:val="28"/>
          <w:szCs w:val="28"/>
        </w:rPr>
        <w:t xml:space="preserve">但是到了这学期中间，我又发现另外一个问题，晚自习的人数是能得到保证了，但是学生在晚自习的两个多小时里又学到多少知识呢?这也就是说晚自习学习的质量问题。通过与班干部和一些同学的交流中发现真正不想学习的同学很少，但就是这几个人影响了一些自控力不强的同学，使他们不想学习，在晚自习的时候聊天、用手机上网、接打电话，从而导致想学习的学生也没有一个较好的学习环境。针对这样的情况，我给四个班的班干部提出了一个意见，必须用规章制度来管理晚自习，我把制定晚自习管理制度的任务交给了班干部，这样一方面能更好地听取学生的意见，使制度更有针对性，另一方面也锻炼了班干部的能力。管理制度制定出来之后，得到了广大同学的认可，晚自习的质量也有了很大的提高。</w:t>
      </w:r>
    </w:p>
    <w:p>
      <w:pPr>
        <w:ind w:left="0" w:right="0" w:firstLine="560"/>
        <w:spacing w:before="450" w:after="450" w:line="312" w:lineRule="auto"/>
      </w:pPr>
      <w:r>
        <w:rPr>
          <w:rFonts w:ascii="宋体" w:hAnsi="宋体" w:eastAsia="宋体" w:cs="宋体"/>
          <w:color w:val="000"/>
          <w:sz w:val="28"/>
          <w:szCs w:val="28"/>
        </w:rPr>
        <w:t xml:space="preserve">同时，我每隔一段时间就让全班每位同学写一份关于对班干部和大学辅导员老师工作的批评与建议，然后把这些批评建议收集整理，和班干部进行细致讨论，对同学提出的批评进行深刻反省，在以后的工作中逐渐改正;对同学提出的宝贵建议和合理意见进行采纳，在以后的工作中尽量采用。这样一方面避免了班干部和大学辅导员老师在工作中犯了错误而不知道，另一方面也加深了学生和班干部、大学辅导员老师之间的感情和思想交流，使整个班级工作朝着积极、稳定、健康、和谐的方向发展。</w:t>
      </w:r>
    </w:p>
    <w:p>
      <w:pPr>
        <w:ind w:left="0" w:right="0" w:firstLine="560"/>
        <w:spacing w:before="450" w:after="450" w:line="312" w:lineRule="auto"/>
      </w:pPr>
      <w:r>
        <w:rPr>
          <w:rFonts w:ascii="宋体" w:hAnsi="宋体" w:eastAsia="宋体" w:cs="宋体"/>
          <w:color w:val="000"/>
          <w:sz w:val="28"/>
          <w:szCs w:val="28"/>
        </w:rPr>
        <w:t xml:space="preserve">总之，我认为只要真心真意为学生，学生就能看的见，就能感觉的到，他们也就会用实际行动回馈你，这些就是我所得到的：当学校运动会开幕时看见我四个班的学生穿着整齐的服装，打着醒目的标语，喊着响亮的口号进场时我被感动了;当我看见我四个班的学生之间的辩论赛搞的绘声绘色、有模有样时我被感动了;当我看见我班的学生在党团知识大赛中荣获一等奖时我被感动了;当我看见我班的学生在安徽省大学生书画大赛荣获金奖时我再次被感动了</w:t>
      </w:r>
    </w:p>
    <w:p>
      <w:pPr>
        <w:ind w:left="0" w:right="0" w:firstLine="560"/>
        <w:spacing w:before="450" w:after="450" w:line="312" w:lineRule="auto"/>
      </w:pPr>
      <w:r>
        <w:rPr>
          <w:rFonts w:ascii="宋体" w:hAnsi="宋体" w:eastAsia="宋体" w:cs="宋体"/>
          <w:color w:val="000"/>
          <w:sz w:val="28"/>
          <w:szCs w:val="28"/>
        </w:rPr>
        <w:t xml:space="preserve">随着社会形势的不断变化和发展，大学辅导员要以积极主动的态度去完善自我，提升自我，努力把自己培养成为一个政治强、业务精、作风正的高校学生思想政治教育工作者，为提高工作效能提供重要保障。同时，要成为一名合格而又优秀的大学辅导员老师，还要不断地努力，踏踏实实的工作，不断地研究新形势、新情况，总结新经验，解决新问题，不断充实自己，在实践中提高自己工作能力，为学生和学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培训个人总结200字篇三</w:t>
      </w:r>
    </w:p>
    <w:p>
      <w:pPr>
        <w:ind w:left="0" w:right="0" w:firstLine="560"/>
        <w:spacing w:before="450" w:after="450" w:line="312" w:lineRule="auto"/>
      </w:pPr>
      <w:r>
        <w:rPr>
          <w:rFonts w:ascii="宋体" w:hAnsi="宋体" w:eastAsia="宋体" w:cs="宋体"/>
          <w:color w:val="000"/>
          <w:sz w:val="28"/>
          <w:szCs w:val="28"/>
        </w:rPr>
        <w:t xml:space="preserve">今年暑假，我参加了在进校进行了两天的安全培训，感受颇深。</w:t>
      </w:r>
    </w:p>
    <w:p>
      <w:pPr>
        <w:ind w:left="0" w:right="0" w:firstLine="560"/>
        <w:spacing w:before="450" w:after="450" w:line="312" w:lineRule="auto"/>
      </w:pPr>
      <w:r>
        <w:rPr>
          <w:rFonts w:ascii="宋体" w:hAnsi="宋体" w:eastAsia="宋体" w:cs="宋体"/>
          <w:color w:val="000"/>
          <w:sz w:val="28"/>
          <w:szCs w:val="28"/>
        </w:rPr>
        <w:t xml:space="preserve">给我们上课的是来自西安文理学院的张教授。张教授讲课很幽默，他刚开始就问我们：你们认为自己是一个合格的教师吗大家很奇怪，没有人回答，因为每个人都认为自己很合格，不管是学历还是资格，其中也包括我。张教授看大家不说话，猜到了大家的心思，继续问：你们确定自己是一个合格的教师吗再一次的提问，让大家开始思索起来。参加培训的人，每人一份学习资料，张教授运用多媒体，给大家列举了大量的鲜活的事实，告诉我们：校园安全猛于虎。</w:t>
      </w:r>
    </w:p>
    <w:p>
      <w:pPr>
        <w:ind w:left="0" w:right="0" w:firstLine="560"/>
        <w:spacing w:before="450" w:after="450" w:line="312" w:lineRule="auto"/>
      </w:pPr>
      <w:r>
        <w:rPr>
          <w:rFonts w:ascii="宋体" w:hAnsi="宋体" w:eastAsia="宋体" w:cs="宋体"/>
          <w:color w:val="000"/>
          <w:sz w:val="28"/>
          <w:szCs w:val="28"/>
        </w:rPr>
        <w:t xml:space="preserve">有数字显示，全国中小学生因各类事故每年的死亡人数都在1万人以上。据1994年统计，全国中小学死亡人数达18000多人，即平均每天有约49名学生因各类事故死亡，相当于一个教学班的人数。据20xx年统计，死亡的中小学生人数已从1994年的18000人下降到了14400人。虽然下降了，但这14400个幼小生命的消失仍然让人心痛。近20xx年来，全国中小学生平均每年死亡人数为4万左右，因交通事故、食物中毒、溺水、自杀等原因死亡的中小学生平均每天高达100余人。20xx年6月，黑龙江宁安县沙兰镇中心小学在罕见的洪灾中，有105名小学生被夺去生命，其中独生子女占了56%.</w:t>
      </w:r>
    </w:p>
    <w:p>
      <w:pPr>
        <w:ind w:left="0" w:right="0" w:firstLine="560"/>
        <w:spacing w:before="450" w:after="450" w:line="312" w:lineRule="auto"/>
      </w:pPr>
      <w:r>
        <w:rPr>
          <w:rFonts w:ascii="宋体" w:hAnsi="宋体" w:eastAsia="宋体" w:cs="宋体"/>
          <w:color w:val="000"/>
          <w:sz w:val="28"/>
          <w:szCs w:val="28"/>
        </w:rPr>
        <w:t xml:space="preserve">校园安全实例：</w:t>
      </w:r>
    </w:p>
    <w:p>
      <w:pPr>
        <w:ind w:left="0" w:right="0" w:firstLine="560"/>
        <w:spacing w:before="450" w:after="450" w:line="312" w:lineRule="auto"/>
      </w:pPr>
      <w:r>
        <w:rPr>
          <w:rFonts w:ascii="宋体" w:hAnsi="宋体" w:eastAsia="宋体" w:cs="宋体"/>
          <w:color w:val="000"/>
          <w:sz w:val="28"/>
          <w:szCs w:val="28"/>
        </w:rPr>
        <w:t xml:space="preserve">1.20xx年*月*日，某初级中学的学生甲和同伴小徐、小张在中午放学后，没有回家吃饭，而是去了山沟里的小河游泳，不幸溺水身亡。可悲的是小徐、小张两人没有及时想办法联系家长，也没有报警，下午竟然若无其事的来到学校上学。下午上课时，班主任发现学生甲没有来校，及时联系家长，家长后来才知道了事件经过。</w:t>
      </w:r>
    </w:p>
    <w:p>
      <w:pPr>
        <w:ind w:left="0" w:right="0" w:firstLine="560"/>
        <w:spacing w:before="450" w:after="450" w:line="312" w:lineRule="auto"/>
      </w:pPr>
      <w:r>
        <w:rPr>
          <w:rFonts w:ascii="宋体" w:hAnsi="宋体" w:eastAsia="宋体" w:cs="宋体"/>
          <w:color w:val="000"/>
          <w:sz w:val="28"/>
          <w:szCs w:val="28"/>
        </w:rPr>
        <w:t xml:space="preserve">2.20xx年*月*日，某初级中学学生李某在早操活动时，突然倒地，昏迷不醒，学校及时联系120，但是，李某最终死亡。经调查，李某系心脏病突发猝死。</w:t>
      </w:r>
    </w:p>
    <w:p>
      <w:pPr>
        <w:ind w:left="0" w:right="0" w:firstLine="560"/>
        <w:spacing w:before="450" w:after="450" w:line="312" w:lineRule="auto"/>
      </w:pPr>
      <w:r>
        <w:rPr>
          <w:rFonts w:ascii="宋体" w:hAnsi="宋体" w:eastAsia="宋体" w:cs="宋体"/>
          <w:color w:val="000"/>
          <w:sz w:val="28"/>
          <w:szCs w:val="28"/>
        </w:rPr>
        <w:t xml:space="preserve">3.20xx年*月*日(星期日)，某初级中学学生三人骑摩托车在环山旅游路上飙车，发生意外，导致一名学生终生残废。</w:t>
      </w:r>
    </w:p>
    <w:p>
      <w:pPr>
        <w:ind w:left="0" w:right="0" w:firstLine="560"/>
        <w:spacing w:before="450" w:after="450" w:line="312" w:lineRule="auto"/>
      </w:pPr>
      <w:r>
        <w:rPr>
          <w:rFonts w:ascii="宋体" w:hAnsi="宋体" w:eastAsia="宋体" w:cs="宋体"/>
          <w:color w:val="000"/>
          <w:sz w:val="28"/>
          <w:szCs w:val="28"/>
        </w:rPr>
        <w:t xml:space="preserve">以上的三个事例只是我们身边众多事例中的具有代表性的事例，现在我们就这几个事例来分析一下，在这些时间中我们应该吸取哪些教训和经验。</w:t>
      </w:r>
    </w:p>
    <w:p>
      <w:pPr>
        <w:ind w:left="0" w:right="0" w:firstLine="560"/>
        <w:spacing w:before="450" w:after="450" w:line="312" w:lineRule="auto"/>
      </w:pPr>
      <w:r>
        <w:rPr>
          <w:rFonts w:ascii="宋体" w:hAnsi="宋体" w:eastAsia="宋体" w:cs="宋体"/>
          <w:color w:val="000"/>
          <w:sz w:val="28"/>
          <w:szCs w:val="28"/>
        </w:rPr>
        <w:t xml:space="preserve">事例一：该事件发生后，经裁定，学校不承担责任。原因如下:1.开学初，学校和家长及学生签订有安全责任书，其中明确告知学生：远离水域，珍爱生命;并且学校内部有醒目的标语说明;学校也专门召开班主任会议，班主任召开班会，多次强调天气逐渐变暖，要求远离水域(有班会记录及班务日志)，谨防溺水事件发生。2.学生没有来校，班主任及时联系了家长。3.事后，学校积极采取措施，处理善后工作，对学生进行必要的心理安全教育。</w:t>
      </w:r>
    </w:p>
    <w:p>
      <w:pPr>
        <w:ind w:left="0" w:right="0" w:firstLine="560"/>
        <w:spacing w:before="450" w:after="450" w:line="312" w:lineRule="auto"/>
      </w:pPr>
      <w:r>
        <w:rPr>
          <w:rFonts w:ascii="宋体" w:hAnsi="宋体" w:eastAsia="宋体" w:cs="宋体"/>
          <w:color w:val="000"/>
          <w:sz w:val="28"/>
          <w:szCs w:val="28"/>
        </w:rPr>
        <w:t xml:space="preserve">事件二：此事件发生后，学校应承担部分责任。原因是该班的班主任临时调整，对班级内的学生状况不是十分熟悉，在组织学生参加活动时，发生意外，因此，学校应该承担部分责任。学校根据上级要求，每年对学生进行体检，并把特异体质的学生专门存有档案，对这下学生的上课和活动都要求代课老师要了解并熟悉。这个事件的发生，学校的责任在于没有及时的告知新班主任，班级内的学生身体状况，班主任也没有及时的了解学生的状况。</w:t>
      </w:r>
    </w:p>
    <w:p>
      <w:pPr>
        <w:ind w:left="0" w:right="0" w:firstLine="560"/>
        <w:spacing w:before="450" w:after="450" w:line="312" w:lineRule="auto"/>
      </w:pPr>
      <w:r>
        <w:rPr>
          <w:rFonts w:ascii="宋体" w:hAnsi="宋体" w:eastAsia="宋体" w:cs="宋体"/>
          <w:color w:val="000"/>
          <w:sz w:val="28"/>
          <w:szCs w:val="28"/>
        </w:rPr>
        <w:t xml:space="preserve">事件三：这个事件学校不承担责任。学校多次强调学生不允许骑摩托车，而且，学校召开法制报告会时，交警同志也明确指出未成年人不得骑摩托车、乘三轮车等交通工具。此事件发生在节假日内，因此，学校不承担责任。</w:t>
      </w:r>
    </w:p>
    <w:p>
      <w:pPr>
        <w:ind w:left="0" w:right="0" w:firstLine="560"/>
        <w:spacing w:before="450" w:after="450" w:line="312" w:lineRule="auto"/>
      </w:pPr>
      <w:r>
        <w:rPr>
          <w:rFonts w:ascii="宋体" w:hAnsi="宋体" w:eastAsia="宋体" w:cs="宋体"/>
          <w:color w:val="000"/>
          <w:sz w:val="28"/>
          <w:szCs w:val="28"/>
        </w:rPr>
        <w:t xml:space="preserve">纵观我们身边发生的学生安全事故案例，其原因大致如下：</w:t>
      </w:r>
    </w:p>
    <w:p>
      <w:pPr>
        <w:ind w:left="0" w:right="0" w:firstLine="560"/>
        <w:spacing w:before="450" w:after="450" w:line="312" w:lineRule="auto"/>
      </w:pPr>
      <w:r>
        <w:rPr>
          <w:rFonts w:ascii="宋体" w:hAnsi="宋体" w:eastAsia="宋体" w:cs="宋体"/>
          <w:color w:val="000"/>
          <w:sz w:val="28"/>
          <w:szCs w:val="28"/>
        </w:rPr>
        <w:t xml:space="preserve">(一)因学校设备设施原因引起</w:t>
      </w:r>
    </w:p>
    <w:p>
      <w:pPr>
        <w:ind w:left="0" w:right="0" w:firstLine="560"/>
        <w:spacing w:before="450" w:after="450" w:line="312" w:lineRule="auto"/>
      </w:pPr>
      <w:r>
        <w:rPr>
          <w:rFonts w:ascii="宋体" w:hAnsi="宋体" w:eastAsia="宋体" w:cs="宋体"/>
          <w:color w:val="000"/>
          <w:sz w:val="28"/>
          <w:szCs w:val="28"/>
        </w:rPr>
        <w:t xml:space="preserve">学校的教育教学设施和生活设施、设备不符合国家安全标准而导致学生受伤。如一些体育设施年久失修，安全隐患很大，易发安全事故，一些破损的教学仪器或过期的化学实验品等也很容易发生安全事故。</w:t>
      </w:r>
    </w:p>
    <w:p>
      <w:pPr>
        <w:ind w:left="0" w:right="0" w:firstLine="560"/>
        <w:spacing w:before="450" w:after="450" w:line="312" w:lineRule="auto"/>
      </w:pPr>
      <w:r>
        <w:rPr>
          <w:rFonts w:ascii="宋体" w:hAnsi="宋体" w:eastAsia="宋体" w:cs="宋体"/>
          <w:color w:val="000"/>
          <w:sz w:val="28"/>
          <w:szCs w:val="28"/>
        </w:rPr>
        <w:t xml:space="preserve">(二)学校组织教育教学活动管理不力而引发</w:t>
      </w:r>
    </w:p>
    <w:p>
      <w:pPr>
        <w:ind w:left="0" w:right="0" w:firstLine="560"/>
        <w:spacing w:before="450" w:after="450" w:line="312" w:lineRule="auto"/>
      </w:pPr>
      <w:r>
        <w:rPr>
          <w:rFonts w:ascii="宋体" w:hAnsi="宋体" w:eastAsia="宋体" w:cs="宋体"/>
          <w:color w:val="000"/>
          <w:sz w:val="28"/>
          <w:szCs w:val="28"/>
        </w:rPr>
        <w:t xml:space="preserve">学校开展各种教育教学活动，如果组织不够严密，教师思想上麻痹大意，未对学生进行相应的安全教育，在可预见的范围内也未采取必要的安全措施，那么偶发伤害事件很容易发生。如事例二。</w:t>
      </w:r>
    </w:p>
    <w:p>
      <w:pPr>
        <w:ind w:left="0" w:right="0" w:firstLine="560"/>
        <w:spacing w:before="450" w:after="450" w:line="312" w:lineRule="auto"/>
      </w:pPr>
      <w:r>
        <w:rPr>
          <w:rFonts w:ascii="宋体" w:hAnsi="宋体" w:eastAsia="宋体" w:cs="宋体"/>
          <w:color w:val="000"/>
          <w:sz w:val="28"/>
          <w:szCs w:val="28"/>
        </w:rPr>
        <w:t xml:space="preserve">(三)学生自身原因所致</w:t>
      </w:r>
    </w:p>
    <w:p>
      <w:pPr>
        <w:ind w:left="0" w:right="0" w:firstLine="560"/>
        <w:spacing w:before="450" w:after="450" w:line="312" w:lineRule="auto"/>
      </w:pPr>
      <w:r>
        <w:rPr>
          <w:rFonts w:ascii="宋体" w:hAnsi="宋体" w:eastAsia="宋体" w:cs="宋体"/>
          <w:color w:val="000"/>
          <w:sz w:val="28"/>
          <w:szCs w:val="28"/>
        </w:rPr>
        <w:t xml:space="preserve">由于学生处于生长发育过程中，在活动中往往很难对自己的行为进行有效控制，即便各种教育管理措施都已到位，有许多时候也不可避免的发生活动时不小心绊倒，以及相互之间的碰撞，导致摔伤头、磕掉牙、骨折等伤害事故。如事例一、三。</w:t>
      </w:r>
    </w:p>
    <w:p>
      <w:pPr>
        <w:ind w:left="0" w:right="0" w:firstLine="560"/>
        <w:spacing w:before="450" w:after="450" w:line="312" w:lineRule="auto"/>
      </w:pPr>
      <w:r>
        <w:rPr>
          <w:rFonts w:ascii="宋体" w:hAnsi="宋体" w:eastAsia="宋体" w:cs="宋体"/>
          <w:color w:val="000"/>
          <w:sz w:val="28"/>
          <w:szCs w:val="28"/>
        </w:rPr>
        <w:t xml:space="preserve">(四)管理制度落实不到位引起</w:t>
      </w:r>
    </w:p>
    <w:p>
      <w:pPr>
        <w:ind w:left="0" w:right="0" w:firstLine="560"/>
        <w:spacing w:before="450" w:after="450" w:line="312" w:lineRule="auto"/>
      </w:pPr>
      <w:r>
        <w:rPr>
          <w:rFonts w:ascii="宋体" w:hAnsi="宋体" w:eastAsia="宋体" w:cs="宋体"/>
          <w:color w:val="000"/>
          <w:sz w:val="28"/>
          <w:szCs w:val="28"/>
        </w:rPr>
        <w:t xml:space="preserve">学校涉及安全方面的管理制度真正落实到位的却很少，以致发生事故后悔莫及。如学校制订的各种安全应急预案束之高阁，既不组织师生学习，也不演练，导致事故发生时措手不及。如在5.12大地震中，平时经常组织紧急安全疏散演练的四川安县桑枣中学等校，在地震发生的第一时间快速有序的组织师生紧急疏散，师生无一伤亡，但许多学校却未能在第一时间作出有效反应，付出了许多生命的代价。</w:t>
      </w:r>
    </w:p>
    <w:p>
      <w:pPr>
        <w:ind w:left="0" w:right="0" w:firstLine="560"/>
        <w:spacing w:before="450" w:after="450" w:line="312" w:lineRule="auto"/>
      </w:pPr>
      <w:r>
        <w:rPr>
          <w:rFonts w:ascii="宋体" w:hAnsi="宋体" w:eastAsia="宋体" w:cs="宋体"/>
          <w:color w:val="000"/>
          <w:sz w:val="28"/>
          <w:szCs w:val="28"/>
        </w:rPr>
        <w:t xml:space="preserve">(五)监护人没有履行好责任所致</w:t>
      </w:r>
    </w:p>
    <w:p>
      <w:pPr>
        <w:ind w:left="0" w:right="0" w:firstLine="560"/>
        <w:spacing w:before="450" w:after="450" w:line="312" w:lineRule="auto"/>
      </w:pPr>
      <w:r>
        <w:rPr>
          <w:rFonts w:ascii="宋体" w:hAnsi="宋体" w:eastAsia="宋体" w:cs="宋体"/>
          <w:color w:val="000"/>
          <w:sz w:val="28"/>
          <w:szCs w:val="28"/>
        </w:rPr>
        <w:t xml:space="preserve">在家父母是学生的监护人，在校教师承担了儿童的监护人角色。一些家长和教师安全监护意识淡薄，对可能发生的安全隐患考虑不足，导致发生意想不到的安全事故。如事例三。</w:t>
      </w:r>
    </w:p>
    <w:p>
      <w:pPr>
        <w:ind w:left="0" w:right="0" w:firstLine="560"/>
        <w:spacing w:before="450" w:after="450" w:line="312" w:lineRule="auto"/>
      </w:pPr>
      <w:r>
        <w:rPr>
          <w:rFonts w:ascii="宋体" w:hAnsi="宋体" w:eastAsia="宋体" w:cs="宋体"/>
          <w:color w:val="000"/>
          <w:sz w:val="28"/>
          <w:szCs w:val="28"/>
        </w:rPr>
        <w:t xml:space="preserve">如何全面培养学生的安全意识，提高学生安全意识、防护意识的综合能力呢﹖可以通过以下几方面可提高学生的安全教育。</w:t>
      </w:r>
    </w:p>
    <w:p>
      <w:pPr>
        <w:ind w:left="0" w:right="0" w:firstLine="560"/>
        <w:spacing w:before="450" w:after="450" w:line="312" w:lineRule="auto"/>
      </w:pPr>
      <w:r>
        <w:rPr>
          <w:rFonts w:ascii="宋体" w:hAnsi="宋体" w:eastAsia="宋体" w:cs="宋体"/>
          <w:color w:val="000"/>
          <w:sz w:val="28"/>
          <w:szCs w:val="28"/>
        </w:rPr>
        <w:t xml:space="preserve">加强遵纪守法教育，张贴安全教育宣传标语，发放宣传手册，利用周一国旗下讲话，广播、黑板报、墙报、课堂教学、班会集体活动等对学生进行安全知识宣传，使学生清楚地认识到人人懂安全，个个讲安全的思想教育。</w:t>
      </w:r>
    </w:p>
    <w:p>
      <w:pPr>
        <w:ind w:left="0" w:right="0" w:firstLine="560"/>
        <w:spacing w:before="450" w:after="450" w:line="312" w:lineRule="auto"/>
      </w:pPr>
      <w:r>
        <w:rPr>
          <w:rFonts w:ascii="宋体" w:hAnsi="宋体" w:eastAsia="宋体" w:cs="宋体"/>
          <w:color w:val="000"/>
          <w:sz w:val="28"/>
          <w:szCs w:val="28"/>
        </w:rPr>
        <w:t xml:space="preserve">安全教育还需与家长加强联系，积极引导学生家长加强对学生安全知识教育。通过与家长签订安全共管合约，充分利用校讯通宣传安全公约，让安全教育家喻户晓，进入千家万户。做到教师与家长相互沟通，避免一些事故发生，增强彼此间树立珍惜生命，安全第一的共教意识。</w:t>
      </w:r>
    </w:p>
    <w:p>
      <w:pPr>
        <w:ind w:left="0" w:right="0" w:firstLine="560"/>
        <w:spacing w:before="450" w:after="450" w:line="312" w:lineRule="auto"/>
      </w:pPr>
      <w:r>
        <w:rPr>
          <w:rFonts w:ascii="宋体" w:hAnsi="宋体" w:eastAsia="宋体" w:cs="宋体"/>
          <w:color w:val="000"/>
          <w:sz w:val="28"/>
          <w:szCs w:val="28"/>
        </w:rPr>
        <w:t xml:space="preserve">l、在班级中设立安全委员，随时发现班中的不安全因素，善于观察同学的细致变化，及时提醒老师给予这些同学更多的关心与帮助。2、充分利用相关的安全日组织学生观看安全教育录像，举行专题讲座和争当安全文明卫士演讲比赛，结合实际培养自救能力和处理问题能力的安全演练，提高学生的防范意识。3、制订行之有效的安全合约，使学生有章可循。4、做好季节性常发的安全事故防范教育，如：夏季的游泳，秋季的防火，寒暑两假的交通安全等。</w:t>
      </w:r>
    </w:p>
    <w:p>
      <w:pPr>
        <w:ind w:left="0" w:right="0" w:firstLine="560"/>
        <w:spacing w:before="450" w:after="450" w:line="312" w:lineRule="auto"/>
      </w:pPr>
      <w:r>
        <w:rPr>
          <w:rFonts w:ascii="宋体" w:hAnsi="宋体" w:eastAsia="宋体" w:cs="宋体"/>
          <w:color w:val="000"/>
          <w:sz w:val="28"/>
          <w:szCs w:val="28"/>
        </w:rPr>
        <w:t xml:space="preserve">安全的隐患无处不在，无时不发生，尤其是学生因心理问题引发的安全危机已屡见不鲜，我们应对心理上出现问题的学生要给予更多的关爱，积极疏导化解。对有缺点错误的学生，要满腔热情地做好他们的思想转化工作，不歧视。对于个别屡教不改、错误性质严重、需要给予纪律处分的学生，也要进行耐心细致的说服教育工作，以理服人，不能采用简单粗暴和压制的办法，严禁体罚、变相体罚学生或者其他侮辱学生人格尊严的行为。对单亲家庭子女、经济困难家庭子女等特殊学生群体以及学习困难学生予以关怀，有针对性地开展心理教育和辅导，提高他们抵抗挫折、克服困难、明辨是非的能力，并创造条件，为他们提供生活上的资助和学习上的帮助。</w:t>
      </w:r>
    </w:p>
    <w:p>
      <w:pPr>
        <w:ind w:left="0" w:right="0" w:firstLine="560"/>
        <w:spacing w:before="450" w:after="450" w:line="312" w:lineRule="auto"/>
      </w:pPr>
      <w:r>
        <w:rPr>
          <w:rFonts w:ascii="宋体" w:hAnsi="宋体" w:eastAsia="宋体" w:cs="宋体"/>
          <w:color w:val="000"/>
          <w:sz w:val="28"/>
          <w:szCs w:val="28"/>
        </w:rPr>
        <w:t xml:space="preserve">总而言之，只要我们通过多方面安全教育活动，学生才掌握必要的安全常识，提高安全防范意识，处理突发事件自我保护技巧和自护自救能力，养成良好的品质和生活习惯，避免和减少意外伤害事故的发生，创建一个平安、健康、文明、和谐的学生成长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2024-09-21T00:53:08+08:00</dcterms:created>
  <dcterms:modified xsi:type="dcterms:W3CDTF">2024-09-21T00:53:08+08:00</dcterms:modified>
</cp:coreProperties>
</file>

<file path=docProps/custom.xml><?xml version="1.0" encoding="utf-8"?>
<Properties xmlns="http://schemas.openxmlformats.org/officeDocument/2006/custom-properties" xmlns:vt="http://schemas.openxmlformats.org/officeDocument/2006/docPropsVTypes"/>
</file>