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保洁员个人工作计划 保洁个人总结及工作计划(十二篇)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时间流逝得如此之快，我们的工作又迈入新的阶段，请一起努力，写一份计划吧。相信许多人会觉得计划很难写？以下我给大家整理了一些优质的计划书范文，希望对大家能够有所帮助。保洁员个人工作计划 保洁个人总结及工作计划篇一按照城区建设规划的总体要求，以...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保洁个人总结及工作计划篇一</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按照城区建设规划的总体要求，以改善群众生产生活环境为宗旨，全面开展社区环境综合整治工作，进一步提高社区环境卫生管理水平。</w:t>
      </w:r>
    </w:p>
    <w:p>
      <w:pPr>
        <w:ind w:left="0" w:right="0" w:firstLine="560"/>
        <w:spacing w:before="450" w:after="450" w:line="312" w:lineRule="auto"/>
      </w:pPr>
      <w:r>
        <w:rPr>
          <w:rFonts w:ascii="宋体" w:hAnsi="宋体" w:eastAsia="宋体" w:cs="宋体"/>
          <w:color w:val="000"/>
          <w:sz w:val="28"/>
          <w:szCs w:val="28"/>
        </w:rPr>
        <w:t xml:space="preserve">这次庭院社区环境卫生综合整治工作的目标是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2、要做到责任区划分明确。社区内全天候有人保洁。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城区10个社区全面开展社区综合整治工作。以城区机关单位和居民为重点。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社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(二)内出现的各种环境清理费用、问题整改费用，本着管理谁受益谁管理的原则。均由社区协调居民社区承担，并按照整改时限要求予以解决。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(三)深入到各社区，环境综合整治领导小组采取每天检查、每月抽查、季度评比、年终总评等方式。对环境卫生状况进行检查，并通报各社区管理整治情况，检查结果作为对各社区庭院管理考评的依据。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区政府专门成立领导小组，为保证此项工作顺利开展。具体负责全区社区环境综合整治的推进和落实工作。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社区环境卫生综合整治工作的安排、督办、检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2：清理楼宇内易燃物品，清扫天台。</w:t>
      </w:r>
    </w:p>
    <w:p>
      <w:pPr>
        <w:ind w:left="0" w:right="0" w:firstLine="560"/>
        <w:spacing w:before="450" w:after="450" w:line="312" w:lineRule="auto"/>
      </w:pPr>
      <w:r>
        <w:rPr>
          <w:rFonts w:ascii="宋体" w:hAnsi="宋体" w:eastAsia="宋体" w:cs="宋体"/>
          <w:color w:val="000"/>
          <w:sz w:val="28"/>
          <w:szCs w:val="28"/>
        </w:rPr>
        <w:t xml:space="preserve">3：擦拭园区路灯，清理卫生死角。</w:t>
      </w:r>
    </w:p>
    <w:p>
      <w:pPr>
        <w:ind w:left="0" w:right="0" w:firstLine="560"/>
        <w:spacing w:before="450" w:after="450" w:line="312" w:lineRule="auto"/>
      </w:pPr>
      <w:r>
        <w:rPr>
          <w:rFonts w:ascii="宋体" w:hAnsi="宋体" w:eastAsia="宋体" w:cs="宋体"/>
          <w:color w:val="000"/>
          <w:sz w:val="28"/>
          <w:szCs w:val="28"/>
        </w:rPr>
        <w:t xml:space="preserve">4：年底卫生大扫除。</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2：春节后卫生彻底清洁，不锈钢保养。</w:t>
      </w:r>
    </w:p>
    <w:p>
      <w:pPr>
        <w:ind w:left="0" w:right="0" w:firstLine="560"/>
        <w:spacing w:before="450" w:after="450" w:line="312" w:lineRule="auto"/>
      </w:pPr>
      <w:r>
        <w:rPr>
          <w:rFonts w:ascii="宋体" w:hAnsi="宋体" w:eastAsia="宋体" w:cs="宋体"/>
          <w:color w:val="000"/>
          <w:sz w:val="28"/>
          <w:szCs w:val="28"/>
        </w:rPr>
        <w:t xml:space="preserve">3：清理楼顶平台，冲洗雨棚，楼层电梯门擦拭。4：地下车库拖洗，门头清扫，垃圾分类。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1：大堂地面清洗，楼道窗户玻璃清洗。</w:t>
      </w:r>
    </w:p>
    <w:p>
      <w:pPr>
        <w:ind w:left="0" w:right="0" w:firstLine="560"/>
        <w:spacing w:before="450" w:after="450" w:line="312" w:lineRule="auto"/>
      </w:pPr>
      <w:r>
        <w:rPr>
          <w:rFonts w:ascii="宋体" w:hAnsi="宋体" w:eastAsia="宋体" w:cs="宋体"/>
          <w:color w:val="000"/>
          <w:sz w:val="28"/>
          <w:szCs w:val="28"/>
        </w:rPr>
        <w:t xml:space="preserve">2：清扫天台，清洗单元门口台阶。</w:t>
      </w:r>
    </w:p>
    <w:p>
      <w:pPr>
        <w:ind w:left="0" w:right="0" w:firstLine="560"/>
        <w:spacing w:before="450" w:after="450" w:line="312" w:lineRule="auto"/>
      </w:pPr>
      <w:r>
        <w:rPr>
          <w:rFonts w:ascii="宋体" w:hAnsi="宋体" w:eastAsia="宋体" w:cs="宋体"/>
          <w:color w:val="000"/>
          <w:sz w:val="28"/>
          <w:szCs w:val="28"/>
        </w:rPr>
        <w:t xml:space="preserve">3：楼道车库除尘，清理各岗卫生死角。</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1：楼顶天台清扫，清扫单元门口。</w:t>
      </w:r>
    </w:p>
    <w:p>
      <w:pPr>
        <w:ind w:left="0" w:right="0" w:firstLine="560"/>
        <w:spacing w:before="450" w:after="450" w:line="312" w:lineRule="auto"/>
      </w:pPr>
      <w:r>
        <w:rPr>
          <w:rFonts w:ascii="宋体" w:hAnsi="宋体" w:eastAsia="宋体" w:cs="宋体"/>
          <w:color w:val="000"/>
          <w:sz w:val="28"/>
          <w:szCs w:val="28"/>
        </w:rPr>
        <w:t xml:space="preserve">2：楼道玻璃清洁，擦拭楼道管井门。</w:t>
      </w:r>
    </w:p>
    <w:p>
      <w:pPr>
        <w:ind w:left="0" w:right="0" w:firstLine="560"/>
        <w:spacing w:before="450" w:after="450" w:line="312" w:lineRule="auto"/>
      </w:pPr>
      <w:r>
        <w:rPr>
          <w:rFonts w:ascii="宋体" w:hAnsi="宋体" w:eastAsia="宋体" w:cs="宋体"/>
          <w:color w:val="000"/>
          <w:sz w:val="28"/>
          <w:szCs w:val="28"/>
        </w:rPr>
        <w:t xml:space="preserve">3：楼宇内电梯设备层清理，环境消杀。</w:t>
      </w:r>
    </w:p>
    <w:p>
      <w:pPr>
        <w:ind w:left="0" w:right="0" w:firstLine="560"/>
        <w:spacing w:before="450" w:after="450" w:line="312" w:lineRule="auto"/>
      </w:pPr>
      <w:r>
        <w:rPr>
          <w:rFonts w:ascii="宋体" w:hAnsi="宋体" w:eastAsia="宋体" w:cs="宋体"/>
          <w:color w:val="000"/>
          <w:sz w:val="28"/>
          <w:szCs w:val="28"/>
        </w:rPr>
        <w:t xml:space="preserve">4：清理园区杂物，全部垃圾桶清洁消毒。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1：楼道楼梯除尘，大堂车库高空管道弹尘。2：清理楼宇内杂物，清洗单元门口台阶。3：楼道玻璃清洗，大堂地面清洗。</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1：车库管道设施设备除尘，地下设备层清扫消毒。2：清扫天台，楼道玻璃清洗。3：全部垃圾桶清洗消毒，清洗单元门口台阶。4：环境消杀，冲洗雨棚。</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1：大堂地面清洗，楼道楼梯除尘。</w:t>
      </w:r>
    </w:p>
    <w:p>
      <w:pPr>
        <w:ind w:left="0" w:right="0" w:firstLine="560"/>
        <w:spacing w:before="450" w:after="450" w:line="312" w:lineRule="auto"/>
      </w:pPr>
      <w:r>
        <w:rPr>
          <w:rFonts w:ascii="宋体" w:hAnsi="宋体" w:eastAsia="宋体" w:cs="宋体"/>
          <w:color w:val="000"/>
          <w:sz w:val="28"/>
          <w:szCs w:val="28"/>
        </w:rPr>
        <w:t xml:space="preserve">2：清扫天台，地下车库清洗消毒。</w:t>
      </w:r>
    </w:p>
    <w:p>
      <w:pPr>
        <w:ind w:left="0" w:right="0" w:firstLine="560"/>
        <w:spacing w:before="450" w:after="450" w:line="312" w:lineRule="auto"/>
      </w:pPr>
      <w:r>
        <w:rPr>
          <w:rFonts w:ascii="宋体" w:hAnsi="宋体" w:eastAsia="宋体" w:cs="宋体"/>
          <w:color w:val="000"/>
          <w:sz w:val="28"/>
          <w:szCs w:val="28"/>
        </w:rPr>
        <w:t xml:space="preserve">3：楼道玻璃窗户清洗，清洗单元门口台阶。4：环境消杀，冲洗雨棚。</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1：清扫天台，擦拭楼宇内电梯门，管道门。2：拖洗车库，做不锈钢保养。3：园区路灯擦拭，清洗单元门口台阶。</w:t>
      </w:r>
    </w:p>
    <w:p>
      <w:pPr>
        <w:ind w:left="0" w:right="0" w:firstLine="560"/>
        <w:spacing w:before="450" w:after="450" w:line="312" w:lineRule="auto"/>
      </w:pPr>
      <w:r>
        <w:rPr>
          <w:rFonts w:ascii="宋体" w:hAnsi="宋体" w:eastAsia="宋体" w:cs="宋体"/>
          <w:color w:val="000"/>
          <w:sz w:val="28"/>
          <w:szCs w:val="28"/>
        </w:rPr>
        <w:t xml:space="preserve">4：墙面天花板弹尘，冲洗雨棚。</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1：清扫天台，楼梯楼道除尘。</w:t>
      </w:r>
    </w:p>
    <w:p>
      <w:pPr>
        <w:ind w:left="0" w:right="0" w:firstLine="560"/>
        <w:spacing w:before="450" w:after="450" w:line="312" w:lineRule="auto"/>
      </w:pPr>
      <w:r>
        <w:rPr>
          <w:rFonts w:ascii="宋体" w:hAnsi="宋体" w:eastAsia="宋体" w:cs="宋体"/>
          <w:color w:val="000"/>
          <w:sz w:val="28"/>
          <w:szCs w:val="28"/>
        </w:rPr>
        <w:t xml:space="preserve">2：清洗楼道窗户玻璃，清扫单元门头。</w:t>
      </w:r>
    </w:p>
    <w:p>
      <w:pPr>
        <w:ind w:left="0" w:right="0" w:firstLine="560"/>
        <w:spacing w:before="450" w:after="450" w:line="312" w:lineRule="auto"/>
      </w:pPr>
      <w:r>
        <w:rPr>
          <w:rFonts w:ascii="宋体" w:hAnsi="宋体" w:eastAsia="宋体" w:cs="宋体"/>
          <w:color w:val="000"/>
          <w:sz w:val="28"/>
          <w:szCs w:val="28"/>
        </w:rPr>
        <w:t xml:space="preserve">3：清理楼道杂物，地下车库拖洗。</w:t>
      </w:r>
    </w:p>
    <w:p>
      <w:pPr>
        <w:ind w:left="0" w:right="0" w:firstLine="560"/>
        <w:spacing w:before="450" w:after="450" w:line="312" w:lineRule="auto"/>
      </w:pPr>
      <w:r>
        <w:rPr>
          <w:rFonts w:ascii="宋体" w:hAnsi="宋体" w:eastAsia="宋体" w:cs="宋体"/>
          <w:color w:val="000"/>
          <w:sz w:val="28"/>
          <w:szCs w:val="28"/>
        </w:rPr>
        <w:t xml:space="preserve">4：清理底商死角卫生，墙面小广告清理。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1：清扫平台，地下室卫生清理及消毒。</w:t>
      </w:r>
    </w:p>
    <w:p>
      <w:pPr>
        <w:ind w:left="0" w:right="0" w:firstLine="560"/>
        <w:spacing w:before="450" w:after="450" w:line="312" w:lineRule="auto"/>
      </w:pPr>
      <w:r>
        <w:rPr>
          <w:rFonts w:ascii="宋体" w:hAnsi="宋体" w:eastAsia="宋体" w:cs="宋体"/>
          <w:color w:val="000"/>
          <w:sz w:val="28"/>
          <w:szCs w:val="28"/>
        </w:rPr>
        <w:t xml:space="preserve">2：公共区域杂物清理，楼宇内墙面弹尘及小广告清理。3：清洗楼道玻璃，清洗单元门口台阶。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1：清扫平台，清扫园区落叶，清洗大厅地面。2：楼道楼梯除尘，清洗垃圾桶周边。3：楼道窗户玻璃清洗，不锈钢保养。</w:t>
      </w:r>
    </w:p>
    <w:p>
      <w:pPr>
        <w:ind w:left="0" w:right="0" w:firstLine="560"/>
        <w:spacing w:before="450" w:after="450" w:line="312" w:lineRule="auto"/>
      </w:pPr>
      <w:r>
        <w:rPr>
          <w:rFonts w:ascii="宋体" w:hAnsi="宋体" w:eastAsia="宋体" w:cs="宋体"/>
          <w:color w:val="000"/>
          <w:sz w:val="28"/>
          <w:szCs w:val="28"/>
        </w:rPr>
        <w:t xml:space="preserve">4：清理楼宇内外易燃物，高空管道弹尘。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1：清扫平台，清理公区死角卫生。</w:t>
      </w:r>
    </w:p>
    <w:p>
      <w:pPr>
        <w:ind w:left="0" w:right="0" w:firstLine="560"/>
        <w:spacing w:before="450" w:after="450" w:line="312" w:lineRule="auto"/>
      </w:pPr>
      <w:r>
        <w:rPr>
          <w:rFonts w:ascii="宋体" w:hAnsi="宋体" w:eastAsia="宋体" w:cs="宋体"/>
          <w:color w:val="000"/>
          <w:sz w:val="28"/>
          <w:szCs w:val="28"/>
        </w:rPr>
        <w:t xml:space="preserve">2：清理楼道杂物，地下车库高空弹尘。</w:t>
      </w:r>
    </w:p>
    <w:p>
      <w:pPr>
        <w:ind w:left="0" w:right="0" w:firstLine="560"/>
        <w:spacing w:before="450" w:after="450" w:line="312" w:lineRule="auto"/>
      </w:pPr>
      <w:r>
        <w:rPr>
          <w:rFonts w:ascii="宋体" w:hAnsi="宋体" w:eastAsia="宋体" w:cs="宋体"/>
          <w:color w:val="000"/>
          <w:sz w:val="28"/>
          <w:szCs w:val="28"/>
        </w:rPr>
        <w:t xml:space="preserve">3：楼道灯具擦拭，地下设备层清扫及消毒。4：擦拭楼层电梯门，楼道窗户玻璃清洗。</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保洁个人总结及工作计划篇二</w:t>
      </w:r>
    </w:p>
    <w:p>
      <w:pPr>
        <w:ind w:left="0" w:right="0" w:firstLine="560"/>
        <w:spacing w:before="450" w:after="450" w:line="312" w:lineRule="auto"/>
      </w:pPr>
      <w:r>
        <w:rPr>
          <w:rFonts w:ascii="宋体" w:hAnsi="宋体" w:eastAsia="宋体" w:cs="宋体"/>
          <w:color w:val="000"/>
          <w:sz w:val="28"/>
          <w:szCs w:val="28"/>
        </w:rPr>
        <w:t xml:space="preserve">1)做好学校的治安管理，维护良好的治安秩序。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2)对各规章制度和岗位职责进行学习，特别是新入职队员的培训。继续做好学校内安全保卫工作，确保学校的正常秩序，给业主提供一个安全、舒适、幽雅的居住环境。确保学校六年无任何刑事案件发生。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4)做好学校的消防安全工作，力求做到全年无任何消防安全事故。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1)对整个学校的电气、给排水、消防、对讲监控及公共设施等设备设施的运行管理、维修和保养，确保学校的各项设备设施正常工作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1)环境卫生方面，我们根据学校实际情况，主要针对河道的`清洁加强对树叶、青苔打捞。确保河水清澈透明。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2)要求保洁部制定严格的工作计划，结合保洁工作程序与考核办法，对清洁工作进行监督检查。继续对装修垃圾实行袋装化定点堆放，集中清运管理，并加强学校卫生检查工作，确保学校的卫生清洁美观。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以制度规范日常工作，完善学校治安、交通、绿化、公共设施设备的维保，让业主满意，大力开展家政清洁服务、花园养护、水电气维修等有偿服务，在给业主提供优质服务的同时也增加管理处的多种经营创收。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保洁个人总结及工作计划篇三</w:t>
      </w:r>
    </w:p>
    <w:p>
      <w:pPr>
        <w:ind w:left="0" w:right="0" w:firstLine="560"/>
        <w:spacing w:before="450" w:after="450" w:line="312" w:lineRule="auto"/>
      </w:pPr>
      <w:r>
        <w:rPr>
          <w:rFonts w:ascii="宋体" w:hAnsi="宋体" w:eastAsia="宋体" w:cs="宋体"/>
          <w:color w:val="000"/>
          <w:sz w:val="28"/>
          <w:szCs w:val="28"/>
        </w:rPr>
        <w:t xml:space="preserve">由于xxxxx物业刚刚成立，现正处于物业前期介入阶段。各方面工作都在陆续开展。爱家名邸属于全封闭高档住宅小区，对保洁服务质量、服务要求必然要达到更高层次。为业主居住提供一个整洁、舒适、优美生活环境。</w:t>
      </w:r>
    </w:p>
    <w:p>
      <w:pPr>
        <w:ind w:left="0" w:right="0" w:firstLine="560"/>
        <w:spacing w:before="450" w:after="450" w:line="312" w:lineRule="auto"/>
      </w:pPr>
      <w:r>
        <w:rPr>
          <w:rFonts w:ascii="宋体" w:hAnsi="宋体" w:eastAsia="宋体" w:cs="宋体"/>
          <w:color w:val="000"/>
          <w:sz w:val="28"/>
          <w:szCs w:val="28"/>
        </w:rPr>
        <w:t xml:space="preserve">20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20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20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党委办公室完成，但服务内容只限于开门服务。根据本部门工作优势，为了使这项业务开展更方便、更快捷，满足业主方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以上各项计划实施，需要全体员工共同努力，需要其它各兄弟部门协助与配合，更需要酒店领导鼎力支持，我们计划才能得以落实，希望明年我们再回顾20xx年工作时，收获不仅是信心满满，还有丰硕成果。</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保洁个人总结及工作计划篇四</w:t>
      </w:r>
    </w:p>
    <w:p>
      <w:pPr>
        <w:ind w:left="0" w:right="0" w:firstLine="560"/>
        <w:spacing w:before="450" w:after="450" w:line="312" w:lineRule="auto"/>
      </w:pPr>
      <w:r>
        <w:rPr>
          <w:rFonts w:ascii="宋体" w:hAnsi="宋体" w:eastAsia="宋体" w:cs="宋体"/>
          <w:color w:val="000"/>
          <w:sz w:val="28"/>
          <w:szCs w:val="28"/>
        </w:rPr>
        <w:t xml:space="preserve">为了确保--保洁工作的顺利开展，结合本大厦的实际情况，针对20xx年工作当中的不足拟定20xx年度工作计划，主要有以下几方面工作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202x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202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202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202x年工作当中要以“长效管理、高效执行、自律自勉、和谐共进”的工作方针，全心全意为业主服务。“一切以业主为中心”，把满意送给业主为宗旨，坚持“规范服务、以人为本”把我们保洁各项工作上升到一个新的台阶，也为公202x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保洁个人总结及工作计划篇五</w:t>
      </w:r>
    </w:p>
    <w:p>
      <w:pPr>
        <w:ind w:left="0" w:right="0" w:firstLine="560"/>
        <w:spacing w:before="450" w:after="450" w:line="312" w:lineRule="auto"/>
      </w:pPr>
      <w:r>
        <w:rPr>
          <w:rFonts w:ascii="宋体" w:hAnsi="宋体" w:eastAsia="宋体" w:cs="宋体"/>
          <w:color w:val="000"/>
          <w:sz w:val="28"/>
          <w:szCs w:val="28"/>
        </w:rPr>
        <w:t xml:space="preserve">为了确保xx保洁工作的顺利开展，结合本大厦的实际情况，针对20x年工作当中的不足拟定20x年度工作计划，主要有以下几方面工作：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依据以往事实证明，由员工介绍进入保洁工作岗位的人员，工作的时间长，工作的积极性高。而招聘来的人员则工作的时间比较短，少则几天，多则一个月左右。根据以上经验20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男卫生间的日常保洁是工作中的一大难题，难点就在于各楼层保洁员以女同志居多，工作期间男卫生间对我们来讲是个盲区，而业主投诉主要是厕纸补充更换问题。为了彻底解决此问题，达到业主满意，我们将在20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20x年工作当中要以长效管理、高效执行、自律自勉、和谐共进的工作方针，全心全意为业主服务。一切以业主为中心，把满意送给业主为宗旨，坚持规范服务、以人为本把我们保洁各项工作上升到一个新的台阶，也为公司20x年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保洁个人总结及工作计划篇六</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w:t>
      </w:r>
    </w:p>
    <w:p>
      <w:pPr>
        <w:ind w:left="0" w:right="0" w:firstLine="560"/>
        <w:spacing w:before="450" w:after="450" w:line="312" w:lineRule="auto"/>
      </w:pPr>
      <w:r>
        <w:rPr>
          <w:rFonts w:ascii="宋体" w:hAnsi="宋体" w:eastAsia="宋体" w:cs="宋体"/>
          <w:color w:val="000"/>
          <w:sz w:val="28"/>
          <w:szCs w:val="28"/>
        </w:rPr>
        <w:t xml:space="preserve">一是认真落实市区政府关于\"绿满西安、花映古城，三年植绿大行动\"第二轮大植绿活动的部署，抓住明年春季的有力时机，挖掘一批有立体绿化潜力的建筑，实施桥体、墙面、屋顶垂直绿化。积极创建园林化单位(居住区)，开展社会认建认养活动，形成全社会爱绿、护绿、增绿的良好风气。组织专业队伍，栽植胸径20—30共分的大树200株，在友谊东路增加绿量10000平方米，设置1000余米的护栏。</w:t>
      </w:r>
    </w:p>
    <w:p>
      <w:pPr>
        <w:ind w:left="0" w:right="0" w:firstLine="560"/>
        <w:spacing w:before="450" w:after="450" w:line="312" w:lineRule="auto"/>
      </w:pPr>
      <w:r>
        <w:rPr>
          <w:rFonts w:ascii="宋体" w:hAnsi="宋体" w:eastAsia="宋体" w:cs="宋体"/>
          <w:color w:val="000"/>
          <w:sz w:val="28"/>
          <w:szCs w:val="28"/>
        </w:rPr>
        <w:t xml:space="preserve">二是努力提高背街小巷保洁质量。目前，全区主干道已普遍实施两班制轮替清扫保洁，背街小巷仍是一班制，保洁员劳动强度较大。加之背街小巷外来人口多，居住密度大，硬件设施跟不上，造成垃圾乱堆积、乱抛洒等问题难以治理，成为市容保洁\"顽疾\"。xx年，我局将采取5个办法，重点整治背街小巷市容卫生环境：</w:t>
      </w:r>
    </w:p>
    <w:p>
      <w:pPr>
        <w:ind w:left="0" w:right="0" w:firstLine="560"/>
        <w:spacing w:before="450" w:after="450" w:line="312" w:lineRule="auto"/>
      </w:pPr>
      <w:r>
        <w:rPr>
          <w:rFonts w:ascii="宋体" w:hAnsi="宋体" w:eastAsia="宋体" w:cs="宋体"/>
          <w:color w:val="000"/>
          <w:sz w:val="28"/>
          <w:szCs w:val="28"/>
        </w:rPr>
        <w:t xml:space="preserve">1、加强保洁工具配备。对在问题较多背街小巷作业的保洁员，配备装载容量更大、机动性更强的三轮车作为垃圾清运工具，减轻保洁员的劳动强度，促进垃圾转运速度加快。</w:t>
      </w:r>
    </w:p>
    <w:p>
      <w:pPr>
        <w:ind w:left="0" w:right="0" w:firstLine="560"/>
        <w:spacing w:before="450" w:after="450" w:line="312" w:lineRule="auto"/>
      </w:pPr>
      <w:r>
        <w:rPr>
          <w:rFonts w:ascii="宋体" w:hAnsi="宋体" w:eastAsia="宋体" w:cs="宋体"/>
          <w:color w:val="000"/>
          <w:sz w:val="28"/>
          <w:szCs w:val="28"/>
        </w:rPr>
        <w:t xml:space="preserve">2、适当增加保洁员人数，减少人均作业面积，改全天一班制作业为2块责任区3人轮换作业，实现对背街小巷的精扫细保，</w:t>
      </w:r>
    </w:p>
    <w:p>
      <w:pPr>
        <w:ind w:left="0" w:right="0" w:firstLine="560"/>
        <w:spacing w:before="450" w:after="450" w:line="312" w:lineRule="auto"/>
      </w:pPr>
      <w:r>
        <w:rPr>
          <w:rFonts w:ascii="宋体" w:hAnsi="宋体" w:eastAsia="宋体" w:cs="宋体"/>
          <w:color w:val="000"/>
          <w:sz w:val="28"/>
          <w:szCs w:val="28"/>
        </w:rPr>
        <w:t xml:space="preserve">3、针对背街小巷独特的地域环境，开展技术比武活动，提高保洁员的工作效率。</w:t>
      </w:r>
    </w:p>
    <w:p>
      <w:pPr>
        <w:ind w:left="0" w:right="0" w:firstLine="560"/>
        <w:spacing w:before="450" w:after="450" w:line="312" w:lineRule="auto"/>
      </w:pPr>
      <w:r>
        <w:rPr>
          <w:rFonts w:ascii="宋体" w:hAnsi="宋体" w:eastAsia="宋体" w:cs="宋体"/>
          <w:color w:val="000"/>
          <w:sz w:val="28"/>
          <w:szCs w:val="28"/>
        </w:rPr>
        <w:t xml:space="preserve">4、加强沟通协调，与执法部门联合起来，全力清理占道经营、马路摊点，从源头上减少卫生问题出现。</w:t>
      </w:r>
    </w:p>
    <w:p>
      <w:pPr>
        <w:ind w:left="0" w:right="0" w:firstLine="560"/>
        <w:spacing w:before="450" w:after="450" w:line="312" w:lineRule="auto"/>
      </w:pPr>
      <w:r>
        <w:rPr>
          <w:rFonts w:ascii="宋体" w:hAnsi="宋体" w:eastAsia="宋体" w:cs="宋体"/>
          <w:color w:val="000"/>
          <w:sz w:val="28"/>
          <w:szCs w:val="28"/>
        </w:rPr>
        <w:t xml:space="preserve">5、利用背街小巷所处城中村拆迁改造的机会，就近新建垃圾压缩站。缩短垃圾转运距离，减轻垃圾转运强度，缓解垃圾转运压力。</w:t>
      </w:r>
    </w:p>
    <w:p>
      <w:pPr>
        <w:ind w:left="0" w:right="0" w:firstLine="560"/>
        <w:spacing w:before="450" w:after="450" w:line="312" w:lineRule="auto"/>
      </w:pPr>
      <w:r>
        <w:rPr>
          <w:rFonts w:ascii="宋体" w:hAnsi="宋体" w:eastAsia="宋体" w:cs="宋体"/>
          <w:color w:val="000"/>
          <w:sz w:val="28"/>
          <w:szCs w:val="28"/>
        </w:rPr>
        <w:t xml:space="preserve">三是做好保洁员队伍的稳定工作。随着我区城中村、棚户区拆迁改造的完成，保洁员租房压力和生活成本逐渐加大，人员流失严重。部分较为年富力强的保洁员转从其它行业。剩下的保洁员，或流向生活成本较低的郊区从事保洁工作，或流向辖区驻地单位从事强度较小的楼内作业保洁。留下多为年老体弱的保洁员，也因为在郊区租房，睡眠得不到保障而影响了保洁质量。这些问题已经对我区市容工作造成严重影响，形势严峻且有进一步恶化趋势。xx年，我局将加强与区劳动部门沟通协调，争取将剩余的1200名保洁员转为公益性岗位，变一种途径来提高他们的`工资待遇，并在区政府已经批准同意进行保洁员公寓建设资金补贴的情况下，鼓励街办见缝插针式的建设保洁员公寓，以此作为稳定保洁员队伍的有效手段，吸进更多较为年富力强的人员参加到保洁队伍中来。</w:t>
      </w:r>
    </w:p>
    <w:p>
      <w:pPr>
        <w:ind w:left="0" w:right="0" w:firstLine="560"/>
        <w:spacing w:before="450" w:after="450" w:line="312" w:lineRule="auto"/>
      </w:pPr>
      <w:r>
        <w:rPr>
          <w:rFonts w:ascii="宋体" w:hAnsi="宋体" w:eastAsia="宋体" w:cs="宋体"/>
          <w:color w:val="000"/>
          <w:sz w:val="28"/>
          <w:szCs w:val="28"/>
        </w:rPr>
        <w:t xml:space="preserve">四是全面提高绿化管护能力和作业水平。前几年，由于实施多头管理，绿篱、绿化带和绿化小广场卫生搞的不彻底，缺株断垄现象得不到有效解决，xx年，我局理顺管护机制，将全区36座绿化小广场中，除9座驻地单位自管外的27座，统一收归区绿化队管理，管护经费已经由区政府纳入xx年财政预算。xx年，我们将加强对14万平方米绿篱和9万平方米的绿化小广场管护，最大化消灭卫生死角和缺株断垄现象，在苗木定型修剪和品种搭配上做文章，打造一批造型独特、富有美感、品位较强的园艺精品，创作出具有碑林的特色的园林绿化景观。</w:t>
      </w:r>
    </w:p>
    <w:p>
      <w:pPr>
        <w:ind w:left="0" w:right="0" w:firstLine="560"/>
        <w:spacing w:before="450" w:after="450" w:line="312" w:lineRule="auto"/>
      </w:pPr>
      <w:r>
        <w:rPr>
          <w:rFonts w:ascii="宋体" w:hAnsi="宋体" w:eastAsia="宋体" w:cs="宋体"/>
          <w:color w:val="000"/>
          <w:sz w:val="28"/>
          <w:szCs w:val="28"/>
        </w:rPr>
        <w:t xml:space="preserve">五是努力提高免费公厕卫生质量。近几年，由于全市、全区实施环卫设施大建设，使我局走入了工作误区，片面强调硬件设施，赶进度赶质量，而忽视了公厕卫生检查。此外，历年公厕建设历史遗留问题较多，也牵扯了一些精力，导致公厕卫生跟不上，群众投诉时有发生。xx年，我局将全面修订完善公厕管理制度，对照公厕管理\"四净三无\"标准，加强巡查，落实奖惩，做到小问题现场解决，一般问题不过夜，大问题不隔天，切实提高公厕管理水平，争取优异成绩。</w:t>
      </w:r>
    </w:p>
    <w:p>
      <w:pPr>
        <w:ind w:left="0" w:right="0" w:firstLine="560"/>
        <w:spacing w:before="450" w:after="450" w:line="312" w:lineRule="auto"/>
      </w:pPr>
      <w:r>
        <w:rPr>
          <w:rFonts w:ascii="宋体" w:hAnsi="宋体" w:eastAsia="宋体" w:cs="宋体"/>
          <w:color w:val="000"/>
          <w:sz w:val="28"/>
          <w:szCs w:val="28"/>
        </w:rPr>
        <w:t xml:space="preserve">六是探索实施野广告清理新路子。过去，\"野广告\"一直由城管员或保洁员进行兼职清理，清理不彻底而且不规范，xx年，我局将参照一些发达城市的做法，摸索实施野广告清理市场化运作，按照\"出资，清洁公厕承保，市容管理部门监督\"三位一体的办法，根据全区清理野广告的工作量，申请争取区财政支持，向社会招投标，招募有资质的专业保洁公司参与野广告清理，由我局进行定量考核，实施督办，以此来消除乱张贴、乱涂抹等卫生顽疾。</w:t>
      </w:r>
    </w:p>
    <w:p>
      <w:pPr>
        <w:ind w:left="0" w:right="0" w:firstLine="560"/>
        <w:spacing w:before="450" w:after="450" w:line="312" w:lineRule="auto"/>
      </w:pPr>
      <w:r>
        <w:rPr>
          <w:rFonts w:ascii="宋体" w:hAnsi="宋体" w:eastAsia="宋体" w:cs="宋体"/>
          <w:color w:val="000"/>
          <w:sz w:val="28"/>
          <w:szCs w:val="28"/>
        </w:rPr>
        <w:t xml:space="preserve">七是加强机扫车队管理。实施机扫化作业是市容保洁工作的一个发展趋势，今年，我局争取区财政资金300万，购置了10台机扫车，按照大型机械车辆要集中管理的原则，我局已收回已下放到街办的11台扫地车。xx年，我局将对全区21台扫地车实施集中管理，规范作业，避免由于管理不善、维修不及时，造成车辆无法运转，降低机扫率的现象。</w:t>
      </w:r>
    </w:p>
    <w:p>
      <w:pPr>
        <w:ind w:left="0" w:right="0" w:firstLine="560"/>
        <w:spacing w:before="450" w:after="450" w:line="312" w:lineRule="auto"/>
      </w:pPr>
      <w:r>
        <w:rPr>
          <w:rFonts w:ascii="宋体" w:hAnsi="宋体" w:eastAsia="宋体" w:cs="宋体"/>
          <w:color w:val="000"/>
          <w:sz w:val="28"/>
          <w:szCs w:val="28"/>
        </w:rPr>
        <w:t xml:space="preserve">八是实施建筑垃圾规范化清运。xx年，我局将继续加强建筑垃圾清运管理，实施引导与惩处并处的管理策略，加大宣传教育力度，引导从业人员依法依规进行营运，实施全天候巡查机制，出重拳打击违法违规营运行为，确保渣土营运开快车、多拉土、乱抛洒、乱倾倒、威胁行人安全等问题得到有效治理，进一步促进长效化管理目标的实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保洁个人总结及工作计划篇七</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学校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学校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其一，学校日常保洁工作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2，完成学校节日期间客流量高峰期的保洁工作；对学校重点区域进行人员的合理调整安排、引导员工提高区域整体兼管意识，完成学校节日期间的全面保洁工作；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学校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学校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2，完成外围的玻璃雨蓬、步行街的景观灯、二号门上方龙骨的全面清洗工作；并根据春、夏、秋、冬不同季节的保洁工作、学校内外的保洁服务内容及要求做了充分的安排和计划，并全面地落实到位。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1，完成学校办公室迁移到酒店后新办公区域的开荒保洁工作；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2，完成了学校改建玻璃门的多次清洗工作；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5，完成长虹路、人路施工改建期间对我司外围玻璃雨蓬、学校主要通道、地下停车场造成的灰尘污染的相关保洁工作；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其一，保洁安全意识不足。客流量高峰期及雨雪天气的学校的日常保洁，各种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学校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w:t>
      </w:r>
    </w:p>
    <w:p>
      <w:pPr>
        <w:ind w:left="0" w:right="0" w:firstLine="560"/>
        <w:spacing w:before="450" w:after="450" w:line="312" w:lineRule="auto"/>
      </w:pPr>
      <w:r>
        <w:rPr>
          <w:rFonts w:ascii="宋体" w:hAnsi="宋体" w:eastAsia="宋体" w:cs="宋体"/>
          <w:color w:val="000"/>
          <w:sz w:val="28"/>
          <w:szCs w:val="28"/>
        </w:rPr>
        <w:t xml:space="preserve">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2，仪表仪容、服务意识培训，保洁工作的区域遍布学校各个地方，员工的仪容仪表及服务意识的好坏直接影响公司的对外形象。所以日常员工的着装规范统一，员工服务意识的提高也是保洁培训工作中的重点；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保洁个人总结及工作计划篇八</w:t>
      </w:r>
    </w:p>
    <w:p>
      <w:pPr>
        <w:ind w:left="0" w:right="0" w:firstLine="560"/>
        <w:spacing w:before="450" w:after="450" w:line="312" w:lineRule="auto"/>
      </w:pPr>
      <w:r>
        <w:rPr>
          <w:rFonts w:ascii="宋体" w:hAnsi="宋体" w:eastAsia="宋体" w:cs="宋体"/>
          <w:color w:val="000"/>
          <w:sz w:val="28"/>
          <w:szCs w:val="28"/>
        </w:rPr>
        <w:t xml:space="preserve">酒店已经走入正轨，正在逐步向前发展。为了更好的把酒店的卫生工作做好做到位，紧密配合部门工作，让我们的工作给客人带来干净、整齐、优雅的环境而努力。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保洁个人总结及工作计划篇九</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保洁个人总结及工作计划篇十</w:t>
      </w:r>
    </w:p>
    <w:p>
      <w:pPr>
        <w:ind w:left="0" w:right="0" w:firstLine="560"/>
        <w:spacing w:before="450" w:after="450" w:line="312" w:lineRule="auto"/>
      </w:pPr>
      <w:r>
        <w:rPr>
          <w:rFonts w:ascii="宋体" w:hAnsi="宋体" w:eastAsia="宋体" w:cs="宋体"/>
          <w:color w:val="000"/>
          <w:sz w:val="28"/>
          <w:szCs w:val="28"/>
        </w:rPr>
        <w:t xml:space="preserve">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在工作中，我们是保洁员，也是xxx的一份子，为了更好的为业主们带来服务和帮助，我也要不断的学xxx物业的企业精神，向其方向不断的靠拢。对于业主，我们要以服务的心态去尽力的帮助，对待自己的工作，我们要带着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保洁个人总结及工作计划篇十一</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4"/>
          <w:szCs w:val="34"/>
          <w:b w:val="1"/>
          <w:bCs w:val="1"/>
        </w:rPr>
        <w:t xml:space="preserve">保洁员个人工作计划 保洁个人总结及工作计划篇十二</w:t>
      </w:r>
    </w:p>
    <w:p>
      <w:pPr>
        <w:ind w:left="0" w:right="0" w:firstLine="560"/>
        <w:spacing w:before="450" w:after="450" w:line="312" w:lineRule="auto"/>
      </w:pPr>
      <w:r>
        <w:rPr>
          <w:rFonts w:ascii="宋体" w:hAnsi="宋体" w:eastAsia="宋体" w:cs="宋体"/>
          <w:color w:val="000"/>
          <w:sz w:val="28"/>
          <w:szCs w:val="28"/>
        </w:rPr>
        <w:t xml:space="preserve">(1)为了营造一个良好的学习环境，在每周进行至少二次的常规卫生检查，同时配合好学校生活部的定期检查。及时将我们检查发现的问题反馈给各班班长、生活委员，做好交流工作，并解决好问题。</w:t>
      </w:r>
    </w:p>
    <w:p>
      <w:pPr>
        <w:ind w:left="0" w:right="0" w:firstLine="560"/>
        <w:spacing w:before="450" w:after="450" w:line="312" w:lineRule="auto"/>
      </w:pPr>
      <w:r>
        <w:rPr>
          <w:rFonts w:ascii="宋体" w:hAnsi="宋体" w:eastAsia="宋体" w:cs="宋体"/>
          <w:color w:val="000"/>
          <w:sz w:val="28"/>
          <w:szCs w:val="28"/>
        </w:rPr>
        <w:t xml:space="preserve">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2024-09-21T01:58:06+08:00</dcterms:created>
  <dcterms:modified xsi:type="dcterms:W3CDTF">2024-09-21T01:58:06+08:00</dcterms:modified>
</cp:coreProperties>
</file>

<file path=docProps/custom.xml><?xml version="1.0" encoding="utf-8"?>
<Properties xmlns="http://schemas.openxmlformats.org/officeDocument/2006/custom-properties" xmlns:vt="http://schemas.openxmlformats.org/officeDocument/2006/docPropsVTypes"/>
</file>