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2024年师德教育心得体会800字(11篇)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师德教育心得体会800字篇一吉思妞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师德教育心得体会800字篇一</w:t>
      </w:r>
    </w:p>
    <w:p>
      <w:pPr>
        <w:ind w:left="0" w:right="0" w:firstLine="560"/>
        <w:spacing w:before="450" w:after="450" w:line="312" w:lineRule="auto"/>
      </w:pPr>
      <w:r>
        <w:rPr>
          <w:rFonts w:ascii="宋体" w:hAnsi="宋体" w:eastAsia="宋体" w:cs="宋体"/>
          <w:color w:val="000"/>
          <w:sz w:val="28"/>
          <w:szCs w:val="28"/>
        </w:rPr>
        <w:t xml:space="preserve">吉思妞老师参加工作以来，用她全部的热情和勤奋铺设了无悔的从教之路。通过学习使我深深体会到我们每位教师都要虚心向他人学习，尽职尽责、兢兢业业。把每个孩子的健康成长放在心上，一视同仁，让每个学生收获的不仅仅是知识，更是一份情感、一份无私、一份热爱。我作为一位人民教师，一定牢记使命，树立高尚的职业道德，不断提高自己的本领。我要学习她爱岗敬业、教书育人的崇高职业精神。她把每个孩子的健康成长放在心上，一视同仁，宁可放弃休息时间也不愿放弃一个孩子。我们要学习她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关爱学生、无私奉献的高尚师德。正是这种爱心，这种责任感，熔铸了师魂的真谛。我以后要这样做到以下三点：</w:t>
      </w:r>
    </w:p>
    <w:p>
      <w:pPr>
        <w:ind w:left="0" w:right="0" w:firstLine="560"/>
        <w:spacing w:before="450" w:after="450" w:line="312" w:lineRule="auto"/>
      </w:pPr>
      <w:r>
        <w:rPr>
          <w:rFonts w:ascii="宋体" w:hAnsi="宋体" w:eastAsia="宋体" w:cs="宋体"/>
          <w:color w:val="000"/>
          <w:sz w:val="28"/>
          <w:szCs w:val="28"/>
        </w:rPr>
        <w:t xml:space="preserve">1、尊重学生。尊重学生是爱学生的前提，要尊重学生的人格和自尊心。我感觉我的学生对我总是敬而远之，虽然口服但心不服，阻碍着师生之间的交流，也不利于我开展教育教学工作。在以后的工作中我要努力做到：同学生交往时，不摆盛气凌人的气势，也不要动不动就厉声斥责学生。对于学生提出的问题，要放到宽松、平和的气氛中来和他们共同探讨，寻求解决的方法，不一味地把自己的想法强加给学生。要引导学生通过不断地尝试、探究而得出正确的结论。面对违反纪律的学生，要同他们摆事实讲道理，做到不伤害学生的自尊心。</w:t>
      </w:r>
    </w:p>
    <w:p>
      <w:pPr>
        <w:ind w:left="0" w:right="0" w:firstLine="560"/>
        <w:spacing w:before="450" w:after="450" w:line="312" w:lineRule="auto"/>
      </w:pPr>
      <w:r>
        <w:rPr>
          <w:rFonts w:ascii="宋体" w:hAnsi="宋体" w:eastAsia="宋体" w:cs="宋体"/>
          <w:color w:val="000"/>
          <w:sz w:val="28"/>
          <w:szCs w:val="28"/>
        </w:rPr>
        <w:t xml:space="preserve">2、关爱学生。对每一个学生都要一视同仁。在工作中我总是会不自然的对某几个学生特别偏爱，而忽略和冷淡另一部分学生。其实每一位学生都渴望得到老师的爱，尤其是那些学习上有困难或者家庭情况特殊的学生。以后，在和这些学生接触时要以诚相待，热情鼓励，耐心帮助，用师爱的温情来融化他们“心中的冰山”，用母爱般的微笑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3、把关爱学生的健康成长做实、做细。教师是学生成长的引路人，除传授给学生科学知识外，更重要的是担负着育好人的责任。怎样帮助学生培养良好的兴趣爱好、养成良好的行为习惯，从小树立正确的人生观，价值观，教师这盏明灯所指的方向不能偏轨，让学生从小做起，从小事做起显得尤其重要。比如当学生趴在桌子上写字时，要及时提醒，帮助学生养成正确的书写习惯，避免近视、驼背的形成。鼓励学生多参加体育锻炼，使学生有一个健康的体魄来学习。根据学生自身的特点，让其选择兴趣爱好，充分发挥学生的特长。随时对孩子进行安全教育，使学生明白哪里有安全隐患，怎样做是安全的。我相信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要么不做，要做就做到最好。这也是我们每个教师的准则，我们每位教师都要努力奋斗，追求卓越不断进取。不断提高自身的综合素质和业务水平。把自己的本职工作做到最好。做一个人民最满意的教师。</w:t>
      </w:r>
    </w:p>
    <w:p>
      <w:pPr>
        <w:ind w:left="0" w:right="0" w:firstLine="560"/>
        <w:spacing w:before="450" w:after="450" w:line="312" w:lineRule="auto"/>
      </w:pPr>
      <w:r>
        <w:rPr>
          <w:rFonts w:ascii="宋体" w:hAnsi="宋体" w:eastAsia="宋体" w:cs="宋体"/>
          <w:color w:val="000"/>
          <w:sz w:val="28"/>
          <w:szCs w:val="28"/>
        </w:rPr>
        <w:t xml:space="preserve">总之，借助本次学习活动，我认真反思，深入剖析自己，找准自己的弱点和不足，提升自己的师德素养和人格魅力，增强自身教育教学能力，站在新的起点，实现新的发展，争做人民满意的教师！在今后的工作中，我要以求真务实的作风和崭新的精神风貌，向吉思妞老师那样努力工作，不求索取，以奉献为荣。对他人宽容一些，多与人为善，与己为善。做到正人先正己，做事先做人，做一个坦坦荡荡的人。吉思妞老师的事迹，让人感动，令人振奋，促人奋进。永远鼓舞我们每一位教师要用自己的大爱去谱写一首壮丽诗篇。我们一定要静下心来教书，潜下心来育人。用自己的行动来体现自己无悔的人生。用自己的手臂托起一片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师德教育心得体会800字篇二</w:t>
      </w:r>
    </w:p>
    <w:p>
      <w:pPr>
        <w:ind w:left="0" w:right="0" w:firstLine="560"/>
        <w:spacing w:before="450" w:after="450" w:line="312" w:lineRule="auto"/>
      </w:pPr>
      <w:r>
        <w:rPr>
          <w:rFonts w:ascii="宋体" w:hAnsi="宋体" w:eastAsia="宋体" w:cs="宋体"/>
          <w:color w:val="000"/>
          <w:sz w:val="28"/>
          <w:szCs w:val="28"/>
        </w:rPr>
        <w:t xml:space="preserve">今天学习了《幼儿教师师德》，在这课里我学了很多对自己很有帮助。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师德教育心得体会800字篇三</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w:t>
      </w:r>
    </w:p>
    <w:p>
      <w:pPr>
        <w:ind w:left="0" w:right="0" w:firstLine="560"/>
        <w:spacing w:before="450" w:after="450" w:line="312" w:lineRule="auto"/>
      </w:pPr>
      <w:r>
        <w:rPr>
          <w:rFonts w:ascii="宋体" w:hAnsi="宋体" w:eastAsia="宋体" w:cs="宋体"/>
          <w:color w:val="000"/>
          <w:sz w:val="28"/>
          <w:szCs w:val="28"/>
        </w:rPr>
        <w:t xml:space="preserve">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w:t>
      </w:r>
    </w:p>
    <w:p>
      <w:pPr>
        <w:ind w:left="0" w:right="0" w:firstLine="560"/>
        <w:spacing w:before="450" w:after="450" w:line="312" w:lineRule="auto"/>
      </w:pPr>
      <w:r>
        <w:rPr>
          <w:rFonts w:ascii="宋体" w:hAnsi="宋体" w:eastAsia="宋体" w:cs="宋体"/>
          <w:color w:val="000"/>
          <w:sz w:val="28"/>
          <w:szCs w:val="28"/>
        </w:rPr>
        <w:t xml:space="preserve">1、教师职业</w:t>
      </w:r>
    </w:p>
    <w:p>
      <w:pPr>
        <w:ind w:left="0" w:right="0" w:firstLine="560"/>
        <w:spacing w:before="450" w:after="450" w:line="312" w:lineRule="auto"/>
      </w:pPr>
      <w:r>
        <w:rPr>
          <w:rFonts w:ascii="宋体" w:hAnsi="宋体" w:eastAsia="宋体" w:cs="宋体"/>
          <w:color w:val="000"/>
          <w:sz w:val="28"/>
          <w:szCs w:val="28"/>
        </w:rPr>
        <w:t xml:space="preserve">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师德教育心得体会800字篇四</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通过此次暑假期间学校组织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w:t>
      </w:r>
    </w:p>
    <w:p>
      <w:pPr>
        <w:ind w:left="0" w:right="0" w:firstLine="560"/>
        <w:spacing w:before="450" w:after="450" w:line="312" w:lineRule="auto"/>
      </w:pPr>
      <w:r>
        <w:rPr>
          <w:rFonts w:ascii="宋体" w:hAnsi="宋体" w:eastAsia="宋体" w:cs="宋体"/>
          <w:color w:val="000"/>
          <w:sz w:val="28"/>
          <w:szCs w:val="28"/>
        </w:rPr>
        <w:t xml:space="preserve">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学习了《师德标兵先进教师事迹》之后，我受到震憾，在重庆开县的特大井喷和特大洪水中，广大人民教师舍己救人，学生的生命高于一切的崇高使命让老师们不畏死亡，牺牲家人，更不顾自己。“因为我们是人民教师，在灾难面前我们首先想到的是学生，首先保护营救学生。”这句话说得多么好啊！这才是时期的人民教师。同时我们还听取了教育专家成尚荣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师德教育心得体会800字篇五</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师德教育心得体会800字篇六</w:t>
      </w:r>
    </w:p>
    <w:p>
      <w:pPr>
        <w:ind w:left="0" w:right="0" w:firstLine="560"/>
        <w:spacing w:before="450" w:after="450" w:line="312" w:lineRule="auto"/>
      </w:pPr>
      <w:r>
        <w:rPr>
          <w:rFonts w:ascii="宋体" w:hAnsi="宋体" w:eastAsia="宋体" w:cs="宋体"/>
          <w:color w:val="000"/>
          <w:sz w:val="28"/>
          <w:szCs w:val="28"/>
        </w:rPr>
        <w:t xml:space="preserve">对自己从事的职业，有一种情感上的接纳，甚至“迷恋”;对从事职业活动的场所有一种剪不断的“情结”。能把自己的情感世界与教育的兴衰、学校的兴衰联系在一起，为教育之忧而忧，为教育之乐而乐。</w:t>
      </w:r>
    </w:p>
    <w:p>
      <w:pPr>
        <w:ind w:left="0" w:right="0" w:firstLine="560"/>
        <w:spacing w:before="450" w:after="450" w:line="312" w:lineRule="auto"/>
      </w:pPr>
      <w:r>
        <w:rPr>
          <w:rFonts w:ascii="宋体" w:hAnsi="宋体" w:eastAsia="宋体" w:cs="宋体"/>
          <w:color w:val="000"/>
          <w:sz w:val="28"/>
          <w:szCs w:val="28"/>
        </w:rPr>
        <w:t xml:space="preserve">以校为家，把学生当儿女、兄弟姐妹。这种情感是爱岗敬业最根本的动力源泉。这种情感是内在的，也是持久的，不会因教师职业待遇的高低或条件的忧劣而轻易波动。教师只有热爱自己所从事的职业，才能敬重自己的事业，并为之而自豪;热爱自己的本职工作，才可能以恭敬之心履行自己的职责，才能对学生、对事业严肃认真、专心致志、兢兢业业、恪尽职守。</w:t>
      </w:r>
    </w:p>
    <w:p>
      <w:pPr>
        <w:ind w:left="0" w:right="0" w:firstLine="560"/>
        <w:spacing w:before="450" w:after="450" w:line="312" w:lineRule="auto"/>
      </w:pPr>
      <w:r>
        <w:rPr>
          <w:rFonts w:ascii="宋体" w:hAnsi="宋体" w:eastAsia="宋体" w:cs="宋体"/>
          <w:color w:val="000"/>
          <w:sz w:val="28"/>
          <w:szCs w:val="28"/>
        </w:rPr>
        <w:t xml:space="preserve">教师对职业的爱心要在懂教育规律、思想方法科学和清醒头脑的前提下，否则这种爱就会盲目和没有方向。</w:t>
      </w:r>
    </w:p>
    <w:p>
      <w:pPr>
        <w:ind w:left="0" w:right="0" w:firstLine="560"/>
        <w:spacing w:before="450" w:after="450" w:line="312" w:lineRule="auto"/>
      </w:pPr>
      <w:r>
        <w:rPr>
          <w:rFonts w:ascii="宋体" w:hAnsi="宋体" w:eastAsia="宋体" w:cs="宋体"/>
          <w:color w:val="000"/>
          <w:sz w:val="28"/>
          <w:szCs w:val="28"/>
        </w:rPr>
        <w:t xml:space="preserve">教师爱岗敬业要体现在既要培养学生具有符合社会要求，适应时代发展的综合素质，又要开发学生潜能，使每个学生的个性得到发展。</w:t>
      </w:r>
    </w:p>
    <w:p>
      <w:pPr>
        <w:ind w:left="0" w:right="0" w:firstLine="560"/>
        <w:spacing w:before="450" w:after="450" w:line="312" w:lineRule="auto"/>
      </w:pPr>
      <w:r>
        <w:rPr>
          <w:rFonts w:ascii="宋体" w:hAnsi="宋体" w:eastAsia="宋体" w:cs="宋体"/>
          <w:color w:val="000"/>
          <w:sz w:val="28"/>
          <w:szCs w:val="28"/>
        </w:rPr>
        <w:t xml:space="preserve">教师爱岗敬业不仅仅表现在关注学生的学习，千方百计提高学生的学习成绩上，更要体现在注意培养学生具有良好的思想品德上，体现在教学活动的教育性上，体现在关心学生的内心世界上。</w:t>
      </w:r>
    </w:p>
    <w:p>
      <w:pPr>
        <w:ind w:left="0" w:right="0" w:firstLine="560"/>
        <w:spacing w:before="450" w:after="450" w:line="312" w:lineRule="auto"/>
      </w:pPr>
      <w:r>
        <w:rPr>
          <w:rFonts w:ascii="宋体" w:hAnsi="宋体" w:eastAsia="宋体" w:cs="宋体"/>
          <w:color w:val="000"/>
          <w:sz w:val="28"/>
          <w:szCs w:val="28"/>
        </w:rPr>
        <w:t xml:space="preserve">教师爱岗敬业不仅要教会学生做事，还要教会学生做人，要培养学生形成做事、做人应具备的良好品德。</w:t>
      </w:r>
    </w:p>
    <w:p>
      <w:pPr>
        <w:ind w:left="0" w:right="0" w:firstLine="560"/>
        <w:spacing w:before="450" w:after="450" w:line="312" w:lineRule="auto"/>
      </w:pPr>
      <w:r>
        <w:rPr>
          <w:rFonts w:ascii="宋体" w:hAnsi="宋体" w:eastAsia="宋体" w:cs="宋体"/>
          <w:color w:val="000"/>
          <w:sz w:val="28"/>
          <w:szCs w:val="28"/>
        </w:rPr>
        <w:t xml:space="preserve">教师对工作、对学生的态度是教师爱岗敬业的直接体现。中国古代著名思想家朱熹强调“敬业者，专心致志以事其业也。”教师工作的对象是人不是物，容不得半点疏忽。教育的影响触及心灵，容不得丝毫大意。教育过程中的任何轻率、差错和随意性都会给学生造成不良影响，因此教师的职业态度除“认真”二字，别无选择。</w:t>
      </w:r>
    </w:p>
    <w:p>
      <w:pPr>
        <w:ind w:left="0" w:right="0" w:firstLine="560"/>
        <w:spacing w:before="450" w:after="450" w:line="312" w:lineRule="auto"/>
      </w:pPr>
      <w:r>
        <w:rPr>
          <w:rFonts w:ascii="宋体" w:hAnsi="宋体" w:eastAsia="宋体" w:cs="宋体"/>
          <w:color w:val="000"/>
          <w:sz w:val="28"/>
          <w:szCs w:val="28"/>
        </w:rPr>
        <w:t xml:space="preserve">具体讲:教师在工作上要认真落实教学常规，决不敷衍了事，在行动上，科学规范、遵规守纪、严以律己，为人师表。在学生面前，教师没有个人行为，教师的言行举止在学生的视野之中，教师应随时注意完善自己的职业形象。</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师德教育心得体会800字篇七</w:t>
      </w:r>
    </w:p>
    <w:p>
      <w:pPr>
        <w:ind w:left="0" w:right="0" w:firstLine="560"/>
        <w:spacing w:before="450" w:after="450" w:line="312" w:lineRule="auto"/>
      </w:pPr>
      <w:r>
        <w:rPr>
          <w:rFonts w:ascii="宋体" w:hAnsi="宋体" w:eastAsia="宋体" w:cs="宋体"/>
          <w:color w:val="000"/>
          <w:sz w:val="28"/>
          <w:szCs w:val="28"/>
        </w:rPr>
        <w:t xml:space="preserve">师者，传道授业解惑也，韩愈在慨括教师的职责时，把传道放在授业之前，意在突出传道是师者的首要任务。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 “十年树木，百年树人”，踏上三尺讲台，也就意味着踏上了艰巨而漫长的育人之旅。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w:t>
      </w:r>
    </w:p>
    <w:p>
      <w:pPr>
        <w:ind w:left="0" w:right="0" w:firstLine="560"/>
        <w:spacing w:before="450" w:after="450" w:line="312" w:lineRule="auto"/>
      </w:pPr>
      <w:r>
        <w:rPr>
          <w:rFonts w:ascii="宋体" w:hAnsi="宋体" w:eastAsia="宋体" w:cs="宋体"/>
          <w:color w:val="000"/>
          <w:sz w:val="28"/>
          <w:szCs w:val="28"/>
        </w:rPr>
        <w:t xml:space="preserve">在当今社会主义市场经济汹涌澎湃的今天，有些教育者自觉不自觉地用商业化与功利化的眼光来衡量自己的职业，麻木、浮躁、虚华、势利弥漫在一些教师和学生之间，于是少了耐心，少了爱。我们常常听到这样的抱怨：现在的孩子真不像话，现在的孩子越来越难教了，现在的孩子怎么还不如我们小时候能干呢?……老师对学生不满、责怪、苛求，“想说爱很不容易”。而学生则感叹：“谁知我心啊!” 师生间缺少理解沟通，缺少“心心相印”的和谐与默契。于是，逃学厌学者有之，离家出走者有之，殴打教师者有之，“师爱”陷入了一种窘迫的境地。</w:t>
      </w:r>
    </w:p>
    <w:p>
      <w:pPr>
        <w:ind w:left="0" w:right="0" w:firstLine="560"/>
        <w:spacing w:before="450" w:after="450" w:line="312" w:lineRule="auto"/>
      </w:pPr>
      <w:r>
        <w:rPr>
          <w:rFonts w:ascii="宋体" w:hAnsi="宋体" w:eastAsia="宋体" w:cs="宋体"/>
          <w:color w:val="000"/>
          <w:sz w:val="28"/>
          <w:szCs w:val="28"/>
        </w:rPr>
        <w:t xml:space="preserve">在如今经济全球化、文化多元化、社会信息化的背景下，“师爱”也遇到了新的冲击与挑战，我们应以新的视角来思考师德的要求，更应赋“师爱”以新的要义。</w:t>
      </w:r>
    </w:p>
    <w:p>
      <w:pPr>
        <w:ind w:left="0" w:right="0" w:firstLine="560"/>
        <w:spacing w:before="450" w:after="450" w:line="312" w:lineRule="auto"/>
      </w:pPr>
      <w:r>
        <w:rPr>
          <w:rFonts w:ascii="宋体" w:hAnsi="宋体" w:eastAsia="宋体" w:cs="宋体"/>
          <w:color w:val="000"/>
          <w:sz w:val="28"/>
          <w:szCs w:val="28"/>
        </w:rPr>
        <w:t xml:space="preserve">首先，师爱应是一种真正的爱，应只讲付出不计回报的爱。教师要真心实意地去爱学生，去尊重学生的主体地位，尊重学生的人格，关注每位学生的健康成长。建立民主、平等、和谐的师生关系，创造轻松愉悦的学习氛围，把微笑、爱心、温馨、愉快带进课堂，让每个孩子的潜能都能得到淋漓尽致的发挥。教师对学生的爱，不是基于亲缘关系的爱，也不是出于个人需求的功利的爱，而是一种出自崇高目的，充满科学精神，持久而深厚的爱。这种爱要求教师对工作不浮躁，不虚华，不功利，为学生着想，对学生负责。</w:t>
      </w:r>
    </w:p>
    <w:p>
      <w:pPr>
        <w:ind w:left="0" w:right="0" w:firstLine="560"/>
        <w:spacing w:before="450" w:after="450" w:line="312" w:lineRule="auto"/>
      </w:pPr>
      <w:r>
        <w:rPr>
          <w:rFonts w:ascii="宋体" w:hAnsi="宋体" w:eastAsia="宋体" w:cs="宋体"/>
          <w:color w:val="000"/>
          <w:sz w:val="28"/>
          <w:szCs w:val="28"/>
        </w:rPr>
        <w:t xml:space="preserve">其次，师爱应是一种平等的爱，是无私广泛没有血缘的爱。师爱的最高境界不是母爱，也不是父爱，而是朋友之爱，同志之爱，爱的基础是平等：以感情赢得感情，以心灵感受心灵。爱学生就应该尊重学生，平等地对待学生，把自己当成学生的朋友，去感受他们的感受。尊重学生，平等地对待学生是良好师德的基础，是为人师者起码应该做到的。</w:t>
      </w:r>
    </w:p>
    <w:p>
      <w:pPr>
        <w:ind w:left="0" w:right="0" w:firstLine="560"/>
        <w:spacing w:before="450" w:after="450" w:line="312" w:lineRule="auto"/>
      </w:pPr>
      <w:r>
        <w:rPr>
          <w:rFonts w:ascii="宋体" w:hAnsi="宋体" w:eastAsia="宋体" w:cs="宋体"/>
          <w:color w:val="000"/>
          <w:sz w:val="28"/>
          <w:szCs w:val="28"/>
        </w:rPr>
        <w:t xml:space="preserve">再次，师爱应是一种公正的爱，是惠及全体没有差异的爱。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生命既是一种强大的生命力，同时也是一种脆弱的极易损伤的珍品，有时只消一句冷酷无情的话，就足以扯断一根纤细的生命线。”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p>
    <w:p>
      <w:pPr>
        <w:ind w:left="0" w:right="0" w:firstLine="560"/>
        <w:spacing w:before="450" w:after="450" w:line="312" w:lineRule="auto"/>
      </w:pPr>
      <w:r>
        <w:rPr>
          <w:rFonts w:ascii="宋体" w:hAnsi="宋体" w:eastAsia="宋体" w:cs="宋体"/>
          <w:color w:val="000"/>
          <w:sz w:val="28"/>
          <w:szCs w:val="28"/>
        </w:rPr>
        <w:t xml:space="preserve">作为一名从事学前教育的教师只有热爱自己的岗位，热爱自己的学生，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 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热爱学生就等于塑造了学生，培养了学生。</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师德教育心得体会800字篇九</w:t>
      </w:r>
    </w:p>
    <w:p>
      <w:pPr>
        <w:ind w:left="0" w:right="0" w:firstLine="560"/>
        <w:spacing w:before="450" w:after="450" w:line="312" w:lineRule="auto"/>
      </w:pPr>
      <w:r>
        <w:rPr>
          <w:rFonts w:ascii="宋体" w:hAnsi="宋体" w:eastAsia="宋体" w:cs="宋体"/>
          <w:color w:val="000"/>
          <w:sz w:val="28"/>
          <w:szCs w:val="28"/>
        </w:rPr>
        <w:t xml:space="preserve">前段时间，我们学校组织了关于师德师风的学习，加上近年来，什么“学校乱收费、‘吃’学生、拿学生，教师个人贪占学生”的新闻时有爆出，仿佛师风不正已经是个普遍现象，导致社会上有一些人对教师也失去了信心，这让我想起刚进大学那会儿，我们教师对我们说师范的意义学高为师、身正为范。简短数字，却概括出教师风范。</w:t>
      </w:r>
    </w:p>
    <w:p>
      <w:pPr>
        <w:ind w:left="0" w:right="0" w:firstLine="560"/>
        <w:spacing w:before="450" w:after="450" w:line="312" w:lineRule="auto"/>
      </w:pPr>
      <w:r>
        <w:rPr>
          <w:rFonts w:ascii="宋体" w:hAnsi="宋体" w:eastAsia="宋体" w:cs="宋体"/>
          <w:color w:val="000"/>
          <w:sz w:val="28"/>
          <w:szCs w:val="28"/>
        </w:rPr>
        <w:t xml:space="preserve">“学高为师”是说教师必须业务精炼，知识面广，有高超的教育教学本事。“身正为范”是说教师是高尚人格的化身，教师的言行就是道德标准。孔子也曾说过“其身正，不令而行；其身不正，虽令不从”，“躬自厚而薄责于人”。看来正确认识自身的职业价值，倡导爱岗敬业，强化职责意识，是社会对教育职业道德的必然要求。值得欣喜的是，不正之风毕竟是个别现象，在我身边有很多教师都在给我示范什么是良好的师德师风。</w:t>
      </w:r>
    </w:p>
    <w:p>
      <w:pPr>
        <w:ind w:left="0" w:right="0" w:firstLine="560"/>
        <w:spacing w:before="450" w:after="450" w:line="312" w:lineRule="auto"/>
      </w:pPr>
      <w:r>
        <w:rPr>
          <w:rFonts w:ascii="宋体" w:hAnsi="宋体" w:eastAsia="宋体" w:cs="宋体"/>
          <w:color w:val="000"/>
          <w:sz w:val="28"/>
          <w:szCs w:val="28"/>
        </w:rPr>
        <w:t xml:space="preserve">我们组的成员没有一个担任班主任工作，可是奇怪的是每一天晚上10点过，我们办公室依然有好几个教师还在工作，要么是在备课，要么是在给学生辅导。他们中有的教师是刚刚才结婚，有的是怀着小孩，有的是小孩还很小，照理说他们应当更多的去照顾自我的家庭，可是却花了很多时间在工作上。我以往在聊天的过程问过他们原因，有人说她很小的时候的梦想就是当教师，此刻实现了她儿时的梦想，她就应当为之而奋斗；也有人说儿时的梦想并不是成为教师，可是既然选择了教育事业，就要对自我的选择负责。我觉得后者说得太对了，人就是应当为自我的选择负责，选择了教师这个职业，就应当尽心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我们办公室经常被学生光顾，有来问题的，也有来谈心的。这让我想起我读书的时候，我们是很少会去教师办公室的，因为敬畏。我仔细观察过，为什么会有这么多的学生愿意来我们办公室，那是因为我们的教师对学生是尊重和爱护的。不管是成绩好的，还是成绩稍差的，只要来办公室问题，每一个教师都是异常耐心、细心给他讲解；偶尔教师提问某一个知识，学生答不上，涨红着脸正不知所措时，教师一个微笑或者一个玩笑就解除了学生的尴尬，又继续解答；也有见过教师表情严厉的批评学生的，可是批评完后，却能见到学生和教师在融洽的相处，问过学生不怨教师对你那么凶吗学生说我明白教师是为我好才那样的啊。是的，真正爱学生，学生是能感受到的。而教师对学生的爱和尊重，会帮忙学生树立自信心，培养学生健康的人格。</w:t>
      </w:r>
    </w:p>
    <w:p>
      <w:pPr>
        <w:ind w:left="0" w:right="0" w:firstLine="560"/>
        <w:spacing w:before="450" w:after="450" w:line="312" w:lineRule="auto"/>
      </w:pPr>
      <w:r>
        <w:rPr>
          <w:rFonts w:ascii="宋体" w:hAnsi="宋体" w:eastAsia="宋体" w:cs="宋体"/>
          <w:color w:val="000"/>
          <w:sz w:val="28"/>
          <w:szCs w:val="28"/>
        </w:rPr>
        <w:t xml:space="preserve">“没有学不会的学生，仅有不会教的教师”这向我们教师提出了更高的要求。我们组的都是年轻的教师，经验都不够丰富，为了教好学生，只能要求自身不断学习，不断完善自我。我们组的陈囿运教师，怀着身孕也会只要有空闲就去听同组教师的课，她自我笑说“都说女人一孕傻三年，我要趁着有精神多学点，到时候少傻点，能为学生讲好点”。我想“一孕傻三年”的现象在她身上是不会出现的，因为一向在学习的人怎样会傻呢我们都应像她一样孜孜不倦的学习，积极进取，开辟新教法，并且严谨治学，诲人不倦，精益求精，时时刻刻准备着用“一泉眼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学生很喜欢模仿，所以教师必须要时时处处为学生做出榜样，凡是教师要求学生要做到的，自我首先要做到；凡是要求学生不能做的，自我坚决不做。我们年级的好多班主任对学生早读时间有要求，自我也会提前到教室与学生一齐晨读；要求学生不迟到，迟到后要接收“处罚”，教师自我也同等对待……这样严于律已，以身作则，才能让学生心服口服，也会把教师当成良师益友。</w:t>
      </w:r>
    </w:p>
    <w:p>
      <w:pPr>
        <w:ind w:left="0" w:right="0" w:firstLine="560"/>
        <w:spacing w:before="450" w:after="450" w:line="312" w:lineRule="auto"/>
      </w:pPr>
      <w:r>
        <w:rPr>
          <w:rFonts w:ascii="宋体" w:hAnsi="宋体" w:eastAsia="宋体" w:cs="宋体"/>
          <w:color w:val="000"/>
          <w:sz w:val="28"/>
          <w:szCs w:val="28"/>
        </w:rPr>
        <w:t xml:space="preserve">正是因为有这么多的教师在我身边给我示范，让我真正的理解什么是学高为师、身正为范，让我明白教书只是手段，育人才是目的。而教师也仅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师德教育心得体会800字篇十</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积极，努力创新。尽心尽责地完成每一项教学任务，不求，但求更好。只有这样学生才能受到老师的影响而努力学习，不断积极。</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积极。有句话说的好，没有学不会的学生，只有不会教的老师。这就向老师提出了更高的要求，不时提高自身素质，不时完善自身，以求教好每一位学生。怎样提高自身素质呢?这就要求我们一定要与时俱进，孜孜不倦的学习，积极积极，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积极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积极，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师德教育心得体会800字篇十一</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相信大家都不陌生，作为一名教师，连这句话都不知道，简直就是披着羊皮的狼；当然，光是知道了又有什么用呢？能够真正理解其深刻含义的，又有多少呢？最近学习了教师法律法规师德师风，通过这次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通过此次法律法规师德师风学习，我有深刻体会：</w:t>
      </w:r>
    </w:p>
    <w:p>
      <w:pPr>
        <w:ind w:left="0" w:right="0" w:firstLine="560"/>
        <w:spacing w:before="450" w:after="450" w:line="312" w:lineRule="auto"/>
      </w:pPr>
      <w:r>
        <w:rPr>
          <w:rFonts w:ascii="宋体" w:hAnsi="宋体" w:eastAsia="宋体" w:cs="宋体"/>
          <w:color w:val="000"/>
          <w:sz w:val="28"/>
          <w:szCs w:val="28"/>
        </w:rPr>
        <w:t xml:space="preserve">“辛勤的园丁”、“人类灵魂的工程师”、“燃烧着的蜡烛“等称号，是社会对教师职业的高度评价，同时，也是对教师提出的要求。教师行业就得服务行业一样，将“为顾客服务”溶进“为学生服务”之中去，并且要具备这种心态。不能再像过去那样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发光彩。</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以积极因素的心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教师不仅要有这种做人的威望，人格的力量，令学生所敬佩。还要以最佳的思想境界，精神状况和行为表现，积极地影响教育学生，使他们健康成长，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我们都深深地知道学高为师，要培养高水平的学生，要求教师学识渊博、学业精深、个性鲜明的教育教学风格，把握教育问题的高超学术、和谐、感人的师生关系，无不闪现着现代教育思想的智慧之光。技高为师，一、是要以科学的施教知识，深入学习教育学、心理学、教育方法等方面的知识，把教育理论最新研究成果，引入教学过程，使教育教学的科学性和艺术性高度完整地统一起来。二、能够利用现代教育技术，恰当有效地选择教学方法和方式，直观形象地展示教学内容，使教学知识传授与创新思想结合起来，培养学生的创新精神与创新能力。三、是要有创新精神，积极开展教育和科学研究。探索新的科学教育模式，在耕耘中拓展视野，在执教教学中提炼师艺、升华师技。所以，作为新教师的我，更应该树立终身学习的思想观念，不断提升自己的业务能力和素质水平，争取为社会培养出更多优秀的人才！</w:t>
      </w:r>
    </w:p>
    <w:p>
      <w:pPr>
        <w:ind w:left="0" w:right="0" w:firstLine="560"/>
        <w:spacing w:before="450" w:after="450" w:line="312" w:lineRule="auto"/>
      </w:pPr>
      <w:r>
        <w:rPr>
          <w:rFonts w:ascii="宋体" w:hAnsi="宋体" w:eastAsia="宋体" w:cs="宋体"/>
          <w:color w:val="000"/>
          <w:sz w:val="28"/>
          <w:szCs w:val="28"/>
        </w:rPr>
        <w:t xml:space="preserve">因此，作为一名合格的教师，不仅要做到上面提到的，更应该知道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我相信如果我们长石中学的每名教师都做到这些，教育水平会慢慢地提高的。</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2024-09-21T01:00:34+08:00</dcterms:created>
  <dcterms:modified xsi:type="dcterms:W3CDTF">2024-09-21T01:00:34+08:00</dcterms:modified>
</cp:coreProperties>
</file>

<file path=docProps/custom.xml><?xml version="1.0" encoding="utf-8"?>
<Properties xmlns="http://schemas.openxmlformats.org/officeDocument/2006/custom-properties" xmlns:vt="http://schemas.openxmlformats.org/officeDocument/2006/docPropsVTypes"/>
</file>