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农业技术推广中心副主任竞聘演讲稿</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技术推广中心副主任竞聘演讲稿各位领导、同志们大家好今天我站在这里参加竞岗演讲，心情十分激动。首先非常感谢局党委给了我们这个展示自我、参与公平竞争的机会和平台。虽然本次让我们竞岗的这个既虚又实的职位，对于一个已到而立之年的我来说，范文网网...</w:t>
      </w:r>
    </w:p>
    <w:p>
      <w:pPr>
        <w:ind w:left="0" w:right="0" w:firstLine="560"/>
        <w:spacing w:before="450" w:after="450" w:line="312" w:lineRule="auto"/>
      </w:pPr>
      <w:r>
        <w:rPr>
          <w:rFonts w:ascii="宋体" w:hAnsi="宋体" w:eastAsia="宋体" w:cs="宋体"/>
          <w:color w:val="000"/>
          <w:sz w:val="28"/>
          <w:szCs w:val="28"/>
        </w:rPr>
        <w:t xml:space="preserve">农业技术推广中心副主任竞聘演讲稿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站在这里参加竞岗演讲，心情十分激动。首先非常感谢局党委给了我们这个展示自我、参与公平竞争的机会和平台。虽然本次让我们竞岗的这个既虚又实的职位，对于一个已到而立之年的我来说，范文网网诱惑不是很大。但作为一名中共党员，积极响应党委的号召是我们光荣的使命和应尽的义务。在当前，时代已经进入信息化的时代，信息技术广泛的应用到农业生产领域。信息作为一种新的生产要素正在发挥越来越重要的作用。应用信息技术改造传统农业，改变农业生产落后局面，推进农业产业化和现代化进程，切实解决“三农”问题，是全面建设农村小康和确保国家长治久安的要求，更是历史和时代赋予我们农业工作者的重要任务。作好农业技术推广和农业信息化工作意义重大，任重道远。</w:t>
      </w:r>
    </w:p>
    <w:p>
      <w:pPr>
        <w:ind w:left="0" w:right="0" w:firstLine="560"/>
        <w:spacing w:before="450" w:after="450" w:line="312" w:lineRule="auto"/>
      </w:pPr>
      <w:r>
        <w:rPr>
          <w:rFonts w:ascii="宋体" w:hAnsi="宋体" w:eastAsia="宋体" w:cs="宋体"/>
          <w:color w:val="000"/>
          <w:sz w:val="28"/>
          <w:szCs w:val="28"/>
        </w:rPr>
        <w:t xml:space="preserve">我94年参加工作，大专学历。几年来一直在原农机化技术推广中心工作，担任过团支部书记。去年由于机构改革，被调到了局办公室，主要从事农业信息化工作和文字工作。在这一年多的工作时间里，我得到了在座的领导和同志们的亲切关怀和悉心帮助。我丝毫不敢辜负领导们的殷切期望。勤勤恳恳，不记辛苦，不断进取，在思想上和能力上都有了不少的进步。同时在工作上也取得了显著的成绩，如快速完成众多高质量的文字材料，胜利完成区委区府和上级主管部门下达的各项检查任务，以及为我局的农业信息化平台的不断完善，努力为我局争取省农业厅的农业信息化体系建设和农业信息进村入户的项目资金，为我局荣获20xx年度全省农业信息化工作先进单位称号等方面作出了大量卓有成效的努力。范文网网</w:t>
      </w:r>
    </w:p>
    <w:p>
      <w:pPr>
        <w:ind w:left="0" w:right="0" w:firstLine="560"/>
        <w:spacing w:before="450" w:after="450" w:line="312" w:lineRule="auto"/>
      </w:pPr>
      <w:r>
        <w:rPr>
          <w:rFonts w:ascii="宋体" w:hAnsi="宋体" w:eastAsia="宋体" w:cs="宋体"/>
          <w:color w:val="000"/>
          <w:sz w:val="28"/>
          <w:szCs w:val="28"/>
        </w:rPr>
        <w:t xml:space="preserve">今天面对着局党委推出的农业技术推广中心副主任兼农业信息中心主任职位的竞选。我仔细思量，觉得自己比较适合，同时也深信自己能够胜任。其一，四年的农校学习让我学到了较丰富的农业技术和农学知识，这是我能较好的开展农业技术推广工作的学知基础；其二，10多年的工作经历，让我在各位领导和同志们身上学到并积累了较丰富的组织、协调能力和分析问题的能力，这是我今后较好开展工作的能力基础；其三，一年多的农业信息化工作过程，使我积累了很多如何更好的运用自身具备的电脑网络知识和农业知识开展农业信息服务的教训和经验，这也将是我今后能快速进入工作角色，把农业信息服务工作红火的开展，具备了他人所不具备的有利条件；其四，我出生在农村，生长在农村，在我幼小的时候，看着父亲被扁担压弯的脊背，手掌中如化石般坚硬的手茧，给我带来了强烈的震撼。如何为农民改变艰苦的作业环境，如何提高农业生产的技术和科技含量，有效实现农民增收、农业增效更是我小时候就树立起来的愿望，这份对农村农民的深厚情感，将是我干好工作的不竭动力；其五，我年轻，爱学习、有冲劲、有干劲、有较强的公仆意识和自律能力再加上我诚恳待人的为人态度，勤奋务实，开拓创新的工作态度，等等。这都将是我很快进入角色的优势条件，我也非常自信能够圆满完成这个岗位的工作任务。同时我也非常希望能得到大家的认可。</w:t>
      </w:r>
    </w:p>
    <w:p>
      <w:pPr>
        <w:ind w:left="0" w:right="0" w:firstLine="560"/>
        <w:spacing w:before="450" w:after="450" w:line="312" w:lineRule="auto"/>
      </w:pPr>
      <w:r>
        <w:rPr>
          <w:rFonts w:ascii="宋体" w:hAnsi="宋体" w:eastAsia="宋体" w:cs="宋体"/>
          <w:color w:val="000"/>
          <w:sz w:val="28"/>
          <w:szCs w:val="28"/>
        </w:rPr>
        <w:t xml:space="preserve">当然无论这次竞岗的结果成功与否，对我个人而言都是一次难得的锻炼和考验。即使落选我也都将一如既往地踏实工作，服从组织安排，尽职尽责地做好本职工作。职位本身对我来说并不重要，重要的是，能在其职位上实现自己的价值，更好地为农业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假如今天我有幸能如愿以偿，我将充分发挥我的聪明才智，绝不辜负大家的期望，以昂扬的工作热情和高度的工作责任心，勤奋学习，加倍努力工作，积极协助中心主任开展农业新技术、新品种、新农药、新肥料等的试验、示范、推广和指导，认真按照中央、省、市有关农业信息工作要求，以建设现代农业，发展农村经济，增加农民收入，全面建设小康社会为目标，强化为农服务的宗旨意识，不断适应我区农业产业结构调整和农村经济多层次、多元化发展的需要，大力开展农业信息服务，切实满足广大农民对农业科技信息、市场信息、政策信息日益迫切的需求，积极推进农业信息进村入户。全面提升我区的农业信息化水平，不断的使我区的农业信息化工作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2024-09-20T21:43:11+08:00</dcterms:created>
  <dcterms:modified xsi:type="dcterms:W3CDTF">2024-09-20T21:43:11+08:00</dcterms:modified>
</cp:coreProperties>
</file>

<file path=docProps/custom.xml><?xml version="1.0" encoding="utf-8"?>
<Properties xmlns="http://schemas.openxmlformats.org/officeDocument/2006/custom-properties" xmlns:vt="http://schemas.openxmlformats.org/officeDocument/2006/docPropsVTypes"/>
</file>