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2024年领导宣传工作会议讲话稿范文(十一篇)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领导宣传工作会议讲话稿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领导宣传工作会议讲话稿范文篇一</w:t>
      </w:r>
    </w:p>
    <w:p>
      <w:pPr>
        <w:ind w:left="0" w:right="0" w:firstLine="560"/>
        <w:spacing w:before="450" w:after="450" w:line="312" w:lineRule="auto"/>
      </w:pPr>
      <w:r>
        <w:rPr>
          <w:rFonts w:ascii="宋体" w:hAnsi="宋体" w:eastAsia="宋体" w:cs="宋体"/>
          <w:color w:val="000"/>
          <w:sz w:val="28"/>
          <w:szCs w:val="28"/>
        </w:rPr>
        <w:t xml:space="preserve">在赤日炎炎的高温季节，在举世瞩目的奥运会正在进行之中把同志们集中到南京来研究信息宣传工作，部署下半年的信息报送工作、宣传报道工作，可见委局领导对信息宣传工作的重视。刚才13个市的同志都交流了信息宣传工作的情况，对委局信息宣传工作提出了很好的建议，通过交流进一步明确了下半年信息工作的总体要求，明确了信息报送的重点，保证了今年我省信息工作目标的实现，必将推动我省民族宗教信息工作上新的台阶。下面我就进一步加强信息工作和宣传工作谈一些意见。</w:t>
      </w:r>
    </w:p>
    <w:p>
      <w:pPr>
        <w:ind w:left="0" w:right="0" w:firstLine="560"/>
        <w:spacing w:before="450" w:after="450" w:line="312" w:lineRule="auto"/>
      </w:pPr>
      <w:r>
        <w:rPr>
          <w:rFonts w:ascii="宋体" w:hAnsi="宋体" w:eastAsia="宋体" w:cs="宋体"/>
          <w:color w:val="000"/>
          <w:sz w:val="28"/>
          <w:szCs w:val="28"/>
        </w:rPr>
        <w:t xml:space="preserve">一、提高认识、强化责任，进一步做好信息工作。</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信息是当今经济发展、社会进步的重要资源和条件，也是在民族宗教工作领域实践科学发展观，做好工作的前提。面对复杂多变的国际形势，繁重艰巨的改革开放和全面建设小康社会的历史任务，特殊复杂的民族宗教工作，要把握规律，研判形势，分析问题，正确决策，做好工作，就更加需要信息，更加依靠信息，更加离不开信息，充分认识信息工作的“耳目”作用，让信息为我们提供各种情况动态，使我们始终掌握工作的主动权、主导权;充分认识信息工作服务决策的作用，让信息为我们科学判断形势、正确决策，狠抓落实当好参谋和助手;充分认识信息工作沟通上下左右的作用，让信息为我们争取党和政府加强领导，争取各部门和社会各方方面面的支持、基层党政组织的配合当好“桥梁”和“纽带”。只有充分认识到信息工作的重要性，才能统一思想，提高认识，强化责任，自觉做好这项工作。</w:t>
      </w:r>
    </w:p>
    <w:p>
      <w:pPr>
        <w:ind w:left="0" w:right="0" w:firstLine="560"/>
        <w:spacing w:before="450" w:after="450" w:line="312" w:lineRule="auto"/>
      </w:pPr>
      <w:r>
        <w:rPr>
          <w:rFonts w:ascii="宋体" w:hAnsi="宋体" w:eastAsia="宋体" w:cs="宋体"/>
          <w:color w:val="000"/>
          <w:sz w:val="28"/>
          <w:szCs w:val="28"/>
        </w:rPr>
        <w:t xml:space="preserve">在做好具体工作中，还需要强化三方面的认识：一是信息工作要有足够数量信息的认识。民族宗教工作与经济、政治、文化问题相交织，与国家安全、社会稳定、民族团结相关联，与广大少数民族和信教群众相联系，只有在掌握了大量的、反映方方面面的信息的基础上，才能掌握全面情况，进行量化分析，作出正确决策。如果我们对情况和问题不了解，或者了解得不多，就难以把握全局，掌握规律，科学决策。二是信息工作要有高质量信息的认识。要善于了解和掌握全局性、综合性、倾向性、潜在性的问题和发现典型经验，用于指导全局工作。这就需要我们要有敏锐的洞察力、快速的捕捉力、准确的把握力、综合提炼的能力，保证信息的质量。三是信息工作要有极强时效信息的认识。信息作用的大小不仅仅取决信息的内容、信息的质量，更取决于信息传递的速度。信息传递的速度快，信息的价值才能得到充分的体现，信息的效益就能充分发挥。</w:t>
      </w:r>
    </w:p>
    <w:p>
      <w:pPr>
        <w:ind w:left="0" w:right="0" w:firstLine="560"/>
        <w:spacing w:before="450" w:after="450" w:line="312" w:lineRule="auto"/>
      </w:pPr>
      <w:r>
        <w:rPr>
          <w:rFonts w:ascii="宋体" w:hAnsi="宋体" w:eastAsia="宋体" w:cs="宋体"/>
          <w:color w:val="000"/>
          <w:sz w:val="28"/>
          <w:szCs w:val="28"/>
        </w:rPr>
        <w:t xml:space="preserve">当前我国经济建设、政治建设、文化建设、社会建设都面临着许多新情况、新问题，各项工作都要有新思路、新突破、新举措、新局面，民族宗教工作要更好的为大局服务也需要有新思路、新举措，这就对信息工作提出了更高的要求。我们提供的信息及时不及时、准确不准确、真实不真实、全面不全面，关系到我们对全省民族宗教工作形势的把握和判断，关系到我们能否维护和促进宗教和睦、民族团结、社会和谐，关系到能否做好信教群众工作、发挥他们的积极作用，关系到民族宗教工作能否围绕中心、服务大局、做出贡献。做好信息工作是各级民族宗教事务部门重要工作，更是各级民族宗教事务部门办公室的重要职责，各市民族宗教局的分管局长要高度重视信息工作，做好组织领导工作;办公室主任要高度负责地做好信息工作，切实负起责任，加大信息收集、综合、报送工作的力度;信息工作人员更要在其位、谋其政、用其心、尽其力、增强责任感、紧迫感、自加压力，做好工作。</w:t>
      </w:r>
    </w:p>
    <w:p>
      <w:pPr>
        <w:ind w:left="0" w:right="0" w:firstLine="560"/>
        <w:spacing w:before="450" w:after="450" w:line="312" w:lineRule="auto"/>
      </w:pPr>
      <w:r>
        <w:rPr>
          <w:rFonts w:ascii="宋体" w:hAnsi="宋体" w:eastAsia="宋体" w:cs="宋体"/>
          <w:color w:val="000"/>
          <w:sz w:val="28"/>
          <w:szCs w:val="28"/>
        </w:rPr>
        <w:t xml:space="preserve">二、把握全局、突出重点，切实做好下半年的信息报送工作。</w:t>
      </w:r>
    </w:p>
    <w:p>
      <w:pPr>
        <w:ind w:left="0" w:right="0" w:firstLine="560"/>
        <w:spacing w:before="450" w:after="450" w:line="312" w:lineRule="auto"/>
      </w:pPr>
      <w:r>
        <w:rPr>
          <w:rFonts w:ascii="宋体" w:hAnsi="宋体" w:eastAsia="宋体" w:cs="宋体"/>
          <w:color w:val="000"/>
          <w:sz w:val="28"/>
          <w:szCs w:val="28"/>
        </w:rPr>
        <w:t xml:space="preserve">信息工作关系到全局工作和领导决策，必须紧紧围绕党委和政府的工作大局，必须围绕民族宗教工作的决策服务。“不谋全局，不足以谋一域”。信息工作不是全局但关乎全局，不处中心但影响中心，不作决策但影响决策。我们必须时刻做到心中有大局、工作为大局、办事顾大局，自觉把信息工作放到大局中去研究，为决策来服务。</w:t>
      </w:r>
    </w:p>
    <w:p>
      <w:pPr>
        <w:ind w:left="0" w:right="0" w:firstLine="560"/>
        <w:spacing w:before="450" w:after="450" w:line="312" w:lineRule="auto"/>
      </w:pPr>
      <w:r>
        <w:rPr>
          <w:rFonts w:ascii="宋体" w:hAnsi="宋体" w:eastAsia="宋体" w:cs="宋体"/>
          <w:color w:val="000"/>
          <w:sz w:val="28"/>
          <w:szCs w:val="28"/>
        </w:rPr>
        <w:t xml:space="preserve">一是要围绕服务中国特色社会主义经济、政治、文化、社会建设，服务全面建设更高水平的小康社会，服务和谐社会建设，发挥民族宗教工作部门的工作特点和优势，做好工作的思路、举措和经验;二是要围绕全面正确贯彻党的民族政策，党的宗教工作基本方针，贯彻落实民族宗教方面的法律法规的举措、方法和经验;三是围绕国家民委、国家宗教局和我委局今年的工作要点的工作要求，开展工作，解决问题，狠抓落实的举措和经验;四是围绕贯彻落实xx12、18讲话精神，做好信教群众工作，发挥信教群众积极作用方面的思路、举措、方法和经验;五是围绕维护宗教和睦、民族团结，社会稳定，抵制境外宗教敌对势力渗透，防范不稳定因素，化解矛盾，增进团结和谐的措施、方法和经验来组织信息，提高信息工作服务发展大局、服务领导决策、服务工作落实的水平。</w:t>
      </w:r>
    </w:p>
    <w:p>
      <w:pPr>
        <w:ind w:left="0" w:right="0" w:firstLine="560"/>
        <w:spacing w:before="450" w:after="450" w:line="312" w:lineRule="auto"/>
      </w:pPr>
      <w:r>
        <w:rPr>
          <w:rFonts w:ascii="宋体" w:hAnsi="宋体" w:eastAsia="宋体" w:cs="宋体"/>
          <w:color w:val="000"/>
          <w:sz w:val="28"/>
          <w:szCs w:val="28"/>
        </w:rPr>
        <w:t xml:space="preserve">信息工作不仅要注意方方面信息的收集报送，更要根据形势的发展，阶段性工作的要求，突出信息报送的重点，保证重点内容信息的收集综合，整理报送。一是要根据我委局关于重点报送综合性和调研信息的27个选题，6个需要关注的信息选题，进行调研收集，综合归纳，分析提炼，及时报送，为完成今年的信息目标服务。二是根据我委局学习实践科学发展观活动整改方案 中提出的要建立的5个机制，要制订的7个规范性意见提供情况和意见。三是要对新时期新阶段出现的新情况新问题的收集和调研，为超前做好政策研究和制订对策提供依据。四是对重点难点问题的研究和治理方面的信息，为解决重点难点题提供对策和经验。</w:t>
      </w:r>
    </w:p>
    <w:p>
      <w:pPr>
        <w:ind w:left="0" w:right="0" w:firstLine="560"/>
        <w:spacing w:before="450" w:after="450" w:line="312" w:lineRule="auto"/>
      </w:pPr>
      <w:r>
        <w:rPr>
          <w:rFonts w:ascii="宋体" w:hAnsi="宋体" w:eastAsia="宋体" w:cs="宋体"/>
          <w:color w:val="000"/>
          <w:sz w:val="28"/>
          <w:szCs w:val="28"/>
        </w:rPr>
        <w:t xml:space="preserve">做好信息工作，不仅要关注突发性事件、经验性总结 信息，还要更加关注现存问题的调查研究、潜在性问题的综合分析、对策措施前瞻性研究的信息，既要报喜、也要报忧，更要报研究成果。做好信息工作要求找准角度收集信息、全面广泛掌握情况、深入分析研究问题、高屋建瓴提出对策。做好信息工作要求敏锐地发现新问题、新思路、新举措、新经验。善于准确抓住问题本质，清晰看到问题差异，发现难点、抓住亮点，挖掘重点、提高信息的预见性、实效性。做好信息工作要求发挥信息的综合效益。要对大量零散的、孤立的初级信息筛选分析，归纳整理，集零为整，变缺为全，化浅为深，从整体上挖掘信息的深层价值。做好信息工作要求加快工作节奏，提高工作效率，提升报送速度，做到眼勤，多看多观察;嘴勤，多问多调查;脑勤，多思考多分析;手勤，多写勤归纳;克服慢报、漏报、瞒报现象。做好信息工作要求我们提高政策法律水平，提高政治敏感性和鉴别力，提高民族宗教和信息工作的业务能力;要求我们深入基层、深入实际、收集信息、调查研究。总之，今年下半年需要各市在原有工作的基础上继续努力，提高信息的质量，突出重点，提高信息在国家民委、国家宗教局、省委、省政府信息部门的采用量，切实提高信息工作在服务大局、服务民族宗教工作中的作用。</w:t>
      </w:r>
    </w:p>
    <w:p>
      <w:pPr>
        <w:ind w:left="0" w:right="0" w:firstLine="560"/>
        <w:spacing w:before="450" w:after="450" w:line="312" w:lineRule="auto"/>
      </w:pPr>
      <w:r>
        <w:rPr>
          <w:rFonts w:ascii="宋体" w:hAnsi="宋体" w:eastAsia="宋体" w:cs="宋体"/>
          <w:color w:val="000"/>
          <w:sz w:val="28"/>
          <w:szCs w:val="28"/>
        </w:rPr>
        <w:t xml:space="preserve">三、明确目标、加强联动，进一步做好宣传工作。</w:t>
      </w:r>
    </w:p>
    <w:p>
      <w:pPr>
        <w:ind w:left="0" w:right="0" w:firstLine="560"/>
        <w:spacing w:before="450" w:after="450" w:line="312" w:lineRule="auto"/>
      </w:pPr>
      <w:r>
        <w:rPr>
          <w:rFonts w:ascii="宋体" w:hAnsi="宋体" w:eastAsia="宋体" w:cs="宋体"/>
          <w:color w:val="000"/>
          <w:sz w:val="28"/>
          <w:szCs w:val="28"/>
        </w:rPr>
        <w:t xml:space="preserve">指出：“宣传思想工作是党和国家的重要组成部分，在中国特色社会主义事业全局中具有重要地位，发挥着不可替代的作用。实现党的xx大的宏伟蓝图，宣传思想工作起着统一思想、凝聚力量的重大任务，担负着推动社会主义文化大发展、大繁荣、兴起社会主义文化建设新高潮的重大使命。”宣传工作在服务发展大局、做好民族宗教工作中同样有着重要的作用。民族宗教工作长期是只做不说或只做少说，现有民族宗教宣传载体发行量少、发行面窄、影响力小，难以发挥重要作用。加强宣传工作，就是要加大党的民族政策宣传，扩大社会知晓度，让各级领导了解民族宗教工作，让社会方方面面认识民族宗教工作，让少数民族和信教群众了解政策法规和党和政府对少数民族和信教群众的要求。要通过办好刊物和网站来弘扬宗教文化中的积极因素，扩大舆论的影响力、引导力，为民族宗教工作创造良好的舆论氛围，为统一思想、形成共识、增强认同发挥作用;为民族宗教工作搭建展示成果、交流经验的平台。新的历史时期，我国对外扩大进一步深化，在经济全球化、信息网络化的环境下，舆论文化、意识形态的竞争、渗透越来越广泛、越来越深入，宣传工作的作用越来越重要，必须抓紧抓好。</w:t>
      </w:r>
    </w:p>
    <w:p>
      <w:pPr>
        <w:ind w:left="0" w:right="0" w:firstLine="560"/>
        <w:spacing w:before="450" w:after="450" w:line="312" w:lineRule="auto"/>
      </w:pPr>
      <w:r>
        <w:rPr>
          <w:rFonts w:ascii="宋体" w:hAnsi="宋体" w:eastAsia="宋体" w:cs="宋体"/>
          <w:color w:val="000"/>
          <w:sz w:val="28"/>
          <w:szCs w:val="28"/>
        </w:rPr>
        <w:t xml:space="preserve">一是要明确重点、做好工作部署。宣传工作要着力宣传党的民族政策，突出各民族“共同团结奋斗，共同繁荣发展，”的主题，强调“平等、团结、互助、和谐的社会主义民族关系”，营造“汉族离不开少数民族，少数民族离不开汉族，各少数民族相互离不开的团结和谐氛围，”反对破坏民族团结、制造民族分裂的言论和行为。</w:t>
      </w:r>
    </w:p>
    <w:p>
      <w:pPr>
        <w:ind w:left="0" w:right="0" w:firstLine="560"/>
        <w:spacing w:before="450" w:after="450" w:line="312" w:lineRule="auto"/>
      </w:pPr>
      <w:r>
        <w:rPr>
          <w:rFonts w:ascii="宋体" w:hAnsi="宋体" w:eastAsia="宋体" w:cs="宋体"/>
          <w:color w:val="000"/>
          <w:sz w:val="28"/>
          <w:szCs w:val="28"/>
        </w:rPr>
        <w:t xml:space="preserve">要着力宣传党的宗教工作基本理论和宗教工作基本方针，宗教方面的法律法规。要通过宣传媒体，全面正确地阐述党的宗教工作基本理论和基本方针，帮助人们加深对</w:t>
      </w:r>
    </w:p>
    <w:p>
      <w:pPr>
        <w:ind w:left="0" w:right="0" w:firstLine="560"/>
        <w:spacing w:before="450" w:after="450" w:line="312" w:lineRule="auto"/>
      </w:pPr>
      <w:r>
        <w:rPr>
          <w:rFonts w:ascii="宋体" w:hAnsi="宋体" w:eastAsia="宋体" w:cs="宋体"/>
          <w:color w:val="000"/>
          <w:sz w:val="28"/>
          <w:szCs w:val="28"/>
        </w:rPr>
        <w:t xml:space="preserve">党的宗教工作基本理论和基本方针的认识，解决认识不准、认识片面，执行不力的问题。要通过媒体开展普法教育，宣讲宗教事务条例，及相关法律法规，强化法治观念，认清法律界限，自觉依法办事。</w:t>
      </w:r>
    </w:p>
    <w:p>
      <w:pPr>
        <w:ind w:left="0" w:right="0" w:firstLine="560"/>
        <w:spacing w:before="450" w:after="450" w:line="312" w:lineRule="auto"/>
      </w:pPr>
      <w:r>
        <w:rPr>
          <w:rFonts w:ascii="宋体" w:hAnsi="宋体" w:eastAsia="宋体" w:cs="宋体"/>
          <w:color w:val="000"/>
          <w:sz w:val="28"/>
          <w:szCs w:val="28"/>
        </w:rPr>
        <w:t xml:space="preserve">要着力宣传民族宗教部门自身建设的情况，创新、创优、创特的经验和体会，展示民族宗教部门良好的形象和风貌，展示民族宗教工作的成绩，展示民族宗教理论研究成果，扩大社会各界对民族宗教部门工作的理解和支持。</w:t>
      </w:r>
    </w:p>
    <w:p>
      <w:pPr>
        <w:ind w:left="0" w:right="0" w:firstLine="560"/>
        <w:spacing w:before="450" w:after="450" w:line="312" w:lineRule="auto"/>
      </w:pPr>
      <w:r>
        <w:rPr>
          <w:rFonts w:ascii="宋体" w:hAnsi="宋体" w:eastAsia="宋体" w:cs="宋体"/>
          <w:color w:val="000"/>
          <w:sz w:val="28"/>
          <w:szCs w:val="28"/>
        </w:rPr>
        <w:t xml:space="preserve">要着力宣传加强宗教团体自身建设的情况，通过媒体进行交流经验、树立典型、宣传教育、营造氛围，形成导向，推进宗教团体的思想建设、组织建设、制度建设、人才建设、推进宗教为促进经济社会建设贡献积极力量。</w:t>
      </w:r>
    </w:p>
    <w:p>
      <w:pPr>
        <w:ind w:left="0" w:right="0" w:firstLine="560"/>
        <w:spacing w:before="450" w:after="450" w:line="312" w:lineRule="auto"/>
      </w:pPr>
      <w:r>
        <w:rPr>
          <w:rFonts w:ascii="宋体" w:hAnsi="宋体" w:eastAsia="宋体" w:cs="宋体"/>
          <w:color w:val="000"/>
          <w:sz w:val="28"/>
          <w:szCs w:val="28"/>
        </w:rPr>
        <w:t xml:space="preserve">要着力宣传宗教文化建设的成果。要重点宣传宗教思想建设对宗教适应社会发展的重要性，展示宗教思想建设的成果，大力挖掘宗教物质文化遗产和非物质文化遗产中的优秀成份，为文化大发展大繁荣服务，为我省由文化大省向文化强省转变服务。各地都要制订宣传工作计划 、突出宣传工作重点、加大工作落实力度。</w:t>
      </w:r>
    </w:p>
    <w:p>
      <w:pPr>
        <w:ind w:left="0" w:right="0" w:firstLine="560"/>
        <w:spacing w:before="450" w:after="450" w:line="312" w:lineRule="auto"/>
      </w:pPr>
      <w:r>
        <w:rPr>
          <w:rFonts w:ascii="宋体" w:hAnsi="宋体" w:eastAsia="宋体" w:cs="宋体"/>
          <w:color w:val="000"/>
          <w:sz w:val="28"/>
          <w:szCs w:val="28"/>
        </w:rPr>
        <w:t xml:space="preserve">二是要整合资源，强化宣传工作机制。各地都要加强对自办刊物和网站、宗教团体、宗教活动场所自办的刊物、网络功能和作用的整合和管理，完善机制、强化功能，坚持正确的办刊方向，坚持正确的舆论导向，拓展宣传内容、打造宣传精品、扩大社会影响，充分发挥宣传工作的优势，为民族宗教工作更好的服务。</w:t>
      </w:r>
    </w:p>
    <w:p>
      <w:pPr>
        <w:ind w:left="0" w:right="0" w:firstLine="560"/>
        <w:spacing w:before="450" w:after="450" w:line="312" w:lineRule="auto"/>
      </w:pPr>
      <w:r>
        <w:rPr>
          <w:rFonts w:ascii="宋体" w:hAnsi="宋体" w:eastAsia="宋体" w:cs="宋体"/>
          <w:color w:val="000"/>
          <w:sz w:val="28"/>
          <w:szCs w:val="28"/>
        </w:rPr>
        <w:t xml:space="preserve">要加大民族宗教部门发行的刊物、网站与宗教团体、宗教活动场所发行的刊物、网站之间的联系、沟通、互动，促进宣传教育材料、政策法规知识、文化建设成果、自身建设经验的交流，推进宣传范围的扩大，推动宣传内容的深化，促进宣传效果的提升。</w:t>
      </w:r>
    </w:p>
    <w:p>
      <w:pPr>
        <w:ind w:left="0" w:right="0" w:firstLine="560"/>
        <w:spacing w:before="450" w:after="450" w:line="312" w:lineRule="auto"/>
      </w:pPr>
      <w:r>
        <w:rPr>
          <w:rFonts w:ascii="宋体" w:hAnsi="宋体" w:eastAsia="宋体" w:cs="宋体"/>
          <w:color w:val="000"/>
          <w:sz w:val="28"/>
          <w:szCs w:val="28"/>
        </w:rPr>
        <w:t xml:space="preserve">要加强和主流媒体衔接，不断拓宽宣传渠道。各地要加强与人大、政协、统战部刊物的联系和协调，加强与民族研究、民族报、中国宗教、全国宗教团体刊物以及相关网站加强衔接、扩大交流、增强互动，特别要加强向我委局办的刊物和网站投稿，向省级五个宗教团体办的刊物投稿，丰富这些刊物的内容和影响力。</w:t>
      </w:r>
    </w:p>
    <w:p>
      <w:pPr>
        <w:ind w:left="0" w:right="0" w:firstLine="560"/>
        <w:spacing w:before="450" w:after="450" w:line="312" w:lineRule="auto"/>
      </w:pPr>
      <w:r>
        <w:rPr>
          <w:rFonts w:ascii="宋体" w:hAnsi="宋体" w:eastAsia="宋体" w:cs="宋体"/>
          <w:color w:val="000"/>
          <w:sz w:val="28"/>
          <w:szCs w:val="28"/>
        </w:rPr>
        <w:t xml:space="preserve">三是领导重视，加强对宣传工作的领导。指出：“高度重视宣传思想工作，是党在长期革命、建设、改革实践中形成的优良传统，也是中国特色社会主义的一大优势，各级党委要按照中央要求，加强和改善对宣传思想工作的领导，全面做好宣传思想工作。”各市都要加强对宣传工作的领导，切实负起责任，把宣传工作作为推动工作的有力保证，把文化建设作为促进团结和谐的战略任务来实施，把宣传工作作为加强民族宗教工作的重要议题来研究，不仅要在方向上牢牢把握，而且要在工作上大力支持、人员上要择优选配、投入上要切实保障，切实保证领导到位。</w:t>
      </w:r>
    </w:p>
    <w:p>
      <w:pPr>
        <w:ind w:left="0" w:right="0" w:firstLine="560"/>
        <w:spacing w:before="450" w:after="450" w:line="312" w:lineRule="auto"/>
      </w:pPr>
      <w:r>
        <w:rPr>
          <w:rFonts w:ascii="宋体" w:hAnsi="宋体" w:eastAsia="宋体" w:cs="宋体"/>
          <w:color w:val="000"/>
          <w:sz w:val="28"/>
          <w:szCs w:val="28"/>
        </w:rPr>
        <w:t xml:space="preserve">要切实提高领导宣传工作的能力。各级民族宗教部门要加强对宣传工作的研究，把握宣传工作的规律，始终掌握宣传工作领导权，始终驾驭宣传工作的主导权，提高促进共识、引领社会思潮的能力，提高调控媒体、引导社会舆论的能力，提高宣传自己、获得社会方方面重视支持的能力。总之，要加强领导、落实责任、制订规划、突出重点、不断推进，开创民族宗教宣传工作的新局面。</w:t>
      </w:r>
    </w:p>
    <w:p>
      <w:pPr>
        <w:ind w:left="0" w:right="0" w:firstLine="560"/>
        <w:spacing w:before="450" w:after="450" w:line="312" w:lineRule="auto"/>
      </w:pPr>
      <w:r>
        <w:rPr>
          <w:rFonts w:ascii="宋体" w:hAnsi="宋体" w:eastAsia="宋体" w:cs="宋体"/>
          <w:color w:val="000"/>
          <w:sz w:val="28"/>
          <w:szCs w:val="28"/>
        </w:rPr>
        <w:t xml:space="preserve">同志们，信息宣传工作对做好新时期新阶段民族宗教工作十分重要，通过这次会议我们要进一步明确目标、明确任务。明确责任，以昂扬的热情、创新的精神，务实的作风，科学的态度做好信息宣传工作。</w:t>
      </w:r>
    </w:p>
    <w:p>
      <w:pPr>
        <w:ind w:left="0" w:right="0" w:firstLine="560"/>
        <w:spacing w:before="450" w:after="450" w:line="312" w:lineRule="auto"/>
      </w:pPr>
      <w:r>
        <w:rPr>
          <w:rFonts w:ascii="黑体" w:hAnsi="黑体" w:eastAsia="黑体" w:cs="黑体"/>
          <w:color w:val="000000"/>
          <w:sz w:val="34"/>
          <w:szCs w:val="34"/>
          <w:b w:val="1"/>
          <w:bCs w:val="1"/>
        </w:rPr>
        <w:t xml:space="preserve">领导宣传工作会议讲话稿范文篇二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丹桂飘香。今天能代表学校的1000多名师生员工在这里发言，是我的荣幸，更是官桥九年制学校的光荣。在此我代表刘校长向各位领导、各位老师表示崇高的敬意和衷心的感谢。宣传报道工作是学校工作的重要组成部分，是树立良好的学校形象、提高学校知名度、促进学校发展的有效途径。当今社会人们对信息报道的关注更为密切。今天我就向大家汇报一下我校在信息宣传报道方面的点滴做法。</w:t>
      </w:r>
    </w:p>
    <w:p>
      <w:pPr>
        <w:ind w:left="0" w:right="0" w:firstLine="560"/>
        <w:spacing w:before="450" w:after="450" w:line="312" w:lineRule="auto"/>
      </w:pPr>
      <w:r>
        <w:rPr>
          <w:rFonts w:ascii="宋体" w:hAnsi="宋体" w:eastAsia="宋体" w:cs="宋体"/>
          <w:color w:val="000"/>
          <w:sz w:val="28"/>
          <w:szCs w:val="28"/>
        </w:rPr>
        <w:t xml:space="preserve">第一、领导重视，确立学校宣传工作的指导思想</w:t>
      </w:r>
    </w:p>
    <w:p>
      <w:pPr>
        <w:ind w:left="0" w:right="0" w:firstLine="560"/>
        <w:spacing w:before="450" w:after="450" w:line="312" w:lineRule="auto"/>
      </w:pPr>
      <w:r>
        <w:rPr>
          <w:rFonts w:ascii="宋体" w:hAnsi="宋体" w:eastAsia="宋体" w:cs="宋体"/>
          <w:color w:val="000"/>
          <w:sz w:val="28"/>
          <w:szCs w:val="28"/>
        </w:rPr>
        <w:t xml:space="preserve">自从20xx年春市局召开《做好教育系统宣传工作会议》以后，我校领导积极响应市局号召，进一步提高认识，将信息宣传报道作为提升学校内涵，打响学校品牌的工作来抓。确立了学校宣传工作的指导思想：以马列主义、毛泽东思想、邓小平理论和“三个代表”重要思想为指导，全面贯彻落实科学发展观，以“做人民满意的教师，育人民满意的学生，办人民满意的学校”为办学宗旨，扎实有效地开展宣传报道工作。</w:t>
      </w:r>
    </w:p>
    <w:p>
      <w:pPr>
        <w:ind w:left="0" w:right="0" w:firstLine="560"/>
        <w:spacing w:before="450" w:after="450" w:line="312" w:lineRule="auto"/>
      </w:pPr>
      <w:r>
        <w:rPr>
          <w:rFonts w:ascii="宋体" w:hAnsi="宋体" w:eastAsia="宋体" w:cs="宋体"/>
          <w:color w:val="000"/>
          <w:sz w:val="28"/>
          <w:szCs w:val="28"/>
        </w:rPr>
        <w:t xml:space="preserve">第二、设备投资，物质上奖励，精神上鼓励。</w:t>
      </w:r>
    </w:p>
    <w:p>
      <w:pPr>
        <w:ind w:left="0" w:right="0" w:firstLine="560"/>
        <w:spacing w:before="450" w:after="450" w:line="312" w:lineRule="auto"/>
      </w:pPr>
      <w:r>
        <w:rPr>
          <w:rFonts w:ascii="宋体" w:hAnsi="宋体" w:eastAsia="宋体" w:cs="宋体"/>
          <w:color w:val="000"/>
          <w:sz w:val="28"/>
          <w:szCs w:val="28"/>
        </w:rPr>
        <w:t xml:space="preserve">为了做好宣传工作，学校领导首先在设备上舍得投资，在学校经费困难的情况下，购买了两台电脑，将通讯员的办公室网络开通(需要说明的是到目前为止，我们刘校长办公室还没有配备电脑)，同时购买了两部数码相机，为通讯员采集照片、数据提供了便利。学校领导的重视，为通讯员做好这项工作提供了强有力的保证。学校领导尊重、信任通讯员，经常和他们谈心、交流并予以指导，这样大大提高了通讯员工作的积极性。每学期结束根据投稿 数量和质量，给通讯员一定的物质奖励和精神鼓励，使得每个通讯员都在被认可的工作氛围中更加努力。</w:t>
      </w:r>
    </w:p>
    <w:p>
      <w:pPr>
        <w:ind w:left="0" w:right="0" w:firstLine="560"/>
        <w:spacing w:before="450" w:after="450" w:line="312" w:lineRule="auto"/>
      </w:pPr>
      <w:r>
        <w:rPr>
          <w:rFonts w:ascii="宋体" w:hAnsi="宋体" w:eastAsia="宋体" w:cs="宋体"/>
          <w:color w:val="000"/>
          <w:sz w:val="28"/>
          <w:szCs w:val="28"/>
        </w:rPr>
        <w:t xml:space="preserve">第三、处处留心，做有心人，报道内容丰富。</w:t>
      </w:r>
    </w:p>
    <w:p>
      <w:pPr>
        <w:ind w:left="0" w:right="0" w:firstLine="560"/>
        <w:spacing w:before="450" w:after="450" w:line="312" w:lineRule="auto"/>
      </w:pPr>
      <w:r>
        <w:rPr>
          <w:rFonts w:ascii="宋体" w:hAnsi="宋体" w:eastAsia="宋体" w:cs="宋体"/>
          <w:color w:val="000"/>
          <w:sz w:val="28"/>
          <w:szCs w:val="28"/>
        </w:rPr>
        <w:t xml:space="preserve">宣传报道不是凭空捏造的，它源于学校开展的各项教育教学活动。只要处处留心，做有心人，宣传报道的材料是丰富的。我们主要宣传报道了以下几个方面的内容：</w:t>
      </w:r>
    </w:p>
    <w:p>
      <w:pPr>
        <w:ind w:left="0" w:right="0" w:firstLine="560"/>
        <w:spacing w:before="450" w:after="450" w:line="312" w:lineRule="auto"/>
      </w:pPr>
      <w:r>
        <w:rPr>
          <w:rFonts w:ascii="宋体" w:hAnsi="宋体" w:eastAsia="宋体" w:cs="宋体"/>
          <w:color w:val="000"/>
          <w:sz w:val="28"/>
          <w:szCs w:val="28"/>
        </w:rPr>
        <w:t xml:space="preserve">1、宣传领导的关心指导：我校自20xx年春成立以来，省教育厅金厅长、滁州市教育局潘局长，市陆市长、我们的刘局长、董局长、分管的赵馆长、秦栏镇领导等先后到过我校检查指导工作。领导的关心，提高了学校领导和全体教师工作的信心，激发了广大教师工作的热情，我们及时给予了报道。</w:t>
      </w:r>
    </w:p>
    <w:p>
      <w:pPr>
        <w:ind w:left="0" w:right="0" w:firstLine="560"/>
        <w:spacing w:before="450" w:after="450" w:line="312" w:lineRule="auto"/>
      </w:pPr>
      <w:r>
        <w:rPr>
          <w:rFonts w:ascii="宋体" w:hAnsi="宋体" w:eastAsia="宋体" w:cs="宋体"/>
          <w:color w:val="000"/>
          <w:sz w:val="28"/>
          <w:szCs w:val="28"/>
        </w:rPr>
        <w:t xml:space="preserve">2、宣传校园的发展变化：两年来，在党委政府和市局的关心下，我校的校容校貌发生了很大的变化。未进校园, “官桥志和九年制学校”九个金光闪闪的大字熠熠生辉，新建的传达室雅观大方又不失时尚，跨过遥控的电动门，首先映入眼帘的是一条笔直宽敞的的大道直通气宇轩昂的中学部教学楼，大道两侧是红绿相间、景色迷人的花坛，花坛尽头是容纳千人的校园广场，象征着充满朝气、孕育希望的“校园明珠”矗立在广场中央。广场东侧是新建的轩楹瑰丽的小学部志和楼，它的南侧便是清澈明净的池塘;广场西侧是幽雅别致的学生宿舍楼和干净整洁的学生食堂。当时，每成功一处建设，我们都及时予以报道。我校有近400名留守住宿学生，如何解决留守学生的食宿问题，我们学校加强后勤管理，对宿舍食堂提出了明确的要求，由于学校管理到位，服务到位，学生及家长感到非常满意，我们进行了报道。我校重视安全防范工作，除了对学生进行正常的安全教育外，在市局的关心下，我校新添了相关的安全设施：消防栓、灭火器、应急灯，教学楼防盗窗、池塘防护栏等，我们给予了报道。我校注重家校联系，除了召开家长会之外，我校为了进一步做好家长和老师、学校之间的联系，我校在家长的支持下，开通了“校讯通”，将每天老师布置的作业，学生在校的学习、生活情况及时通过这个平台告知学生家长，我们也给予了报道。</w:t>
      </w:r>
    </w:p>
    <w:p>
      <w:pPr>
        <w:ind w:left="0" w:right="0" w:firstLine="560"/>
        <w:spacing w:before="450" w:after="450" w:line="312" w:lineRule="auto"/>
      </w:pPr>
      <w:r>
        <w:rPr>
          <w:rFonts w:ascii="宋体" w:hAnsi="宋体" w:eastAsia="宋体" w:cs="宋体"/>
          <w:color w:val="000"/>
          <w:sz w:val="28"/>
          <w:szCs w:val="28"/>
        </w:rPr>
        <w:t xml:space="preserve">3、宣传师生的活动风采：我校十分重视教师教学活动，我们报道了教师到外地参观学习、报道了教师校内外教学评优、报道了教师为学生服务等等，这些报道增加了教师的荣誉感，提高了教师工作的积极性。同时，我们还将学校开展的各项活动进行了宣传报道：诸如元旦、六一文艺汇演、清明扫墓、演讲比赛、征文大赛、中小学生运动会、环保知识竞赛、爱心捐赠、安全演练等等。每个活动我们都注重宣传，我们借助广播、板报、橱窗营造氛围，通过悬挂横幅、张贴标语形成声势。但我们的活动并不是为了宣传而开展的，而是因为开展得有特色、对学生有益才报道的。通过这些活动的开展，提高了学生的思想道德素质和各种能力，也通过这些活动的特别的宣传点，来宣传学校，树立学校的良好形象。</w:t>
      </w:r>
    </w:p>
    <w:p>
      <w:pPr>
        <w:ind w:left="0" w:right="0" w:firstLine="560"/>
        <w:spacing w:before="450" w:after="450" w:line="312" w:lineRule="auto"/>
      </w:pPr>
      <w:r>
        <w:rPr>
          <w:rFonts w:ascii="宋体" w:hAnsi="宋体" w:eastAsia="宋体" w:cs="宋体"/>
          <w:color w:val="000"/>
          <w:sz w:val="28"/>
          <w:szCs w:val="28"/>
        </w:rPr>
        <w:t xml:space="preserve">这里值得一提的是，我们每学期还借助信息课，用多媒体将我校在网络上报道的材料引导学生查阅、观看。这个做法，不仅让学生感受到上级领导对我校工作的重视和关心，而且提高了学生的主人翁意识，增强了他们的自豪感，使他们把更多的热情投身到学习之中。</w:t>
      </w:r>
    </w:p>
    <w:p>
      <w:pPr>
        <w:ind w:left="0" w:right="0" w:firstLine="560"/>
        <w:spacing w:before="450" w:after="450" w:line="312" w:lineRule="auto"/>
      </w:pPr>
      <w:r>
        <w:rPr>
          <w:rFonts w:ascii="宋体" w:hAnsi="宋体" w:eastAsia="宋体" w:cs="宋体"/>
          <w:color w:val="000"/>
          <w:sz w:val="28"/>
          <w:szCs w:val="28"/>
        </w:rPr>
        <w:t xml:space="preserve">各位领导，各位老师，十月金秋，是收获的季节。今天参加这次会议，我们能聆听各位领导和老师的指导就是收获;至于我们学校信息宣传报道的点滴做法，如果能给你们一点帮助和启发，我们真是荣幸之至。我们知道我们的做法还不成熟，还有许多不足之处，与先进学校的做法相差甚远，敬请各位领导、各位老师批评指正。同时我也一定会把这次会议的精神带回去，把学习到的宝贵经验带回去，做好我们学校的信息宣传报道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最后衷心祝愿各位领导、各位老师身体健康、工作顺利，祝愿我们的教育宣传工作越办越好!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领导宣传工作会议讲话稿范文篇三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贯彻中央和省市宣传思想工作会议精神，研究部署我县当前和今后一个时期的宣传思想工作。刚才，同志就今年的宣传思想工作作了具体部署，请同志们认真领会、抓好落实。下面，我再强调三点：</w:t>
      </w:r>
    </w:p>
    <w:p>
      <w:pPr>
        <w:ind w:left="0" w:right="0" w:firstLine="560"/>
        <w:spacing w:before="450" w:after="450" w:line="312" w:lineRule="auto"/>
      </w:pPr>
      <w:r>
        <w:rPr>
          <w:rFonts w:ascii="宋体" w:hAnsi="宋体" w:eastAsia="宋体" w:cs="宋体"/>
          <w:color w:val="000"/>
          <w:sz w:val="28"/>
          <w:szCs w:val="28"/>
        </w:rPr>
        <w:t xml:space="preserve">一、要增强做好宣传思想工作的责任感</w:t>
      </w:r>
    </w:p>
    <w:p>
      <w:pPr>
        <w:ind w:left="0" w:right="0" w:firstLine="560"/>
        <w:spacing w:before="450" w:after="450" w:line="312" w:lineRule="auto"/>
      </w:pPr>
      <w:r>
        <w:rPr>
          <w:rFonts w:ascii="宋体" w:hAnsi="宋体" w:eastAsia="宋体" w:cs="宋体"/>
          <w:color w:val="000"/>
          <w:sz w:val="28"/>
          <w:szCs w:val="28"/>
        </w:rPr>
        <w:t xml:space="preserve">年，全县宣传思想战线按照县委的决策部署，围绕中心、服务大局、求真务实、开拓创新，各项工作都取得了显著成效。特别是干部理论教育工作特色鲜明、成绩突出，被评为全省先进单位。过去一年，宣传思想工作为激发全民创业、全力推进\"两化\"营造了良好的舆论氛围，为赶超提速、加快发展，为和谐稳定提供了强有力的思想保证、舆论支持和精神动力。对此，县委和广大人民群众是满意的。借此机会，我代表县委向辛苦工作在我县宣传战线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的第一年，是改革开放周年，是我县融入城市圈、建设\"两型社会\"试验区的起步年，也是实现经济社会跨越提速的关键年，做好今年的宣传思想工作，任务繁重，责任重大。全县广大宣传思想工作者都要认清形势，把握大局，进一步增强做好宣传思想工作的责任感和紧迫感。</w:t>
      </w:r>
    </w:p>
    <w:p>
      <w:pPr>
        <w:ind w:left="0" w:right="0" w:firstLine="560"/>
        <w:spacing w:before="450" w:after="450" w:line="312" w:lineRule="auto"/>
      </w:pPr>
      <w:r>
        <w:rPr>
          <w:rFonts w:ascii="宋体" w:hAnsi="宋体" w:eastAsia="宋体" w:cs="宋体"/>
          <w:color w:val="000"/>
          <w:sz w:val="28"/>
          <w:szCs w:val="28"/>
        </w:rPr>
        <w:t xml:space="preserve">第一，应对复杂的国际国内形势，需要发挥宣传思想工作的政治优势。当前，我国经济发展总体形势是好的，但在意识形态领域里，敌对势力与我们争夺阵地、争夺群众、争夺人心的斗争更加激烈复杂，境外敌对势力利用多种传播渠道进行渗透和破坏活动始终没有停止。今年又正值全国人大、国务院和政协换届，纪念改革开放周年，还要举办北京奥运会，面对如此复杂的国际国内形势，宣传思想工作责任重大，广大宣传思想工作者一定要进一步增强政治意识、大局意识、责任意识和忧患意识，认真做好自己的本职工作。</w:t>
      </w:r>
    </w:p>
    <w:p>
      <w:pPr>
        <w:ind w:left="0" w:right="0" w:firstLine="560"/>
        <w:spacing w:before="450" w:after="450" w:line="312" w:lineRule="auto"/>
      </w:pPr>
      <w:r>
        <w:rPr>
          <w:rFonts w:ascii="宋体" w:hAnsi="宋体" w:eastAsia="宋体" w:cs="宋体"/>
          <w:color w:val="000"/>
          <w:sz w:val="28"/>
          <w:szCs w:val="28"/>
        </w:rPr>
        <w:t xml:space="preserve">第二，构建社会主义和谐社会，需要发挥宣传思想工作的舆论引导作用。当前，我国正处于社会主义初级阶段和改革开放的关键时期，各种影响社会和谐的矛盾和问题大量涌现，人们的思想也处于大转折之中，一些人的思想观念、价值取向、心理状态和社会道德标准等，出现了浮躁、迷茫、失落、错位，从而导致心理失衡、道德失范、行为失轨、社会失序。构建社会主义和谐社会，需要充分发挥宣传思想工作的正确舆论引导作用，引导人民群众正确面对改革开放带来的变化，面对各种矛盾纠纷和利益冲突，以理性的、合法的形式表达自己的利益诉求，形成全社会共同的价值观，形成良好的党风、民风和社会风气。</w:t>
      </w:r>
    </w:p>
    <w:p>
      <w:pPr>
        <w:ind w:left="0" w:right="0" w:firstLine="560"/>
        <w:spacing w:before="450" w:after="450" w:line="312" w:lineRule="auto"/>
      </w:pPr>
      <w:r>
        <w:rPr>
          <w:rFonts w:ascii="宋体" w:hAnsi="宋体" w:eastAsia="宋体" w:cs="宋体"/>
          <w:color w:val="000"/>
          <w:sz w:val="28"/>
          <w:szCs w:val="28"/>
        </w:rPr>
        <w:t xml:space="preserve">第三，完成县委、县政府提出的目标任务，需要宣传思想工作提供思想保证。在年初的全县三级干部大会上，县委、县政府提出了\"提速增效、跨越发展\"的总体目标和\"七增一降一稳\"的具体目标。实现这些目标，必须充分调动好、发挥好全县人民的积极性、主动性和创造性，共同克服前进道路上的各种困难和挑战，这就需要依靠宣传思想工作去发动群众、组织群众、引导群众、激励群众，把全县广大干部群众的思想统一到县委、县政府提出的战略部署上来，把智慧和力量凝聚到实现县委、县政府提出的目标任务上来。</w:t>
      </w:r>
    </w:p>
    <w:p>
      <w:pPr>
        <w:ind w:left="0" w:right="0" w:firstLine="560"/>
        <w:spacing w:before="450" w:after="450" w:line="312" w:lineRule="auto"/>
      </w:pPr>
      <w:r>
        <w:rPr>
          <w:rFonts w:ascii="宋体" w:hAnsi="宋体" w:eastAsia="宋体" w:cs="宋体"/>
          <w:color w:val="000"/>
          <w:sz w:val="28"/>
          <w:szCs w:val="28"/>
        </w:rPr>
        <w:t xml:space="preserve">二、要增强宣传思想工作的针对性</w:t>
      </w:r>
    </w:p>
    <w:p>
      <w:pPr>
        <w:ind w:left="0" w:right="0" w:firstLine="560"/>
        <w:spacing w:before="450" w:after="450" w:line="312" w:lineRule="auto"/>
      </w:pPr>
      <w:r>
        <w:rPr>
          <w:rFonts w:ascii="宋体" w:hAnsi="宋体" w:eastAsia="宋体" w:cs="宋体"/>
          <w:color w:val="000"/>
          <w:sz w:val="28"/>
          <w:szCs w:val="28"/>
        </w:rPr>
        <w:t xml:space="preserve">新的一年，大事多、难事多，全县宣传思想工作要始终围绕中心，服务大局，坚持以科学理论武装人、以正确的舆论引导人、以高尚的精神塑造人、以优秀的作品鼓舞人，注重宣传思想工作的针对性，不断增强宣传效果，为经济发展、社会稳定营造良好的舆论氛围、提供强大的精神动力。</w:t>
      </w:r>
    </w:p>
    <w:p>
      <w:pPr>
        <w:ind w:left="0" w:right="0" w:firstLine="560"/>
        <w:spacing w:before="450" w:after="450" w:line="312" w:lineRule="auto"/>
      </w:pPr>
      <w:r>
        <w:rPr>
          <w:rFonts w:ascii="宋体" w:hAnsi="宋体" w:eastAsia="宋体" w:cs="宋体"/>
          <w:color w:val="000"/>
          <w:sz w:val="28"/>
          <w:szCs w:val="28"/>
        </w:rPr>
        <w:t xml:space="preserve">一是要通过xx大精神的学习宣传，推动干部群众思想的大解放。深入学习宣传贯彻党的xx大精神是当前和今后一个时期各级党组织的首要政治任务，也是宣传战线的头等大事。学习xx大精神，关键是要在解放思想上狠下功夫。我们与沿海发达地区的差距，表面上看是经济社会发展方面的差距，深层次的原因还是思想观念上的差距。要以xx大精神为指针，推进新一轮思想大解放。如何进一步解放思想?刘善桥书记在全市宣传思想工作会议上指出，要通过认真学习、深刻领会xx大精神，切实增强\"五种意识\"：要切实增强开放意识，克服小农思想，用工业的理念谋划农业，用城市的理念指导农村，用先进地区的思路指导欠发达地区;要切实增强标杆意识，常言道，求其上得其中，求其中得其下，若不争第一，何来第一?要有永不服输、永不气馁的精神，想第一，争第一，敢与发达地区比高低，与沿海地区争输赢;要切实增强竞争意识，学海燕搏击风浪，享受竞争带来的快乐，一味惧怕风险，前怕狼后怕虎，干不了大事;要切实增强\"大码头\"意识，码头货吞天下、货卖四方，要象码头一样，兼容并蓄，大力提倡百姓创家业、干部创事业、能人创大业;要切实增强市场意识，围绕又好又快发展目标，把切入点放在招商引资和项目建设上、放在深入推进\"两化\"上、放在建设\"两型社会\"上，扩大改革开放，适应市场需求。通过增强\"五种意识\"，推进新一轮的思想大解放，为实现赶超提速、跨越发展提供强大的思想动力。</w:t>
      </w:r>
    </w:p>
    <w:p>
      <w:pPr>
        <w:ind w:left="0" w:right="0" w:firstLine="560"/>
        <w:spacing w:before="450" w:after="450" w:line="312" w:lineRule="auto"/>
      </w:pPr>
      <w:r>
        <w:rPr>
          <w:rFonts w:ascii="宋体" w:hAnsi="宋体" w:eastAsia="宋体" w:cs="宋体"/>
          <w:color w:val="000"/>
          <w:sz w:val="28"/>
          <w:szCs w:val="28"/>
        </w:rPr>
        <w:t xml:space="preserve">二是要围绕县委、县政府的中心工作，努力营造和谐的舆论氛围。和谐出合力、和谐出战斗力、和谐出生产力。要围绕和谐社会建设，充分发挥宣传思想工作优势，形成强大的舆论氛围和工作合力。首先，要抓好重点宣传。要集中力量宣传县委、县政府跨越发展的战略目标，宣传全县围绕\"一个目标\"、推进\"两个建设\"、抓住\"三个重点\"、实施\"四大工程\"、实现\"五增\"目标的工作思路，宣传打造\"两型社会\"试验区优势区位环境、深入推进新型工业化、农业产业化和机关效能建设的重大工作举措。通过广泛宣传、舆论引导，使县委、县政府的工作部署深入人心，成为全县上下为之奋斗的共同目标和自觉行动。其次，要抓好主题宣传。今年要在全县上下掀起以\"热爱、建设\"为主题的系列宣传活动，通过开展这一主题宣传活动，激起全县上下热爱、建设家乡的热情，激发各级力争上游、赶超发展的斗志，激励广大干部群众为加快建设小康、和谐而努力奋斗。第三，要抓好热点宣传。就是抓住迎奥运、纪念改革开放周年、城市圈\"两型社会\"综合配套改革试验区建设等重大社会热点，精心组织系列宣传战役，展现我县上下真抓实干、开拓创新的良好态势，不断增强对外吸引力和感召力。第四，要抓好亮点宣传。就是要突出特色和品牌优势，加大对外宣传力度，提升知名度，进一步提高我县综合竞争力。县信息中心是我县对外宣传的重要平台，要不断丰富内容，创新方法，加强阵地建设和网络管理，提高工作水平，牢牢把握对外宣传的主动权。</w:t>
      </w:r>
    </w:p>
    <w:p>
      <w:pPr>
        <w:ind w:left="0" w:right="0" w:firstLine="560"/>
        <w:spacing w:before="450" w:after="450" w:line="312" w:lineRule="auto"/>
      </w:pPr>
      <w:r>
        <w:rPr>
          <w:rFonts w:ascii="宋体" w:hAnsi="宋体" w:eastAsia="宋体" w:cs="宋体"/>
          <w:color w:val="000"/>
          <w:sz w:val="28"/>
          <w:szCs w:val="28"/>
        </w:rPr>
        <w:t xml:space="preserve">三是要以提高人的整体素质为目的，切实加强思想道德建设和精神文明建设。要用社会主义核心价值观体系引领社会思潮，通过宣传科学理论、传播先进文化、塑造美好心灵、弘扬社会正气，使马克思主义中国化的最新理论成果深入民心，在全社会形成有利于核心价值体系建设的舆论强势。要培育良好的社会风尚，以文明城市创建为龙头，以文明社区、文明新村、文明单位创建为重点，突出未成年人思想道德教育这个关键层面，在全社会广泛开展社会公德、职业道德、家庭美德、个人品德教育活动，倡导爱国守法、明礼诚信、团结友善、勤俭自强、敬业奉献的基本道德规范，引导人们在社会上做一个好公民、在单位做一个机关高效能的推动者、在家庭做一个负责任的成员，努力在全社会形成团结互助、平等友爱、共同进步的人际关系和社会环境。</w:t>
      </w:r>
    </w:p>
    <w:p>
      <w:pPr>
        <w:ind w:left="0" w:right="0" w:firstLine="560"/>
        <w:spacing w:before="450" w:after="450" w:line="312" w:lineRule="auto"/>
      </w:pPr>
      <w:r>
        <w:rPr>
          <w:rFonts w:ascii="宋体" w:hAnsi="宋体" w:eastAsia="宋体" w:cs="宋体"/>
          <w:color w:val="000"/>
          <w:sz w:val="28"/>
          <w:szCs w:val="28"/>
        </w:rPr>
        <w:t xml:space="preserve">四是要以增强我县文化软实力为目标，继续推进文化事业和文化产业的发展。首先，要抓好文化精品的生产。文化精品的生命力是永恒的，对社会的影响是持久的。是闻一多的故乡，是教育大县，文化资源十分丰富，特别是县杂技团是全国仅存的两个县级杂技团之一，这是我县宝贵的文化资源，要想办法把它作为一面旗帜树起来。要瞄准全国\"五个一工程\"奖，高度重视各类文艺工作者的挖掘和培养工作，支持和鼓励多出人才、多出精品，集中力量打造一批提高知名度的文化精品力作，不断增强我县文化软实力。其次，要不断满足农民群众的文化需求。把公益文化事业建设的重心放在基层、放在农村，切实加强社区和农村公共文化服务设施建设。积极探索适合基层特点、适合农民需要的文化方式，鼓励和引导广大文化工作者下基层、下乡村，把更多更好的精神食粮奉献给广大人民群众。第三，要加大文化体制的改革力度。加快经营性文化单位转企改制、公益性文化单位内部改革，创新文化管理体制，鼓励社会资本进入文化产业，培育文化市场。尤其是要加大文化领域招商引资的力度，加快发展文化产业，将我县文化资源优势迅速转变为文化产业优势。</w:t>
      </w:r>
    </w:p>
    <w:p>
      <w:pPr>
        <w:ind w:left="0" w:right="0" w:firstLine="560"/>
        <w:spacing w:before="450" w:after="450" w:line="312" w:lineRule="auto"/>
      </w:pPr>
      <w:r>
        <w:rPr>
          <w:rFonts w:ascii="宋体" w:hAnsi="宋体" w:eastAsia="宋体" w:cs="宋体"/>
          <w:color w:val="000"/>
          <w:sz w:val="28"/>
          <w:szCs w:val="28"/>
        </w:rPr>
        <w:t xml:space="preserve">三、要切实加强对宣传思想工作的领导</w:t>
      </w:r>
    </w:p>
    <w:p>
      <w:pPr>
        <w:ind w:left="0" w:right="0" w:firstLine="560"/>
        <w:spacing w:before="450" w:after="450" w:line="312" w:lineRule="auto"/>
      </w:pPr>
      <w:r>
        <w:rPr>
          <w:rFonts w:ascii="宋体" w:hAnsi="宋体" w:eastAsia="宋体" w:cs="宋体"/>
          <w:color w:val="000"/>
          <w:sz w:val="28"/>
          <w:szCs w:val="28"/>
        </w:rPr>
        <w:t xml:space="preserve">党管宣传、党管意识形态，是我们党在长期实践中形成的重要原则和制度，必须始终坚持，任何时候都不能动摇。</w:t>
      </w:r>
    </w:p>
    <w:p>
      <w:pPr>
        <w:ind w:left="0" w:right="0" w:firstLine="560"/>
        <w:spacing w:before="450" w:after="450" w:line="312" w:lineRule="auto"/>
      </w:pPr>
      <w:r>
        <w:rPr>
          <w:rFonts w:ascii="宋体" w:hAnsi="宋体" w:eastAsia="宋体" w:cs="宋体"/>
          <w:color w:val="000"/>
          <w:sz w:val="28"/>
          <w:szCs w:val="28"/>
        </w:rPr>
        <w:t xml:space="preserve">一是要高度重视宣传思想工作。宣传思想工作关系全局，全县各级党组织要高度重视宣传思想工作，真正把宣传思想工作摆上重要议事日程，纳入经济社会发展总体规划，与经济工作一同研究部署、一同考核落实。党组织主要负责人要切实负起政治责任，亲自过问，亲自抓，及时了解社会思想动态，经常分析意识形态方面的形势，认真研究和解决宣传思想文化工作中的重大问题，真正做到在方向上牢牢把握，在工作上及时指导，在政策上大力支持，在投入上切实保障。</w:t>
      </w:r>
    </w:p>
    <w:p>
      <w:pPr>
        <w:ind w:left="0" w:right="0" w:firstLine="560"/>
        <w:spacing w:before="450" w:after="450" w:line="312" w:lineRule="auto"/>
      </w:pPr>
      <w:r>
        <w:rPr>
          <w:rFonts w:ascii="宋体" w:hAnsi="宋体" w:eastAsia="宋体" w:cs="宋体"/>
          <w:color w:val="000"/>
          <w:sz w:val="28"/>
          <w:szCs w:val="28"/>
        </w:rPr>
        <w:t xml:space="preserve">二是要切实加强宣传队伍建设。各级党组织要从政治上、工作上和生活上关心宣传干部，加大对宣传思想文化战线干部的培养和使用力度，将宣传思想文化战线的人才纳入县委组织部人才库。特别是要帮助基层和农村宣传文化干部解决实际问题，调动和保护他们的积极性、创造性，形成鼓励宣传文化干部干事业、支持宣传文化干部干成事业的良好氛围。</w:t>
      </w:r>
    </w:p>
    <w:p>
      <w:pPr>
        <w:ind w:left="0" w:right="0" w:firstLine="560"/>
        <w:spacing w:before="450" w:after="450" w:line="312" w:lineRule="auto"/>
      </w:pPr>
      <w:r>
        <w:rPr>
          <w:rFonts w:ascii="宋体" w:hAnsi="宋体" w:eastAsia="宋体" w:cs="宋体"/>
          <w:color w:val="000"/>
          <w:sz w:val="28"/>
          <w:szCs w:val="28"/>
        </w:rPr>
        <w:t xml:space="preserve">三是要形成大宣传的工作格局。做好宣传思想工作需要全党全社会共同努力。要进一步健全和完善宣传思想工作体制，整合社会宣传文化资源，调动党政各部门、社会各方面的力量，形成大宣传的工作格局。县委宣传部作为主管意识形态的综合职能部门，要紧紧围绕县委、县政府的中心工作，加强对整个宣传思想工作的协调指导和督促检查，加强对宣传文化事业发展的统筹规划和组织领导。宣传战线各部门要发挥职能作用，做好本职工作。党政各部门要加强同宣传部门的沟通和配合，支持宣传思想战线的工作。各人民团体要发挥桥梁和纽带作用，配合做好宣传思想工作。党的基层组织要增强政治意识、大局意识和责任意识，把宣传思想工作的各项任务真正落实到实处。</w:t>
      </w:r>
    </w:p>
    <w:p>
      <w:pPr>
        <w:ind w:left="0" w:right="0" w:firstLine="560"/>
        <w:spacing w:before="450" w:after="450" w:line="312" w:lineRule="auto"/>
      </w:pPr>
      <w:r>
        <w:rPr>
          <w:rFonts w:ascii="宋体" w:hAnsi="宋体" w:eastAsia="宋体" w:cs="宋体"/>
          <w:color w:val="000"/>
          <w:sz w:val="28"/>
          <w:szCs w:val="28"/>
        </w:rPr>
        <w:t xml:space="preserve">同志们，做好今年的宣传思想工作意义重大。希望各级各部门和全县广大宣传思想工作者，充分发扬奋力拼搏、奋勇争先、奋发有为的工作作风，努力推动我县宣传思想工作再上新台阶，为我县深入推进\"两化\"、实现跨越提速提供良好的舆论环境和强大的发展动力。</w:t>
      </w:r>
    </w:p>
    <w:p>
      <w:pPr>
        <w:ind w:left="0" w:right="0" w:firstLine="560"/>
        <w:spacing w:before="450" w:after="450" w:line="312" w:lineRule="auto"/>
      </w:pPr>
      <w:r>
        <w:rPr>
          <w:rFonts w:ascii="黑体" w:hAnsi="黑体" w:eastAsia="黑体" w:cs="黑体"/>
          <w:color w:val="000000"/>
          <w:sz w:val="34"/>
          <w:szCs w:val="34"/>
          <w:b w:val="1"/>
          <w:bCs w:val="1"/>
        </w:rPr>
        <w:t xml:space="preserve">领导宣传工作会议讲话稿范文篇四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今天，市人大会和市委宣传部联合召开人大宣传工作会议，主要是贯彻落实全省人大宣传工作电视电话会议要求，传达学习省人大会副主任茅临生和省委宣传部部长葛慧君重要讲话精神。这里，我谈几点想法。</w:t>
      </w:r>
    </w:p>
    <w:p>
      <w:pPr>
        <w:ind w:left="0" w:right="0" w:firstLine="560"/>
        <w:spacing w:before="450" w:after="450" w:line="312" w:lineRule="auto"/>
      </w:pPr>
      <w:r>
        <w:rPr>
          <w:rFonts w:ascii="宋体" w:hAnsi="宋体" w:eastAsia="宋体" w:cs="宋体"/>
          <w:color w:val="000"/>
          <w:sz w:val="28"/>
          <w:szCs w:val="28"/>
        </w:rPr>
        <w:t xml:space="preserve">一、充分认识新形势下做好人大宣传工作的意义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国家的性质和中国特色社会主义制度的本质。做好人大宣传工作，既是坚持和完善根本政治制度的题中之义，也是加强和改进党的宣传工作的应有之举。通过宣传人大，把人民代表大会制度的优越性充分展示出来，作为党委的宣传工作来说，作为新闻单位来说是义不容辞的责任，是工作的职责，是重要的工作使命。做好人大宣传工作也有利于全市经济的转型升级，有利于推进社会民生问题的解决和发展，有利于社会的和谐稳定，有利于党和人民群众的联系。人大代表是通过人民群众选举产生的，他们与人民群众有着天然的联系，把人大工作宣传好了，也体现了党和人民群众的密切联系。</w:t>
      </w:r>
    </w:p>
    <w:p>
      <w:pPr>
        <w:ind w:left="0" w:right="0" w:firstLine="560"/>
        <w:spacing w:before="450" w:after="450" w:line="312" w:lineRule="auto"/>
      </w:pPr>
      <w:r>
        <w:rPr>
          <w:rFonts w:ascii="宋体" w:hAnsi="宋体" w:eastAsia="宋体" w:cs="宋体"/>
          <w:color w:val="000"/>
          <w:sz w:val="28"/>
          <w:szCs w:val="28"/>
        </w:rPr>
        <w:t xml:space="preserve">二、切实把握人大宣传工作的着力点</w:t>
      </w:r>
    </w:p>
    <w:p>
      <w:pPr>
        <w:ind w:left="0" w:right="0" w:firstLine="560"/>
        <w:spacing w:before="450" w:after="450" w:line="312" w:lineRule="auto"/>
      </w:pPr>
      <w:r>
        <w:rPr>
          <w:rFonts w:ascii="宋体" w:hAnsi="宋体" w:eastAsia="宋体" w:cs="宋体"/>
          <w:color w:val="000"/>
          <w:sz w:val="28"/>
          <w:szCs w:val="28"/>
        </w:rPr>
        <w:t xml:space="preserve">(一)切实把握人大宣传工作的要求。一要牢牢把握正确的政治方向。党管媒体，宣传工作是党的喉舌。要按照的要求办好党报。二是突出人大监督职能。人大重要的职能就是监督“一府两院”。三是要体现“一线作为”的思想。按照夏宝龙书记提出的人大工作也是“一线”工作的要求，把人大的“一线”职能形象通过新闻宣传展示出来，</w:t>
      </w:r>
    </w:p>
    <w:p>
      <w:pPr>
        <w:ind w:left="0" w:right="0" w:firstLine="560"/>
        <w:spacing w:before="450" w:after="450" w:line="312" w:lineRule="auto"/>
      </w:pPr>
      <w:r>
        <w:rPr>
          <w:rFonts w:ascii="宋体" w:hAnsi="宋体" w:eastAsia="宋体" w:cs="宋体"/>
          <w:color w:val="000"/>
          <w:sz w:val="28"/>
          <w:szCs w:val="28"/>
        </w:rPr>
        <w:t xml:space="preserve">(二)突出反映代表的主体作用。人大代表是人民选举产生的，县人大代表更是人民群众直接选举产生的，因此，人大代表有联系广大人民群众的天然优势。作为宣传部和新闻媒体，要突出反映代表主体作用。宣传好代表风采、代表履职工作，有利于展示代表在党和人民群众中间的桥梁纽带作用。</w:t>
      </w:r>
    </w:p>
    <w:p>
      <w:pPr>
        <w:ind w:left="0" w:right="0" w:firstLine="560"/>
        <w:spacing w:before="450" w:after="450" w:line="312" w:lineRule="auto"/>
      </w:pPr>
      <w:r>
        <w:rPr>
          <w:rFonts w:ascii="宋体" w:hAnsi="宋体" w:eastAsia="宋体" w:cs="宋体"/>
          <w:color w:val="000"/>
          <w:sz w:val="28"/>
          <w:szCs w:val="28"/>
        </w:rPr>
        <w:t xml:space="preserve">(三)着力创新宣传方式方法。一是要善于讲“人大故事”。人大工作重点突出、内容丰富、形式多样。宣传工作应该是生动、活泼、丰富多彩。二是要善于接基层“地气”。与党代表不同的是，大部分的人大代表都在基层一线。人大代表本身就是接地气。宣传人大工作也应该接地气，这样的新闻具有可看性、有感染力、有影响力。三是要有善用互联网的思维。人大工作宣传既要提升传统媒体功能作用，又要发挥互联网等新媒体在老百姓中影响很大的优势，拓宽人大新闻宣传的渠道，积极占领网络舆论阵地。</w:t>
      </w:r>
    </w:p>
    <w:p>
      <w:pPr>
        <w:ind w:left="0" w:right="0" w:firstLine="560"/>
        <w:spacing w:before="450" w:after="450" w:line="312" w:lineRule="auto"/>
      </w:pPr>
      <w:r>
        <w:rPr>
          <w:rFonts w:ascii="宋体" w:hAnsi="宋体" w:eastAsia="宋体" w:cs="宋体"/>
          <w:color w:val="000"/>
          <w:sz w:val="28"/>
          <w:szCs w:val="28"/>
        </w:rPr>
        <w:t xml:space="preserve">三、努力形成人大宣传工作的整体合力</w:t>
      </w:r>
    </w:p>
    <w:p>
      <w:pPr>
        <w:ind w:left="0" w:right="0" w:firstLine="560"/>
        <w:spacing w:before="450" w:after="450" w:line="312" w:lineRule="auto"/>
      </w:pPr>
      <w:r>
        <w:rPr>
          <w:rFonts w:ascii="宋体" w:hAnsi="宋体" w:eastAsia="宋体" w:cs="宋体"/>
          <w:color w:val="000"/>
          <w:sz w:val="28"/>
          <w:szCs w:val="28"/>
        </w:rPr>
        <w:t xml:space="preserve">(一)加强组织领导。新闻单位一把手要高度重视，密切与人大会的配合，与人大会具体宣传部门的对接。</w:t>
      </w:r>
    </w:p>
    <w:p>
      <w:pPr>
        <w:ind w:left="0" w:right="0" w:firstLine="560"/>
        <w:spacing w:before="450" w:after="450" w:line="312" w:lineRule="auto"/>
      </w:pPr>
      <w:r>
        <w:rPr>
          <w:rFonts w:ascii="宋体" w:hAnsi="宋体" w:eastAsia="宋体" w:cs="宋体"/>
          <w:color w:val="000"/>
          <w:sz w:val="28"/>
          <w:szCs w:val="28"/>
        </w:rPr>
        <w:t xml:space="preserve">(二)完善工作机制。今天的座谈会形式很好，以后可以多开，也可以让跑线记者谈谈工作体会。</w:t>
      </w:r>
    </w:p>
    <w:p>
      <w:pPr>
        <w:ind w:left="0" w:right="0" w:firstLine="560"/>
        <w:spacing w:before="450" w:after="450" w:line="312" w:lineRule="auto"/>
      </w:pPr>
      <w:r>
        <w:rPr>
          <w:rFonts w:ascii="宋体" w:hAnsi="宋体" w:eastAsia="宋体" w:cs="宋体"/>
          <w:color w:val="000"/>
          <w:sz w:val="28"/>
          <w:szCs w:val="28"/>
        </w:rPr>
        <w:t xml:space="preserve">(三)夯实人才队伍。新闻单位对人大宣传工作的一线记者要配强，设备要配足配好。</w:t>
      </w:r>
    </w:p>
    <w:p>
      <w:pPr>
        <w:ind w:left="0" w:right="0" w:firstLine="560"/>
        <w:spacing w:before="450" w:after="450" w:line="312" w:lineRule="auto"/>
      </w:pPr>
      <w:r>
        <w:rPr>
          <w:rFonts w:ascii="黑体" w:hAnsi="黑体" w:eastAsia="黑体" w:cs="黑体"/>
          <w:color w:val="000000"/>
          <w:sz w:val="34"/>
          <w:szCs w:val="34"/>
          <w:b w:val="1"/>
          <w:bCs w:val="1"/>
        </w:rPr>
        <w:t xml:space="preserve">领导宣传工作会议讲话稿范文篇五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赤日炎炎的高温季节，在举世瞩目的奥运会正在进行之中把同志们集中到南京来研究信息宣传工作，部署下半年的信息报送工作、宣传报道工作，可见委局领导对信息宣传工作的重视。刚才13个市的同志都交流了信息宣传工作的情况，对委局信息宣传工作提出了很好的建议，通过交流进一步明确了下半年信息工作的总体要求，明确了信息报送的重点，保证了今年我省信息工作目标的实现，必将推动我省民族宗教信息工作上新的台阶。下面我就进一步加强信息工作和宣传工作谈一些意见。</w:t>
      </w:r>
    </w:p>
    <w:p>
      <w:pPr>
        <w:ind w:left="0" w:right="0" w:firstLine="560"/>
        <w:spacing w:before="450" w:after="450" w:line="312" w:lineRule="auto"/>
      </w:pPr>
      <w:r>
        <w:rPr>
          <w:rFonts w:ascii="宋体" w:hAnsi="宋体" w:eastAsia="宋体" w:cs="宋体"/>
          <w:color w:val="000"/>
          <w:sz w:val="28"/>
          <w:szCs w:val="28"/>
        </w:rPr>
        <w:t xml:space="preserve">一、提高认识、强化责任，进一步做好信息工作。</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信息是当今经济发展、社会进步的重要资源和条件，也是在民族宗教工作领域实践科学发展观，做好工作的前提。面对复杂多变的国际形势，繁重艰巨的改革开放和全面建设小康社会的历史任务，特殊复杂的民族宗教工作，要把握规律，研判形势，分析问题，正确决策，做好工作，就更加需要信息，更加依靠信息，更加离不开信息，充分认识信息工作的“耳目”作用，让信息为我们提供各种情况动态，使我们始终掌握工作的主动权、主导权;充分认识信息工作服务决策的作用，让信息为我们科学判断形势、正确决策，狠抓落实当好参谋和助手;充分认识信息工作沟通上下左右的作用，让信息为我们争取党和政府加强领导，争取各部门和社会各方方面面的支持、基层党政组织的配合当好“桥梁”和“纽带”。只有充分认识到信息工作的重要性，才能统一思想，提高认识，强化责任，自觉做好这项工作。</w:t>
      </w:r>
    </w:p>
    <w:p>
      <w:pPr>
        <w:ind w:left="0" w:right="0" w:firstLine="560"/>
        <w:spacing w:before="450" w:after="450" w:line="312" w:lineRule="auto"/>
      </w:pPr>
      <w:r>
        <w:rPr>
          <w:rFonts w:ascii="宋体" w:hAnsi="宋体" w:eastAsia="宋体" w:cs="宋体"/>
          <w:color w:val="000"/>
          <w:sz w:val="28"/>
          <w:szCs w:val="28"/>
        </w:rPr>
        <w:t xml:space="preserve">在做好具体工作中，还需要强化三方面的认识：一是信息工作要有足够数量信息的认识。民族宗教工作与经济、政治、文化问题相交织，与国家安全、社会稳定、民族团结相关联，与广大少数民族和信教群众相联系，只有在掌握了大量的、反映方方面面的信息的基础上，才能掌握全面情况，进行量化分析，作出正确决策。如果我们对情况和问题不了解，或者了解得不多，就难以把握全局，掌握规律，科学决策。二是信息工作要有高质量信息的认识。要善于了解和掌握全局性、综合性、倾向性、潜在性的问题和发现典型经验，用于指导全局工作。这就需要我们要有敏锐的洞察力、快速的捕捉力、准确的把握力、综合提炼的能力，保证信息的质量。三是信息工作要有极强时效信息的认识。信息作用的大小不仅仅取决信息的内容、信息的质量，更取决于信息传递的速度。信息传递的速度快，信息的价值才能得到充分的体现，信息的效益就能充分发挥。</w:t>
      </w:r>
    </w:p>
    <w:p>
      <w:pPr>
        <w:ind w:left="0" w:right="0" w:firstLine="560"/>
        <w:spacing w:before="450" w:after="450" w:line="312" w:lineRule="auto"/>
      </w:pPr>
      <w:r>
        <w:rPr>
          <w:rFonts w:ascii="宋体" w:hAnsi="宋体" w:eastAsia="宋体" w:cs="宋体"/>
          <w:color w:val="000"/>
          <w:sz w:val="28"/>
          <w:szCs w:val="28"/>
        </w:rPr>
        <w:t xml:space="preserve">当前我国经济建设、政治建设、文化建设、社会建设都面临着许多新情况、新问题，各项工作都要有新思路、新突破、新举措、新局面，民族宗教工作要更好的为大局服务也需要有新思路、新举措，这就对信息工作提出了更高的要求。我们提供的信息及时不及时、准确不准确、真实不真实、全面不全面，关系到我们对全省民族宗教工作形势的把握和判断，关系到我们能否维护和促进宗教和睦、民族团结、社会和谐，关系到能否做好信教群众工作、发挥他们的积极作用，关系到民族宗教工作能否围绕中心、服务大局、做出贡献。做好信息工作是各级民族宗教事务部门重要工作，更是各级民族宗教事务部门办公室的重要职责，各市民族宗教局的分管局长要高度重视信息工作，做好组织领导工作;办公室主任要高度负责地做好信息工作，切实负起责任，加大信息收集、综合、报送工作的力度;信息工作人员更要在其位、谋其政、用其心、尽其力、增强责任感、紧迫感、自加压力，做好工作。</w:t>
      </w:r>
    </w:p>
    <w:p>
      <w:pPr>
        <w:ind w:left="0" w:right="0" w:firstLine="560"/>
        <w:spacing w:before="450" w:after="450" w:line="312" w:lineRule="auto"/>
      </w:pPr>
      <w:r>
        <w:rPr>
          <w:rFonts w:ascii="宋体" w:hAnsi="宋体" w:eastAsia="宋体" w:cs="宋体"/>
          <w:color w:val="000"/>
          <w:sz w:val="28"/>
          <w:szCs w:val="28"/>
        </w:rPr>
        <w:t xml:space="preserve">二、把握全局、突出重点，切实做好下半年的信息报送工作。</w:t>
      </w:r>
    </w:p>
    <w:p>
      <w:pPr>
        <w:ind w:left="0" w:right="0" w:firstLine="560"/>
        <w:spacing w:before="450" w:after="450" w:line="312" w:lineRule="auto"/>
      </w:pPr>
      <w:r>
        <w:rPr>
          <w:rFonts w:ascii="宋体" w:hAnsi="宋体" w:eastAsia="宋体" w:cs="宋体"/>
          <w:color w:val="000"/>
          <w:sz w:val="28"/>
          <w:szCs w:val="28"/>
        </w:rPr>
        <w:t xml:space="preserve">信息工作关系到全局工作和领导决策，必须紧紧围绕党委和政府的工作大局，必须围绕民族宗教工作的决策服务。“不谋全局，不足以谋一域”。信息工作不是全局但关乎全局，不处中心但影响中心，不作决策但影响决策。我们必须时刻做到心中有大局、工作为大局、办事顾大局，自觉把信息工作放到大局中去研究，为决策来服务。</w:t>
      </w:r>
    </w:p>
    <w:p>
      <w:pPr>
        <w:ind w:left="0" w:right="0" w:firstLine="560"/>
        <w:spacing w:before="450" w:after="450" w:line="312" w:lineRule="auto"/>
      </w:pPr>
      <w:r>
        <w:rPr>
          <w:rFonts w:ascii="宋体" w:hAnsi="宋体" w:eastAsia="宋体" w:cs="宋体"/>
          <w:color w:val="000"/>
          <w:sz w:val="28"/>
          <w:szCs w:val="28"/>
        </w:rPr>
        <w:t xml:space="preserve">一是要围绕服务中国特色社会主义经济、政治、文化、社会建设，服务全面建设更高水平的小康社会，服务和谐社会建设，发挥民族宗教工作部门的工作特点和优势，做好工作的思路、举措和经验;二是要围绕全面正确贯彻党的民族政策，党的宗教工作基本方针，贯彻落实民族宗教方面的法律法规的举措、方法和经验;三是围绕国家民委、国家宗教局和我委局今年的工作要点的工作要求，开展工作，解决问题，狠抓落实的举措和经验;四是围绕贯彻落实xx12、18讲话精神，做好信教群众工作，发挥信教群众积极作用方面的思路、举措、方法和经验;五是围绕维护宗教和睦、民族团结，社会稳定，抵制境外宗教敌对势力渗透，防范不稳定因素，化解矛盾，增进团结和谐的措施、方法和经验来组织信息，提高信息工作服务发展大局、服务领导决策、服务工作落实的水平。</w:t>
      </w:r>
    </w:p>
    <w:p>
      <w:pPr>
        <w:ind w:left="0" w:right="0" w:firstLine="560"/>
        <w:spacing w:before="450" w:after="450" w:line="312" w:lineRule="auto"/>
      </w:pPr>
      <w:r>
        <w:rPr>
          <w:rFonts w:ascii="宋体" w:hAnsi="宋体" w:eastAsia="宋体" w:cs="宋体"/>
          <w:color w:val="000"/>
          <w:sz w:val="28"/>
          <w:szCs w:val="28"/>
        </w:rPr>
        <w:t xml:space="preserve">信息工作不仅要注意方方面信息的收集报送，更要根据形势的发展，阶段性工作的要求，突出信息报送的重点，保证重点内容信息的收集综合，整理报送。一是要根据我委局关于重点报送综合性和调研信息的27个选题，6个需要关注的信息选题，进行调研收集，综合归纳，分析提炼，及时报送，为完成今年的信息目标服务。二是根据我委局学习实践科学发展观活动整改方案中提出的要建立的5个机制，要制订的7个规范性意见提供情况和意见。三是要对新时期新阶段出现的新情况新问题的收集和调研，为超前做好政策研究和制订对策提供依据。四是对重点难点问题的研究和治理方面的信息，为解决重点难点题提供对策和经验。</w:t>
      </w:r>
    </w:p>
    <w:p>
      <w:pPr>
        <w:ind w:left="0" w:right="0" w:firstLine="560"/>
        <w:spacing w:before="450" w:after="450" w:line="312" w:lineRule="auto"/>
      </w:pPr>
      <w:r>
        <w:rPr>
          <w:rFonts w:ascii="宋体" w:hAnsi="宋体" w:eastAsia="宋体" w:cs="宋体"/>
          <w:color w:val="000"/>
          <w:sz w:val="28"/>
          <w:szCs w:val="28"/>
        </w:rPr>
        <w:t xml:space="preserve">做好信息工作，不仅要关注突发性事件、经验性总结信息，还要更加关注现存问题的调查研究、潜在性问题的综合分析、对策措施前瞻性研究的信息，既要报喜、也要报忧，更要报研究成果。做好信息工作要求找准角度收集信息、全面广泛掌握情况、深入分析研究问题、高屋建瓴提出对策。做好信息工作要求敏锐地发现新问题、新思路、新举措、新经验。善于准确抓住问题本质，清晰看到问题差异，发现难点、抓住亮点，挖掘重点、提高信息的预见性、实效性。做好信息工作要求发挥信息的综合效益。要对大量零散的、孤立的初级信息筛选分析，归纳整理，集零为整，变缺为全，化浅为深，从整体上挖掘信息的深层价值。做好信息工作要求加快工作节奏，提高工作效率，提升报送速度，做到眼勤，多看多观察;嘴勤，多问多调查;脑勤，多思考多分析;手勤，多写勤归纳;克服慢报、漏报、瞒报现象。做好信息工作要求我们提高政策法律水平，提高政治敏感性和鉴别力，提高民族宗教和信息工作的业务能力;要求我们深入基层、深入实际、收集信息、调查研究。总之，今年下半年需要各市在原有工作的基础上继续努力，提高信息的质量，突出重点，提高信息在国家民委、国家宗教局、省委、省政府信息部门的采用量，切实提高信息工作在服务大局、服务民族宗教工作中的作用。</w:t>
      </w:r>
    </w:p>
    <w:p>
      <w:pPr>
        <w:ind w:left="0" w:right="0" w:firstLine="560"/>
        <w:spacing w:before="450" w:after="450" w:line="312" w:lineRule="auto"/>
      </w:pPr>
      <w:r>
        <w:rPr>
          <w:rFonts w:ascii="宋体" w:hAnsi="宋体" w:eastAsia="宋体" w:cs="宋体"/>
          <w:color w:val="000"/>
          <w:sz w:val="28"/>
          <w:szCs w:val="28"/>
        </w:rPr>
        <w:t xml:space="preserve">三、明确目标、加强联动，进一步做好宣传工作。</w:t>
      </w:r>
    </w:p>
    <w:p>
      <w:pPr>
        <w:ind w:left="0" w:right="0" w:firstLine="560"/>
        <w:spacing w:before="450" w:after="450" w:line="312" w:lineRule="auto"/>
      </w:pPr>
      <w:r>
        <w:rPr>
          <w:rFonts w:ascii="宋体" w:hAnsi="宋体" w:eastAsia="宋体" w:cs="宋体"/>
          <w:color w:val="000"/>
          <w:sz w:val="28"/>
          <w:szCs w:val="28"/>
        </w:rPr>
        <w:t xml:space="preserve">指出：“宣传思想工作是党和国家的重要组成部分，在中国特色社会主义事业全局中具有重要地位，发挥着不可替代的作用。实现党的xx大的宏伟蓝图，宣传思想工作起着统一思想、凝聚力量的重大任务，担负着推动社会主义文化大发展、大繁荣、兴起社会主义文化建设新高潮的重大使命。”宣传工作在服务发展大局、做好民族宗教工作中同样有着重要的作用。民族宗教工作长期是只做不说或只做少说，现有民族宗教宣传载体发行量少、发行面窄、影响力小，难以发挥重要作用。加强宣传工作，就是要加大党的民族政策宣传，扩大社会知晓度，让各级领导了解民族宗教工作，让社会方方面面认识民族宗教工作，让少数民族和信教群众了解政策法规和党和政府对少数民族和信教群众的要求。要通过办好刊物和网站来弘扬宗教文化中的积极因素，扩大舆论的影响力、引导力，为民族宗教工作创造良好的舆论氛围，为统一思想、形成共识、增强认同发挥作用;为民族宗教工作搭建展示成果、交流经验的平台。新的历史时期，我国对外扩大进一步深化，在经济全球化、信息网络化的环境下，舆论文化、意识形态的竞争、渗透越来越广泛、越来越深入，宣传工作的作用越来越重要，必须抓紧抓好。</w:t>
      </w:r>
    </w:p>
    <w:p>
      <w:pPr>
        <w:ind w:left="0" w:right="0" w:firstLine="560"/>
        <w:spacing w:before="450" w:after="450" w:line="312" w:lineRule="auto"/>
      </w:pPr>
      <w:r>
        <w:rPr>
          <w:rFonts w:ascii="宋体" w:hAnsi="宋体" w:eastAsia="宋体" w:cs="宋体"/>
          <w:color w:val="000"/>
          <w:sz w:val="28"/>
          <w:szCs w:val="28"/>
        </w:rPr>
        <w:t xml:space="preserve">一是要明确重点、做好工作部署。宣传工作要着力宣传党的民族政策，突出各民族“共同团结奋斗，共同繁荣发展，”的主题，强调“平等、团结、互助、和谐的社会主义民族关系”，营造“汉族离不开少数民族，少数民族离不开汉族，各少数民族相互离不开的团结和谐氛围，”反对破坏民族团结、制造民族分裂的言论和行为。</w:t>
      </w:r>
    </w:p>
    <w:p>
      <w:pPr>
        <w:ind w:left="0" w:right="0" w:firstLine="560"/>
        <w:spacing w:before="450" w:after="450" w:line="312" w:lineRule="auto"/>
      </w:pPr>
      <w:r>
        <w:rPr>
          <w:rFonts w:ascii="宋体" w:hAnsi="宋体" w:eastAsia="宋体" w:cs="宋体"/>
          <w:color w:val="000"/>
          <w:sz w:val="28"/>
          <w:szCs w:val="28"/>
        </w:rPr>
        <w:t xml:space="preserve">要着力宣传党的宗教工作基本理论和宗教工作基本方针，宗教方面的法律法规。要通过宣传媒体，全面正确地阐述党的宗教工作基本理论和基本方针，帮助人们加深对</w:t>
      </w:r>
    </w:p>
    <w:p>
      <w:pPr>
        <w:ind w:left="0" w:right="0" w:firstLine="560"/>
        <w:spacing w:before="450" w:after="450" w:line="312" w:lineRule="auto"/>
      </w:pPr>
      <w:r>
        <w:rPr>
          <w:rFonts w:ascii="宋体" w:hAnsi="宋体" w:eastAsia="宋体" w:cs="宋体"/>
          <w:color w:val="000"/>
          <w:sz w:val="28"/>
          <w:szCs w:val="28"/>
        </w:rPr>
        <w:t xml:space="preserve">党的宗教工作基本理论和基本方针的认识，解决认识不准、认识片面，执行不力的问题。要通过媒体开展普法教育，宣讲宗教事务条例，及相关法律法规，强化法治观念，认清法律界限，自觉依法办事。</w:t>
      </w:r>
    </w:p>
    <w:p>
      <w:pPr>
        <w:ind w:left="0" w:right="0" w:firstLine="560"/>
        <w:spacing w:before="450" w:after="450" w:line="312" w:lineRule="auto"/>
      </w:pPr>
      <w:r>
        <w:rPr>
          <w:rFonts w:ascii="宋体" w:hAnsi="宋体" w:eastAsia="宋体" w:cs="宋体"/>
          <w:color w:val="000"/>
          <w:sz w:val="28"/>
          <w:szCs w:val="28"/>
        </w:rPr>
        <w:t xml:space="preserve">要着力宣传民族宗教部门自身建设的情况，创新、创优、创特的经验和体会，展示民族宗教部门良好的形象和风貌，展示民族宗教工作的成绩，展示民族宗教理论研究成果，扩大社会各界对民族宗教部门工作的理解和支持。</w:t>
      </w:r>
    </w:p>
    <w:p>
      <w:pPr>
        <w:ind w:left="0" w:right="0" w:firstLine="560"/>
        <w:spacing w:before="450" w:after="450" w:line="312" w:lineRule="auto"/>
      </w:pPr>
      <w:r>
        <w:rPr>
          <w:rFonts w:ascii="宋体" w:hAnsi="宋体" w:eastAsia="宋体" w:cs="宋体"/>
          <w:color w:val="000"/>
          <w:sz w:val="28"/>
          <w:szCs w:val="28"/>
        </w:rPr>
        <w:t xml:space="preserve">要着力宣传加强宗教团体自身建设的情况，通过媒体进行交流经验、树立典型、宣传教育、营造氛围，形成导向，推进宗教团体的思想建设、组织建设、制度建设、人才建设、推进宗教为促进经济社会建设贡献积极力量。</w:t>
      </w:r>
    </w:p>
    <w:p>
      <w:pPr>
        <w:ind w:left="0" w:right="0" w:firstLine="560"/>
        <w:spacing w:before="450" w:after="450" w:line="312" w:lineRule="auto"/>
      </w:pPr>
      <w:r>
        <w:rPr>
          <w:rFonts w:ascii="宋体" w:hAnsi="宋体" w:eastAsia="宋体" w:cs="宋体"/>
          <w:color w:val="000"/>
          <w:sz w:val="28"/>
          <w:szCs w:val="28"/>
        </w:rPr>
        <w:t xml:space="preserve">要着力宣传宗教文化建设的成果。要重点宣传宗教思想建设对宗教适应社会发展的重要性，展示宗教思想建设的成果，大力挖掘宗教物质文化遗产和非物质文化遗产中的优秀成份，为文化大发展大繁荣服务，为我省由文化大省向文化强省转变服务。各地都要制订宣传工作计划、突出宣传工作重点、加大工作落实力度。</w:t>
      </w:r>
    </w:p>
    <w:p>
      <w:pPr>
        <w:ind w:left="0" w:right="0" w:firstLine="560"/>
        <w:spacing w:before="450" w:after="450" w:line="312" w:lineRule="auto"/>
      </w:pPr>
      <w:r>
        <w:rPr>
          <w:rFonts w:ascii="宋体" w:hAnsi="宋体" w:eastAsia="宋体" w:cs="宋体"/>
          <w:color w:val="000"/>
          <w:sz w:val="28"/>
          <w:szCs w:val="28"/>
        </w:rPr>
        <w:t xml:space="preserve">二是要整合资源，强化宣传工作机制。各地都要加强对自办刊物和网站、宗教团体、宗教活动场所自办的刊物、网络功能和作用的整合和管理，完善机制、强化功能，坚持正确的办刊方向，坚持正确的舆论导向，拓展宣传内容、打造宣传精品、扩大社会影响，充分发挥宣传工作的优势，为民族宗教工作更好的服务。</w:t>
      </w:r>
    </w:p>
    <w:p>
      <w:pPr>
        <w:ind w:left="0" w:right="0" w:firstLine="560"/>
        <w:spacing w:before="450" w:after="450" w:line="312" w:lineRule="auto"/>
      </w:pPr>
      <w:r>
        <w:rPr>
          <w:rFonts w:ascii="宋体" w:hAnsi="宋体" w:eastAsia="宋体" w:cs="宋体"/>
          <w:color w:val="000"/>
          <w:sz w:val="28"/>
          <w:szCs w:val="28"/>
        </w:rPr>
        <w:t xml:space="preserve">要加大民族宗教部门发行的刊物、网站与宗教团体、宗教活动场所发行的刊物、网站之间的联系、沟通、互动，促进宣传教育材料、政策法规知识、文化建设成果、自身建设经验的交流，推进宣传范围的扩大，推动宣传内容的深化，促进宣传效果的提升。</w:t>
      </w:r>
    </w:p>
    <w:p>
      <w:pPr>
        <w:ind w:left="0" w:right="0" w:firstLine="560"/>
        <w:spacing w:before="450" w:after="450" w:line="312" w:lineRule="auto"/>
      </w:pPr>
      <w:r>
        <w:rPr>
          <w:rFonts w:ascii="宋体" w:hAnsi="宋体" w:eastAsia="宋体" w:cs="宋体"/>
          <w:color w:val="000"/>
          <w:sz w:val="28"/>
          <w:szCs w:val="28"/>
        </w:rPr>
        <w:t xml:space="preserve">要加强和主流媒体衔接，不断拓宽宣传渠道。各地要加强与人大、政协、统战部刊物的联系和协调，加强与民族研究、民族报、中国宗教、全国宗教团体刊物以及相关网站加强衔接、扩大交流、增强互动，特别要加强向我委局办的刊物和网站投稿，向省级五个宗教团体办的刊物投稿，丰富这些刊物的内容和影响力。</w:t>
      </w:r>
    </w:p>
    <w:p>
      <w:pPr>
        <w:ind w:left="0" w:right="0" w:firstLine="560"/>
        <w:spacing w:before="450" w:after="450" w:line="312" w:lineRule="auto"/>
      </w:pPr>
      <w:r>
        <w:rPr>
          <w:rFonts w:ascii="宋体" w:hAnsi="宋体" w:eastAsia="宋体" w:cs="宋体"/>
          <w:color w:val="000"/>
          <w:sz w:val="28"/>
          <w:szCs w:val="28"/>
        </w:rPr>
        <w:t xml:space="preserve">三是领导重视，加强对宣传工作的领导。指出：“高度重视宣传思想工作，是党在长期革命、建设、改革实践中形成的优良传统，也是中国特色社会主义的一大优势，各级党委要按照中央要求，加强和改善对宣传思想工作的领导，全面做好宣传思想工作。”各市都要加强对宣传工作的领导，切实负起责任，把宣传工作作为推动工作的有力保证，把文化建设作为促进团结和谐的战略任务来实施，把宣传工作作为加强民族宗教工作的重要议题来研究，不仅要在方向上牢牢把握，而且要在工作上大力支持、人员上要择优选配、投入上要切实保障，切实保证领导到位。</w:t>
      </w:r>
    </w:p>
    <w:p>
      <w:pPr>
        <w:ind w:left="0" w:right="0" w:firstLine="560"/>
        <w:spacing w:before="450" w:after="450" w:line="312" w:lineRule="auto"/>
      </w:pPr>
      <w:r>
        <w:rPr>
          <w:rFonts w:ascii="宋体" w:hAnsi="宋体" w:eastAsia="宋体" w:cs="宋体"/>
          <w:color w:val="000"/>
          <w:sz w:val="28"/>
          <w:szCs w:val="28"/>
        </w:rPr>
        <w:t xml:space="preserve">要切实提高领导宣传工作的能力。各级民族宗教部门要加强对宣传工作的研究，把握宣传工作的规律，始终掌握宣传工作领导权，始终驾驭宣传工作的主导权，提高促进共识、引领社会思潮的能力，提高调控媒体、引导社会舆论的能力，提高宣传自己、获得社会方方面重视支持的能力。总之，要加强领导、落实责任、制订规划、突出重点、不断推进，开创民族宗教宣传工作的新局面。</w:t>
      </w:r>
    </w:p>
    <w:p>
      <w:pPr>
        <w:ind w:left="0" w:right="0" w:firstLine="560"/>
        <w:spacing w:before="450" w:after="450" w:line="312" w:lineRule="auto"/>
      </w:pPr>
      <w:r>
        <w:rPr>
          <w:rFonts w:ascii="宋体" w:hAnsi="宋体" w:eastAsia="宋体" w:cs="宋体"/>
          <w:color w:val="000"/>
          <w:sz w:val="28"/>
          <w:szCs w:val="28"/>
        </w:rPr>
        <w:t xml:space="preserve">同志们，信息宣传工作对做好新时期新阶段民族宗教工作十分重要，通过这次会议我们要进一步明确目标、明确任务。明确责任，以昂扬的热情、创新的精神，务实的作风，科学的态度做好信息宣传工作。</w:t>
      </w:r>
    </w:p>
    <w:p>
      <w:pPr>
        <w:ind w:left="0" w:right="0" w:firstLine="560"/>
        <w:spacing w:before="450" w:after="450" w:line="312" w:lineRule="auto"/>
      </w:pPr>
      <w:r>
        <w:rPr>
          <w:rFonts w:ascii="黑体" w:hAnsi="黑体" w:eastAsia="黑体" w:cs="黑体"/>
          <w:color w:val="000000"/>
          <w:sz w:val="34"/>
          <w:szCs w:val="34"/>
          <w:b w:val="1"/>
          <w:bCs w:val="1"/>
        </w:rPr>
        <w:t xml:space="preserve">领导宣传工作会议讲话稿范文篇六</w:t>
      </w:r>
    </w:p>
    <w:p>
      <w:pPr>
        <w:ind w:left="0" w:right="0" w:firstLine="560"/>
        <w:spacing w:before="450" w:after="450" w:line="312" w:lineRule="auto"/>
      </w:pPr>
      <w:r>
        <w:rPr>
          <w:rFonts w:ascii="宋体" w:hAnsi="宋体" w:eastAsia="宋体" w:cs="宋体"/>
          <w:color w:val="000"/>
          <w:sz w:val="28"/>
          <w:szCs w:val="28"/>
        </w:rPr>
        <w:t xml:space="preserve">去年，在卫生系统广大干部和职工的共同努力下，全县卫生事业各项工作取得了显著成绩。这里，我代表县委向大家表示衷心的感谢!刚才，高局长就今年全县卫生工作作了具体安排，局党委对党风廉政和纠风工作提出了具体要求，成县长讲了很好的意见，请大家认真抓好贯彻落实。下面，我就做好全县卫生工作强调几点意见。</w:t>
      </w:r>
    </w:p>
    <w:p>
      <w:pPr>
        <w:ind w:left="0" w:right="0" w:firstLine="560"/>
        <w:spacing w:before="450" w:after="450" w:line="312" w:lineRule="auto"/>
      </w:pPr>
      <w:r>
        <w:rPr>
          <w:rFonts w:ascii="宋体" w:hAnsi="宋体" w:eastAsia="宋体" w:cs="宋体"/>
          <w:color w:val="000"/>
          <w:sz w:val="28"/>
          <w:szCs w:val="28"/>
        </w:rPr>
        <w:t xml:space="preserve">一、切实加强基层班子建设</w:t>
      </w:r>
    </w:p>
    <w:p>
      <w:pPr>
        <w:ind w:left="0" w:right="0" w:firstLine="560"/>
        <w:spacing w:before="450" w:after="450" w:line="312" w:lineRule="auto"/>
      </w:pPr>
      <w:r>
        <w:rPr>
          <w:rFonts w:ascii="宋体" w:hAnsi="宋体" w:eastAsia="宋体" w:cs="宋体"/>
          <w:color w:val="000"/>
          <w:sz w:val="28"/>
          <w:szCs w:val="28"/>
        </w:rPr>
        <w:t xml:space="preserve">首先，要始终坚持以党建工作促进卫生事业改革与发展的工作思路，不断加快卫生改革步伐，进一步加强领导班子建设，完善党委、党支部和行政会议议事规则，认真贯彻民主集中制原则，充分发挥党委、党支部的领导核心作用。</w:t>
      </w:r>
    </w:p>
    <w:p>
      <w:pPr>
        <w:ind w:left="0" w:right="0" w:firstLine="560"/>
        <w:spacing w:before="450" w:after="450" w:line="312" w:lineRule="auto"/>
      </w:pPr>
      <w:r>
        <w:rPr>
          <w:rFonts w:ascii="宋体" w:hAnsi="宋体" w:eastAsia="宋体" w:cs="宋体"/>
          <w:color w:val="000"/>
          <w:sz w:val="28"/>
          <w:szCs w:val="28"/>
        </w:rPr>
        <w:t xml:space="preserve">其次，要加强基层组织建设，严格实行基层领导班子年度政绩考核制度。对县级医疗卫生单位，要按照干部管理权限，及时向县上反馈领导班子思想、工作作风、政绩等方面的情况，为县上调整任用干部提供决策依据。对乡镇卫生院领导班子，要凭实绩用人，创新用人机制，进一步加大干部竞争上岗工作力度。对新任干部实行一年试用期，要创新用人机制，大力选拔德才兼备人才走上领导岗位，切实增强基层班子的战斗力，把基层党组织建设成为团结带领广大医务工作者努力工作、不断进取、积极贯彻“三个代表”重要思想和科学发展观的组织者、推动者和实践者，为卫生事业改革与发展提供坚强的组织保证。</w:t>
      </w:r>
    </w:p>
    <w:p>
      <w:pPr>
        <w:ind w:left="0" w:right="0" w:firstLine="560"/>
        <w:spacing w:before="450" w:after="450" w:line="312" w:lineRule="auto"/>
      </w:pPr>
      <w:r>
        <w:rPr>
          <w:rFonts w:ascii="宋体" w:hAnsi="宋体" w:eastAsia="宋体" w:cs="宋体"/>
          <w:color w:val="000"/>
          <w:sz w:val="28"/>
          <w:szCs w:val="28"/>
        </w:rPr>
        <w:t xml:space="preserve">二、切实转变工作作风</w:t>
      </w:r>
    </w:p>
    <w:p>
      <w:pPr>
        <w:ind w:left="0" w:right="0" w:firstLine="560"/>
        <w:spacing w:before="450" w:after="450" w:line="312" w:lineRule="auto"/>
      </w:pPr>
      <w:r>
        <w:rPr>
          <w:rFonts w:ascii="宋体" w:hAnsi="宋体" w:eastAsia="宋体" w:cs="宋体"/>
          <w:color w:val="000"/>
          <w:sz w:val="28"/>
          <w:szCs w:val="28"/>
        </w:rPr>
        <w:t xml:space="preserve">良好的工作作风，是干好工作的基础。一是要树立敬业精神。树立敬业精神不仅是我们对待工作的态度，也是一种思想境界。卫生系统广大干部和职工要不断加强自身修养，增强责任感和使命感，一定要做有心、用心、尽心之人，要敬业、精业、勤业，为全县人民群众提供满意的就医质量和环境。二是要认真落实“八个坚持、八个反对”的要求，大力倡导八个方面的良好风气,积极弘扬亲民爱民、开拓进取、求真务实、团结奋进、勤学好思、清廉正派的良好作风，讲创新，讲活力,讲实效，鼓励干部职工积极创造业绩，开拓进取，有所作为。三是要改进服务方式，提高办事效率。要实行院务政务公开，切实公开服务项目、办事程序、收费标准、药品及耗材价格等，推进政务、院务公开，实行服务承诺制和限时办结制，坚持依法行政，不断提升服务能力和水平，接受社会监督。</w:t>
      </w:r>
    </w:p>
    <w:p>
      <w:pPr>
        <w:ind w:left="0" w:right="0" w:firstLine="560"/>
        <w:spacing w:before="450" w:after="450" w:line="312" w:lineRule="auto"/>
      </w:pPr>
      <w:r>
        <w:rPr>
          <w:rFonts w:ascii="宋体" w:hAnsi="宋体" w:eastAsia="宋体" w:cs="宋体"/>
          <w:color w:val="000"/>
          <w:sz w:val="28"/>
          <w:szCs w:val="28"/>
        </w:rPr>
        <w:t xml:space="preserve">三、加强精神文明建设，努力维护医疗卫生行业良好形象</w:t>
      </w:r>
    </w:p>
    <w:p>
      <w:pPr>
        <w:ind w:left="0" w:right="0" w:firstLine="560"/>
        <w:spacing w:before="450" w:after="450" w:line="312" w:lineRule="auto"/>
      </w:pPr>
      <w:r>
        <w:rPr>
          <w:rFonts w:ascii="宋体" w:hAnsi="宋体" w:eastAsia="宋体" w:cs="宋体"/>
          <w:color w:val="000"/>
          <w:sz w:val="28"/>
          <w:szCs w:val="28"/>
        </w:rPr>
        <w:t xml:space="preserve">卫生事业与广大人民群众身体健康和生命安全息息相关，卫生行业的作风建设，不仅关系到卫生事业的改革与发展，而且直接影响到群众的切身利益。各单位要积极推动医德医风建设，继续加强职业道德、职业纪律、职业责任和医德医风教育，教育和引导广大医务人员不断增强服务意识、改善服务态度、提高服务质量，努力构建健康和谐的医患关系。要严格执行药品统一集中招标采购，进一步降低药品虚高价格;逐步实行药品零差率。继续深入开展治理医药购销领域商业贿赂专项工作，要加强对重点岗位、关键环节和重点人员的监管，加强制度建设，加大对不正之风和腐败行为的查处力度，建立教育、制度、监督并重、惩防并举、标本兼治的纠风工作长效机制;积极开展“创选评”竞赛活动，认真做好行风评议工作，全力推动卫生系统精神文明建设迈上新台阶。</w:t>
      </w:r>
    </w:p>
    <w:p>
      <w:pPr>
        <w:ind w:left="0" w:right="0" w:firstLine="560"/>
        <w:spacing w:before="450" w:after="450" w:line="312" w:lineRule="auto"/>
      </w:pPr>
      <w:r>
        <w:rPr>
          <w:rFonts w:ascii="宋体" w:hAnsi="宋体" w:eastAsia="宋体" w:cs="宋体"/>
          <w:color w:val="000"/>
          <w:sz w:val="28"/>
          <w:szCs w:val="28"/>
        </w:rPr>
        <w:t xml:space="preserve">同志们，当前面临的卫生工作改革与发展任务光荣而艰巨。全县卫生系统广大干部职工要在县委、县政府的领导下，在上级卫生业务部门的指导下，高举中国特色社会主义伟大旗帜，以邓小平理论和“三个代表”重要思想为指导，全面落实科学发展观，求真务实，锐意进取，努力为促进全县卫生事业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领导宣传工作会议讲话稿范文篇七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丹桂飘香。今天能代表学校的1000多名师生员工在这里发言，是我的荣幸，更是官桥九年制学校的光荣。在此我代表刘校长向各位领导、各位老师表示崇高的敬意和衷心的感谢。宣传报道工作是学校工作的重要组成部分，是树立良好的学校形象、提高学校知名度、促进学校发展的有效途径。当今社会人们对信息报道的关注更为密切。今天我就向大家汇报一下我校在信息宣传报道方面的点滴做法。</w:t>
      </w:r>
    </w:p>
    <w:p>
      <w:pPr>
        <w:ind w:left="0" w:right="0" w:firstLine="560"/>
        <w:spacing w:before="450" w:after="450" w:line="312" w:lineRule="auto"/>
      </w:pPr>
      <w:r>
        <w:rPr>
          <w:rFonts w:ascii="宋体" w:hAnsi="宋体" w:eastAsia="宋体" w:cs="宋体"/>
          <w:color w:val="000"/>
          <w:sz w:val="28"/>
          <w:szCs w:val="28"/>
        </w:rPr>
        <w:t xml:space="preserve">第一、领导重视，确立学校宣传工作的指导思想</w:t>
      </w:r>
    </w:p>
    <w:p>
      <w:pPr>
        <w:ind w:left="0" w:right="0" w:firstLine="560"/>
        <w:spacing w:before="450" w:after="450" w:line="312" w:lineRule="auto"/>
      </w:pPr>
      <w:r>
        <w:rPr>
          <w:rFonts w:ascii="宋体" w:hAnsi="宋体" w:eastAsia="宋体" w:cs="宋体"/>
          <w:color w:val="000"/>
          <w:sz w:val="28"/>
          <w:szCs w:val="28"/>
        </w:rPr>
        <w:t xml:space="preserve">自从20xx年春市局召开《做好教育系统宣传工作会议》以后，我校领导积极响应市局号召，进一步提高认识，将信息宣传报道作为提升学校内涵，打响学校品牌的工作来抓。确立了学校宣传工作的指导思想：以马列主义、毛泽东思想、邓小平理论和“三个代表”重要思想为指导，全面贯彻落实科学发展观，以“做人民满意的教师，育人民满意的学生，办人民满意的学校”为办学宗旨，扎实有效地开展宣传报道工作。</w:t>
      </w:r>
    </w:p>
    <w:p>
      <w:pPr>
        <w:ind w:left="0" w:right="0" w:firstLine="560"/>
        <w:spacing w:before="450" w:after="450" w:line="312" w:lineRule="auto"/>
      </w:pPr>
      <w:r>
        <w:rPr>
          <w:rFonts w:ascii="宋体" w:hAnsi="宋体" w:eastAsia="宋体" w:cs="宋体"/>
          <w:color w:val="000"/>
          <w:sz w:val="28"/>
          <w:szCs w:val="28"/>
        </w:rPr>
        <w:t xml:space="preserve">第二、设备投资，物质上奖励，精神上鼓励。</w:t>
      </w:r>
    </w:p>
    <w:p>
      <w:pPr>
        <w:ind w:left="0" w:right="0" w:firstLine="560"/>
        <w:spacing w:before="450" w:after="450" w:line="312" w:lineRule="auto"/>
      </w:pPr>
      <w:r>
        <w:rPr>
          <w:rFonts w:ascii="宋体" w:hAnsi="宋体" w:eastAsia="宋体" w:cs="宋体"/>
          <w:color w:val="000"/>
          <w:sz w:val="28"/>
          <w:szCs w:val="28"/>
        </w:rPr>
        <w:t xml:space="preserve">为了做好宣传工作，学校领导首先在设备上舍得投资，在学校经费困难的情况下，购买了两台电脑，将通讯员的办公室网络开通(需要说明的是到目前为止，我们刘校长办公室还没有配备电脑)，同时购买了两部数码相机，为通讯员采集照片、数据提供了便利。学校领导的重视，为通讯员做好这项工作提供了强有力的保证。学校领导尊重、信任通讯员，经常和他们谈心、交流并予以指导，这样大大提高了通讯员工作的积极性。每学期结束根据投稿 数量和质量，给通讯员一定的物质奖励和精神鼓励，使得每个通讯员都在被认可的工作氛围中更加努力。</w:t>
      </w:r>
    </w:p>
    <w:p>
      <w:pPr>
        <w:ind w:left="0" w:right="0" w:firstLine="560"/>
        <w:spacing w:before="450" w:after="450" w:line="312" w:lineRule="auto"/>
      </w:pPr>
      <w:r>
        <w:rPr>
          <w:rFonts w:ascii="宋体" w:hAnsi="宋体" w:eastAsia="宋体" w:cs="宋体"/>
          <w:color w:val="000"/>
          <w:sz w:val="28"/>
          <w:szCs w:val="28"/>
        </w:rPr>
        <w:t xml:space="preserve">第三、处处留心，做有心人，报道内容丰富。</w:t>
      </w:r>
    </w:p>
    <w:p>
      <w:pPr>
        <w:ind w:left="0" w:right="0" w:firstLine="560"/>
        <w:spacing w:before="450" w:after="450" w:line="312" w:lineRule="auto"/>
      </w:pPr>
      <w:r>
        <w:rPr>
          <w:rFonts w:ascii="宋体" w:hAnsi="宋体" w:eastAsia="宋体" w:cs="宋体"/>
          <w:color w:val="000"/>
          <w:sz w:val="28"/>
          <w:szCs w:val="28"/>
        </w:rPr>
        <w:t xml:space="preserve">宣传报道不是凭空捏造的，它源于学校开展的各项教育教学活动。只要处处留心，做有心人，宣传报道的材料是丰富的。我们主要宣传报道了以下几个方面的内容：</w:t>
      </w:r>
    </w:p>
    <w:p>
      <w:pPr>
        <w:ind w:left="0" w:right="0" w:firstLine="560"/>
        <w:spacing w:before="450" w:after="450" w:line="312" w:lineRule="auto"/>
      </w:pPr>
      <w:r>
        <w:rPr>
          <w:rFonts w:ascii="宋体" w:hAnsi="宋体" w:eastAsia="宋体" w:cs="宋体"/>
          <w:color w:val="000"/>
          <w:sz w:val="28"/>
          <w:szCs w:val="28"/>
        </w:rPr>
        <w:t xml:space="preserve">1、宣传领导的关心指导：我校自20xx年春成立以来，省教育厅金厅长、滁州市教育局潘局长，市陆市长、我们的刘局长、董局长、分管的赵馆长、秦栏镇领导等先后到过我校检查指导工作。领导的关心，提高了学校领导和全体教师工作的信心，激发了广大教师工作的热情，我们及时给予了报道。</w:t>
      </w:r>
    </w:p>
    <w:p>
      <w:pPr>
        <w:ind w:left="0" w:right="0" w:firstLine="560"/>
        <w:spacing w:before="450" w:after="450" w:line="312" w:lineRule="auto"/>
      </w:pPr>
      <w:r>
        <w:rPr>
          <w:rFonts w:ascii="宋体" w:hAnsi="宋体" w:eastAsia="宋体" w:cs="宋体"/>
          <w:color w:val="000"/>
          <w:sz w:val="28"/>
          <w:szCs w:val="28"/>
        </w:rPr>
        <w:t xml:space="preserve">2、宣传校园的发展变化：两年来，在党委政府和市局的关心下，我校的校容校貌发生了很大的变化。未进校园, “官桥志和九年制学校”九个金光闪闪的大字熠熠生辉，新建的传达室雅观大方又不失时尚，跨过遥控的电动门，首先映入眼帘的是一条笔直宽敞的的大道直通气宇轩昂的中学部教学楼，大道两侧是红绿相间、景色迷人的花坛，花坛尽头是容纳千人的校园广场，象征着充满朝气、孕育希望的“校园明珠”矗立在广场中央。广场东侧是新建的轩楹瑰丽的小学部志和楼，它的南侧便是清澈明净的池塘;广场西侧是幽雅别致的学生宿舍楼和干净整洁的学生食堂。当时，每成功一处建设，我们都及时予以报道。我校有近400名留守住宿学生，如何解决留守学生的食宿问题，我们学校加强后勤管理，对宿舍食堂提出了明确的要求，由于学校管理到位，服务到位，学生及家长感到非常满意，我们进行了报道。我校重视安全防范工作，除了对学生进行正常的安全教育外，在市局的关心下，我校新添了相关的安全设施：消防栓、灭火器、应急灯，教学楼防盗窗、池塘防护栏等，我们给予了报道。我校注重家校联系，除了召开家长会之外，我校为了进一步做好家长和老师、学校之间的联系，我校在家长的支持下，开通了“校讯通”，将每天老师布置的作业，学生在校的学习、生活情况及时通过这个平台告知学生家长，我们也给予了报道。</w:t>
      </w:r>
    </w:p>
    <w:p>
      <w:pPr>
        <w:ind w:left="0" w:right="0" w:firstLine="560"/>
        <w:spacing w:before="450" w:after="450" w:line="312" w:lineRule="auto"/>
      </w:pPr>
      <w:r>
        <w:rPr>
          <w:rFonts w:ascii="宋体" w:hAnsi="宋体" w:eastAsia="宋体" w:cs="宋体"/>
          <w:color w:val="000"/>
          <w:sz w:val="28"/>
          <w:szCs w:val="28"/>
        </w:rPr>
        <w:t xml:space="preserve">3、宣传师生的活动风采：我校十分重视教师教学活动，我们报道了教师到外地参观学习、报道了教师校内外教学评优、报道了教师为学生服务等等，这些报道增加了教师的荣誉感，提高了教师工作的积极性。同时，我们还将学校开展的各项活动进行了宣传报道：诸如元旦、六一文艺汇演、清明扫墓、演讲比赛、征文大赛、中小学生运动会、环保知识竞赛、爱心捐赠、安全演练等等。每个活动我们都注重宣传，我们借助广播、板报、橱窗营造氛围，通过悬挂横幅、张贴标语形成声势。但我们的活动并不是为了宣传而开展的，而是因为开展得有特色、对学生有益才报道的。通过这些活动的开展，提高了学生的思想道德素质和各种能力，也通过这些活动的特别的宣传点，来宣传学校，树立学校的良好形象。</w:t>
      </w:r>
    </w:p>
    <w:p>
      <w:pPr>
        <w:ind w:left="0" w:right="0" w:firstLine="560"/>
        <w:spacing w:before="450" w:after="450" w:line="312" w:lineRule="auto"/>
      </w:pPr>
      <w:r>
        <w:rPr>
          <w:rFonts w:ascii="宋体" w:hAnsi="宋体" w:eastAsia="宋体" w:cs="宋体"/>
          <w:color w:val="000"/>
          <w:sz w:val="28"/>
          <w:szCs w:val="28"/>
        </w:rPr>
        <w:t xml:space="preserve">这里值得一提的是，我们每学期还借助信息课，用多媒体将我校在网络上报道的材料引导学生查阅、观看。这个做法，不仅让学生感受到上级领导对我校工作的重视和关心，而且提高了学生的主人翁意识，增强了他们的自豪感，使他们把更多的热情投身到学习之中。</w:t>
      </w:r>
    </w:p>
    <w:p>
      <w:pPr>
        <w:ind w:left="0" w:right="0" w:firstLine="560"/>
        <w:spacing w:before="450" w:after="450" w:line="312" w:lineRule="auto"/>
      </w:pPr>
      <w:r>
        <w:rPr>
          <w:rFonts w:ascii="宋体" w:hAnsi="宋体" w:eastAsia="宋体" w:cs="宋体"/>
          <w:color w:val="000"/>
          <w:sz w:val="28"/>
          <w:szCs w:val="28"/>
        </w:rPr>
        <w:t xml:space="preserve">各位领导，各位老师，十月金秋，是收获的季节。今天参加这次会议，我们能聆听各位领导和老师的指导就是收获;至于我们学校信息宣传报道的点滴做法，如果能给你们一点帮助和启发，我们真是荣幸之至。我们知道我们的做法还不成熟，还有许多不足之处，与先进学校的做法相差甚远，敬请各位领导、各位老师批评指正。同时我也一定会把这次会议的精神带回去，把学习到的宝贵经验带回去，做好我们学校的信息宣传报道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最后衷心祝愿各位领导、各位老师身体健康、工作顺利，祝愿我们的教育宣传工作越办越好!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领导宣传工作会议讲话稿范文篇八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聆听了市征兵宣传工作会议精神，市军分区领导(吴浩、顾云翔)、市委宣传部领导(杨恒忠)分别对征兵宣传工作提出了要求，根据会议的安排，下面我先就今年征兵宣传工作讲几点意见，区委、人武部曾志鸿政委还要作重要指示，希望大家按照曾政委的要求去执行。</w:t>
      </w:r>
    </w:p>
    <w:p>
      <w:pPr>
        <w:ind w:left="0" w:right="0" w:firstLine="560"/>
        <w:spacing w:before="450" w:after="450" w:line="312" w:lineRule="auto"/>
      </w:pPr>
      <w:r>
        <w:rPr>
          <w:rFonts w:ascii="宋体" w:hAnsi="宋体" w:eastAsia="宋体" w:cs="宋体"/>
          <w:color w:val="000"/>
          <w:sz w:val="28"/>
          <w:szCs w:val="28"/>
        </w:rPr>
        <w:t xml:space="preserve">一、认清形势责任，明确做好征兵宣传工作的重要意义。</w:t>
      </w:r>
    </w:p>
    <w:p>
      <w:pPr>
        <w:ind w:left="0" w:right="0" w:firstLine="560"/>
        <w:spacing w:before="450" w:after="450" w:line="312" w:lineRule="auto"/>
      </w:pPr>
      <w:r>
        <w:rPr>
          <w:rFonts w:ascii="宋体" w:hAnsi="宋体" w:eastAsia="宋体" w:cs="宋体"/>
          <w:color w:val="000"/>
          <w:sz w:val="28"/>
          <w:szCs w:val="28"/>
        </w:rPr>
        <w:t xml:space="preserve">宣传教育是征兵工作的思想基础，也是落实依法征兵的重要手段。当前，多种不利因素给征兵工作带来前所未有的冲击和挑战，加上今年全区预征报名人数不如去年，征兵形势将更加严峻。我们要从加强军队建设和国防建设的战略高度，充分认清宣传教育在当前征兵工作中的必要性和重要性。吴主任在讲话中指出：抓好征兵宣传工作有利于提高全民国防意识;有利于激发适龄青年参军热情;有利于吸引高学历兵员入伍。因此，我们必须把征兵宣传教育作为一项重要的政治任务，加强领导，精心组织，周密部署，狠抓落实，将宣传发动贯穿于征兵工作的全过程，做到“电台有声，电视有影，报纸有字，网络有图”，通过宣传教育，使广大人民群众认清形势，自觉地把强烈的爱国热情转化为支持国防和军队建设的实际行动，努力在全社会营造“一人参军，全家光荣”的良好氛围，形成人人关心征兵工作，个个支持国防建设的良好局面。</w:t>
      </w:r>
    </w:p>
    <w:p>
      <w:pPr>
        <w:ind w:left="0" w:right="0" w:firstLine="560"/>
        <w:spacing w:before="450" w:after="450" w:line="312" w:lineRule="auto"/>
      </w:pPr>
      <w:r>
        <w:rPr>
          <w:rFonts w:ascii="宋体" w:hAnsi="宋体" w:eastAsia="宋体" w:cs="宋体"/>
          <w:color w:val="000"/>
          <w:sz w:val="28"/>
          <w:szCs w:val="28"/>
        </w:rPr>
        <w:t xml:space="preserve">二、突出宣传重点，增强征兵宣传工作的针对性</w:t>
      </w:r>
    </w:p>
    <w:p>
      <w:pPr>
        <w:ind w:left="0" w:right="0" w:firstLine="560"/>
        <w:spacing w:before="450" w:after="450" w:line="312" w:lineRule="auto"/>
      </w:pPr>
      <w:r>
        <w:rPr>
          <w:rFonts w:ascii="宋体" w:hAnsi="宋体" w:eastAsia="宋体" w:cs="宋体"/>
          <w:color w:val="000"/>
          <w:sz w:val="28"/>
          <w:szCs w:val="28"/>
        </w:rPr>
        <w:t xml:space="preserve">坚持把宣传教育作为征兵工作的首要环节，既要找准对象，又要客观准确，还要讲求方法，才能达到预期目的。刚才军分区政治部吴主任具体部署了征兵宣传工作的计划安排，对准备阶段、实施阶段各个重点宣传工作作了安排，我们要做好这些规定动作。</w:t>
      </w:r>
    </w:p>
    <w:p>
      <w:pPr>
        <w:ind w:left="0" w:right="0" w:firstLine="560"/>
        <w:spacing w:before="450" w:after="450" w:line="312" w:lineRule="auto"/>
      </w:pPr>
      <w:r>
        <w:rPr>
          <w:rFonts w:ascii="宋体" w:hAnsi="宋体" w:eastAsia="宋体" w:cs="宋体"/>
          <w:color w:val="000"/>
          <w:sz w:val="28"/>
          <w:szCs w:val="28"/>
        </w:rPr>
        <w:t xml:space="preserve">一是要发挥现代传媒优势，放大征兵宣传的辐射力(媒体宣传)。区内新闻媒体要抓好动态报道，要通过现场访谈、实地采访、典型宣传、新闻特写等多种形式，全方位、立体式宣传报道征兵的重要意义和依法服兵役的光荣感。如区领导电视讲话、视察体检站体检、集中宣传咨询等。</w:t>
      </w:r>
    </w:p>
    <w:p>
      <w:pPr>
        <w:ind w:left="0" w:right="0" w:firstLine="560"/>
        <w:spacing w:before="450" w:after="450" w:line="312" w:lineRule="auto"/>
      </w:pPr>
      <w:r>
        <w:rPr>
          <w:rFonts w:ascii="宋体" w:hAnsi="宋体" w:eastAsia="宋体" w:cs="宋体"/>
          <w:color w:val="000"/>
          <w:sz w:val="28"/>
          <w:szCs w:val="28"/>
        </w:rPr>
        <w:t xml:space="preserve">要开设征兵工作宣传专题专栏。《淮阴报》《今日淮阴》、淮阴电视台要开设典型宣传专版专题专栏，把典型宣传、政策宣传和征集主体宣传作为重点，既要大力宣传踊跃送子参军，支持军队建设的先进典型，也要抨击拒服兵役和逃避服兵役的不良行为，并进行反面曝光，教育和鼓励企事业单位领导、青年家长积极支持适龄青年应征入伍，在全社会形成重视、关心、支持征兵工作的良好氛围。区报要刊登征兵宣传口号，电视台要开设人物专访节目，要播放国防教育片。电台、电视台在黄金时段插播征兵宣传的标语和军旅歌曲，扩大征兵宣传的影响力。</w:t>
      </w:r>
    </w:p>
    <w:p>
      <w:pPr>
        <w:ind w:left="0" w:right="0" w:firstLine="560"/>
        <w:spacing w:before="450" w:after="450" w:line="312" w:lineRule="auto"/>
      </w:pPr>
      <w:r>
        <w:rPr>
          <w:rFonts w:ascii="宋体" w:hAnsi="宋体" w:eastAsia="宋体" w:cs="宋体"/>
          <w:color w:val="000"/>
          <w:sz w:val="28"/>
          <w:szCs w:val="28"/>
        </w:rPr>
        <w:t xml:space="preserve">二是要创新宣传方式，增强征兵宣传的吸引力(社会宣传)。各乡镇要运用黑板报、征兵宣传车、知识竞赛、演讲会、文艺演出、宣传栏、悬挂横幅标语、张贴宣传画册等灵活多样的形式，深入村(居)、街道、企业进行广泛宣传，宣传依法服兵役既是权利也是义务，使应征青年了解人民军队的性质、宗旨和光荣传统，认清建设祖国、保卫祖国是我们的光荣义务和历史责任，激发他们的爱国之心、报国之志和参军热情。</w:t>
      </w:r>
    </w:p>
    <w:p>
      <w:pPr>
        <w:ind w:left="0" w:right="0" w:firstLine="560"/>
        <w:spacing w:before="450" w:after="450" w:line="312" w:lineRule="auto"/>
      </w:pPr>
      <w:r>
        <w:rPr>
          <w:rFonts w:ascii="宋体" w:hAnsi="宋体" w:eastAsia="宋体" w:cs="宋体"/>
          <w:color w:val="000"/>
          <w:sz w:val="28"/>
          <w:szCs w:val="28"/>
        </w:rPr>
        <w:t xml:space="preserve">三是要突出重点人群，发挥现实典型的示范作用。我们要加强高学历青年和应届毕业生特别是普通高等学校应届毕业生这类人群的宣传发动，把征兵宣传开展到驻地各级各类学校，实现“一对一”、“面对面”的精确发动。要把大学生关注的焦点问题，如报考军校难度大、提干要求高、转改士官名额有限等情况，说清楚、讲明白，帮助解决思想疙瘩和实际困难，减少后顾之忧。</w:t>
      </w:r>
    </w:p>
    <w:p>
      <w:pPr>
        <w:ind w:left="0" w:right="0" w:firstLine="560"/>
        <w:spacing w:before="450" w:after="450" w:line="312" w:lineRule="auto"/>
      </w:pPr>
      <w:r>
        <w:rPr>
          <w:rFonts w:ascii="宋体" w:hAnsi="宋体" w:eastAsia="宋体" w:cs="宋体"/>
          <w:color w:val="000"/>
          <w:sz w:val="28"/>
          <w:szCs w:val="28"/>
        </w:rPr>
        <w:t xml:space="preserve">要用身边的人、真实的事来发挥示范引导作用。集中宣传我区以往在送子参军、应征青年踊跃报名参军、安心军营建功立业的优秀战士、退伍军人自主创业等方面的先进典型和逃服兵役的反面典型。邀请部分优秀现役士兵、军官、退伍军人和转业干部讲述部队成长经历，畅谈人生体会;邀请军人家属叙说优待和安置政策的落实情况;要通过谈话聊天、现身说法等形式让青年学生更加直观的、真切的、全面的认识在部队工作生活的收获和从优待政策中得到的实惠。</w:t>
      </w:r>
    </w:p>
    <w:p>
      <w:pPr>
        <w:ind w:left="0" w:right="0" w:firstLine="560"/>
        <w:spacing w:before="450" w:after="450" w:line="312" w:lineRule="auto"/>
      </w:pPr>
      <w:r>
        <w:rPr>
          <w:rFonts w:ascii="宋体" w:hAnsi="宋体" w:eastAsia="宋体" w:cs="宋体"/>
          <w:color w:val="000"/>
          <w:sz w:val="28"/>
          <w:szCs w:val="28"/>
        </w:rPr>
        <w:t xml:space="preserve">四是加大兵役政策法规教育宣传力度，搞好依法征兵宣传教育工作。《国防法》《兵役法》、《江苏省征兵工作条例》是开展征兵工作必须遵循的基本法规。我们要宣传公民依法服兵役的义务和权利，宣传公民服兵役的形式、条件和政策法规，宣传公民逃避、拒绝服兵役和单位拒不完成兵役任务应负的法律责任，使广大干部群众特别是适龄青年充分了解国家和地方兵役法规的基本内容，做到知法、懂法、守法，增强他们依法履行兵役义务的自觉性和责任感。通过开展执法宣传教育，努力形成政府依法征兵、单位依法履行兵役义务、青年依法服兵役的良好社会风尚，为做好我区征兵工作提供强大的精神动力和可靠的政治保证。</w:t>
      </w:r>
    </w:p>
    <w:p>
      <w:pPr>
        <w:ind w:left="0" w:right="0" w:firstLine="560"/>
        <w:spacing w:before="450" w:after="450" w:line="312" w:lineRule="auto"/>
      </w:pPr>
      <w:r>
        <w:rPr>
          <w:rFonts w:ascii="宋体" w:hAnsi="宋体" w:eastAsia="宋体" w:cs="宋体"/>
          <w:color w:val="000"/>
          <w:sz w:val="28"/>
          <w:szCs w:val="28"/>
        </w:rPr>
        <w:t xml:space="preserve">三、加强组织领导，形成征兵宣传工作的合力</w:t>
      </w:r>
    </w:p>
    <w:p>
      <w:pPr>
        <w:ind w:left="0" w:right="0" w:firstLine="560"/>
        <w:spacing w:before="450" w:after="450" w:line="312" w:lineRule="auto"/>
      </w:pPr>
      <w:r>
        <w:rPr>
          <w:rFonts w:ascii="宋体" w:hAnsi="宋体" w:eastAsia="宋体" w:cs="宋体"/>
          <w:color w:val="000"/>
          <w:sz w:val="28"/>
          <w:szCs w:val="28"/>
        </w:rPr>
        <w:t xml:space="preserve">征兵宣传工作牵涉面广，政策强、任务重、要求严、标准高，需要各方通力合作，形成合力。</w:t>
      </w:r>
    </w:p>
    <w:p>
      <w:pPr>
        <w:ind w:left="0" w:right="0" w:firstLine="560"/>
        <w:spacing w:before="450" w:after="450" w:line="312" w:lineRule="auto"/>
      </w:pPr>
      <w:r>
        <w:rPr>
          <w:rFonts w:ascii="宋体" w:hAnsi="宋体" w:eastAsia="宋体" w:cs="宋体"/>
          <w:color w:val="000"/>
          <w:sz w:val="28"/>
          <w:szCs w:val="28"/>
        </w:rPr>
        <w:t xml:space="preserve">一要强化领导，建立灵活机动的宣传保障机制。各乡镇、各新闻单位要把征兵宣传工作摆上重要议事日程。成立宣传组织，建立责任制，明确职责分工，定期召开会议，协调解决征兵宣传工作中的困难问题。新闻单位要把征兵宣传列入第四季度宣传报道的工作计划，进行周密安排和部署，人员、设备、时段要优先保障。近期要形成高潮，做到集中力量、集中版面、集中时段，形成声势。在征兵工作的各个阶段，可以选择一些不同的典型，进行深度报道。对重大题材、重要活动、重大典型要舍得花力量、花精力、花版面，进行重点报道。并积极主动向军内主流媒体以及省《征兵快讯》、市《征兵工作简报》投稿。</w:t>
      </w:r>
    </w:p>
    <w:p>
      <w:pPr>
        <w:ind w:left="0" w:right="0" w:firstLine="560"/>
        <w:spacing w:before="450" w:after="450" w:line="312" w:lineRule="auto"/>
      </w:pPr>
      <w:r>
        <w:rPr>
          <w:rFonts w:ascii="宋体" w:hAnsi="宋体" w:eastAsia="宋体" w:cs="宋体"/>
          <w:color w:val="000"/>
          <w:sz w:val="28"/>
          <w:szCs w:val="28"/>
        </w:rPr>
        <w:t xml:space="preserve">二要强化责任，保证各项宣传措施落到实处。各乡镇、新闻媒体和各单位要细化计划，明确责任，落实措施，强势推进，保证各项宣传措施到实处。新闻单位要加大报道力度，要根据我区征兵工作的时序进度，围绕各个阶段的主要工作，多层面、多视角、多侧面地进行宣传报道。既要报道征兵工作的有关政策和要求，也要介绍相关知识;既要报道征兵工作的进展情况和取得的成绩，也要报道目前征兵工作面临的新情况、新问题。要深入采访，力争拿出有份量、有影响、有说服力的报道来。对一些重点内容，要反复宣传、强化宣传、扩大宣传。</w:t>
      </w:r>
    </w:p>
    <w:p>
      <w:pPr>
        <w:ind w:left="0" w:right="0" w:firstLine="560"/>
        <w:spacing w:before="450" w:after="450" w:line="312" w:lineRule="auto"/>
      </w:pPr>
      <w:r>
        <w:rPr>
          <w:rFonts w:ascii="宋体" w:hAnsi="宋体" w:eastAsia="宋体" w:cs="宋体"/>
          <w:color w:val="000"/>
          <w:sz w:val="28"/>
          <w:szCs w:val="28"/>
        </w:rPr>
        <w:t xml:space="preserve">三要强化协同，形成抓征兵宣传工作的合力。征兵宣传涉及面广，文化、教育部门和工、青、妇等群众团体，要密切配合，共同搞好征兵宣传教育工作。请征兵办的同志多和新闻单位联系，经常不断地提供报道线索，征兵宣传的时效性、政策性都很强，重要稿件必须经区征兵办审定之后再投稿、刊播，防止出现涉密和不符合事实的报道。报纸、广播、电视、网络要继续发挥各自的优势，按照职责分工，最大限度地满足要求，安排工作责任心强的记者，派业务熟、经验足的同志，与区征兵办有关人员下基层一线多采访、多报道，力求把每一篇报道写得精彩、生动，好看、耐看，使整个宣传报道内容丰富，生动活泼，形成媒体宣传的合力。</w:t>
      </w:r>
    </w:p>
    <w:p>
      <w:pPr>
        <w:ind w:left="0" w:right="0" w:firstLine="560"/>
        <w:spacing w:before="450" w:after="450" w:line="312" w:lineRule="auto"/>
      </w:pPr>
      <w:r>
        <w:rPr>
          <w:rFonts w:ascii="宋体" w:hAnsi="宋体" w:eastAsia="宋体" w:cs="宋体"/>
          <w:color w:val="000"/>
          <w:sz w:val="28"/>
          <w:szCs w:val="28"/>
        </w:rPr>
        <w:t xml:space="preserve">同志们!作为党委宣传部门、新闻单位，我们要在区委、区政府和兵役机关的组织领导下，与时俱进，开拓进取，扎实工作，不辱使命，以讲政治的高度全力组织开展好这次征兵的宣传教育工作，为征兵工作营造良好的舆论氛围，确保我区今冬征兵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领导宣传工作会议讲话稿范文篇九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人大系统新闻宣传工作会议，目的是总结经验、表彰先进，安排部署今年人大新闻宣传工作。刚才，表彰了20xx年度人大新闻宣传工作优秀通讯员，优秀通讯员代表做了很好的发言。在此，我代表区人大会再次对获奖的同志表示热烈的祝贺，向新闻媒体的记者朋友们，向为人大宣传工作做出不懈努力的同志们表示衷心的感谢!</w:t>
      </w:r>
    </w:p>
    <w:p>
      <w:pPr>
        <w:ind w:left="0" w:right="0" w:firstLine="560"/>
        <w:spacing w:before="450" w:after="450" w:line="312" w:lineRule="auto"/>
      </w:pPr>
      <w:r>
        <w:rPr>
          <w:rFonts w:ascii="宋体" w:hAnsi="宋体" w:eastAsia="宋体" w:cs="宋体"/>
          <w:color w:val="000"/>
          <w:sz w:val="28"/>
          <w:szCs w:val="28"/>
        </w:rPr>
        <w:t xml:space="preserve">在会上，洪生副主任就20xx年的人大新闻宣传工作要点作了说明，《关于做好20xx年区人大新闻宣传和信息工作的通知》作为本次会议文件发给大家，同时还印发了市人大办公厅，市委宣传部关于评选20xx年人大新闻稿件的通知。希望大家会后认真学习，领会文件精神，按照市、区两级人大新闻宣传工作的要求，尽职尽责，努力工作，使永川区人大新闻宣传工作有新的提升。</w:t>
      </w:r>
    </w:p>
    <w:p>
      <w:pPr>
        <w:ind w:left="0" w:right="0" w:firstLine="560"/>
        <w:spacing w:before="450" w:after="450" w:line="312" w:lineRule="auto"/>
      </w:pPr>
      <w:r>
        <w:rPr>
          <w:rFonts w:ascii="宋体" w:hAnsi="宋体" w:eastAsia="宋体" w:cs="宋体"/>
          <w:color w:val="000"/>
          <w:sz w:val="28"/>
          <w:szCs w:val="28"/>
        </w:rPr>
        <w:t xml:space="preserve">过去一年，我区人大新闻宣传工作在区委宣传部及区内外新闻单位的大力支持下，在人大系统工作的同志们和人大代表们的共同努力下，人大新闻宣传取得了较好成效，为人大工作传递了好声音、营造了好氛围。20xx年，我区人大新闻宣传工作做到了“五有”：有阵地、有队伍、有制度、有亮点、有效果。有阵地：定期编辑会公报和《永川人大》，永川人大网页逐步完善，《永川日报》开设了“人大视点”栏目，市人大“一报一刊”等媒体经常刊发我区人大宣传稿件;有队伍：构建了区、镇(街道)两级人大新闻宣传网络，形成了以人大会机关为主导、新闻单位为骨干、基层通讯员为主体的人大新闻宣传通讯员队伍;有制度：坚持和完善人大新闻宣传表彰激励机制、用稿通报制度、与新闻单位定期沟通联系等制度;有亮点：开展了纪念人民代表大会制度建立60周年、首个“国家宪法日”系列宣传活动，广泛地宣传了人民代表大会制度和宪法知识;有效果：全区上下高度重视，各方密切配合，特别是新闻媒体和广大通讯员积极参与和辛勤努力，我区人大新闻宣传取得了良好成绩，与区县人大横向比较成绩靠前，宣传工作得到市人大会的充分肯定。</w:t>
      </w:r>
    </w:p>
    <w:p>
      <w:pPr>
        <w:ind w:left="0" w:right="0" w:firstLine="560"/>
        <w:spacing w:before="450" w:after="450" w:line="312" w:lineRule="auto"/>
      </w:pPr>
      <w:r>
        <w:rPr>
          <w:rFonts w:ascii="宋体" w:hAnsi="宋体" w:eastAsia="宋体" w:cs="宋体"/>
          <w:color w:val="000"/>
          <w:sz w:val="28"/>
          <w:szCs w:val="28"/>
        </w:rPr>
        <w:t xml:space="preserve">在肯定成绩的同时，也应看到我区人大新闻宣传工作存在的问题和差距，当然，这也是各地人大工作面临的共同问题：</w:t>
      </w:r>
    </w:p>
    <w:p>
      <w:pPr>
        <w:ind w:left="0" w:right="0" w:firstLine="560"/>
        <w:spacing w:before="450" w:after="450" w:line="312" w:lineRule="auto"/>
      </w:pPr>
      <w:r>
        <w:rPr>
          <w:rFonts w:ascii="宋体" w:hAnsi="宋体" w:eastAsia="宋体" w:cs="宋体"/>
          <w:color w:val="000"/>
          <w:sz w:val="28"/>
          <w:szCs w:val="28"/>
        </w:rPr>
        <w:t xml:space="preserve">一是宣传深度不够。以来，中央对人大高度重视，人大的地位在逐步提升，作用在逐步增强。代表依法履职的水平不断提高，人大的工作成效和职能作用明显。但人大的宣传内容多停留在人大履行法定职责的各项工作上。人大宣传深度不够，致使人民群众对国家为什么实行人民代表大会制度缺乏认识，人民群众当家作主的意识不强。也导致人民群众对选举人大代表的热情降低，对人大代表的履职要求不高，对人大工作的重要性认识不够，对人大的性质、地位和作用感觉抽象，概念模糊，群众对人大宣传更无法参与。人大新闻宣传具体反映在“豆腐块”消息居多，长篇报道少;程序性、一般性报道多，实质性、深度性报道少;动态性报道多，总结分析类报道少。</w:t>
      </w:r>
    </w:p>
    <w:p>
      <w:pPr>
        <w:ind w:left="0" w:right="0" w:firstLine="560"/>
        <w:spacing w:before="450" w:after="450" w:line="312" w:lineRule="auto"/>
      </w:pPr>
      <w:r>
        <w:rPr>
          <w:rFonts w:ascii="宋体" w:hAnsi="宋体" w:eastAsia="宋体" w:cs="宋体"/>
          <w:color w:val="000"/>
          <w:sz w:val="28"/>
          <w:szCs w:val="28"/>
        </w:rPr>
        <w:t xml:space="preserve">二是宣传领域狭窄。目前，人大的新闻宣传大多以程序性的新闻为主，以人大自我宣传为主，以人大领导的开会、调研、视察和人大的日常活动报道为主，没有实现“人大自我宣传向社会宣传人大”的转变;以人大法定的干部任免宣传为主，对干部日常的监管、评议宣传较少;以一年一度的人代会对“一府两院”的报告审议宣传为主，过程实施的监督宣传报道少，人代会以外的其他时间的“一府两院的工作，似乎与人大关系不大，没有与人大的日常监督工作结合挂钩，人大的宣传面显得非常狭窄。</w:t>
      </w:r>
    </w:p>
    <w:p>
      <w:pPr>
        <w:ind w:left="0" w:right="0" w:firstLine="560"/>
        <w:spacing w:before="450" w:after="450" w:line="312" w:lineRule="auto"/>
      </w:pPr>
      <w:r>
        <w:rPr>
          <w:rFonts w:ascii="宋体" w:hAnsi="宋体" w:eastAsia="宋体" w:cs="宋体"/>
          <w:color w:val="000"/>
          <w:sz w:val="28"/>
          <w:szCs w:val="28"/>
        </w:rPr>
        <w:t xml:space="preserve">三是宣传力量不足。各级人大工作机构的人手较小，专职从事人大新闻宣传的通讯员更少，镇街人大宣传工作开展不平衡，通讯员写作水平有待进一步提高，会写稿、特别是写好稿的通讯员少，宣传队伍力量总体薄弱。</w:t>
      </w:r>
    </w:p>
    <w:p>
      <w:pPr>
        <w:ind w:left="0" w:right="0" w:firstLine="560"/>
        <w:spacing w:before="450" w:after="450" w:line="312" w:lineRule="auto"/>
      </w:pPr>
      <w:r>
        <w:rPr>
          <w:rFonts w:ascii="宋体" w:hAnsi="宋体" w:eastAsia="宋体" w:cs="宋体"/>
          <w:color w:val="000"/>
          <w:sz w:val="28"/>
          <w:szCs w:val="28"/>
        </w:rPr>
        <w:t xml:space="preserve">四是人大代表履职宣传不够。永川区有市人大代表28名，区人大代表327名，镇级人大代表1200多名，他们代表了全区108万人民群众行使参政议政权，监督权，也是通过他们反映人民群众的民意和利益诉求，人大代表在社会主义民主法制建设和经济建设中发挥着十分重要的作用。但是，从各级各类新闻媒体上看，反映人大代表履职的新闻稿件却不多。</w:t>
      </w:r>
    </w:p>
    <w:p>
      <w:pPr>
        <w:ind w:left="0" w:right="0" w:firstLine="560"/>
        <w:spacing w:before="450" w:after="450" w:line="312" w:lineRule="auto"/>
      </w:pPr>
      <w:r>
        <w:rPr>
          <w:rFonts w:ascii="宋体" w:hAnsi="宋体" w:eastAsia="宋体" w:cs="宋体"/>
          <w:color w:val="000"/>
          <w:sz w:val="28"/>
          <w:szCs w:val="28"/>
        </w:rPr>
        <w:t xml:space="preserve">为此，就如何做好今年及今后一段时期的人大新闻宣传工作，我讲三点意见：</w:t>
      </w:r>
    </w:p>
    <w:p>
      <w:pPr>
        <w:ind w:left="0" w:right="0" w:firstLine="560"/>
        <w:spacing w:before="450" w:after="450" w:line="312" w:lineRule="auto"/>
      </w:pPr>
      <w:r>
        <w:rPr>
          <w:rFonts w:ascii="宋体" w:hAnsi="宋体" w:eastAsia="宋体" w:cs="宋体"/>
          <w:color w:val="000"/>
          <w:sz w:val="28"/>
          <w:szCs w:val="28"/>
        </w:rPr>
        <w:t xml:space="preserve">一、深化认识，进一步增强做好人大新闻宣传工作的自觉性</w:t>
      </w:r>
    </w:p>
    <w:p>
      <w:pPr>
        <w:ind w:left="0" w:right="0" w:firstLine="560"/>
        <w:spacing w:before="450" w:after="450" w:line="312" w:lineRule="auto"/>
      </w:pPr>
      <w:r>
        <w:rPr>
          <w:rFonts w:ascii="宋体" w:hAnsi="宋体" w:eastAsia="宋体" w:cs="宋体"/>
          <w:color w:val="000"/>
          <w:sz w:val="28"/>
          <w:szCs w:val="28"/>
        </w:rPr>
        <w:t xml:space="preserve">我们人大工作者，首先应当是人大制度的宣传者，我们不仅要提高自身的”人大意识”，还必须通过宣传，提高全社会的“人大意识”。要让人民群众具有国家当家作主的意识，要让人民群众理解以什么方式、通过什么渠道来行使国家权力的意识，为人大工作创造良好的环境。</w:t>
      </w:r>
    </w:p>
    <w:p>
      <w:pPr>
        <w:ind w:left="0" w:right="0" w:firstLine="560"/>
        <w:spacing w:before="450" w:after="450" w:line="312" w:lineRule="auto"/>
      </w:pPr>
      <w:r>
        <w:rPr>
          <w:rFonts w:ascii="宋体" w:hAnsi="宋体" w:eastAsia="宋体" w:cs="宋体"/>
          <w:color w:val="000"/>
          <w:sz w:val="28"/>
          <w:szCs w:val="28"/>
        </w:rPr>
        <w:t xml:space="preserve">做好人大宣传工作，是推动人民代表大会制度与时俱进的需要。人民代表大会制度是我国的根本政治制度，一切权利属于人民。人民行使国家权力的机关是全国人民代表大会和地方各级人民代表大会。党的xx届三中全会提出了“推动人民代表大会制度与时俱进，发挥人民代表大会制度的根本政治制度作用。”“健全‘一府两院’由人大产生、对人大负责、受人大监督制度。”“健全人大讨论、决定重大事项制度，各级政府重大决策出台前向本级人大报告。”“加强人大预算决算审查监督、国有资产监督职能。落实税收法定原则。”“加强人大会同人大代表的联系。充分发挥代表作用。通过建立健全代表联络机构、网络平台等形式密切代表同人民群众联系。”“完善人大工作机制，通过询问、质询、特定问题调查、备案审查等积极回应社会关切。”等等这些新论断和新观点，赋予了人大工作更重任务、更高要求。</w:t>
      </w:r>
    </w:p>
    <w:p>
      <w:pPr>
        <w:ind w:left="0" w:right="0" w:firstLine="560"/>
        <w:spacing w:before="450" w:after="450" w:line="312" w:lineRule="auto"/>
      </w:pPr>
      <w:r>
        <w:rPr>
          <w:rFonts w:ascii="宋体" w:hAnsi="宋体" w:eastAsia="宋体" w:cs="宋体"/>
          <w:color w:val="000"/>
          <w:sz w:val="28"/>
          <w:szCs w:val="28"/>
        </w:rPr>
        <w:t xml:space="preserve">党的xx届四中全会，就全面推进依法治国作出了重大部署;去年，市委、区委召开了人大工作会议，对新时期人大工作提出了新任务、新要求。对我们基层人大而言，贯彻落实好党中央的精神，贯彻落实好市委、区委人大工作会议精神，有十分明确的方向，这就是推动人民代表大会制度与时俱进，推动人民代表大会制度理论和实践创新。通过人大宣传，把地方国家权力机关依法行使监督、决定、任免等职权，推进民主法治建设、促进改革发展的作用体现出来;把人大及其会探索各种新形式、新机制，加强与代表的联系、密切代表与群众的联系，积极回应社会关切的生动实践更好地反映出来，才能使全社会充分认识人民代表大会的性质、地位和作用，增强我们的制度自信，从而推动人民代表大会制度与时俱进，推进人大制度理论和实践的创新发展。</w:t>
      </w:r>
    </w:p>
    <w:p>
      <w:pPr>
        <w:ind w:left="0" w:right="0" w:firstLine="560"/>
        <w:spacing w:before="450" w:after="450" w:line="312" w:lineRule="auto"/>
      </w:pPr>
      <w:r>
        <w:rPr>
          <w:rFonts w:ascii="宋体" w:hAnsi="宋体" w:eastAsia="宋体" w:cs="宋体"/>
          <w:color w:val="000"/>
          <w:sz w:val="28"/>
          <w:szCs w:val="28"/>
        </w:rPr>
        <w:t xml:space="preserve">做好人大宣传工作，是全面落实依法治国方略、推进法治永川建设的需要。市人大及其会作为地方国家权力机关及其常设机关，在全面推进依法治国、依法治市的历史进程中，担负着重要的政治责任。人大及其会的工作过程，就是人民当家作主权力实现的过程，是社会主义民主的集中体现。因此，对人大及其会工作的宣传，既是对人民当家作主的宣传，又是对发展社会主义民主的宣传。通过人大新闻宣传，把人大履行宪法和法律赋予职责的过程、人大作出具有法律效力的决议决定的过程、人大督促法律法规正确有效实施的过程报道出来，营造人人崇尚法律、学习法律，人人关心法治、参与法治的良好氛围。这样，我们的人大宣传工作就成为法律知识普及、法治理念推进的过程，有助于增强广大干部群众的法治意识，促进国家机关依法行政、公正司法，在全社会形成良好的法治氛围，为落实依法治国方略、全面推进依法治区打下坚实的社会基础。</w:t>
      </w:r>
    </w:p>
    <w:p>
      <w:pPr>
        <w:ind w:left="0" w:right="0" w:firstLine="560"/>
        <w:spacing w:before="450" w:after="450" w:line="312" w:lineRule="auto"/>
      </w:pPr>
      <w:r>
        <w:rPr>
          <w:rFonts w:ascii="宋体" w:hAnsi="宋体" w:eastAsia="宋体" w:cs="宋体"/>
          <w:color w:val="000"/>
          <w:sz w:val="28"/>
          <w:szCs w:val="28"/>
        </w:rPr>
        <w:t xml:space="preserve">做好人大宣传工作，是人大自加压力促进工作、提升人大形象的需要。人大宣传工作与人大工作，两者是相辅相成、相互促进的。如果没有扎实有效的人大工作，宣传工作就成了无源之水、无本之木、无米之炊。我们强化宣传，制定宣传目标，就是给人大工作者，给人大代表自加工作压力。如果宣传工作滞后，弱化人大的宣传，就会疏远与人民群众的联系，淡化人大工作的基础。人大工作能不能得到群众的认可，能不能有效增强社会的人大意识，树立人大权威，首先是要广大群众了解人大工作，了解人大是干什么的，知道人大代表干了些什么，在促进经济社会发展、民主法治建设和民生改善方面有些什么作为。因此，我们要深化人大宣传工作是“向党汇报、向人民报告”的理念，通过扎扎实实的宣传工作，把人大依法行使监督权、重大事项决定权和任免权情况，人大代表密切联系群众、为民代言、为民行权、履职尽责的情况，向社会公开;把我们在实践中探索出来的经验做法上报给上级人大，及时传递基层人大声音，提高人大工作的公开性、透明度和群众参与度，让广大人民群众充分了解人大工作、支持人大工作、监督人大工作。所以，人大宣传工作的水平，既是人大干部队伍能力水平的展现，人民代表履职能力的展示，也是人大机关工作质量、人大的形象的展现。</w:t>
      </w:r>
    </w:p>
    <w:p>
      <w:pPr>
        <w:ind w:left="0" w:right="0" w:firstLine="560"/>
        <w:spacing w:before="450" w:after="450" w:line="312" w:lineRule="auto"/>
      </w:pPr>
      <w:r>
        <w:rPr>
          <w:rFonts w:ascii="宋体" w:hAnsi="宋体" w:eastAsia="宋体" w:cs="宋体"/>
          <w:color w:val="000"/>
          <w:sz w:val="28"/>
          <w:szCs w:val="28"/>
        </w:rPr>
        <w:t xml:space="preserve">二、突出重点，进一步提高人大新闻宣传工作的实效性</w:t>
      </w:r>
    </w:p>
    <w:p>
      <w:pPr>
        <w:ind w:left="0" w:right="0" w:firstLine="560"/>
        <w:spacing w:before="450" w:after="450" w:line="312" w:lineRule="auto"/>
      </w:pPr>
      <w:r>
        <w:rPr>
          <w:rFonts w:ascii="宋体" w:hAnsi="宋体" w:eastAsia="宋体" w:cs="宋体"/>
          <w:color w:val="000"/>
          <w:sz w:val="28"/>
          <w:szCs w:val="28"/>
        </w:rPr>
        <w:t xml:space="preserve">宣传社会主义民主法制建设，宣传人民代表大会制度和人大工作，是人大宣传工作的重中之重。必须围绕人大及其会的主要工作和履职重点来加强宣传报道。要在突出重点、选准视角上下功夫;在做出特色、出新出彩上下功夫;在精心策划、打造精品上下功夫，全面反映人大制度和人大工作的新进展、新成绩。</w:t>
      </w:r>
    </w:p>
    <w:p>
      <w:pPr>
        <w:ind w:left="0" w:right="0" w:firstLine="560"/>
        <w:spacing w:before="450" w:after="450" w:line="312" w:lineRule="auto"/>
      </w:pPr>
      <w:r>
        <w:rPr>
          <w:rFonts w:ascii="宋体" w:hAnsi="宋体" w:eastAsia="宋体" w:cs="宋体"/>
          <w:color w:val="000"/>
          <w:sz w:val="28"/>
          <w:szCs w:val="28"/>
        </w:rPr>
        <w:t xml:space="preserve">一要在突出重点、选准视角上下功夫。人大新闻宣传工作涉及范围广，内涵丰富，各有重点。从大的方面来说，要重点宣传人民代表大会根本政治制度，宣传宪法、法律法规和依法治国理念，宣传人大依法监督工作，宣传人大代表工作，以及人大及其会的其他重要工作。一是要突出对人民代表大会制度的宣传。人民代表大会制度是保证人民当家作主的根本政治制度。人大新闻宣传工作要紧紧围绕坚持和完善人民代表大会制度这一根本任务，积极宣传地方国家权力机关的性质、地位和作用，宣传关于推进人民代表大会制度理论和实践创新的新要求，宣传人大及其会代表人民依法行使职权、自觉接受人民监督的履职情况，坚定人民群众的制度自信，增强维护和发展人大制度的行动自觉。二是要突出对民主法治的宣传。党的以来对全面推进民主建设的作出了重大部署，人大及其会处于民主法治建设的第一线，对于全面推进依法治国、建设社会主义法治国家负有重要使命。要充分发挥人大宣传在推进法制宣传教育中的重要渠道作用，大力加强宪法法律的宣传，弘扬法治精神，增强全社会法治意识，努力营造“办事依法、遇事找法、解决问题用法、化解矛盾靠法”的良好法治氛围。三是要突出对监督工作的宣传。要宣传人大及其会按照《监督法》规定依法开展监督工作情况，包括听取审议“一府两院”专项工作报告、开展专项工作评议、开展专题询问等等。要特别重视增加宣传实质性内容，如人大会对“一府两院”相关工作是如何评价的、存在什么突出问题、提出了什么意见建议、“一府两院”是如何研究落实的。特别要着眼于增强监督工作的透明度，加强监督工作的跟踪性报道，对人大会的一些重大监督事项要进行有重点的持续性报道，使人大会履行监督职责的过程更好地接受人大代表和人民群众的监督，同时推动有关方面改进工作。四是要突出对代表主体的宣传。人大代表是国家权力机关的组成人员，是人民代表大会的主体，是人大工作的基础。加强对代表履职情况和代表服务保障工作的宣传，理应是人大宣传工作的重点。要着重宣传代表参与管理国家事务、密切联系群众、执行代表职务的履职成效，充分激发代表履职的政治热情。要坚持镜头朝下，深入反映基层一线代表在各自岗位带头、带动、带领勤劳致富的先进典型，充分展现人大代表为民办实事办好事的模范事迹，传递代表履职正能量。</w:t>
      </w:r>
    </w:p>
    <w:p>
      <w:pPr>
        <w:ind w:left="0" w:right="0" w:firstLine="560"/>
        <w:spacing w:before="450" w:after="450" w:line="312" w:lineRule="auto"/>
      </w:pPr>
      <w:r>
        <w:rPr>
          <w:rFonts w:ascii="宋体" w:hAnsi="宋体" w:eastAsia="宋体" w:cs="宋体"/>
          <w:color w:val="000"/>
          <w:sz w:val="28"/>
          <w:szCs w:val="28"/>
        </w:rPr>
        <w:t xml:space="preserve">二要在做出特色、出新出彩上下功夫。在全媒体的信息时代，人大宣传要避免会议报道模式化、程序化，典型报道脸谱化、样板化趋势，要与时俱进，不断创新，积极适应公众需求和信息传播业态的变化，实现人大宣传题材、形式和风格的多样化。一是要改进会议报道。人大及其会会议的政策性、程序性很强，宣传报道既要导向正确、主题鲜明、真实准确，符合宪法法律规定，又要生动活泼、言之有物，为广大群众喜闻乐见。特别是对人代会和会会议的报道，要在做好程序性报道的同时，着力做好专题报道、深度报道、背景报道，以增强宣传报道效果。二是要创新工作报道。人大工作程序性强，人大工作的过程，是依法行权的过程，表面上看显得一板一眼。如果只是一般性、程序化的报道，必然毫无新意，难以产生视听上的冲击力，让读者索然无味。因此，要善于发现人大工作的亮点，敏锐捕捉有价值的宣传元素，通过形式上的创新和内容上的充实，在生动性、鲜活性上做文章，增强报道的可读性、可视性。三是要挖掘深度报道。从以往人大宣传报道的情况看，大多是写实性报道，而在写活上挖掘不多、体现不够。要把人大宣传报道写活，必须注重挖掘深度报道。要抓住人大工作中事关改革发展稳定大局和群众切身利益的重要信息，以及人大代表中涌现出来的先进典型和感人事迹，抓住闪光点和创新点，写出新闻背后的新闻，切实增强人大宣传的影响力和感染力。</w:t>
      </w:r>
    </w:p>
    <w:p>
      <w:pPr>
        <w:ind w:left="0" w:right="0" w:firstLine="560"/>
        <w:spacing w:before="450" w:after="450" w:line="312" w:lineRule="auto"/>
      </w:pPr>
      <w:r>
        <w:rPr>
          <w:rFonts w:ascii="宋体" w:hAnsi="宋体" w:eastAsia="宋体" w:cs="宋体"/>
          <w:color w:val="000"/>
          <w:sz w:val="28"/>
          <w:szCs w:val="28"/>
        </w:rPr>
        <w:t xml:space="preserve">三要在精心策划、打造精品上下功夫。做好人大宣传工作，组织策划是个非常重要的环节。策划得好，报道就好，就掌握了报道的主动权。要克服人大宣传自编自唱、单打独斗地方倾向，提高宣传报道的有序性和有效性，就要把策划工作摆在重要位置。一是要建立新闻例会制度，区人大办公室要主动加强与新闻单位、镇街人大的定期沟通，通过座谈会、策划会等形式，充分挖掘新闻线索，商定宣传报道计划并抓好组织实施。二是要搞好重点策划。要围绕人大及其会行使职权的重点工作，抓住改革发展稳定全局和事关群众切身利益的重要事项，先想一步、先行一步，精心策划，精心制作。比如：每两月一次的人大会，审议的都是重大事项，如何组织策划好宣传报道，把会依法履职的情况和效果宣传报道出来，为人大工作营造良好的氛围。办公室在会议题确定后，就要组织相关人员及时策划。三是要强化精品意识。要想写出精品稿件，坐在办公室闭门造车是造不出来的。一个有价值的新闻事件，不仅要了解事件的过程，还要了解事件的结果;不仅要了解事件的表象，还要了解事件发生的背景;不仅要了解事件落实情况，还要了解落实后对经济社会发展和民生改善有什么影响，这样才能写出有深度的稿子。大家要强化精品意识，多创作一些综合性强、具有一定深度和较大社会影响的精品力作，切实提升人大宣传实效。</w:t>
      </w:r>
    </w:p>
    <w:p>
      <w:pPr>
        <w:ind w:left="0" w:right="0" w:firstLine="560"/>
        <w:spacing w:before="450" w:after="450" w:line="312" w:lineRule="auto"/>
      </w:pPr>
      <w:r>
        <w:rPr>
          <w:rFonts w:ascii="宋体" w:hAnsi="宋体" w:eastAsia="宋体" w:cs="宋体"/>
          <w:color w:val="000"/>
          <w:sz w:val="28"/>
          <w:szCs w:val="28"/>
        </w:rPr>
        <w:t xml:space="preserve">三、强化保障，努力开创全区人大新闻宣传工作的新局面</w:t>
      </w:r>
    </w:p>
    <w:p>
      <w:pPr>
        <w:ind w:left="0" w:right="0" w:firstLine="560"/>
        <w:spacing w:before="450" w:after="450" w:line="312" w:lineRule="auto"/>
      </w:pPr>
      <w:r>
        <w:rPr>
          <w:rFonts w:ascii="宋体" w:hAnsi="宋体" w:eastAsia="宋体" w:cs="宋体"/>
          <w:color w:val="000"/>
          <w:sz w:val="28"/>
          <w:szCs w:val="28"/>
        </w:rPr>
        <w:t xml:space="preserve">加强和改进人大宣传工作，需要区镇人大、宣传部门、新闻单位相互配合，相互支持，共同推进。</w:t>
      </w:r>
    </w:p>
    <w:p>
      <w:pPr>
        <w:ind w:left="0" w:right="0" w:firstLine="560"/>
        <w:spacing w:before="450" w:after="450" w:line="312" w:lineRule="auto"/>
      </w:pPr>
      <w:r>
        <w:rPr>
          <w:rFonts w:ascii="宋体" w:hAnsi="宋体" w:eastAsia="宋体" w:cs="宋体"/>
          <w:color w:val="000"/>
          <w:sz w:val="28"/>
          <w:szCs w:val="28"/>
        </w:rPr>
        <w:t xml:space="preserve">一要狠抓责任落实。为切实加强对人大新闻宣传工作的领导，区人大会成立了领导小组，区人大会机关成立了人大新闻宣传报道组，由区人大会副主任赵洪生同志牵头任组长，区人大会办公室主任任副组长，相关人员为成员。区人大办公室要发挥好牵头协调作用，做到有安排、有部署、有指导、有检查，保证人大新闻宣传工作有序有力开展。各委室要落实专人负责此项工作，及时宣传报道本委室牵头开展的有关工作。各镇街人大主席、工委主任要把人大宣传工作作为人大工作的重要组成部分，纳入工作计划，定期研究部署。</w:t>
      </w:r>
    </w:p>
    <w:p>
      <w:pPr>
        <w:ind w:left="0" w:right="0" w:firstLine="560"/>
        <w:spacing w:before="450" w:after="450" w:line="312" w:lineRule="auto"/>
      </w:pPr>
      <w:r>
        <w:rPr>
          <w:rFonts w:ascii="宋体" w:hAnsi="宋体" w:eastAsia="宋体" w:cs="宋体"/>
          <w:color w:val="000"/>
          <w:sz w:val="28"/>
          <w:szCs w:val="28"/>
        </w:rPr>
        <w:t xml:space="preserve">二要加强队伍建设。人大宣传工作要保持活力，必须有一支热心人大宣传工作、熟悉人大业务、乐于为人大宣传工作倾情奉献的人大宣传队伍。壮大人大宣传队伍，不能只把眼光盯在人大系统内。“一府两院”要落实工作人员，及时向区人大办公室报送相关信息。各镇街要把机关干部、人大代表、新闻工作者中热心人大宣传、能够胜任人大宣传的同志，及时充实到人大宣传队伍中来。要重视和加强人大新闻宣传业务培训，采取集中培训、重要题材组织骨干通讯员集中采风、联合报道等方式，促进通讯员不断增长知识，提高采写水平。各镇街要对通讯员同志高看一眼，政治上关心，生活上关爱，调动他们的工作积极性。</w:t>
      </w:r>
    </w:p>
    <w:p>
      <w:pPr>
        <w:ind w:left="0" w:right="0" w:firstLine="560"/>
        <w:spacing w:before="450" w:after="450" w:line="312" w:lineRule="auto"/>
      </w:pPr>
      <w:r>
        <w:rPr>
          <w:rFonts w:ascii="宋体" w:hAnsi="宋体" w:eastAsia="宋体" w:cs="宋体"/>
          <w:color w:val="000"/>
          <w:sz w:val="28"/>
          <w:szCs w:val="28"/>
        </w:rPr>
        <w:t xml:space="preserve">三要加强制度创新。对人大新闻宣传工作中存在的问题，认真梳理，追根溯源，切实解决;对好经验、好做法，及时总结，科学提炼，坚持完善。一是要坚持人大宣传考核制度，把人大宣传工作的成效，作为评选镇街代表工作先进单位的重要依据。二是要坚持稿件采用通报制度，激励机关各委室和镇街人大查找差距，及时增添措施，改进和加强人大宣传。三是要加强表彰激励，坚持每年召开一次人大宣传工作会，评选表彰人大好新闻、优秀通讯员，开展人大新闻宣传专题培训。坚持稿酬制度，人大新闻宣传是一项十分辛苦的工作，对采用了的稿件给予一定的稿酬激励，既是对大家创作成果的一种尊重，也有利于调动大家写稿的积极性。</w:t>
      </w:r>
    </w:p>
    <w:p>
      <w:pPr>
        <w:ind w:left="0" w:right="0" w:firstLine="560"/>
        <w:spacing w:before="450" w:after="450" w:line="312" w:lineRule="auto"/>
      </w:pPr>
      <w:r>
        <w:rPr>
          <w:rFonts w:ascii="宋体" w:hAnsi="宋体" w:eastAsia="宋体" w:cs="宋体"/>
          <w:color w:val="000"/>
          <w:sz w:val="28"/>
          <w:szCs w:val="28"/>
        </w:rPr>
        <w:t xml:space="preserve">四要拓展宣传平台。当前，我们已经进入了全媒体时代，手机、网络、论坛、博客、微博等各种新兴媒体改变了传统信息传播方式。因此，我们要努力适应这一新变化，重视利用新兴媒体传播速度快、覆盖面大的特点，为我们人大宣传工作服务。一是要充分利用好区级主流新闻媒体的优势。永川日报、永川电视台、晨报永川读本在全区人民当中有很大的影响力，受众面非常广。我们要高度重视、充分利用。采取设立专栏等形式，加强栏目策划，加强人员力量，尽可能做到定期刊播。二是要发挥人大自身宣传阵地作用。要认真办好会公报和《永川人大》，办活专栏专题，提升编排水平，提高办刊质量。要认真办好永川人大网站，完善网页功能。今年，在网站增加了23个镇街板块，希望大家高度重视，及时报送人大工作信息，把镇街人大工作及时、全面展示出来。三是要积极向《公民报》、《公民导刊》、《中国人大》投稿，增加发稿量、提升上稿率。</w:t>
      </w:r>
    </w:p>
    <w:p>
      <w:pPr>
        <w:ind w:left="0" w:right="0" w:firstLine="560"/>
        <w:spacing w:before="450" w:after="450" w:line="312" w:lineRule="auto"/>
      </w:pPr>
      <w:r>
        <w:rPr>
          <w:rFonts w:ascii="宋体" w:hAnsi="宋体" w:eastAsia="宋体" w:cs="宋体"/>
          <w:color w:val="000"/>
          <w:sz w:val="28"/>
          <w:szCs w:val="28"/>
        </w:rPr>
        <w:t xml:space="preserve">同志们，人大新闻宣传工作既是一项艰苦的工作，也是一项光荣的任务。做好人大宣传工作，是时代的要求，是人民的要求，更是我们义不容辞的责任。我们要尽职尽责、认真谋划，开拓创新、积极作为，努力开创我区人大新闻宣传工作的新局面，努力为宣传人民代表大会制度在我区生动实践、推进永川经济社会发展和民主法治建设作出新贡献!</w:t>
      </w:r>
    </w:p>
    <w:p>
      <w:pPr>
        <w:ind w:left="0" w:right="0" w:firstLine="560"/>
        <w:spacing w:before="450" w:after="450" w:line="312" w:lineRule="auto"/>
      </w:pPr>
      <w:r>
        <w:rPr>
          <w:rFonts w:ascii="黑体" w:hAnsi="黑体" w:eastAsia="黑体" w:cs="黑体"/>
          <w:color w:val="000000"/>
          <w:sz w:val="34"/>
          <w:szCs w:val="34"/>
          <w:b w:val="1"/>
          <w:bCs w:val="1"/>
        </w:rPr>
        <w:t xml:space="preserve">领导宣传工作会议讲话稿范文篇十</w:t>
      </w:r>
    </w:p>
    <w:p>
      <w:pPr>
        <w:ind w:left="0" w:right="0" w:firstLine="560"/>
        <w:spacing w:before="450" w:after="450" w:line="312" w:lineRule="auto"/>
      </w:pPr>
      <w:r>
        <w:rPr>
          <w:rFonts w:ascii="宋体" w:hAnsi="宋体" w:eastAsia="宋体" w:cs="宋体"/>
          <w:color w:val="000"/>
          <w:sz w:val="28"/>
          <w:szCs w:val="28"/>
        </w:rPr>
        <w:t xml:space="preserve">去年，在卫生系统广大干部和职工的共同努力下，全县卫生事业各项工作取得了显著成绩。这里，我代表县委向大家表示衷心的感谢!刚才，高局长就今年全县卫生工作作了具体安排，局党委对党风廉政和纠风工作提出了具体要求，成县长讲了很好的意见，请大家认真抓好贯彻落实。下面，我就做好全县卫生工作强调几点意见。</w:t>
      </w:r>
    </w:p>
    <w:p>
      <w:pPr>
        <w:ind w:left="0" w:right="0" w:firstLine="560"/>
        <w:spacing w:before="450" w:after="450" w:line="312" w:lineRule="auto"/>
      </w:pPr>
      <w:r>
        <w:rPr>
          <w:rFonts w:ascii="宋体" w:hAnsi="宋体" w:eastAsia="宋体" w:cs="宋体"/>
          <w:color w:val="000"/>
          <w:sz w:val="28"/>
          <w:szCs w:val="28"/>
        </w:rPr>
        <w:t xml:space="preserve">一、切实加强基层班子建设</w:t>
      </w:r>
    </w:p>
    <w:p>
      <w:pPr>
        <w:ind w:left="0" w:right="0" w:firstLine="560"/>
        <w:spacing w:before="450" w:after="450" w:line="312" w:lineRule="auto"/>
      </w:pPr>
      <w:r>
        <w:rPr>
          <w:rFonts w:ascii="宋体" w:hAnsi="宋体" w:eastAsia="宋体" w:cs="宋体"/>
          <w:color w:val="000"/>
          <w:sz w:val="28"/>
          <w:szCs w:val="28"/>
        </w:rPr>
        <w:t xml:space="preserve">首先，要始终坚持以党建工作促进卫生事业改革与发展的工作思路，不断加快卫生改革步伐，进一步加强领导班子建设，完善党委、党支部和行政会议议事规则，认真贯彻民主集中制原则，充分发挥党委、党支部的领导核心作用。</w:t>
      </w:r>
    </w:p>
    <w:p>
      <w:pPr>
        <w:ind w:left="0" w:right="0" w:firstLine="560"/>
        <w:spacing w:before="450" w:after="450" w:line="312" w:lineRule="auto"/>
      </w:pPr>
      <w:r>
        <w:rPr>
          <w:rFonts w:ascii="宋体" w:hAnsi="宋体" w:eastAsia="宋体" w:cs="宋体"/>
          <w:color w:val="000"/>
          <w:sz w:val="28"/>
          <w:szCs w:val="28"/>
        </w:rPr>
        <w:t xml:space="preserve">其次，要加强基层组织建设，严格实行基层领导班子年度政绩考核制度。对县级医疗卫生单位，要按照干部管理权限，及时向县上反馈领导班子思想、工作作风、政绩等方面的情况，为县上调整任用干部提供决策依据。对乡镇卫生院领导班子，要凭实绩用人，创新用人机制，进一步加大干部竞争上岗工作力度。对新任干部实行一年试用期，要创新用人机制，大力选拔德才兼备人才走上领导岗位，切实增强基层班子的战斗力，把基层党组织建设成为团结带领广大医务工作者努力工作、不断进取、积极贯彻“三个代表”重要思想和科学发展观的组织者、推动者和实践者，为卫生事业改革与发展提供坚强的组织保证。</w:t>
      </w:r>
    </w:p>
    <w:p>
      <w:pPr>
        <w:ind w:left="0" w:right="0" w:firstLine="560"/>
        <w:spacing w:before="450" w:after="450" w:line="312" w:lineRule="auto"/>
      </w:pPr>
      <w:r>
        <w:rPr>
          <w:rFonts w:ascii="宋体" w:hAnsi="宋体" w:eastAsia="宋体" w:cs="宋体"/>
          <w:color w:val="000"/>
          <w:sz w:val="28"/>
          <w:szCs w:val="28"/>
        </w:rPr>
        <w:t xml:space="preserve">二、切实转变工作作风</w:t>
      </w:r>
    </w:p>
    <w:p>
      <w:pPr>
        <w:ind w:left="0" w:right="0" w:firstLine="560"/>
        <w:spacing w:before="450" w:after="450" w:line="312" w:lineRule="auto"/>
      </w:pPr>
      <w:r>
        <w:rPr>
          <w:rFonts w:ascii="宋体" w:hAnsi="宋体" w:eastAsia="宋体" w:cs="宋体"/>
          <w:color w:val="000"/>
          <w:sz w:val="28"/>
          <w:szCs w:val="28"/>
        </w:rPr>
        <w:t xml:space="preserve">良好的工作作风，是干好工作的基础。一是要树立敬业精神。树立敬业精神不仅是我们对待工作的态度，也是一种思想境界。卫生系统广大干部和职工要不断加强自身修养，增强责任感和使命感，一定要做有心、用心、尽心之人，要敬业、精业、勤业，为全县人民群众提供满意的就医质量和环境。二是要认真落实“八个坚持、八个反对”的要求，大力倡导八个方面的良好风气,积极弘扬亲民爱民、开拓进取、求真务实、团结奋进、勤学好思、清廉正派的良好作风，讲创新，讲活力,讲实效，鼓励干部职工积极创造业绩，开拓进取，有所作为。三是要改进服务方式，提高办事效率。要实行院务政务公开，切实公开服务项目、办事程序、收费标准、药品及耗材价格等，推进政务、院务公开，实行服务承诺制和限时办结制，坚持依法行政，不断提升服务能力和水平，接受社会监督。</w:t>
      </w:r>
    </w:p>
    <w:p>
      <w:pPr>
        <w:ind w:left="0" w:right="0" w:firstLine="560"/>
        <w:spacing w:before="450" w:after="450" w:line="312" w:lineRule="auto"/>
      </w:pPr>
      <w:r>
        <w:rPr>
          <w:rFonts w:ascii="宋体" w:hAnsi="宋体" w:eastAsia="宋体" w:cs="宋体"/>
          <w:color w:val="000"/>
          <w:sz w:val="28"/>
          <w:szCs w:val="28"/>
        </w:rPr>
        <w:t xml:space="preserve">三、加强精神文明建设，努力维护医疗卫生行业良好形象</w:t>
      </w:r>
    </w:p>
    <w:p>
      <w:pPr>
        <w:ind w:left="0" w:right="0" w:firstLine="560"/>
        <w:spacing w:before="450" w:after="450" w:line="312" w:lineRule="auto"/>
      </w:pPr>
      <w:r>
        <w:rPr>
          <w:rFonts w:ascii="宋体" w:hAnsi="宋体" w:eastAsia="宋体" w:cs="宋体"/>
          <w:color w:val="000"/>
          <w:sz w:val="28"/>
          <w:szCs w:val="28"/>
        </w:rPr>
        <w:t xml:space="preserve">卫生事业与广大人民群众身体健康和生命安全息息相关，卫生行业的作风建设，不仅关系到卫生事业的改革与发展，而且直接影响到群众的切身利益。各单位要积极推动医德医风建设，继续加强职业道德、职业纪律、职业责任和医德医风教育，教育和引导广大医务人员不断增强服务意识、改善服务态度、提高服务质量，努力构建健康和谐的医患关系。要严格执行药品统一集中招标采购，进一步降低药品虚高价格;逐步实行药品零差率。继续深入开展治理医药购销领域商业贿赂专项工作，要加强对重点岗位、关键环节和重点人员的监管，加强制度建设，加大对不正之风和腐败行为的查处力度，建立教育、制度、监督并重、惩防并举、标本兼治的纠风工作长效机制;积极开展“创选评”竞赛活动，认真做好行风评议工作，全力推动卫生系统精神文明建设迈上新台阶。</w:t>
      </w:r>
    </w:p>
    <w:p>
      <w:pPr>
        <w:ind w:left="0" w:right="0" w:firstLine="560"/>
        <w:spacing w:before="450" w:after="450" w:line="312" w:lineRule="auto"/>
      </w:pPr>
      <w:r>
        <w:rPr>
          <w:rFonts w:ascii="宋体" w:hAnsi="宋体" w:eastAsia="宋体" w:cs="宋体"/>
          <w:color w:val="000"/>
          <w:sz w:val="28"/>
          <w:szCs w:val="28"/>
        </w:rPr>
        <w:t xml:space="preserve">同志们，当前面临的卫生工作改革与发展任务光荣而艰巨。全县卫生系统广大干部职工要在县委、县政府的领导下，在上级卫生业务部门的指导下，高举中国特色社会主义伟大旗帜，以邓小平理论和“三个代表”重要思想为指导，全面落实科学发展观，求真务实，锐意进取，努力为促进全县卫生事业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领导宣传工作会议讲话稿范文篇十一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全国科普示范县”验收动员大会。刚才科协主席宣读了两个表彰决定，表彰了一批先进集体和先进个人。借此机会，我代表县委、县人大、县政府、县政协向受表彰的先进集体和先进个人表示热烈的祝贺!并通过你们向全县的广大科技工作者表示崇高的敬意和诚挚的问候!</w:t>
      </w:r>
    </w:p>
    <w:p>
      <w:pPr>
        <w:ind w:left="0" w:right="0" w:firstLine="560"/>
        <w:spacing w:before="450" w:after="450" w:line="312" w:lineRule="auto"/>
      </w:pPr>
      <w:r>
        <w:rPr>
          <w:rFonts w:ascii="宋体" w:hAnsi="宋体" w:eastAsia="宋体" w:cs="宋体"/>
          <w:color w:val="000"/>
          <w:sz w:val="28"/>
          <w:szCs w:val="28"/>
        </w:rPr>
        <w:t xml:space="preserve">过去的一年，县委、县政府高度重视科学普及和科技创新工作，动员和组织广大科技工作者投入经济建设主战场，积极推动科技进步和科技创新，取得了显着的成绩。全县上下的科普意识普遍增强;科学文化素质明显提高，科学文明健康的生活方式逐步建立;反对封建迷信和打击伪科学、反科学活动深入人心;科普活动周、科技活动日、科技“三下乡”等活动形式多样，富有成效;科普教育基地建设成绩显着;科普创建工作良性发展机制已基本形成，科技人才队伍建设进一步加强，科学技术普及工作取得长足发展。这些成绩的取得，为我县创建“全国科普示范县”奠定了坚实的基础。下面，我就如何做好创建及迎检工作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一、认清形势，统一思想，充分认识创建全国科普示范县的重要意义</w:t>
      </w:r>
    </w:p>
    <w:p>
      <w:pPr>
        <w:ind w:left="0" w:right="0" w:firstLine="560"/>
        <w:spacing w:before="450" w:after="450" w:line="312" w:lineRule="auto"/>
      </w:pPr>
      <w:r>
        <w:rPr>
          <w:rFonts w:ascii="宋体" w:hAnsi="宋体" w:eastAsia="宋体" w:cs="宋体"/>
          <w:color w:val="000"/>
          <w:sz w:val="28"/>
          <w:szCs w:val="28"/>
        </w:rPr>
        <w:t xml:space="preserve">1、创建“全国科普示范县”，是贯彻落实科学发展观、促进社会和谐的必然要求。要实现人的全面发展，促进经济发展和社会的全面进步，优化经济结构，归根到底都取决于科技的进步和劳动者素质的提高。而科普工作在这其中起着极为重要的作用，它借助于经常性、广泛性的科普教育，运用有形或无形的思想渗透，在潜移默化中转变人们的思想观念，使广大干部群众树立起科学文明、健康向上的生产生活理念，并运用到具体的实践中。通过有效地开展“全国科普示范县”创建活动，可以更好地发挥科普工作在促进改革发展稳定中的“助推器”和“减震器”作用，进一步提高全社会的科学文化素质，使之成为促进社会和谐的强大力量。</w:t>
      </w:r>
    </w:p>
    <w:p>
      <w:pPr>
        <w:ind w:left="0" w:right="0" w:firstLine="560"/>
        <w:spacing w:before="450" w:after="450" w:line="312" w:lineRule="auto"/>
      </w:pPr>
      <w:r>
        <w:rPr>
          <w:rFonts w:ascii="宋体" w:hAnsi="宋体" w:eastAsia="宋体" w:cs="宋体"/>
          <w:color w:val="000"/>
          <w:sz w:val="28"/>
          <w:szCs w:val="28"/>
        </w:rPr>
        <w:t xml:space="preserve">2、创建“全国科普示范县”，是提升我县县域竞争力、实现我县经济又好又快发展的客观需要。科学技术是经济社会发展的重要基础资源，是引领未来发展的主导力量。而科普工作是提升县域发展竞争力的基础工程，是实现经济社会可持续发展的重要一环。当前，我县经济和社会各项事业正处于加快发展的关键时期，尤其需要充分发挥科技对经济的支撑作用。通过科普创建活动，可以进一步动员和鼓励广大科技工作者积极投身于经济建设的主战场，充分发挥个人的聪明才智，全面实施“科教兴县、科技强县”战略。同时，还可以积极推动技术创新和成果转化，促进经济增长方式的转变，从而推动我县经济社会的又好又快发展。</w:t>
      </w:r>
    </w:p>
    <w:p>
      <w:pPr>
        <w:ind w:left="0" w:right="0" w:firstLine="560"/>
        <w:spacing w:before="450" w:after="450" w:line="312" w:lineRule="auto"/>
      </w:pPr>
      <w:r>
        <w:rPr>
          <w:rFonts w:ascii="宋体" w:hAnsi="宋体" w:eastAsia="宋体" w:cs="宋体"/>
          <w:color w:val="000"/>
          <w:sz w:val="28"/>
          <w:szCs w:val="28"/>
        </w:rPr>
        <w:t xml:space="preserve">3、创建“全国科普示范县”，是提高群众科学文化素质、推进“三个文明”建设的有效途径。科学技术的普及程度，是国民科学文化素质的重要标志，事关经济振兴、科技进步和社会全面发展的全局。在当前全球综合国力竞争日益激烈的形势下，科学技术成为第一生产力，人力资源成为第一资源，而公民素质已成为第一国力。可以说，劳动者素质的高低，已成为经济社会发展的关键性制约因素之一。目前，我县城乡广大群众的综合素质，与新形势、新时期的要求尚有一段差距，我们要通过创建全国科普示范县活动，着重提高群众的思想道德素质，同时也要以科普创建为抓手，着重提高公众的科学文化素质，要在全社会进一步倡导科学、文明、健康的生活方式，从而推动我县的“三个文明”建设。</w:t>
      </w:r>
    </w:p>
    <w:p>
      <w:pPr>
        <w:ind w:left="0" w:right="0" w:firstLine="560"/>
        <w:spacing w:before="450" w:after="450" w:line="312" w:lineRule="auto"/>
      </w:pPr>
      <w:r>
        <w:rPr>
          <w:rFonts w:ascii="宋体" w:hAnsi="宋体" w:eastAsia="宋体" w:cs="宋体"/>
          <w:color w:val="000"/>
          <w:sz w:val="28"/>
          <w:szCs w:val="28"/>
        </w:rPr>
        <w:t xml:space="preserve">二、制定措施，狠抓落实，切实将创建活动的各项工作落到实处</w:t>
      </w:r>
    </w:p>
    <w:p>
      <w:pPr>
        <w:ind w:left="0" w:right="0" w:firstLine="560"/>
        <w:spacing w:before="450" w:after="450" w:line="312" w:lineRule="auto"/>
      </w:pPr>
      <w:r>
        <w:rPr>
          <w:rFonts w:ascii="宋体" w:hAnsi="宋体" w:eastAsia="宋体" w:cs="宋体"/>
          <w:color w:val="000"/>
          <w:sz w:val="28"/>
          <w:szCs w:val="28"/>
        </w:rPr>
        <w:t xml:space="preserve">1、采取多种渠道，经常性开展科普宣传。科普宣传既是创建活动的重中之重，也是创建活动的着力点。全县各级都要围绕这一创建内容，正确把握突击性创建工作与经常性科普工作的关系，既要突出重点，集中精力，抓好重点工作，又要把着力点放在经常性工作上，统筹兼顾，常抓不懈，切实抓好各项科普工作的落实。要重心下移，深入基层，经常性地组织科技咨询、科技信息发布、科技培训、科普展览以及大型科普宣传等活动，广泛宣传科学知识、科学思想和科学方法。要根据农时季节特点，组织科技人员下村进户，面对面地向群众传授科学技术知识，帮助解决生产生活中的疑难问题。扎实组织开展“万名农民进课堂”等活动，调动一切可以调动的力量，开展多渠道、多层面、立体式的科普宣传活动，形成强大的舆论声势和学科学、讲科学、用科学的氛围。要利用广播、电视、网络等媒体手段，围绕经济、社会可持续发展和倡导健康文明生活方式的要求，开设人口环境、医疗卫生、实用科技、破除封建迷信等内容的大众科普栏目，切实提高群众的科学文化素质。</w:t>
      </w:r>
    </w:p>
    <w:p>
      <w:pPr>
        <w:ind w:left="0" w:right="0" w:firstLine="560"/>
        <w:spacing w:before="450" w:after="450" w:line="312" w:lineRule="auto"/>
      </w:pPr>
      <w:r>
        <w:rPr>
          <w:rFonts w:ascii="宋体" w:hAnsi="宋体" w:eastAsia="宋体" w:cs="宋体"/>
          <w:color w:val="000"/>
          <w:sz w:val="28"/>
          <w:szCs w:val="28"/>
        </w:rPr>
        <w:t xml:space="preserve">2、突出重点人群，增强教育实效。要根据不同群体的需要，不断更新科普内容，运用新的科普手段，采用公众易于理解、接受和参与的方式，增强教育实效。一要面向各级领导干部，把科普教育纳入党委中心组的学习内容，同时加强对广大党员干部市场经济和实用技术的培训。二要面向农村群众，把贴近生产实际的实用技术和科学的生活方式送到农村，大力开展“科普讲座巡百村”、“科普图板进百廊”、“科普光盘送百室”、“科普图书赠万家”等活动。三要面向青少年学生，以校园科普节为载体，大力弘扬科学精神，传播科学知识，倡导科学的学习生活方式，培养他们的创新能力和动手能力。四要面向社区居民，以科技周、科普节为载体，积极开展广场科普、科普进社区等喜闻乐见的科普活动，营造浓厚的社县科普氛围。此外，要重点抓好“科普宣传周”、“科普节”、“全国科普日”等活动，使之成为起点高、组织发动面广、对群众吸引力强、社会影响深的科普精品。</w:t>
      </w:r>
    </w:p>
    <w:p>
      <w:pPr>
        <w:ind w:left="0" w:right="0" w:firstLine="560"/>
        <w:spacing w:before="450" w:after="450" w:line="312" w:lineRule="auto"/>
      </w:pPr>
      <w:r>
        <w:rPr>
          <w:rFonts w:ascii="宋体" w:hAnsi="宋体" w:eastAsia="宋体" w:cs="宋体"/>
          <w:color w:val="000"/>
          <w:sz w:val="28"/>
          <w:szCs w:val="28"/>
        </w:rPr>
        <w:t xml:space="preserve">3、健全组织网络，发挥科技人才作用。强有力的组织体系是做好科普工作的保证，要不断健全各镇科协组织网络，形成上下贯穿，左右联动，覆盖县、镇、村居(社区)的三级网络科普体系。在这里我还要强调一下，要建立以村委会主任和居委会主任为组长的科普领导小组，按照“有固定的办公地点，有科普年度计划，有各项规定，有活动场所和科普书刊，有科普宣传栏”的六有标准，真正建立起村居一级的科普组织，充分发挥其作用。同时要在科技人员较多的非公制企业建立科协组织，扎实地开展活动。要把热心科普事业，责任心、事业心强，群众工作经验丰富的人员充实到科普工作者队伍中来，充分发挥科普讲师团和科普志愿者服务队伍的作用。要着力加强“科技工作者之家”建设，建立和健全与科技人员的联系制度，充分发挥县级学会、农村专业技术协会的作用，为我县经济社会发展中的重大决策问题和重点工程建设出谋划策。</w:t>
      </w:r>
    </w:p>
    <w:p>
      <w:pPr>
        <w:ind w:left="0" w:right="0" w:firstLine="560"/>
        <w:spacing w:before="450" w:after="450" w:line="312" w:lineRule="auto"/>
      </w:pPr>
      <w:r>
        <w:rPr>
          <w:rFonts w:ascii="宋体" w:hAnsi="宋体" w:eastAsia="宋体" w:cs="宋体"/>
          <w:color w:val="000"/>
          <w:sz w:val="28"/>
          <w:szCs w:val="28"/>
        </w:rPr>
        <w:t xml:space="preserve">4、加快科普设施建设。要将县科技馆建设纳入我县规划，建设县科普活动中心;规范和加强青少年活动中心、社区和学校的科普教育基地的网络体系建设，通过资源共享、优势互补，不断提高其教育展示作用;加大科普画廊建设力度，引导社会各界支持和投入科普画廊的建设，走市场化建设的新路子。要特别注重农村科普场所和设施的建设，要结合已建的农村文化活动阵地和科普设施，因地制宜地开展各类科普活动，重点镇、村居(社区)要根据实际情况，建立科普(图书)活动室等综合性科普活动场所，因地制宜的开展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2024-09-20T23:54:50+08:00</dcterms:created>
  <dcterms:modified xsi:type="dcterms:W3CDTF">2024-09-20T23:54:50+08:00</dcterms:modified>
</cp:coreProperties>
</file>

<file path=docProps/custom.xml><?xml version="1.0" encoding="utf-8"?>
<Properties xmlns="http://schemas.openxmlformats.org/officeDocument/2006/custom-properties" xmlns:vt="http://schemas.openxmlformats.org/officeDocument/2006/docPropsVTypes"/>
</file>