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最新新教师工作感悟(九篇)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是小编帮大家整理的优秀心得感悟范文，供大家参考借鉴，希望可以帮助到有需要的朋友。新教师工作感悟篇一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新教师工作感悟篇一</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新教师工作感悟篇二</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4、及时写教学总结</w:t>
      </w:r>
    </w:p>
    <w:p>
      <w:pPr>
        <w:ind w:left="0" w:right="0" w:firstLine="560"/>
        <w:spacing w:before="450" w:after="450" w:line="312" w:lineRule="auto"/>
      </w:pPr>
      <w:r>
        <w:rPr>
          <w:rFonts w:ascii="宋体" w:hAnsi="宋体" w:eastAsia="宋体" w:cs="宋体"/>
          <w:color w:val="000"/>
          <w:sz w:val="28"/>
          <w:szCs w:val="28"/>
        </w:rPr>
        <w:t xml:space="preserve">我坚持每周与学生的交流，从中找出成功之处与不足之处，使自己的教育教学能力不断进步。当然，这一年，有收获，也有遗憾：对教材驾驭不够到位;教师用语不够精炼，缺乏课堂语言的艺术性;不能灵活、多变的运用课堂教学机智;缺乏将教育落实到细微之处的能力;控班能力仍待加强。针对以上问题，我也想到了解决对策：认真对待每一节课，精练：教案，备学生，找准重点，抓好难点。多看教育教学理论和专业知识的书籍，增强自己的教学理论积淀。</w:t>
      </w:r>
    </w:p>
    <w:p>
      <w:pPr>
        <w:ind w:left="0" w:right="0" w:firstLine="560"/>
        <w:spacing w:before="450" w:after="450" w:line="312" w:lineRule="auto"/>
      </w:pPr>
      <w:r>
        <w:rPr>
          <w:rFonts w:ascii="宋体" w:hAnsi="宋体" w:eastAsia="宋体" w:cs="宋体"/>
          <w:color w:val="000"/>
          <w:sz w:val="28"/>
          <w:szCs w:val="28"/>
        </w:rPr>
        <w:t xml:space="preserve">通过经验的累积，不时的精练自身的教学语言。课下及时反思，及时调整。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新教师工作感悟篇三</w:t>
      </w:r>
    </w:p>
    <w:p>
      <w:pPr>
        <w:ind w:left="0" w:right="0" w:firstLine="560"/>
        <w:spacing w:before="450" w:after="450" w:line="312" w:lineRule="auto"/>
      </w:pPr>
      <w:r>
        <w:rPr>
          <w:rFonts w:ascii="宋体" w:hAnsi="宋体" w:eastAsia="宋体" w:cs="宋体"/>
          <w:color w:val="000"/>
          <w:sz w:val="28"/>
          <w:szCs w:val="28"/>
        </w:rPr>
        <w:t xml:space="preserve">一年下来的终点站、在这去旧迎新的末端。我们该如何诠释在这一年短暂而漫长的岁月里，总结和叙述这一年的得与失。</w:t>
      </w:r>
    </w:p>
    <w:p>
      <w:pPr>
        <w:ind w:left="0" w:right="0" w:firstLine="560"/>
        <w:spacing w:before="450" w:after="450" w:line="312" w:lineRule="auto"/>
      </w:pPr>
      <w:r>
        <w:rPr>
          <w:rFonts w:ascii="宋体" w:hAnsi="宋体" w:eastAsia="宋体" w:cs="宋体"/>
          <w:color w:val="000"/>
          <w:sz w:val="28"/>
          <w:szCs w:val="28"/>
        </w:rPr>
        <w:t xml:space="preserve">在这半年的工作中、我不仅是在工作，更是在工作中学习。在社会中实践、在实践中提升自己，然而正是这个工作与学习相结合的时间段里、我一点一点的在积累、在吸取着各种幼儿教育的科学理论。</w:t>
      </w:r>
    </w:p>
    <w:p>
      <w:pPr>
        <w:ind w:left="0" w:right="0" w:firstLine="560"/>
        <w:spacing w:before="450" w:after="450" w:line="312" w:lineRule="auto"/>
      </w:pPr>
      <w:r>
        <w:rPr>
          <w:rFonts w:ascii="宋体" w:hAnsi="宋体" w:eastAsia="宋体" w:cs="宋体"/>
          <w:color w:val="000"/>
          <w:sz w:val="28"/>
          <w:szCs w:val="28"/>
        </w:rPr>
        <w:t xml:space="preserve">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w:t>
      </w:r>
    </w:p>
    <w:p>
      <w:pPr>
        <w:ind w:left="0" w:right="0" w:firstLine="560"/>
        <w:spacing w:before="450" w:after="450" w:line="312" w:lineRule="auto"/>
      </w:pPr>
      <w:r>
        <w:rPr>
          <w:rFonts w:ascii="宋体" w:hAnsi="宋体" w:eastAsia="宋体" w:cs="宋体"/>
          <w:color w:val="000"/>
          <w:sz w:val="28"/>
          <w:szCs w:val="28"/>
        </w:rPr>
        <w:t xml:space="preserve">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在生活上、工作上积极主动认真的配合主班老师完成各项任务、与家长建立良好的沟通桥梁，运输与灌溉更多真实与快乐的东西。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3强化自身的理论知识。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4热爱教育事业、相信自己。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新教师工作感悟篇四</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新教师工作感悟篇五</w:t>
      </w:r>
    </w:p>
    <w:p>
      <w:pPr>
        <w:ind w:left="0" w:right="0" w:firstLine="560"/>
        <w:spacing w:before="450" w:after="450" w:line="312" w:lineRule="auto"/>
      </w:pPr>
      <w:r>
        <w:rPr>
          <w:rFonts w:ascii="宋体" w:hAnsi="宋体" w:eastAsia="宋体" w:cs="宋体"/>
          <w:color w:val="000"/>
          <w:sz w:val="28"/>
          <w:szCs w:val="28"/>
        </w:rPr>
        <w:t xml:space="preserve">这一个学期，是我迈向人生的另一个阶段，这个学期是我离开校园，接触社会的第一个学期。岁月流逝，时间一晃已悄然溜走，回顾工作的点点滴滴，不经觉得作为一名幼儿园教师的幸福和满足。在一个学期的学习生活中，孩子们在各个方面都进步了许多，这里，我就过去的工作的成功和失败有一些心得体会。</w:t>
      </w:r>
    </w:p>
    <w:p>
      <w:pPr>
        <w:ind w:left="0" w:right="0" w:firstLine="560"/>
        <w:spacing w:before="450" w:after="450" w:line="312" w:lineRule="auto"/>
      </w:pPr>
      <w:r>
        <w:rPr>
          <w:rFonts w:ascii="宋体" w:hAnsi="宋体" w:eastAsia="宋体" w:cs="宋体"/>
          <w:color w:val="000"/>
          <w:sz w:val="28"/>
          <w:szCs w:val="28"/>
        </w:rPr>
        <w:t xml:space="preserve">端正工作态度提高自身素质。作为一名新教师，我一直牢记“为人师表”这四个字，在幼儿面前行为得体，讲话文明，努力成为孩子们的朋友。按时上下班，不迟到，不早退，积极参加各项活动和会议，有集体观念，为集体的荣誉做出自己的努力。</w:t>
      </w:r>
    </w:p>
    <w:p>
      <w:pPr>
        <w:ind w:left="0" w:right="0" w:firstLine="560"/>
        <w:spacing w:before="450" w:after="450" w:line="312" w:lineRule="auto"/>
      </w:pPr>
      <w:r>
        <w:rPr>
          <w:rFonts w:ascii="宋体" w:hAnsi="宋体" w:eastAsia="宋体" w:cs="宋体"/>
          <w:color w:val="000"/>
          <w:sz w:val="28"/>
          <w:szCs w:val="28"/>
        </w:rPr>
        <w:t xml:space="preserve">在闲暇时间不忘收看一些新闻，阅读一些报刊书籍，因为我觉得了解人们周围发生的一些事情是做为一名教师应该具备的素质，现在的社会是一个信息发达的社会，幼儿获得知识的信息通道太多了，有时候他们会了解到一些连老师都不知道的东西，如果教师不能跟上时代的发展，那么如何来教育孩子呢？只有通过多种渠道不断的学习，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立足岗位不断丰富工作经验。平时我能认真的备课，准备好上课的材料，尽量用孩子们喜欢的方式导入课题，不断激发孩子的学习兴趣，在课后能及时地反思每节课的得与失，找出存在的问题，总结成功的经验。在工作上，我始终以虚心学习、脚踏实地的态度对待每件事情，我不把我的工作当成是工作，而是把它当成我的生活和兴趣所在。</w:t>
      </w:r>
    </w:p>
    <w:p>
      <w:pPr>
        <w:ind w:left="0" w:right="0" w:firstLine="560"/>
        <w:spacing w:before="450" w:after="450" w:line="312" w:lineRule="auto"/>
      </w:pPr>
      <w:r>
        <w:rPr>
          <w:rFonts w:ascii="宋体" w:hAnsi="宋体" w:eastAsia="宋体" w:cs="宋体"/>
          <w:color w:val="000"/>
          <w:sz w:val="28"/>
          <w:szCs w:val="28"/>
        </w:rPr>
        <w:t xml:space="preserve">这样就能在工作中收获快乐。一学期下来，我发现更多的时候很多事情要积极主动的去做，把它当成自己的事情去做，这样我就会主动的思考，把可能发生的问题，将来可能要发生的问题都尽量想到。我相信“态度决定一切”，所以，我也虚心听取领导及园内同事的指点及给予的要求，努力提高自己的业务水平，丰富自己的工作经验。</w:t>
      </w:r>
    </w:p>
    <w:p>
      <w:pPr>
        <w:ind w:left="0" w:right="0" w:firstLine="560"/>
        <w:spacing w:before="450" w:after="450" w:line="312" w:lineRule="auto"/>
      </w:pPr>
      <w:r>
        <w:rPr>
          <w:rFonts w:ascii="宋体" w:hAnsi="宋体" w:eastAsia="宋体" w:cs="宋体"/>
          <w:color w:val="000"/>
          <w:sz w:val="28"/>
          <w:szCs w:val="28"/>
        </w:rPr>
        <w:t xml:space="preserve">环境布置，与幼儿共同营造愉悦的生活空间。根据每个主题的实施，我与主班老师大力利用家长资源、社会资源，师幼共同布置适宜的与主题匹配的环境，其中，大部分材料都是由孩子们自己收集、制作，如：《亲亲热热一家人》主题中，幼儿自带全家福、爸爸妈妈的照片等；《春天真美丽》主题中，请家长春天的图片，幼儿绘画自己眼中的春天等。在家园、师幼的不断互动中，环境活了起来，孩子的知识经验也多了起来。</w:t>
      </w:r>
    </w:p>
    <w:p>
      <w:pPr>
        <w:ind w:left="0" w:right="0" w:firstLine="560"/>
        <w:spacing w:before="450" w:after="450" w:line="312" w:lineRule="auto"/>
      </w:pPr>
      <w:r>
        <w:rPr>
          <w:rFonts w:ascii="宋体" w:hAnsi="宋体" w:eastAsia="宋体" w:cs="宋体"/>
          <w:color w:val="000"/>
          <w:sz w:val="28"/>
          <w:szCs w:val="28"/>
        </w:rPr>
        <w:t xml:space="preserve">保教并重，提高孩子的自我服务能力。本学期，我能一贯的坚持保教并重的原则，把孩子的身心健康放在首位，每天和主班老师一起组织好孩子的户外锻炼，以饱满的情绪去引导孩子，利用多种方法激发他们活动的积极性。</w:t>
      </w:r>
    </w:p>
    <w:p>
      <w:pPr>
        <w:ind w:left="0" w:right="0" w:firstLine="560"/>
        <w:spacing w:before="450" w:after="450" w:line="312" w:lineRule="auto"/>
      </w:pPr>
      <w:r>
        <w:rPr>
          <w:rFonts w:ascii="宋体" w:hAnsi="宋体" w:eastAsia="宋体" w:cs="宋体"/>
          <w:color w:val="000"/>
          <w:sz w:val="28"/>
          <w:szCs w:val="28"/>
        </w:rPr>
        <w:t xml:space="preserve">平时根据季节的变化，提醒孩子穿合适锻炼的衣着，知道及时增减衣服，使他们学会初步的自我保护的方法。利用午餐的时间，让孩子了解各种蔬菜的营养，培养他们良好的进餐习惯。并在午睡时提供他们自己叠衣叠被的机会，培养他们爱劳动的好习惯。</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的不足之处。因此，在今后的工作中，我要更加努力，希望学校能给我更多学习和培养自己能力方面的机会还有工作上的支持。我会在教师这个舞台上表现出更好的一面。</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新教师工作感悟篇六</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为了今后更好地工作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积极参加国培，不断提高自己水平。</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加强班级管理，培养优秀的学风、班风，深入全面地了解学生，努力培养求知、立志、活泼、团结的班集体。要求学生认真遵守《小学生守则》和《小学生日常行为规范》。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新教师工作感悟篇七</w:t>
      </w:r>
    </w:p>
    <w:p>
      <w:pPr>
        <w:ind w:left="0" w:right="0" w:firstLine="560"/>
        <w:spacing w:before="450" w:after="450" w:line="312" w:lineRule="auto"/>
      </w:pPr>
      <w:r>
        <w:rPr>
          <w:rFonts w:ascii="宋体" w:hAnsi="宋体" w:eastAsia="宋体" w:cs="宋体"/>
          <w:color w:val="000"/>
          <w:sz w:val="28"/>
          <w:szCs w:val="28"/>
        </w:rPr>
        <w:t xml:space="preserve">转眼间，来邓村中心小学工作已经快一年。这一年对于我来说，每天都是崭新的，同时也是充满挑战和困难的。</w:t>
      </w:r>
    </w:p>
    <w:p>
      <w:pPr>
        <w:ind w:left="0" w:right="0" w:firstLine="560"/>
        <w:spacing w:before="450" w:after="450" w:line="312" w:lineRule="auto"/>
      </w:pPr>
      <w:r>
        <w:rPr>
          <w:rFonts w:ascii="宋体" w:hAnsi="宋体" w:eastAsia="宋体" w:cs="宋体"/>
          <w:color w:val="000"/>
          <w:sz w:val="28"/>
          <w:szCs w:val="28"/>
        </w:rPr>
        <w:t xml:space="preserve">我原本是在平原长大的姑娘，初次来到这大山深处，我的心里还是有一丝失落与遗憾。</w:t>
      </w:r>
    </w:p>
    <w:p>
      <w:pPr>
        <w:ind w:left="0" w:right="0" w:firstLine="560"/>
        <w:spacing w:before="450" w:after="450" w:line="312" w:lineRule="auto"/>
      </w:pPr>
      <w:r>
        <w:rPr>
          <w:rFonts w:ascii="宋体" w:hAnsi="宋体" w:eastAsia="宋体" w:cs="宋体"/>
          <w:color w:val="000"/>
          <w:sz w:val="28"/>
          <w:szCs w:val="28"/>
        </w:rPr>
        <w:t xml:space="preserve">失落的是，我本身是华中师范大学体育教育专业毕业的，去年被分到邓村中心小学，来到学校之后因为学校缺老师，没有办法，就硬着头皮带起了二年级(2)班的语文，还兼带班主任。语文对我来说虽然不陌生也不难，但是要真正的上好一节高效率的语文课，对我而言确实是很难的一件事。并且，现在全区高效课堂正全面、紧张的进行着，每一位老师都摩拳擦掌，跃跃欲试，认真努力的学习如何把高效贯彻到课堂当中，让学生在一节课的时间学到最多的东西。但是对于我一个连如何把语文课上好都有点问题的“新进生”，要把高效课堂的精神贯彻到位，就更是难上加难。所以心里有一丝的不悦。</w:t>
      </w:r>
    </w:p>
    <w:p>
      <w:pPr>
        <w:ind w:left="0" w:right="0" w:firstLine="560"/>
        <w:spacing w:before="450" w:after="450" w:line="312" w:lineRule="auto"/>
      </w:pPr>
      <w:r>
        <w:rPr>
          <w:rFonts w:ascii="宋体" w:hAnsi="宋体" w:eastAsia="宋体" w:cs="宋体"/>
          <w:color w:val="000"/>
          <w:sz w:val="28"/>
          <w:szCs w:val="28"/>
        </w:rPr>
        <w:t xml:space="preserve">遗憾的是，自己学了一身的本事，但是没有没有遇到合适的“对手”。在私立学校上班的两年，我都教的是高中和初中的学生。初来时，面对着一张张稚嫩的笑脸，我有点无所适从，不知这节课该如何开始。最后，经过认真仔细的思考、研究，并请教其他体育老师，我逐渐适应了这种情况，现在对于学生的管理与教学也有自己的一套方法。</w:t>
      </w:r>
    </w:p>
    <w:p>
      <w:pPr>
        <w:ind w:left="0" w:right="0" w:firstLine="560"/>
        <w:spacing w:before="450" w:after="450" w:line="312" w:lineRule="auto"/>
      </w:pPr>
      <w:r>
        <w:rPr>
          <w:rFonts w:ascii="宋体" w:hAnsi="宋体" w:eastAsia="宋体" w:cs="宋体"/>
          <w:color w:val="000"/>
          <w:sz w:val="28"/>
          <w:szCs w:val="28"/>
        </w:rPr>
        <w:t xml:space="preserve">一年的摸索和适应，在我的记忆里，在我心里，储存的更多的是开心、欣慰、幸福。</w:t>
      </w:r>
    </w:p>
    <w:p>
      <w:pPr>
        <w:ind w:left="0" w:right="0" w:firstLine="560"/>
        <w:spacing w:before="450" w:after="450" w:line="312" w:lineRule="auto"/>
      </w:pPr>
      <w:r>
        <w:rPr>
          <w:rFonts w:ascii="宋体" w:hAnsi="宋体" w:eastAsia="宋体" w:cs="宋体"/>
          <w:color w:val="000"/>
          <w:sz w:val="28"/>
          <w:szCs w:val="28"/>
        </w:rPr>
        <w:t xml:space="preserve">来到邓村后不久，我就被这美丽的风景、真诚亲切的老师、朴实的民风、天真无邪的孩童吸引住了。现在我已经逐渐适应了这里的生活，每天都是在欢声笑语中度过。我很庆幸我遇到了这么好的学校、碰到这么好的领导、遇到这么好的同事。</w:t>
      </w:r>
    </w:p>
    <w:p>
      <w:pPr>
        <w:ind w:left="0" w:right="0" w:firstLine="560"/>
        <w:spacing w:before="450" w:after="450" w:line="312" w:lineRule="auto"/>
      </w:pPr>
      <w:r>
        <w:rPr>
          <w:rFonts w:ascii="宋体" w:hAnsi="宋体" w:eastAsia="宋体" w:cs="宋体"/>
          <w:color w:val="000"/>
          <w:sz w:val="28"/>
          <w:szCs w:val="28"/>
        </w:rPr>
        <w:t xml:space="preserve">值得欣慰的是，我带的二(2)班成绩有了很大的提高，去年的期末考试还取得了全乡第一的好成绩。这个班我带语文，实验小学的一名交流的美术老师带数学，刚开始我们两个人就像是无头苍蝇，到处乱撞，两个人天天在一起交流，哪个学生上课爱开小差的，哪个学生上课喜欢动手摸来摸去的，哪个学生上课喜欢和别人讲话的。发现了问题我就开始抓他们上课的纪律，运用一些上课整理的秩序的话，如“请你向我这样做，我就像你这样做”，“上课应该怎样坐，上课应该怎样做”等等，发现有学生不认真，就及时的提醒，个别的批评或表扬，现在学生已经基本形成上课端正坐好、认真听讲的好习惯。学习习惯渐渐好起来，那么成绩也必定会提高。学生学习好了，老师就觉得欣慰了，值得了。</w:t>
      </w:r>
    </w:p>
    <w:p>
      <w:pPr>
        <w:ind w:left="0" w:right="0" w:firstLine="560"/>
        <w:spacing w:before="450" w:after="450" w:line="312" w:lineRule="auto"/>
      </w:pPr>
      <w:r>
        <w:rPr>
          <w:rFonts w:ascii="宋体" w:hAnsi="宋体" w:eastAsia="宋体" w:cs="宋体"/>
          <w:color w:val="000"/>
          <w:sz w:val="28"/>
          <w:szCs w:val="28"/>
        </w:rPr>
        <w:t xml:space="preserve">总之，在这一年间，我的心情真是五味俱全了，什么都尝过了，也就什么都不害怕了。以后我一定会更加认真的对待自己的事业，积极投身到山区的教育事业中，为山区的孩子们奉献自己的青春，无怨无悔!</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新教师工作感悟篇八</w:t>
      </w:r>
    </w:p>
    <w:p>
      <w:pPr>
        <w:ind w:left="0" w:right="0" w:firstLine="560"/>
        <w:spacing w:before="450" w:after="450" w:line="312" w:lineRule="auto"/>
      </w:pPr>
      <w:r>
        <w:rPr>
          <w:rFonts w:ascii="宋体" w:hAnsi="宋体" w:eastAsia="宋体" w:cs="宋体"/>
          <w:color w:val="000"/>
          <w:sz w:val="28"/>
          <w:szCs w:val="28"/>
        </w:rPr>
        <w:t xml:space="preserve">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中国人的研究》《中国通史》、《课程与教学论》等近十本教育理论著作，并积极撰写心得体会。我有意识地从批判的视角去阅读，学会与书本对话，养成阅读习惯。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 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以上是我所作的个人心得体会。学无止境，我会继续努力，不断充实自己，让自己的教育教学水平更上一个新的台阶，为人民的教育事业作出更大的贡献。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新教师工作感悟篇九</w:t>
      </w:r>
    </w:p>
    <w:p>
      <w:pPr>
        <w:ind w:left="0" w:right="0" w:firstLine="560"/>
        <w:spacing w:before="450" w:after="450" w:line="312" w:lineRule="auto"/>
      </w:pPr>
      <w:r>
        <w:rPr>
          <w:rFonts w:ascii="宋体" w:hAnsi="宋体" w:eastAsia="宋体" w:cs="宋体"/>
          <w:color w:val="000"/>
          <w:sz w:val="28"/>
          <w:szCs w:val="28"/>
        </w:rPr>
        <w:t xml:space="preserve">进入实验小学有4个月的时间了，在这之前我还是学生，转眼间就成了学生的老师，</w:t>
      </w:r>
    </w:p>
    <w:p>
      <w:pPr>
        <w:ind w:left="0" w:right="0" w:firstLine="560"/>
        <w:spacing w:before="450" w:after="450" w:line="312" w:lineRule="auto"/>
      </w:pPr>
      <w:r>
        <w:rPr>
          <w:rFonts w:ascii="宋体" w:hAnsi="宋体" w:eastAsia="宋体" w:cs="宋体"/>
          <w:color w:val="000"/>
          <w:sz w:val="28"/>
          <w:szCs w:val="28"/>
        </w:rPr>
        <w:t xml:space="preserve">。4个月的时间让自己学到了大学四年中没有学到的东西，从本质上说，我还是学生，因为自己还有不足，还需要学习。一下是我对这4个月的工作做的总结。</w:t>
      </w:r>
    </w:p>
    <w:p>
      <w:pPr>
        <w:ind w:left="0" w:right="0" w:firstLine="560"/>
        <w:spacing w:before="450" w:after="450" w:line="312" w:lineRule="auto"/>
      </w:pPr>
      <w:r>
        <w:rPr>
          <w:rFonts w:ascii="宋体" w:hAnsi="宋体" w:eastAsia="宋体" w:cs="宋体"/>
          <w:color w:val="000"/>
          <w:sz w:val="28"/>
          <w:szCs w:val="28"/>
        </w:rPr>
        <w:t xml:space="preserve">(一)首先是教学方面。孙校、张校也说过，既然我们是在学校，就要一切以教学为中心。老师的教和学生的学是学校的重头戏。在一开始，自己也试着在这方面刻意训练自己，从平常的集体备课、评课，到后来的课堂达标，再到最后的督导，自己也有意识的积极参与。学高为师，在没有结果之前，毕竟这个学习的过程才是最重要的。所以积极参与这样的教学活动使自己学到了最基本的东西。</w:t>
      </w:r>
    </w:p>
    <w:p>
      <w:pPr>
        <w:ind w:left="0" w:right="0" w:firstLine="560"/>
        <w:spacing w:before="450" w:after="450" w:line="312" w:lineRule="auto"/>
      </w:pPr>
      <w:r>
        <w:rPr>
          <w:rFonts w:ascii="宋体" w:hAnsi="宋体" w:eastAsia="宋体" w:cs="宋体"/>
          <w:color w:val="000"/>
          <w:sz w:val="28"/>
          <w:szCs w:val="28"/>
        </w:rPr>
        <w:t xml:space="preserve">学生是教学的主体。小学生是个特殊的群体，自制能力差，注意力集中时间短，这一系列问题似的我这个新教师必须尽快学会如何组织好一堂课。因此，在课堂教学管理中，自己对一系列课堂突发事件结合学生的年龄特征做了多次记录总结，我想这些总结可能会对我以后的工作中给予较大的知道帮助。</w:t>
      </w:r>
    </w:p>
    <w:p>
      <w:pPr>
        <w:ind w:left="0" w:right="0" w:firstLine="560"/>
        <w:spacing w:before="450" w:after="450" w:line="312" w:lineRule="auto"/>
      </w:pPr>
      <w:r>
        <w:rPr>
          <w:rFonts w:ascii="宋体" w:hAnsi="宋体" w:eastAsia="宋体" w:cs="宋体"/>
          <w:color w:val="000"/>
          <w:sz w:val="28"/>
          <w:szCs w:val="28"/>
        </w:rPr>
        <w:t xml:space="preserve">学习固然是重要的，但也是得有个方向，有领路人，所以自己在工作中，也在向老教师虚心请教，以便让自己在最短时间内尽快的投入到工作中。的确，办公室的王桂荣老师、徐慧老师还有张校都让自己学习到了很多书本上没有的东西，少走了很多弯路。在此，我感谢给予我帮助的所有老师。</w:t>
      </w:r>
    </w:p>
    <w:p>
      <w:pPr>
        <w:ind w:left="0" w:right="0" w:firstLine="560"/>
        <w:spacing w:before="450" w:after="450" w:line="312" w:lineRule="auto"/>
      </w:pPr>
      <w:r>
        <w:rPr>
          <w:rFonts w:ascii="宋体" w:hAnsi="宋体" w:eastAsia="宋体" w:cs="宋体"/>
          <w:color w:val="000"/>
          <w:sz w:val="28"/>
          <w:szCs w:val="28"/>
        </w:rPr>
        <w:t xml:space="preserve">此外，自己的学习也很重要。看名师教学实录、国内外教学工作者的建议等，这里有于永正老师给新教师的20 条建议，美国学者克拉克的55条班规，这些都对自己在工作中的问题起一个很好的帮助作用。</w:t>
      </w:r>
    </w:p>
    <w:p>
      <w:pPr>
        <w:ind w:left="0" w:right="0" w:firstLine="560"/>
        <w:spacing w:before="450" w:after="450" w:line="312" w:lineRule="auto"/>
      </w:pPr>
      <w:r>
        <w:rPr>
          <w:rFonts w:ascii="宋体" w:hAnsi="宋体" w:eastAsia="宋体" w:cs="宋体"/>
          <w:color w:val="000"/>
          <w:sz w:val="28"/>
          <w:szCs w:val="28"/>
        </w:rPr>
        <w:t xml:space="preserve">(二)再一个就是班主任的日常管理。刚参加工作的我有幸加入了班主任这个行列，虽然对这个工作还不熟悉，但是只要有热心、爱心、恒心，我相信会干好。</w:t>
      </w:r>
    </w:p>
    <w:p>
      <w:pPr>
        <w:ind w:left="0" w:right="0" w:firstLine="560"/>
        <w:spacing w:before="450" w:after="450" w:line="312" w:lineRule="auto"/>
      </w:pPr>
      <w:r>
        <w:rPr>
          <w:rFonts w:ascii="宋体" w:hAnsi="宋体" w:eastAsia="宋体" w:cs="宋体"/>
          <w:color w:val="000"/>
          <w:sz w:val="28"/>
          <w:szCs w:val="28"/>
        </w:rPr>
        <w:t xml:space="preserve">说实话，一开始干这个班主任，没想到工作有那么繁琐，日常大大小小的事，何况是57个孩子，一天到晚根本歇不下来，做了这事忘了那事。后来，在这方面自己也有了较多的关注，上段时间的国家班主任网络研修、昨天的桓台县班主任培训，都让自己学到了很多，自己也总结了“今日事，今日毕”、“明天的事今天记”等几条规则。这样，自己便能有条不紊的来处理每天的工作，协调好日常管理与教学的矛盾，既帮助了学生，又提高了学习效率。</w:t>
      </w:r>
    </w:p>
    <w:p>
      <w:pPr>
        <w:ind w:left="0" w:right="0" w:firstLine="560"/>
        <w:spacing w:before="450" w:after="450" w:line="312" w:lineRule="auto"/>
      </w:pPr>
      <w:r>
        <w:rPr>
          <w:rFonts w:ascii="宋体" w:hAnsi="宋体" w:eastAsia="宋体" w:cs="宋体"/>
          <w:color w:val="000"/>
          <w:sz w:val="28"/>
          <w:szCs w:val="28"/>
        </w:rPr>
        <w:t xml:space="preserve">虽然自己已经学到了不少的东西，但是在这短短的4个月中，自己还有缺憾，还得一直学下去。课堂中的自己的许多坏习惯，比如语言重复(废话很多)，较多的走动，板书的质量，纪律的维持等，都需要改掉，这都需要在以后的学习中尽快丢掉，从而提高自己。班主任工作中也有很多问题，顾及不到全班的每个孩子的学习和成长，与家长沟通不及时，从而难以掌握孩子各方面的状况，这些都对自己的工作产生影响，更为严重的是，关系到孩子甚至是每个家庭的幸福。因此，错误的改进势在必行，我也会在即将来临的假期中做一下详细的总结，在为下一步工作做好计划的同时，对一些班级管理、教学方面做一些列整改措施，争取在以后的工作中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2024-09-20T20:46:41+08:00</dcterms:created>
  <dcterms:modified xsi:type="dcterms:W3CDTF">2024-09-20T20:46:41+08:00</dcterms:modified>
</cp:coreProperties>
</file>

<file path=docProps/custom.xml><?xml version="1.0" encoding="utf-8"?>
<Properties xmlns="http://schemas.openxmlformats.org/officeDocument/2006/custom-properties" xmlns:vt="http://schemas.openxmlformats.org/officeDocument/2006/docPropsVTypes"/>
</file>