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2024年庆元旦演讲稿400字(5篇)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我给大家整理了一些优质的演讲稿模板范文，希望对大家能够有所帮助。庆元旦演讲稿400字篇一大家晚上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庆元旦演讲稿400字篇一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201x年元旦的钟声即将敲响，在这辞旧迎新之际，我谨代表学校党总支、校委会向奋战在职教战线，辛勤耕耘、无私奉献的教职员工表示衷心的谢意和诚挚的问候!向积极上进、勤奋学习、勇攀技能高峰的同学们致以亲切的问候!祝大家新年愉快，阖家幸福，学习进步，万事如意!祝在新的一年里大展宏图，搏击长空!</w:t>
      </w:r>
    </w:p>
    <w:p>
      <w:pPr>
        <w:ind w:left="0" w:right="0" w:firstLine="560"/>
        <w:spacing w:before="450" w:after="450" w:line="312" w:lineRule="auto"/>
      </w:pPr>
      <w:r>
        <w:rPr>
          <w:rFonts w:ascii="宋体" w:hAnsi="宋体" w:eastAsia="宋体" w:cs="宋体"/>
          <w:color w:val="000"/>
          <w:sz w:val="28"/>
          <w:szCs w:val="28"/>
        </w:rPr>
        <w:t xml:space="preserve">回首即将过去的201x年，我们全体职教人以做大做强职业教育为使命，以促进学校发展为核心，同心同德，拼搏进取，学校的各项工作持续发展。</w:t>
      </w:r>
    </w:p>
    <w:p>
      <w:pPr>
        <w:ind w:left="0" w:right="0" w:firstLine="560"/>
        <w:spacing w:before="450" w:after="450" w:line="312" w:lineRule="auto"/>
      </w:pPr>
      <w:r>
        <w:rPr>
          <w:rFonts w:ascii="宋体" w:hAnsi="宋体" w:eastAsia="宋体" w:cs="宋体"/>
          <w:color w:val="000"/>
          <w:sz w:val="28"/>
          <w:szCs w:val="28"/>
        </w:rPr>
        <w:t xml:space="preserve">招生安置工作扎实推进，教学改革稳步发展，管理水平不断提高，设施建设逐步加强，办学条件日趋完善，办学效益连年提高，办学实力跃居全市前茅，受到了各级领导的好评，得到了社会各界的认可。成绩的取得，是全体职教人共同努力、奋勇拼搏、出力流汗的结果，是大家不畏艰难，勇于攀登的回报。在此，我要再一次感谢老师们的辛勤劳动，感谢同学们的刻苦努力!</w:t>
      </w:r>
    </w:p>
    <w:p>
      <w:pPr>
        <w:ind w:left="0" w:right="0" w:firstLine="560"/>
        <w:spacing w:before="450" w:after="450" w:line="312" w:lineRule="auto"/>
      </w:pPr>
      <w:r>
        <w:rPr>
          <w:rFonts w:ascii="宋体" w:hAnsi="宋体" w:eastAsia="宋体" w:cs="宋体"/>
          <w:color w:val="000"/>
          <w:sz w:val="28"/>
          <w:szCs w:val="28"/>
        </w:rPr>
        <w:t xml:space="preserve">岁月不居，天道酬勤。即将到来的201x年，是一个充满希望、富于挑战的一年，是我们学校深化管理、丰富内涵、提升质量、实现跨越的关键性一年。在新的一年里，职业教育充满了机遇与挑战，充满了拼搏和发展。我们每一位职教人都应该一如既往，面对困难笑着走，面对机遇不错失，面对发展有信心!</w:t>
      </w:r>
    </w:p>
    <w:p>
      <w:pPr>
        <w:ind w:left="0" w:right="0" w:firstLine="560"/>
        <w:spacing w:before="450" w:after="450" w:line="312" w:lineRule="auto"/>
      </w:pPr>
      <w:r>
        <w:rPr>
          <w:rFonts w:ascii="宋体" w:hAnsi="宋体" w:eastAsia="宋体" w:cs="宋体"/>
          <w:color w:val="000"/>
          <w:sz w:val="28"/>
          <w:szCs w:val="28"/>
        </w:rPr>
        <w:t xml:space="preserve">在这里，我希望同学们能珍惜机遇，把握自我，勤奋努力，自强不息，不断夯实知识基础、提高从业技能、练就过硬本领，为将来的发展奠定坚实的基础!希望全体教职工能坚守育人为本，育德为先的思想，勤于钻研，勇于探索，不断提升执教技能，为国家培养出更好、更多的建设人才!</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满怀。今天，我们全校师生欢聚一堂，用最甜的笑容、最美的舞姿、最洪亮的歌声来迎接新年，我同大家一样，心情十分激动。庆元旦文艺汇演不仅是学校坚持推行素质教育，促进学生全面发展的成果展示，同时，也为同学们展示特长、展现青春活力提供了广阔的舞台。我相信，即将开始的文艺表演一定别开生面、精彩动人、热情奔放。</w:t>
      </w:r>
    </w:p>
    <w:p>
      <w:pPr>
        <w:ind w:left="0" w:right="0" w:firstLine="560"/>
        <w:spacing w:before="450" w:after="450" w:line="312" w:lineRule="auto"/>
      </w:pPr>
      <w:r>
        <w:rPr>
          <w:rFonts w:ascii="宋体" w:hAnsi="宋体" w:eastAsia="宋体" w:cs="宋体"/>
          <w:color w:val="000"/>
          <w:sz w:val="28"/>
          <w:szCs w:val="28"/>
        </w:rPr>
        <w:t xml:space="preserve">愿大家用高昂的歌声唱响胸中的宏愿，用优美的舞姿昭示来年的美景，用青春的活力创造绚丽的生活，用横溢的才华创造职业教育辉煌的明天!</w:t>
      </w:r>
    </w:p>
    <w:p>
      <w:pPr>
        <w:ind w:left="0" w:right="0" w:firstLine="560"/>
        <w:spacing w:before="450" w:after="450" w:line="312" w:lineRule="auto"/>
      </w:pPr>
      <w:r>
        <w:rPr>
          <w:rFonts w:ascii="宋体" w:hAnsi="宋体" w:eastAsia="宋体" w:cs="宋体"/>
          <w:color w:val="000"/>
          <w:sz w:val="28"/>
          <w:szCs w:val="28"/>
        </w:rPr>
        <w:t xml:space="preserve">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庆元旦演讲稿400字篇二</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 生活的人;\"活在当下\"就是要你把关注的焦点集中在这些人、事、 物上面，全心全意认真去接纳、品尝、投入和体验这一切。你可能会说：\"这有什么难的?我不是一直都活着并与它们为 伍吗?\"话是不错，问题是，你是不是一直活得很匆忙，不论是吃饭、走路、睡觉、娱乐，你总是没什么耐性，急着想赶赴下一个目 标?因为，你觉得还有更伟大的志向正等着你去完成，你不能把多 余的时问浪费在\"现在\"这些事情上面。 不只是你，大多数的人都无法专注于\"现在\"，他们总是若有 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 心去找快乐的时候，往往找不到，唯有让自己活在\'现在\'，全神贯 注于周围的事物，快乐便会不请自来。\"或许人生的意义，不过是嗅 嗅身旁每一朵绚丽的花，享受一路走来的点点滴滴而已。毕竟，昨日 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庆元旦演讲稿400字篇三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光阴似箭，岁月如歌。转眼间，我们即将挥别难忘而辉煌的201x年，迈进更加令我们期待和憧憬的201x年。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在这一年里，我们学校取得了广大社会人民及家长的荣誉。这些荣誉凝聚着老师和同学们的智慧和汗水，这些荣誉归功于每一位热爱我校的老师和同学们，这些荣誉将成为我们前进征程上新的动力。</w:t>
      </w:r>
    </w:p>
    <w:p>
      <w:pPr>
        <w:ind w:left="0" w:right="0" w:firstLine="560"/>
        <w:spacing w:before="450" w:after="450" w:line="312" w:lineRule="auto"/>
      </w:pPr>
      <w:r>
        <w:rPr>
          <w:rFonts w:ascii="宋体" w:hAnsi="宋体" w:eastAsia="宋体" w:cs="宋体"/>
          <w:color w:val="000"/>
          <w:sz w:val="28"/>
          <w:szCs w:val="28"/>
        </w:rPr>
        <w:t xml:space="preserve">回望201x年，我们深情满怀!迈进201x年，我们更加精神豪迈!新的一年，新的起点，新的挑战。201x年，机遇与挑战并存;201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庆元旦演讲稿400字篇四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啊，转眼间xx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 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最后，我再一次以最诚挚的心意、用最吉祥的语言祝福你们每一位，健康成长，学习进步! 祝愿同学们能“竭尽所能，一起考上理想大学。”你们一定能交出完美的人生答卷,让每一个关心你的人感到骄傲和自豪!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庆元旦演讲稿400字篇五</w:t>
      </w:r>
    </w:p>
    <w:p>
      <w:pPr>
        <w:ind w:left="0" w:right="0" w:firstLine="560"/>
        <w:spacing w:before="450" w:after="450" w:line="312" w:lineRule="auto"/>
      </w:pPr>
      <w:r>
        <w:rPr>
          <w:rFonts w:ascii="宋体" w:hAnsi="宋体" w:eastAsia="宋体" w:cs="宋体"/>
          <w:color w:val="000"/>
          <w:sz w:val="28"/>
          <w:szCs w:val="28"/>
        </w:rPr>
        <w:t xml:space="preserve">xx学校今天再一次举行隆重的升国旗仪式。严寒的冬季中，光辉灿烂的2024年将要过去,充满希望和挑战的2024年即将来临。</w:t>
      </w:r>
    </w:p>
    <w:p>
      <w:pPr>
        <w:ind w:left="0" w:right="0" w:firstLine="560"/>
        <w:spacing w:before="450" w:after="450" w:line="312" w:lineRule="auto"/>
      </w:pPr>
      <w:r>
        <w:rPr>
          <w:rFonts w:ascii="宋体" w:hAnsi="宋体" w:eastAsia="宋体" w:cs="宋体"/>
          <w:color w:val="000"/>
          <w:sz w:val="28"/>
          <w:szCs w:val="28"/>
        </w:rPr>
        <w:t xml:space="preserve">回首往事，2024年，我们勤奋学习，努力拼搏、开拓创新。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2024年即将过去，2024年将要到来，虽然我们无法阻拦时间的流逝，但是我们可以主宰自己的未来。展望未来前景灿烂，我们豪情满怀。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2024年，我们将用微笑共同敞开一扇心灵之窗，放飞希望，去寻觅我们的理想。2024年，让我们用行动共同挽起友爱的臂膀，让明天来倾听我们爱心旋律的唱响。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 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2024-09-20T23:57:21+08:00</dcterms:created>
  <dcterms:modified xsi:type="dcterms:W3CDTF">2024-09-20T23:57:21+08:00</dcterms:modified>
</cp:coreProperties>
</file>

<file path=docProps/custom.xml><?xml version="1.0" encoding="utf-8"?>
<Properties xmlns="http://schemas.openxmlformats.org/officeDocument/2006/custom-properties" xmlns:vt="http://schemas.openxmlformats.org/officeDocument/2006/docPropsVTypes"/>
</file>