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安全生产活动动员讲话稿(8篇)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安全生产活动动员讲话稿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王庄煤业20xx年安全生产动员大会。首先我代表矿两委及我个人，向全体干部职工和你们的家人拜个晚年，向所有曾经关心和支持王庄煤业建设发展做出辛勤努力的全体职工表示诚挚的谢意，祝大家在新的一年里身体健康，万事如意，工作顺利!</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将再次回到工作岗位上，大家要尽快收心，重心回到工作中来，做到生活要愉快，工作要认真。我们要以更加饱满的热情、更加扎实的作风、更加得力的措施，全身心地投入到工作中，为完成新一年的各项工作开好头、起好步!</w:t>
      </w:r>
    </w:p>
    <w:p>
      <w:pPr>
        <w:ind w:left="0" w:right="0" w:firstLine="560"/>
        <w:spacing w:before="450" w:after="450" w:line="312" w:lineRule="auto"/>
      </w:pPr>
      <w:r>
        <w:rPr>
          <w:rFonts w:ascii="宋体" w:hAnsi="宋体" w:eastAsia="宋体" w:cs="宋体"/>
          <w:color w:val="000"/>
          <w:sz w:val="28"/>
          <w:szCs w:val="28"/>
        </w:rPr>
        <w:t xml:space="preserve">同志们，20xx年，是全面贯彻党的和xx届三中全会精神的重要之年，是实施 “”规划承上启下的关键之年，也是王庄煤业跨越发展的关键之年。站在新起点，推进新发展，我们要确立新思路。20xx年工作思路就是：坚定不移的贯彻执行党的路线、方针、政策，坚持以“安全生产和高效建设”为中心、以“加强质量标准化建设，全面提升员工素质”为重点，树立“管理手段再创新、设备运行再优化、人员培训再加强、隐患治理再全面”的管理理念，不断创新观念、创新机制、创新方法，严抓细管、扎实工作，坚决完成20xx年的各项安全生产目标和任务。</w:t>
      </w:r>
    </w:p>
    <w:p>
      <w:pPr>
        <w:ind w:left="0" w:right="0" w:firstLine="560"/>
        <w:spacing w:before="450" w:after="450" w:line="312" w:lineRule="auto"/>
      </w:pPr>
      <w:r>
        <w:rPr>
          <w:rFonts w:ascii="宋体" w:hAnsi="宋体" w:eastAsia="宋体" w:cs="宋体"/>
          <w:color w:val="000"/>
          <w:sz w:val="28"/>
          <w:szCs w:val="28"/>
        </w:rPr>
        <w:t xml:space="preserve">首先我向大家通报一下20xx年我矿的安全管理、生产经营目标以及今年的主要工作：</w:t>
      </w:r>
    </w:p>
    <w:p>
      <w:pPr>
        <w:ind w:left="0" w:right="0" w:firstLine="560"/>
        <w:spacing w:before="450" w:after="450" w:line="312" w:lineRule="auto"/>
      </w:pPr>
      <w:r>
        <w:rPr>
          <w:rFonts w:ascii="宋体" w:hAnsi="宋体" w:eastAsia="宋体" w:cs="宋体"/>
          <w:color w:val="000"/>
          <w:sz w:val="28"/>
          <w:szCs w:val="28"/>
        </w:rPr>
        <w:t xml:space="preserve">一、安全管理目标：实现全年安全生产无事故的目标。</w:t>
      </w:r>
    </w:p>
    <w:p>
      <w:pPr>
        <w:ind w:left="0" w:right="0" w:firstLine="560"/>
        <w:spacing w:before="450" w:after="450" w:line="312" w:lineRule="auto"/>
      </w:pPr>
      <w:r>
        <w:rPr>
          <w:rFonts w:ascii="宋体" w:hAnsi="宋体" w:eastAsia="宋体" w:cs="宋体"/>
          <w:color w:val="000"/>
          <w:sz w:val="28"/>
          <w:szCs w:val="28"/>
        </w:rPr>
        <w:t xml:space="preserve">二、生产经营目标：全年计划完成50万吨原煤生产任务，销量50万吨，实现产销平衡，实现销售收入16950万元，计划完成考核利润3711.47万元，上交款4433.61万元，吨煤成本控制在120元内。</w:t>
      </w:r>
    </w:p>
    <w:p>
      <w:pPr>
        <w:ind w:left="0" w:right="0" w:firstLine="560"/>
        <w:spacing w:before="450" w:after="450" w:line="312" w:lineRule="auto"/>
      </w:pPr>
      <w:r>
        <w:rPr>
          <w:rFonts w:ascii="宋体" w:hAnsi="宋体" w:eastAsia="宋体" w:cs="宋体"/>
          <w:color w:val="000"/>
          <w:sz w:val="28"/>
          <w:szCs w:val="28"/>
        </w:rPr>
        <w:t xml:space="preserve">三、采矿证延期工作：力争完成采矿许可证延期和换证的相关工作。</w:t>
      </w:r>
    </w:p>
    <w:p>
      <w:pPr>
        <w:ind w:left="0" w:right="0" w:firstLine="560"/>
        <w:spacing w:before="450" w:after="450" w:line="312" w:lineRule="auto"/>
      </w:pPr>
      <w:r>
        <w:rPr>
          <w:rFonts w:ascii="宋体" w:hAnsi="宋体" w:eastAsia="宋体" w:cs="宋体"/>
          <w:color w:val="000"/>
          <w:sz w:val="28"/>
          <w:szCs w:val="28"/>
        </w:rPr>
        <w:t xml:space="preserve">3月底前完成《矿产资源开发利用方案》的编制、评审和批复。</w:t>
      </w:r>
    </w:p>
    <w:p>
      <w:pPr>
        <w:ind w:left="0" w:right="0" w:firstLine="560"/>
        <w:spacing w:before="450" w:after="450" w:line="312" w:lineRule="auto"/>
      </w:pPr>
      <w:r>
        <w:rPr>
          <w:rFonts w:ascii="宋体" w:hAnsi="宋体" w:eastAsia="宋体" w:cs="宋体"/>
          <w:color w:val="000"/>
          <w:sz w:val="28"/>
          <w:szCs w:val="28"/>
        </w:rPr>
        <w:t xml:space="preserve">4至6月份完成《矿山生态环境恢复与治理方案》、《矿山地质环境恢复与治理方案》</w:t>
      </w:r>
    </w:p>
    <w:p>
      <w:pPr>
        <w:ind w:left="0" w:right="0" w:firstLine="560"/>
        <w:spacing w:before="450" w:after="450" w:line="312" w:lineRule="auto"/>
      </w:pPr>
      <w:r>
        <w:rPr>
          <w:rFonts w:ascii="宋体" w:hAnsi="宋体" w:eastAsia="宋体" w:cs="宋体"/>
          <w:color w:val="000"/>
          <w:sz w:val="28"/>
          <w:szCs w:val="28"/>
        </w:rPr>
        <w:t xml:space="preserve">7至9月份完成《土地复垦方案》的编制、评审和批复，期间完成3#煤资源价款的咨询和上缴工作。</w:t>
      </w:r>
    </w:p>
    <w:p>
      <w:pPr>
        <w:ind w:left="0" w:right="0" w:firstLine="560"/>
        <w:spacing w:before="450" w:after="450" w:line="312" w:lineRule="auto"/>
      </w:pPr>
      <w:r>
        <w:rPr>
          <w:rFonts w:ascii="宋体" w:hAnsi="宋体" w:eastAsia="宋体" w:cs="宋体"/>
          <w:color w:val="000"/>
          <w:sz w:val="28"/>
          <w:szCs w:val="28"/>
        </w:rPr>
        <w:t xml:space="preserve">12月份开始申请采矿许可证延期，预计20xx年3月底完成。</w:t>
      </w:r>
    </w:p>
    <w:p>
      <w:pPr>
        <w:ind w:left="0" w:right="0" w:firstLine="560"/>
        <w:spacing w:before="450" w:after="450" w:line="312" w:lineRule="auto"/>
      </w:pPr>
      <w:r>
        <w:rPr>
          <w:rFonts w:ascii="宋体" w:hAnsi="宋体" w:eastAsia="宋体" w:cs="宋体"/>
          <w:color w:val="000"/>
          <w:sz w:val="28"/>
          <w:szCs w:val="28"/>
        </w:rPr>
        <w:t xml:space="preserve">四、3#煤层遗留资源开采计划：在搞好9#煤层开采的同时，将继续完善3#煤层遗留资源开采的各项工作。</w:t>
      </w:r>
    </w:p>
    <w:p>
      <w:pPr>
        <w:ind w:left="0" w:right="0" w:firstLine="560"/>
        <w:spacing w:before="450" w:after="450" w:line="312" w:lineRule="auto"/>
      </w:pPr>
      <w:r>
        <w:rPr>
          <w:rFonts w:ascii="宋体" w:hAnsi="宋体" w:eastAsia="宋体" w:cs="宋体"/>
          <w:color w:val="000"/>
          <w:sz w:val="28"/>
          <w:szCs w:val="28"/>
        </w:rPr>
        <w:t xml:space="preserve">1、20xx年3月份前完成去年3#煤开采在省科技厅的立项工作，争取拿到省厅出的评审报告和批准文件。</w:t>
      </w:r>
    </w:p>
    <w:p>
      <w:pPr>
        <w:ind w:left="0" w:right="0" w:firstLine="560"/>
        <w:spacing w:before="450" w:after="450" w:line="312" w:lineRule="auto"/>
      </w:pPr>
      <w:r>
        <w:rPr>
          <w:rFonts w:ascii="宋体" w:hAnsi="宋体" w:eastAsia="宋体" w:cs="宋体"/>
          <w:color w:val="000"/>
          <w:sz w:val="28"/>
          <w:szCs w:val="28"/>
        </w:rPr>
        <w:t xml:space="preserve">2、4至5月份完成《3#煤层遗留资源安全开采可行性研究报告》的批复。</w:t>
      </w:r>
    </w:p>
    <w:p>
      <w:pPr>
        <w:ind w:left="0" w:right="0" w:firstLine="560"/>
        <w:spacing w:before="450" w:after="450" w:line="312" w:lineRule="auto"/>
      </w:pPr>
      <w:r>
        <w:rPr>
          <w:rFonts w:ascii="宋体" w:hAnsi="宋体" w:eastAsia="宋体" w:cs="宋体"/>
          <w:color w:val="000"/>
          <w:sz w:val="28"/>
          <w:szCs w:val="28"/>
        </w:rPr>
        <w:t xml:space="preserve">3、6至7月份完成《3#煤层遗留资源地质报告》的编制、评审和批复。</w:t>
      </w:r>
    </w:p>
    <w:p>
      <w:pPr>
        <w:ind w:left="0" w:right="0" w:firstLine="560"/>
        <w:spacing w:before="450" w:after="450" w:line="312" w:lineRule="auto"/>
      </w:pPr>
      <w:r>
        <w:rPr>
          <w:rFonts w:ascii="宋体" w:hAnsi="宋体" w:eastAsia="宋体" w:cs="宋体"/>
          <w:color w:val="000"/>
          <w:sz w:val="28"/>
          <w:szCs w:val="28"/>
        </w:rPr>
        <w:t xml:space="preserve">4、8至9月份完成《3#煤层遗留资源初步设计》。</w:t>
      </w:r>
    </w:p>
    <w:p>
      <w:pPr>
        <w:ind w:left="0" w:right="0" w:firstLine="560"/>
        <w:spacing w:before="450" w:after="450" w:line="312" w:lineRule="auto"/>
      </w:pPr>
      <w:r>
        <w:rPr>
          <w:rFonts w:ascii="宋体" w:hAnsi="宋体" w:eastAsia="宋体" w:cs="宋体"/>
          <w:color w:val="000"/>
          <w:sz w:val="28"/>
          <w:szCs w:val="28"/>
        </w:rPr>
        <w:t xml:space="preserve">5、10至11月份完成《安全专篇》、《职业危害预评价报告书》以及《环境影响评价报告》的编制、评审和批复。</w:t>
      </w:r>
    </w:p>
    <w:p>
      <w:pPr>
        <w:ind w:left="0" w:right="0" w:firstLine="560"/>
        <w:spacing w:before="450" w:after="450" w:line="312" w:lineRule="auto"/>
      </w:pPr>
      <w:r>
        <w:rPr>
          <w:rFonts w:ascii="宋体" w:hAnsi="宋体" w:eastAsia="宋体" w:cs="宋体"/>
          <w:color w:val="000"/>
          <w:sz w:val="28"/>
          <w:szCs w:val="28"/>
        </w:rPr>
        <w:t xml:space="preserve">6、12月底上报3#煤层遗留资源的相关报批手续和批准文件。</w:t>
      </w:r>
    </w:p>
    <w:p>
      <w:pPr>
        <w:ind w:left="0" w:right="0" w:firstLine="560"/>
        <w:spacing w:before="450" w:after="450" w:line="312" w:lineRule="auto"/>
      </w:pPr>
      <w:r>
        <w:rPr>
          <w:rFonts w:ascii="宋体" w:hAnsi="宋体" w:eastAsia="宋体" w:cs="宋体"/>
          <w:color w:val="000"/>
          <w:sz w:val="28"/>
          <w:szCs w:val="28"/>
        </w:rPr>
        <w:t xml:space="preserve">五、晓庄煤业储煤仓工程和9号煤筛选系统改造</w:t>
      </w:r>
    </w:p>
    <w:p>
      <w:pPr>
        <w:ind w:left="0" w:right="0" w:firstLine="560"/>
        <w:spacing w:before="450" w:after="450" w:line="312" w:lineRule="auto"/>
      </w:pPr>
      <w:r>
        <w:rPr>
          <w:rFonts w:ascii="宋体" w:hAnsi="宋体" w:eastAsia="宋体" w:cs="宋体"/>
          <w:color w:val="000"/>
          <w:sz w:val="28"/>
          <w:szCs w:val="28"/>
        </w:rPr>
        <w:t xml:space="preserve">进行晓庄煤业储煤仓建设工程，我们将抓紧时间建设，力争早日建成投入使用。改造9号煤筛选系统，尽量在原有系统基础上大不动小调整，以使原系统能够在皇联洗选厂(或晓庄煤业储煤仓)不能正常运行时应急使用。</w:t>
      </w:r>
    </w:p>
    <w:p>
      <w:pPr>
        <w:ind w:left="0" w:right="0" w:firstLine="560"/>
        <w:spacing w:before="450" w:after="450" w:line="312" w:lineRule="auto"/>
      </w:pPr>
      <w:r>
        <w:rPr>
          <w:rFonts w:ascii="宋体" w:hAnsi="宋体" w:eastAsia="宋体" w:cs="宋体"/>
          <w:color w:val="000"/>
          <w:sz w:val="28"/>
          <w:szCs w:val="28"/>
        </w:rPr>
        <w:t xml:space="preserve">为全面完成20xx年我公司的安全生产任务和各项指标，现在我强调以下几点：</w:t>
      </w:r>
    </w:p>
    <w:p>
      <w:pPr>
        <w:ind w:left="0" w:right="0" w:firstLine="560"/>
        <w:spacing w:before="450" w:after="450" w:line="312" w:lineRule="auto"/>
      </w:pPr>
      <w:r>
        <w:rPr>
          <w:rFonts w:ascii="宋体" w:hAnsi="宋体" w:eastAsia="宋体" w:cs="宋体"/>
          <w:color w:val="000"/>
          <w:sz w:val="28"/>
          <w:szCs w:val="28"/>
        </w:rPr>
        <w:t xml:space="preserve">一、贯彻落实好和xx届三中全会精神，继续严格执行好中央“八项规定”和“六条禁令”。认真学习、深刻领会、全面贯彻党的和xx届三中全会精神，领导干部要改进工作作风，密切联系群众，要深入基层，深入矿井一线了解情况，研究问题、解决困难，向群众学习、向实践学习，问计于民。要继续严格执行中央“八项规定”和廉洁准则的有关规定，严格纪律要求，为我们20xx年的安全生产奠定坚实的精神和思想基础。</w:t>
      </w:r>
    </w:p>
    <w:p>
      <w:pPr>
        <w:ind w:left="0" w:right="0" w:firstLine="560"/>
        <w:spacing w:before="450" w:after="450" w:line="312" w:lineRule="auto"/>
      </w:pPr>
      <w:r>
        <w:rPr>
          <w:rFonts w:ascii="宋体" w:hAnsi="宋体" w:eastAsia="宋体" w:cs="宋体"/>
          <w:color w:val="000"/>
          <w:sz w:val="28"/>
          <w:szCs w:val="28"/>
        </w:rPr>
        <w:t xml:space="preserve">二、创新安全理念，提升安全执行力。全体干部职工必须树立和践行八个“零”理念，即：工作零起点、行为零违章、操作零失误、设备零缺陷、系统零失控、隐患零容忍、管理零漏洞、安全零事故。</w:t>
      </w:r>
    </w:p>
    <w:p>
      <w:pPr>
        <w:ind w:left="0" w:right="0" w:firstLine="560"/>
        <w:spacing w:before="450" w:after="450" w:line="312" w:lineRule="auto"/>
      </w:pPr>
      <w:r>
        <w:rPr>
          <w:rFonts w:ascii="宋体" w:hAnsi="宋体" w:eastAsia="宋体" w:cs="宋体"/>
          <w:color w:val="000"/>
          <w:sz w:val="28"/>
          <w:szCs w:val="28"/>
        </w:rPr>
        <w:t xml:space="preserve">思想决定行动，态度决定成功。各科队负责人是本单位安全生产的第一责任人，必须对本科队安全生产工作负全面责任。各级管理人员必须充分认识自身的安全生产责任，坚持铁腕抓安全;各职能科室必须严格履行本科队的安全生产责任，强化业务保安，把安全生产管理工作落实到每个层面、每个环节和每个岗位，全面提高安全生产管理水平。</w:t>
      </w:r>
    </w:p>
    <w:p>
      <w:pPr>
        <w:ind w:left="0" w:right="0" w:firstLine="560"/>
        <w:spacing w:before="450" w:after="450" w:line="312" w:lineRule="auto"/>
      </w:pPr>
      <w:r>
        <w:rPr>
          <w:rFonts w:ascii="宋体" w:hAnsi="宋体" w:eastAsia="宋体" w:cs="宋体"/>
          <w:color w:val="000"/>
          <w:sz w:val="28"/>
          <w:szCs w:val="28"/>
        </w:rPr>
        <w:t xml:space="preserve">三、重点抓好现场管理和班组建设。</w:t>
      </w:r>
    </w:p>
    <w:p>
      <w:pPr>
        <w:ind w:left="0" w:right="0" w:firstLine="560"/>
        <w:spacing w:before="450" w:after="450" w:line="312" w:lineRule="auto"/>
      </w:pPr>
      <w:r>
        <w:rPr>
          <w:rFonts w:ascii="宋体" w:hAnsi="宋体" w:eastAsia="宋体" w:cs="宋体"/>
          <w:color w:val="000"/>
          <w:sz w:val="28"/>
          <w:szCs w:val="28"/>
        </w:rPr>
        <w:t xml:space="preserve">抓好现场管理。一是严格落实副总以上矿领导下井带班制度。二是加强施工过程控制、技术管理和各项技术措施的现场落实。坚决做到不安全不生产、不安全就停产。三是坚持矿、科、队、班组和个人“五级”隐患排查。隐患排查要做到纵向到底、横向到边、不留死角，隐患治理实行闭环管理，坚决做到“无隐患上岗”、“无隐患作业”。</w:t>
      </w:r>
    </w:p>
    <w:p>
      <w:pPr>
        <w:ind w:left="0" w:right="0" w:firstLine="560"/>
        <w:spacing w:before="450" w:after="450" w:line="312" w:lineRule="auto"/>
      </w:pPr>
      <w:r>
        <w:rPr>
          <w:rFonts w:ascii="宋体" w:hAnsi="宋体" w:eastAsia="宋体" w:cs="宋体"/>
          <w:color w:val="000"/>
          <w:sz w:val="28"/>
          <w:szCs w:val="28"/>
        </w:rPr>
        <w:t xml:space="preserve">抓好班组建设，就是要全面深化过硬的班组管理。基础不牢，地动山摇。抓好班组工作，是安全工作最稳固的基石、最牢靠的防线。我矿将继续深入开展学习“白国周班组管理法”和神华集团“四五六”班组管理新模式建设活动;继续完善班组安全管理考核办法，强化安全目标管理，层层签订安全目标责任书，把安全目标纳入各班组安全绩效考核;继续推行班组应知应会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四、狠抓煤矿安全安全质量标准化动态达标。</w:t>
      </w:r>
    </w:p>
    <w:p>
      <w:pPr>
        <w:ind w:left="0" w:right="0" w:firstLine="560"/>
        <w:spacing w:before="450" w:after="450" w:line="312" w:lineRule="auto"/>
      </w:pPr>
      <w:r>
        <w:rPr>
          <w:rFonts w:ascii="宋体" w:hAnsi="宋体" w:eastAsia="宋体" w:cs="宋体"/>
          <w:color w:val="000"/>
          <w:sz w:val="28"/>
          <w:szCs w:val="28"/>
        </w:rPr>
        <w:t xml:space="preserve">主要是以山西省晋煤安发【20xx】500号文件《山西省煤矿安全质量标准化标准》要求，抓好质量标准化矿井建设，实现岗位达标、本质达标、动态达标。具体做法是： 一是推行编码管理。做到“有物必有位，有位必有类，有类必有码”。二是严格检查验收。推行“动态检查、动态达标”模式，每班考核、每周小结、每月评比，根据评比分数扣除质量奖;加大现场动态检查的频次和力度，坚持逐条逐项对照标准，现场检查上尺上线，坚持原则，不走形式，不走过场，严格考核奖惩，做到检查方法新、质量高、作用大、面貌真。三是积极创建精品工程。继续开展精品工程建设，发挥精品工程的典型示范作用，以点带面，促进标准化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安全生产活动动员讲话稿篇二</w:t>
      </w:r>
    </w:p>
    <w:p>
      <w:pPr>
        <w:ind w:left="0" w:right="0" w:firstLine="560"/>
        <w:spacing w:before="450" w:after="450" w:line="312" w:lineRule="auto"/>
      </w:pPr>
      <w:r>
        <w:rPr>
          <w:rFonts w:ascii="宋体" w:hAnsi="宋体" w:eastAsia="宋体" w:cs="宋体"/>
          <w:color w:val="000"/>
          <w:sz w:val="28"/>
          <w:szCs w:val="28"/>
        </w:rPr>
        <w:t xml:space="preserve">年末岁尾，春节将至，人流、物流加大，企业满负荷生产运营，全省“两会”正在召开，安全生产工作任务艰巨，压力增大。区委、区政府决定在这个关键时期，召开这次安全生产工作会议，充分体现了区主要领导对这次会议的重视程度。会前，陈书记就春节及“两会”期间安全生产工作多次作出重要指示;余区长主持召开区长办公会议对相关问题进行了专题研究。下面，我就春节及“两会”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一、加强监管，坚决打击烟花爆竹非法生产经营行为</w:t>
      </w:r>
    </w:p>
    <w:p>
      <w:pPr>
        <w:ind w:left="0" w:right="0" w:firstLine="560"/>
        <w:spacing w:before="450" w:after="450" w:line="312" w:lineRule="auto"/>
      </w:pPr>
      <w:r>
        <w:rPr>
          <w:rFonts w:ascii="宋体" w:hAnsi="宋体" w:eastAsia="宋体" w:cs="宋体"/>
          <w:color w:val="000"/>
          <w:sz w:val="28"/>
          <w:szCs w:val="28"/>
        </w:rPr>
        <w:t xml:space="preserve">冬季是烟花爆竹生产经营的最好时机，也是历来事故的多发季节。1月4日凌晨，山东潍坊市潍城区一废弃窑场发生一起非法加工烟花爆竹造成的重大爆炸事故，造成13人死亡，这又是一个血淋淋的教训，又给我们敲响了警钟。各乡镇(办)、各有关部门一定要高度重视，采取有力措施，制定周密方案，全力做好烟花爆竹安全生产工作。一是继续深入开展隐患排查治理工作。要对非法生产窝点进行全面排查，特别是闲置房屋、废弃砖厂、蔬菜大棚、停工厂房、养殖场、机井房等隐蔽部位，都要重点排查，做到乡不漏村、村不漏户、户不漏房，不给违法生产者任何可乘之机。要督促烟花爆竹生产经营企业落实整改措施，对隐患整改不彻底、不到位，安全生产“软件”、“硬件”达不到规范验收条件的每一个生产经营企业，一律不得换证，更不得恢复生产。二是做好烟花爆竹经营、储存、运输等安全管理。要严格按照国务院《烟花爆竹安全管理条例》和国家安监总局《烟花爆竹经营许可实施办法》的规定，严格审查经营(批发)企业的储存仓库和配送运输安全条件，严把产品购进验收关，坚决查处违规使用氯酸钾的烟花爆竹产品和“三无”产品行为;严格流向登记，对有违规经营行为的企业，坚决依法严格查处;要按照安全距离要求规划经营摊点，强化措施，及早安排春节及“两会”期间烟花爆竹经营安全工作。三是严厉打击非法生产经营烟花爆竹行为。首先要明确“打非”重点。这次“打非”工作重点主要有：非法生产烟花爆竹的行为、无证经营烟花爆竹等易燃易爆物品行为、非法运输烟花爆竹等易燃易爆产品行为、烟花爆竹经营批发企业违规购进含氯酸钾的烟花爆竹产品行为、经营企业超量储存、超范围储存“三无”产品行为。各乡镇(办)、各有关部门要抓住重点，落实工作措施，坚决避免烟花爆竹事故的发生。其次要搞好部门配合。各乡(镇)政府和街道办事处要组织有关部门和人员，对本行政区域内非法生产经营烟花爆竹活动进行全面排查，在重点打击有传统生产烟花爆竹乡村的同时，还要把重点放在非传统生产烟花爆竹的乡村，通过拉网式排查，彻底铲除非法生产烟花爆竹行为。安监部门作为烟花爆竹安全监管牵头单位，要加强协调沟通，强化安全监督管理，严厉查处违规使用氯酸钾生产经营烟花爆竹事故，坚决关闭取缔无证非法生产经营单位。同时，还要摸清烟花爆竹经营、储存、运输企业和运输车辆情况，及时向公安、工商、质监、供销、交通等相关部门进行通报，实现信息共享、部门联动。公安部门要以打击非法生产、经营、储存、运输烟花爆竹和爆炸物品为重点，发动基层派出所干警深入辖区，进村入户，排查摸底，走访宣传，侦查非法生产、买卖、储存、运输、邮寄烟花爆竹的刑事案件。第三要明确工作职责。各乡镇(办)、各部门要层层签订“打非”目标责任状、承诺书，把“打非”工作责任落实到乡镇(办事处)、街道，落实到行政村、村民组。对置若罔闻，铤而走险，非法生产造成的烟花爆竹事故，要坚决从重从快予以严厉查处，以震慑犯罪，教育群众。对有关领导和工作人员不履行职责，失职渎职，纵容包庇造成的事故，要严格追究，严肃处理。</w:t>
      </w:r>
    </w:p>
    <w:p>
      <w:pPr>
        <w:ind w:left="0" w:right="0" w:firstLine="560"/>
        <w:spacing w:before="450" w:after="450" w:line="312" w:lineRule="auto"/>
      </w:pPr>
      <w:r>
        <w:rPr>
          <w:rFonts w:ascii="宋体" w:hAnsi="宋体" w:eastAsia="宋体" w:cs="宋体"/>
          <w:color w:val="000"/>
          <w:sz w:val="28"/>
          <w:szCs w:val="28"/>
        </w:rPr>
        <w:t xml:space="preserve">二、强化措施，切实做好春节及“两会”期间安全生产工作</w:t>
      </w:r>
    </w:p>
    <w:p>
      <w:pPr>
        <w:ind w:left="0" w:right="0" w:firstLine="560"/>
        <w:spacing w:before="450" w:after="450" w:line="312" w:lineRule="auto"/>
      </w:pPr>
      <w:r>
        <w:rPr>
          <w:rFonts w:ascii="宋体" w:hAnsi="宋体" w:eastAsia="宋体" w:cs="宋体"/>
          <w:color w:val="000"/>
          <w:sz w:val="28"/>
          <w:szCs w:val="28"/>
        </w:rPr>
        <w:t xml:space="preserve">从目前的时间段上来看，岁末年初特别是春节及“两会”期间人员流动大，交通运输繁忙，许多行业都在加班加点，管理稍有松懈，事故就可能发生。因此，在下步工作中，我们必须突出重点，强化措施，全面抓好春节及“两会”期间安全生产工作。</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排查活动。各乡镇(办)、各部门、各企业要立即行动，在全区范围内开展一次全面的、大规模的安全生产大排查活动，要严格排查标准，要过得真、过得细，做到不留死角，不走过场，防患于未然。对排查中发现的事故隐患，定人、定责、定时解决。要落实整改责任和措施，问题不解决，决不放过，隐患不整改的，依照有关法律法规，从严查处。</w:t>
      </w:r>
    </w:p>
    <w:p>
      <w:pPr>
        <w:ind w:left="0" w:right="0" w:firstLine="560"/>
        <w:spacing w:before="450" w:after="450" w:line="312" w:lineRule="auto"/>
      </w:pPr>
      <w:r>
        <w:rPr>
          <w:rFonts w:ascii="宋体" w:hAnsi="宋体" w:eastAsia="宋体" w:cs="宋体"/>
          <w:color w:val="000"/>
          <w:sz w:val="28"/>
          <w:szCs w:val="28"/>
        </w:rPr>
        <w:t xml:space="preserve">二要强化施工现场的安全管理。建设主管部门要严格建筑施工现场管理，重点检查施工现场防火、用电等情况，防止坠落、火灾、触电等事故的发生;要认真制定春节及“两会”期间施工安全措施，严格按有关标准加强现场防护，采取有效的保暖、防冻、防滑措施，合理安排工期，遇有恶劣天气，立即停止室外作业;要加强对大型施工机械安全性能的重点监控，认真做好建筑施工人员的安全教育工作，特别要加强新工人的“三级”安全教育;强化监督检查，杜绝野蛮施工，防止伤亡事故。</w:t>
      </w:r>
    </w:p>
    <w:p>
      <w:pPr>
        <w:ind w:left="0" w:right="0" w:firstLine="560"/>
        <w:spacing w:before="450" w:after="450" w:line="312" w:lineRule="auto"/>
      </w:pPr>
      <w:r>
        <w:rPr>
          <w:rFonts w:ascii="宋体" w:hAnsi="宋体" w:eastAsia="宋体" w:cs="宋体"/>
          <w:color w:val="000"/>
          <w:sz w:val="28"/>
          <w:szCs w:val="28"/>
        </w:rPr>
        <w:t xml:space="preserve">三要加强道路交通安全监管。公安和交通管理部门要及早研究制订春运方案，并严格按照春运方案的要求，全面做好春运安全的各项工作;要切实加强交通运输行业的安全管理，针对气候特点和交通事故规律，认真制定、落实好恶劣天气下各项交通疏导和事故预防预案，科学安排，强化路面秩序管理，认真做好道路交通事故多发路段治理工作;公安交警部门要加大道路巡逻执勤和查处力度，狠抓客运车辆的源头管理，对不符合安全要求的运输车辆一律禁止参加春运，坚决查处无牌、套牌的黑车，加强对事故多发地区和点段的监控，严格打击交通工具带病运行和超载、超速、驾驶员疲劳驾驶、无证驾驶、酒后驾驶、农用车非法载客等违规违章行为。</w:t>
      </w:r>
    </w:p>
    <w:p>
      <w:pPr>
        <w:ind w:left="0" w:right="0" w:firstLine="560"/>
        <w:spacing w:before="450" w:after="450" w:line="312" w:lineRule="auto"/>
      </w:pPr>
      <w:r>
        <w:rPr>
          <w:rFonts w:ascii="宋体" w:hAnsi="宋体" w:eastAsia="宋体" w:cs="宋体"/>
          <w:color w:val="000"/>
          <w:sz w:val="28"/>
          <w:szCs w:val="28"/>
        </w:rPr>
        <w:t xml:space="preserve">四要做好危险化学品及易燃易爆场所的监督管理。要以油库、加油站、液化气站、城市燃气、锅炉压力容器为重点，强化危险化学品和易燃易爆场所的监督管理。要加强对危险化学品特别是剧毒物品生产、包装、储存、运输、经营、使用和废弃处置等各环节的安全监管工作，依法取缔各类非法经营的企业和销售网点，规范危险化学品的销售行为，重点抓好容易发生事故的运输、储存环节的监督管理，严防危险化学品的泄漏、丢失、被盗或流散。</w:t>
      </w:r>
    </w:p>
    <w:p>
      <w:pPr>
        <w:ind w:left="0" w:right="0" w:firstLine="560"/>
        <w:spacing w:before="450" w:after="450" w:line="312" w:lineRule="auto"/>
      </w:pPr>
      <w:r>
        <w:rPr>
          <w:rFonts w:ascii="宋体" w:hAnsi="宋体" w:eastAsia="宋体" w:cs="宋体"/>
          <w:color w:val="000"/>
          <w:sz w:val="28"/>
          <w:szCs w:val="28"/>
        </w:rPr>
        <w:t xml:space="preserve">五要加强公众聚集场所的安全监督。公安、消防、安监、文化、市场发展中心等有关部门要对商场、市场、歌舞厅、网吧、迪厅等公众聚集场所和文化娱乐场所加强监督检查，督促落实安全防范措施，坚决取缔“二合一”、“三合一”经营场所，及时消除事故隐患;要对各类游乐设施和交通运载工具进行一次专项检查，及时排除隐患，确保安全运行;要按照“谁主办、谁负责安全”的原则，严格节日期间大型公共活动报批程序，制定严格的安全保障措施和切实有效的应急预案，防范各类事故发生。</w:t>
      </w:r>
    </w:p>
    <w:p>
      <w:pPr>
        <w:ind w:left="0" w:right="0" w:firstLine="560"/>
        <w:spacing w:before="450" w:after="450" w:line="312" w:lineRule="auto"/>
      </w:pPr>
      <w:r>
        <w:rPr>
          <w:rFonts w:ascii="宋体" w:hAnsi="宋体" w:eastAsia="宋体" w:cs="宋体"/>
          <w:color w:val="000"/>
          <w:sz w:val="28"/>
          <w:szCs w:val="28"/>
        </w:rPr>
        <w:t xml:space="preserve">六要抓好冬防保温和防止一氧化碳中毒工作。各乡镇(办)、各部门要结合本单位季节工作特点，采取有效措施，切实加强冬防保温工作，确保不冻伤一个人，不冻坏一台设备、一条管线。要加强职工生活区的保温和安全管理，严禁在非阻燃材料彩板房居住，严禁宿舍内明火取暖，抓好职工防有害气体中毒等安全知识教育，增强从业人员的安全意识和自我保护能力，确保不发生一氧化碳中毒事故。</w:t>
      </w:r>
    </w:p>
    <w:p>
      <w:pPr>
        <w:ind w:left="0" w:right="0" w:firstLine="560"/>
        <w:spacing w:before="450" w:after="450" w:line="312" w:lineRule="auto"/>
      </w:pPr>
      <w:r>
        <w:rPr>
          <w:rFonts w:ascii="宋体" w:hAnsi="宋体" w:eastAsia="宋体" w:cs="宋体"/>
          <w:color w:val="000"/>
          <w:sz w:val="28"/>
          <w:szCs w:val="28"/>
        </w:rPr>
        <w:t xml:space="preserve">三、加强值班，及时妥善处理各种突发事件</w:t>
      </w:r>
    </w:p>
    <w:p>
      <w:pPr>
        <w:ind w:left="0" w:right="0" w:firstLine="560"/>
        <w:spacing w:before="450" w:after="450" w:line="312" w:lineRule="auto"/>
      </w:pPr>
      <w:r>
        <w:rPr>
          <w:rFonts w:ascii="宋体" w:hAnsi="宋体" w:eastAsia="宋体" w:cs="宋体"/>
          <w:color w:val="000"/>
          <w:sz w:val="28"/>
          <w:szCs w:val="28"/>
        </w:rPr>
        <w:t xml:space="preserve">各乡镇、各部门和企事业单位要认真落实各项应急措施，强化节日期间信息沟通和事故应急响应联动机制。要深刻吸取20xx年初我国南方地区雨雪冰冻灾害经验教训，立足超前防范，做好强冷空气及强降温、暴雪可能造成的各类生产事故以及市政设施破坏的防范应对工作。安监、公安、消防、旅游、卫生、交通等部门要做好对突发事件和生产安全事故的应急救援准备工作，确保一旦发生事故能够及时有效控制处理。要严格执行节假日值班制度，实行24小时值班，一旦发现事故或险情，领导干部要靠前指挥，及时组织处理，并按程序上报区政府办公室(值班电话：)和区安委会办公室(值班电话：)。各乡镇(办事处)和区直部门春节及“两会”期间值班安排情况于20xx年1月20日前报区安委会办公室。</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各乡镇(办)、各部门一定要结合单位实际，切实把安全生产的各项工作抓紧、抓细、抓好，确保全区春节及“两会”期间不发生重特大生产安全事故，确保全区人民过上一个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安全生产活动动员讲话稿篇三</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不知不觉20__已经走过了一半，我们又迎来了一年一度的安全生产月。安全生产是我们企业谋求发展的永恒主题。同时，也是我们每一位职工朋友最简单的诉求，大家都希望自己能高高兴上班去，平平安安回家来。可是在曾经的岁月里我们耳闻过，甚至亲眼目睹过那些因安全事故导致的一幕幕人间悲剧。此时，我们不由心生疑问，既然大家都知道安全的重要性，为什么还是有这么多悲剧发生呢?</w:t>
      </w:r>
    </w:p>
    <w:p>
      <w:pPr>
        <w:ind w:left="0" w:right="0" w:firstLine="560"/>
        <w:spacing w:before="450" w:after="450" w:line="312" w:lineRule="auto"/>
      </w:pPr>
      <w:r>
        <w:rPr>
          <w:rFonts w:ascii="宋体" w:hAnsi="宋体" w:eastAsia="宋体" w:cs="宋体"/>
          <w:color w:val="000"/>
          <w:sz w:val="28"/>
          <w:szCs w:val="28"/>
        </w:rPr>
        <w:t xml:space="preserve">在以往的事故通报中，我们总能看到一句话——安全意识淡薄。由此可见，安全意识的高低决定着安全工作的成败。这就是我今天想和大家一起探讨的话题——培养安全意识，营造安全氛围。</w:t>
      </w:r>
    </w:p>
    <w:p>
      <w:pPr>
        <w:ind w:left="0" w:right="0" w:firstLine="560"/>
        <w:spacing w:before="450" w:after="450" w:line="312" w:lineRule="auto"/>
      </w:pPr>
      <w:r>
        <w:rPr>
          <w:rFonts w:ascii="宋体" w:hAnsi="宋体" w:eastAsia="宋体" w:cs="宋体"/>
          <w:color w:val="000"/>
          <w:sz w:val="28"/>
          <w:szCs w:val="28"/>
        </w:rPr>
        <w:t xml:space="preserve">我曾经是一名作业区专职安全员，通过2年多的安全工作实践使我深刻的认识到，安全意识淡薄是酿成安全事故的罪魁祸首。基层的安全工作核心就是要培养并不断提高职工的安全意识，营造安全氛围。事故的要素，首当其冲的就是人的不安全行为。那我们应该怎么样规范人的不安全行为，培养良好的安全意识呢?</w:t>
      </w:r>
    </w:p>
    <w:p>
      <w:pPr>
        <w:ind w:left="0" w:right="0" w:firstLine="560"/>
        <w:spacing w:before="450" w:after="450" w:line="312" w:lineRule="auto"/>
      </w:pPr>
      <w:r>
        <w:rPr>
          <w:rFonts w:ascii="宋体" w:hAnsi="宋体" w:eastAsia="宋体" w:cs="宋体"/>
          <w:color w:val="000"/>
          <w:sz w:val="28"/>
          <w:szCs w:val="28"/>
        </w:rPr>
        <w:t xml:space="preserve">首先，强化以人为本的安全管理理念，拒绝冒险蛮干行为。</w:t>
      </w:r>
    </w:p>
    <w:p>
      <w:pPr>
        <w:ind w:left="0" w:right="0" w:firstLine="560"/>
        <w:spacing w:before="450" w:after="450" w:line="312" w:lineRule="auto"/>
      </w:pPr>
      <w:r>
        <w:rPr>
          <w:rFonts w:ascii="宋体" w:hAnsi="宋体" w:eastAsia="宋体" w:cs="宋体"/>
          <w:color w:val="000"/>
          <w:sz w:val="28"/>
          <w:szCs w:val="28"/>
        </w:rPr>
        <w:t xml:space="preserve">曾经发生过这样一个事故。</w:t>
      </w:r>
    </w:p>
    <w:p>
      <w:pPr>
        <w:ind w:left="0" w:right="0" w:firstLine="560"/>
        <w:spacing w:before="450" w:after="450" w:line="312" w:lineRule="auto"/>
      </w:pPr>
      <w:r>
        <w:rPr>
          <w:rFonts w:ascii="宋体" w:hAnsi="宋体" w:eastAsia="宋体" w:cs="宋体"/>
          <w:color w:val="000"/>
          <w:sz w:val="28"/>
          <w:szCs w:val="28"/>
        </w:rPr>
        <w:t xml:space="preserve">一位工友为了抢生产，没来得急穿戴好劳保用品就开始了动火作业，由于操作失误，回火烧伤了自己。当大家都在担心他的伤情时，可他确出乎意外的对大家说，“我没事，先保生产”。这慷慨激昂的话语让我联想起了那些红色电影中的革命战士英勇负伤时的情节。可是这里是工厂，不是战场，安全生产才是当下我们企业职工的首要任务。在以人为本，科学发展的今天更不需要以牺牲健康和生命的代价去完成生产任务。我们今天努力工作，是为了创造明天的幸福生活。如果我们没有一个健康的身体去拥抱明天，今天所做的一切又意义何在呢?20__年1月26日，那名人人都称赞他勤奋肯干的好员工，为了及时取出卡在皮带机尾轮的异物避免皮带被划，在没有停机的情况下就奋不顾身伸手去取，结果被这冰冷的机器夺去了生命。逞一时之勇那就是冒险蛮干，就是对自己生命的不负责，更是给家庭带来挥之不去的伤痛。这些鲜血换来的教训告诫我们，无论面对怎么样的紧急状况，生产面前安全先行。</w:t>
      </w:r>
    </w:p>
    <w:p>
      <w:pPr>
        <w:ind w:left="0" w:right="0" w:firstLine="560"/>
        <w:spacing w:before="450" w:after="450" w:line="312" w:lineRule="auto"/>
      </w:pPr>
      <w:r>
        <w:rPr>
          <w:rFonts w:ascii="宋体" w:hAnsi="宋体" w:eastAsia="宋体" w:cs="宋体"/>
          <w:color w:val="000"/>
          <w:sz w:val="28"/>
          <w:szCs w:val="28"/>
        </w:rPr>
        <w:t xml:space="preserve">其次，加强对违章后果的认知，杜绝侥幸心理。</w:t>
      </w:r>
    </w:p>
    <w:p>
      <w:pPr>
        <w:ind w:left="0" w:right="0" w:firstLine="560"/>
        <w:spacing w:before="450" w:after="450" w:line="312" w:lineRule="auto"/>
      </w:pPr>
      <w:r>
        <w:rPr>
          <w:rFonts w:ascii="宋体" w:hAnsi="宋体" w:eastAsia="宋体" w:cs="宋体"/>
          <w:color w:val="000"/>
          <w:sz w:val="28"/>
          <w:szCs w:val="28"/>
        </w:rPr>
        <w:t xml:space="preserve">安全管理的规章制度就在我班组的墙壁上，我们的记录本中，但我们有些职工就是视而不见，充耳不闻。</w:t>
      </w:r>
    </w:p>
    <w:p>
      <w:pPr>
        <w:ind w:left="0" w:right="0" w:firstLine="560"/>
        <w:spacing w:before="450" w:after="450" w:line="312" w:lineRule="auto"/>
      </w:pPr>
      <w:r>
        <w:rPr>
          <w:rFonts w:ascii="宋体" w:hAnsi="宋体" w:eastAsia="宋体" w:cs="宋体"/>
          <w:color w:val="000"/>
          <w:sz w:val="28"/>
          <w:szCs w:val="28"/>
        </w:rPr>
        <w:t xml:space="preserve">穿越厂房戴安全帽;作业时不系安全帽带;上下楼梯不扶栏杆;在易燃易爆区域抽烟等等。这些现象说明部分职工的安全意识薄弱，也同时暴露了安全管理上的不足。这些违章行为虽不等同于事故，但这些行为却是事故的根源。有人总是图一时的方便，报着侥幸心理，违反规章制度，总觉得倒霉的不会是自己。我相信20__年10月2日，手臂被皮带拖轮卷入的那位工友，在清扫运转的皮带之前，也许也是这样想的。可是他的命运最终没有受到上天的眷顾，命丧于此。事故总是发生在不经意间，不要拿自己的健康和生命做赌注，请杜绝侥幸心理。</w:t>
      </w:r>
    </w:p>
    <w:p>
      <w:pPr>
        <w:ind w:left="0" w:right="0" w:firstLine="560"/>
        <w:spacing w:before="450" w:after="450" w:line="312" w:lineRule="auto"/>
      </w:pPr>
      <w:r>
        <w:rPr>
          <w:rFonts w:ascii="宋体" w:hAnsi="宋体" w:eastAsia="宋体" w:cs="宋体"/>
          <w:color w:val="000"/>
          <w:sz w:val="28"/>
          <w:szCs w:val="28"/>
        </w:rPr>
        <w:t xml:space="preserve">第三，引导职工正确认识安全管理，营造安全氛围。安全工作的开展，始终是围绕着保障职工的身心健康和生命安全为原则。</w:t>
      </w:r>
    </w:p>
    <w:p>
      <w:pPr>
        <w:ind w:left="0" w:right="0" w:firstLine="560"/>
        <w:spacing w:before="450" w:after="450" w:line="312" w:lineRule="auto"/>
      </w:pPr>
      <w:r>
        <w:rPr>
          <w:rFonts w:ascii="宋体" w:hAnsi="宋体" w:eastAsia="宋体" w:cs="宋体"/>
          <w:color w:val="000"/>
          <w:sz w:val="28"/>
          <w:szCs w:val="28"/>
        </w:rPr>
        <w:t xml:space="preserve">但在执行的过程中往往得不到大家的理解。这是因为要保证安全规章制度的约束力，在执行的过程中不讲客观原因，职工往往会产生逆反心理。这就要求我们要通过多种多样的安全活动形式来引导职工对安全工作的正确认识，让职工参与其中。例如我们可以开展假如我当一天班组长，假如我当一天安全员的讨论活动。通过开展这些讨论活动，引导职工换位思考，增强职工对安全工作的理解和支持，从而提高职工的安全意识。同时，我们还要不断提高安全员，班组长的自身安全素质。俗话说，打铁还需自身硬。我们安全员，班组长的安全意识是否过硬，直接影响着职工的安全意识好坏。我们在安全工作中的一言一行都潜移默化的影响着职工的安全行为，只有做好榜样示范作用，才能更好的带动职工提高安全意识，营造一个良好的安全氛围。实现从要我安全到我要安全的观念转变。</w:t>
      </w:r>
    </w:p>
    <w:p>
      <w:pPr>
        <w:ind w:left="0" w:right="0" w:firstLine="560"/>
        <w:spacing w:before="450" w:after="450" w:line="312" w:lineRule="auto"/>
      </w:pPr>
      <w:r>
        <w:rPr>
          <w:rFonts w:ascii="宋体" w:hAnsi="宋体" w:eastAsia="宋体" w:cs="宋体"/>
          <w:color w:val="000"/>
          <w:sz w:val="28"/>
          <w:szCs w:val="28"/>
        </w:rPr>
        <w:t xml:space="preserve">良好的安全意识不能代表安全工作的全部，但他绝对是安全工作的基础。我们要把基础打牢，才可能盖起安全的大厦。</w:t>
      </w:r>
    </w:p>
    <w:p>
      <w:pPr>
        <w:ind w:left="0" w:right="0" w:firstLine="560"/>
        <w:spacing w:before="450" w:after="450" w:line="312" w:lineRule="auto"/>
      </w:pPr>
      <w:r>
        <w:rPr>
          <w:rFonts w:ascii="宋体" w:hAnsi="宋体" w:eastAsia="宋体" w:cs="宋体"/>
          <w:color w:val="000"/>
          <w:sz w:val="28"/>
          <w:szCs w:val="28"/>
        </w:rPr>
        <w:t xml:space="preserve">安全生产对我们的企业来说是社会责任，是永恒不变的目标。为了我们的企业明天的发展，更为了我们自己和家人的幸福，请在你的心中为画一条不可逾越的红线，让安全的警钟长鸣。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xx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沂蒙杯\",连续多年被县委、县政府授予\"全县安全生产先进单位\"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zui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在今年冬季安全生产工作中。我们将按照各级领导的要求，紧紧围绕\"安全第一，预防为主\"的方针，抓好以下几项工作：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严、细、实\",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零伤亡、零伤害、零事故\"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安全生产活动动员讲话稿篇五</w:t>
      </w:r>
    </w:p>
    <w:p>
      <w:pPr>
        <w:ind w:left="0" w:right="0" w:firstLine="560"/>
        <w:spacing w:before="450" w:after="450" w:line="312" w:lineRule="auto"/>
      </w:pPr>
      <w:r>
        <w:rPr>
          <w:rFonts w:ascii="宋体" w:hAnsi="宋体" w:eastAsia="宋体" w:cs="宋体"/>
          <w:color w:val="000"/>
          <w:sz w:val="28"/>
          <w:szCs w:val="28"/>
        </w:rPr>
        <w:t xml:space="preserve">大家都知道，《选煤厂安全工作规程》总则第二条明确规定：“安全生产，人人有责”，说明了安全生产对我们每个人的重要性。其中“责”我把它理解为“责任心”、“安全职责”、“安全思想认识和安全管理是否到位”等。分析目前所有的安全事故，绝大多数是违章操作，违章指挥，习惯性违章所引起，也就是一切的根源出现在我们的思想上，安全意识仍然不足，凡事掉以轻心!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对安全的思想认识不到位，实际行动不一致。说的多，做的少，片面的安全学习与考试是不够的。如市电力公司基建处6月3日发生在渝黔高速公路上造成三人死亡的车祸，原因是违章超速行驶所致。我想驾驶员同志是知道在高速路上超速开车所可能带来的后果的，但其抱着侥幸心理，其结果不仅仅是三人死亡啊，我想是三个家庭的悲剧!生命不同儿戏，凡事都有万一啊!</w:t>
      </w:r>
    </w:p>
    <w:p>
      <w:pPr>
        <w:ind w:left="0" w:right="0" w:firstLine="560"/>
        <w:spacing w:before="450" w:after="450" w:line="312" w:lineRule="auto"/>
      </w:pPr>
      <w:r>
        <w:rPr>
          <w:rFonts w:ascii="宋体" w:hAnsi="宋体" w:eastAsia="宋体" w:cs="宋体"/>
          <w:color w:val="000"/>
          <w:sz w:val="28"/>
          <w:szCs w:val="28"/>
        </w:rPr>
        <w:t xml:space="preserve">第二，学习不够，业务不精!“半灌水”现象严重，工作责任心欠缺!6月4日战旗变电站与6月8日五桥变电站所发生的保护误动全站失电的事故，我想大家是知道其发生的根本原因的。现在受大环境的影响，不少职工已经习惯于下班就摸麻将，斗地主，而鲜有潜心研读书本的。多希望回到“风声，雨声，读书声”声声入耳时，人人对系统熟悉，个个对业务精通，那样会有多少的事故不会发生!</w:t>
      </w:r>
    </w:p>
    <w:p>
      <w:pPr>
        <w:ind w:left="0" w:right="0" w:firstLine="560"/>
        <w:spacing w:before="450" w:after="450" w:line="312" w:lineRule="auto"/>
      </w:pPr>
      <w:r>
        <w:rPr>
          <w:rFonts w:ascii="宋体" w:hAnsi="宋体" w:eastAsia="宋体" w:cs="宋体"/>
          <w:color w:val="000"/>
          <w:sz w:val="28"/>
          <w:szCs w:val="28"/>
        </w:rPr>
        <w:t xml:space="preserve">第三，安全考核，管理不到位!比如在我们正在进行的安全生产月活动中，电业局三号楼公变接地装置进行线路检修时，人在变压器台上工作，没有采取任何安全措施，且接地装置未接地，被电业局局长发现了我们才知道，这是发生在安全生产月中的事啊，那么在平时的工作中呢?“习惯成自然”，可以想象平时会是什么情况!这充分说明我们平常的管理和考核没有到位!无督促，所以不闻，所以不做也!</w:t>
      </w:r>
    </w:p>
    <w:p>
      <w:pPr>
        <w:ind w:left="0" w:right="0" w:firstLine="560"/>
        <w:spacing w:before="450" w:after="450" w:line="312" w:lineRule="auto"/>
      </w:pPr>
      <w:r>
        <w:rPr>
          <w:rFonts w:ascii="宋体" w:hAnsi="宋体" w:eastAsia="宋体" w:cs="宋体"/>
          <w:color w:val="000"/>
          <w:sz w:val="28"/>
          <w:szCs w:val="28"/>
        </w:rPr>
        <w:t xml:space="preserve">正如国家足球队主教练米卢在使用队员时所讲，态度决定一切!我们的安全管理也一样!抓好了安全意识这个源头，安全事故就会少发生或不发生!如何在思想上引起足够的重视呢?我觉得可以从以下几个方面着手：</w:t>
      </w:r>
    </w:p>
    <w:p>
      <w:pPr>
        <w:ind w:left="0" w:right="0" w:firstLine="560"/>
        <w:spacing w:before="450" w:after="450" w:line="312" w:lineRule="auto"/>
      </w:pPr>
      <w:r>
        <w:rPr>
          <w:rFonts w:ascii="宋体" w:hAnsi="宋体" w:eastAsia="宋体" w:cs="宋体"/>
          <w:color w:val="000"/>
          <w:sz w:val="28"/>
          <w:szCs w:val="28"/>
        </w:rPr>
        <w:t xml:space="preserve">一、通过思想政治工作，提高职工的思想觉悟，增强职工的安全生产意识。</w:t>
      </w:r>
    </w:p>
    <w:p>
      <w:pPr>
        <w:ind w:left="0" w:right="0" w:firstLine="560"/>
        <w:spacing w:before="450" w:after="450" w:line="312" w:lineRule="auto"/>
      </w:pPr>
      <w:r>
        <w:rPr>
          <w:rFonts w:ascii="宋体" w:hAnsi="宋体" w:eastAsia="宋体" w:cs="宋体"/>
          <w:color w:val="000"/>
          <w:sz w:val="28"/>
          <w:szCs w:val="28"/>
        </w:rPr>
        <w:t xml:space="preserve">一般事故都是发生在生产，基建现场，发生在作业过程中，发生在基层，发生在第一线，所以要坚持把思想工作重点放在变电站，车间和班组。市电力公司提出将思想工作做到现场，出了安全事故，各级党组织和工会均要进行考核。可见安全工作与政治思想工作的一致性，以前开展的“党员身边无事故”就起到了很好的表率和示范作用。</w:t>
      </w:r>
    </w:p>
    <w:p>
      <w:pPr>
        <w:ind w:left="0" w:right="0" w:firstLine="560"/>
        <w:spacing w:before="450" w:after="450" w:line="312" w:lineRule="auto"/>
      </w:pPr>
      <w:r>
        <w:rPr>
          <w:rFonts w:ascii="宋体" w:hAnsi="宋体" w:eastAsia="宋体" w:cs="宋体"/>
          <w:color w:val="000"/>
          <w:sz w:val="28"/>
          <w:szCs w:val="28"/>
        </w:rPr>
        <w:t xml:space="preserve">今年工会开展的“安康杯”劳动竞赛和合理化建议活动，以及国家现在开展的安全生产月活动等，都有效地增强了职工的安全意识和自我防范能力，对提高职工安全生产的自觉性和主动性起到了很好的作用。我们还可以开展安全知识普及</w:t>
      </w:r>
    </w:p>
    <w:p>
      <w:pPr>
        <w:ind w:left="0" w:right="0" w:firstLine="560"/>
        <w:spacing w:before="450" w:after="450" w:line="312" w:lineRule="auto"/>
      </w:pPr>
      <w:r>
        <w:rPr>
          <w:rFonts w:ascii="宋体" w:hAnsi="宋体" w:eastAsia="宋体" w:cs="宋体"/>
          <w:color w:val="000"/>
          <w:sz w:val="28"/>
          <w:szCs w:val="28"/>
        </w:rPr>
        <w:t xml:space="preserve">性教育，专题培训，安全知识专题竞赛等。通过这些各种形式的活动，让职工从自己的切身利益出发，牢固树立“安全就是幸福”的观念，达到全员从思想上重视安全生产的目的。</w:t>
      </w:r>
    </w:p>
    <w:p>
      <w:pPr>
        <w:ind w:left="0" w:right="0" w:firstLine="560"/>
        <w:spacing w:before="450" w:after="450" w:line="312" w:lineRule="auto"/>
      </w:pPr>
      <w:r>
        <w:rPr>
          <w:rFonts w:ascii="宋体" w:hAnsi="宋体" w:eastAsia="宋体" w:cs="宋体"/>
          <w:color w:val="000"/>
          <w:sz w:val="28"/>
          <w:szCs w:val="28"/>
        </w:rPr>
        <w:t xml:space="preserve">二、加强职工的业务素质培训，开展广泛有益的知识性活动，培养各方面的专业技术人才。如团委举办的青年岗位能手评选，工会举办的各类劳动技能竞赛，对提高职工的业务能力是显而易见的，对其他的职工也起到了很大的促进作用!</w:t>
      </w:r>
    </w:p>
    <w:p>
      <w:pPr>
        <w:ind w:left="0" w:right="0" w:firstLine="560"/>
        <w:spacing w:before="450" w:after="450" w:line="312" w:lineRule="auto"/>
      </w:pPr>
      <w:r>
        <w:rPr>
          <w:rFonts w:ascii="宋体" w:hAnsi="宋体" w:eastAsia="宋体" w:cs="宋体"/>
          <w:color w:val="000"/>
          <w:sz w:val="28"/>
          <w:szCs w:val="28"/>
        </w:rPr>
        <w:t xml:space="preserve">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安规考试，总之，对安全不能停留在口头上，，安全学习，安全检察不能走形式。现在我们的青年网站不是搞得有声有色吗，我们的安全管理也要创新，要走网络化的路子，我们可以把安全规章制度，每次的安全事故分析，安全考核情况等在内部系统上网，通过网络，可以实行“岗上监控，岗下预防”，通过网络，真正地把我们的安全管理工作上到一个新的台阶!</w:t>
      </w:r>
    </w:p>
    <w:p>
      <w:pPr>
        <w:ind w:left="0" w:right="0" w:firstLine="560"/>
        <w:spacing w:before="450" w:after="450" w:line="312" w:lineRule="auto"/>
      </w:pPr>
      <w:r>
        <w:rPr>
          <w:rFonts w:ascii="宋体" w:hAnsi="宋体" w:eastAsia="宋体" w:cs="宋体"/>
          <w:color w:val="000"/>
          <w:sz w:val="28"/>
          <w:szCs w:val="28"/>
        </w:rPr>
        <w:t xml:space="preserve">我相信，如果每个人都做到爱岗敬业，忠于职守，牢固树立安全生产思想，我们就能把好我们的安全关。说到这儿，想起了江说过的话“安全责任，重于泰山!”是啊，这个责任，不仅仅关系着我们的企业，更与我们自己息息相关!我们要知道，没有安全，谈不上企业的发展;没有安全，谈不上我们个人的生存;没有安全，我们的幸福，我们的未来又从何而来呢?</w:t>
      </w:r>
    </w:p>
    <w:p>
      <w:pPr>
        <w:ind w:left="0" w:right="0" w:firstLine="560"/>
        <w:spacing w:before="450" w:after="450" w:line="312" w:lineRule="auto"/>
      </w:pPr>
      <w:r>
        <w:rPr>
          <w:rFonts w:ascii="宋体" w:hAnsi="宋体" w:eastAsia="宋体" w:cs="宋体"/>
          <w:color w:val="000"/>
          <w:sz w:val="28"/>
          <w:szCs w:val="28"/>
        </w:rPr>
        <w:t xml:space="preserve">所以，为了我们的企业，为了我们的家庭，为了我们自己，请把你的安全思想牢牢树立，请记住，安全规章制度，不是捆缚我们的绳索，它是鞭策我们正确行进的鞭子!</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起安全事故的发生，对于一个企业来讲，其损失是可以弥补的，可对于一个家庭来讲，却是一场无法弥补的灾难，是要塌天的!难道你真的就愿意愧对那日夜翘首盼你平安归来的老父老母?难道你真的就忍心撇下那爱你、疼你、想你的妻儿洒手而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非常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责任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再次，我们要加强安全学习，通过学习，增强安全知识，同时吸取兄弟单位事故教训，做到警钟长鸣。在实际工作中，严格贯彻规章制度，坚持“五严一彻底”，杜绝任何误操作事故的发生。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朋友们，安全生产，人人有责，一个人的生命是宝贵而短暂的，大家都应该珍惜生命，远离事故，让“安全”这个永恒的主题深深烙印在我们每一个职工的脑海!让我们的每一天，每一个时刻都平平安安!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安全生产活动动员讲话稿篇六</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三、存在的不足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死亡人，同比增加人，上升.%。在这些煤矿事故中，顶板、运输等一般事故发生起，同比增加起，上升.%;死亡人，同比增加人，上升.%</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(三)加强“一通三防”管理工作，完善矿井防尘洒水系统。做好*回采工作面的瓦斯治理资料收集工作，制定切实可行的*、*、*煤层回采前的瓦斯抽放方案，进一步完善矿井防灭火系统。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冬季以来，国家、省市先后召开专题会议，分析研判消防安全形势，对消防工作进行安排部署，全面动员各地区、各部门迅速开展火灾防控和劳动密集型企业消防安全专项治理。刚才，树本局长宣读了我县的《实施方案》，各乡镇、园区、部门和企业要认真解读，不折不扣的组织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一、肯定成绩、认识不足，切实增强做好消防安全专项治理工作的责任感</w:t>
      </w:r>
    </w:p>
    <w:p>
      <w:pPr>
        <w:ind w:left="0" w:right="0" w:firstLine="560"/>
        <w:spacing w:before="450" w:after="450" w:line="312" w:lineRule="auto"/>
      </w:pPr>
      <w:r>
        <w:rPr>
          <w:rFonts w:ascii="宋体" w:hAnsi="宋体" w:eastAsia="宋体" w:cs="宋体"/>
          <w:color w:val="000"/>
          <w:sz w:val="28"/>
          <w:szCs w:val="28"/>
        </w:rPr>
        <w:t xml:space="preserve">今年，全县火灾形势总体平稳，没有发生重特大及人员伤亡的火灾事故，全县消防工作稳步开展，公共消防设施和消防装备建设再上新台阶，社会消防宣传教育培训得到进一步普及，全民消防安全防范意识和单位主体责任意识得到进一步加强，抗御火灾能力得到进一步提升。与此同时，我们也必须清醒地看到，随着经济社会和城市建设的快速发展，我县消防安全存在的问题仍然较多，消防安全形势仍然不容乐观。</w:t>
      </w:r>
    </w:p>
    <w:p>
      <w:pPr>
        <w:ind w:left="0" w:right="0" w:firstLine="560"/>
        <w:spacing w:before="450" w:after="450" w:line="312" w:lineRule="auto"/>
      </w:pPr>
      <w:r>
        <w:rPr>
          <w:rFonts w:ascii="宋体" w:hAnsi="宋体" w:eastAsia="宋体" w:cs="宋体"/>
          <w:color w:val="000"/>
          <w:sz w:val="28"/>
          <w:szCs w:val="28"/>
        </w:rPr>
        <w:t xml:space="preserve">一是全县公共消防基础设施建设滞后于经济社会发展的状况还没有得到根本改变，乡镇、农村消防基础设施薄弱，消防工作有待进一步加强，消防安全“网格化”管理工作还没有完全落到实处。</w:t>
      </w:r>
    </w:p>
    <w:p>
      <w:pPr>
        <w:ind w:left="0" w:right="0" w:firstLine="560"/>
        <w:spacing w:before="450" w:after="450" w:line="312" w:lineRule="auto"/>
      </w:pPr>
      <w:r>
        <w:rPr>
          <w:rFonts w:ascii="宋体" w:hAnsi="宋体" w:eastAsia="宋体" w:cs="宋体"/>
          <w:color w:val="000"/>
          <w:sz w:val="28"/>
          <w:szCs w:val="28"/>
        </w:rPr>
        <w:t xml:space="preserve">二是个别单位责任意识还有待进一步提高，排查整改火灾隐患还不是很到位，个别企业的消防设施及消防器材配置不达标，企业内部员工多，管理难度大，一旦发生火灾，极易造成群死群伤事故。</w:t>
      </w:r>
    </w:p>
    <w:p>
      <w:pPr>
        <w:ind w:left="0" w:right="0" w:firstLine="560"/>
        <w:spacing w:before="450" w:after="450" w:line="312" w:lineRule="auto"/>
      </w:pPr>
      <w:r>
        <w:rPr>
          <w:rFonts w:ascii="宋体" w:hAnsi="宋体" w:eastAsia="宋体" w:cs="宋体"/>
          <w:color w:val="000"/>
          <w:sz w:val="28"/>
          <w:szCs w:val="28"/>
        </w:rPr>
        <w:t xml:space="preserve">我们要清醒认识消防安全面临的严峻形势，深刻领会做好消防安全工作和专项整治活动的重要意义，切实增强做好火灾防控工作的责任感和紧迫感，全力开展专项治理，坚决预防和遏制重特大火灾事故的发生。</w:t>
      </w:r>
    </w:p>
    <w:p>
      <w:pPr>
        <w:ind w:left="0" w:right="0" w:firstLine="560"/>
        <w:spacing w:before="450" w:after="450" w:line="312" w:lineRule="auto"/>
      </w:pPr>
      <w:r>
        <w:rPr>
          <w:rFonts w:ascii="宋体" w:hAnsi="宋体" w:eastAsia="宋体" w:cs="宋体"/>
          <w:color w:val="000"/>
          <w:sz w:val="28"/>
          <w:szCs w:val="28"/>
        </w:rPr>
        <w:t xml:space="preserve">二、强化责任、狠抓落实，扎实开展消防安全专项治理</w:t>
      </w:r>
    </w:p>
    <w:p>
      <w:pPr>
        <w:ind w:left="0" w:right="0" w:firstLine="560"/>
        <w:spacing w:before="450" w:after="450" w:line="312" w:lineRule="auto"/>
      </w:pPr>
      <w:r>
        <w:rPr>
          <w:rFonts w:ascii="宋体" w:hAnsi="宋体" w:eastAsia="宋体" w:cs="宋体"/>
          <w:color w:val="000"/>
          <w:sz w:val="28"/>
          <w:szCs w:val="28"/>
        </w:rPr>
        <w:t xml:space="preserve">各乡镇、园区、企业和部门要坚持“五强化”，即：强化政府主导、强化部门监管、强化企业主体责任、强化消防、安监部门责任、强化责任追究落实。把思想和行动统一到县委、县政府的要求部署上来，尽快摸清底数，加强宣传培训和排查整治，不断提高公共消防安全管理水平。</w:t>
      </w:r>
    </w:p>
    <w:p>
      <w:pPr>
        <w:ind w:left="0" w:right="0" w:firstLine="560"/>
        <w:spacing w:before="450" w:after="450" w:line="312" w:lineRule="auto"/>
      </w:pPr>
      <w:r>
        <w:rPr>
          <w:rFonts w:ascii="宋体" w:hAnsi="宋体" w:eastAsia="宋体" w:cs="宋体"/>
          <w:color w:val="000"/>
          <w:sz w:val="28"/>
          <w:szCs w:val="28"/>
        </w:rPr>
        <w:t xml:space="preserve">一是强化属地监管责任。按照“一岗双责、党政同责”的要求，切实加强组织领导和督促协调，各乡镇、园区要认真制定消防安全专项治理实施方案，建立组织机构，明确职责分工，加强对整个辖区，特别是劳动密集型企业的消防安全检查，采取综合措施，督促火灾隐患的整改。</w:t>
      </w:r>
    </w:p>
    <w:p>
      <w:pPr>
        <w:ind w:left="0" w:right="0" w:firstLine="560"/>
        <w:spacing w:before="450" w:after="450" w:line="312" w:lineRule="auto"/>
      </w:pPr>
      <w:r>
        <w:rPr>
          <w:rFonts w:ascii="宋体" w:hAnsi="宋体" w:eastAsia="宋体" w:cs="宋体"/>
          <w:color w:val="000"/>
          <w:sz w:val="28"/>
          <w:szCs w:val="28"/>
        </w:rPr>
        <w:t xml:space="preserve">二是明确部门监管责任。国土、住建部门要依法查处企业违规用地和建设行为;工信、畜牧等行业监管部门要摸清劳动密集型企业基本状况，细化整治内容和重点;安监部门要督促排查涉氨设备安全管理状况，涉及行政审批的部门要依法查处取缔未经行政许可的企业，对撤销许可的，要依法办理变更或注销登记;公安机关及消防部门要加大执法力度，集中查处消防违法行为。安委会成员单位和各乡镇安监站要加强专项治理的组织协调、督导和检查。</w:t>
      </w:r>
    </w:p>
    <w:p>
      <w:pPr>
        <w:ind w:left="0" w:right="0" w:firstLine="560"/>
        <w:spacing w:before="450" w:after="450" w:line="312" w:lineRule="auto"/>
      </w:pPr>
      <w:r>
        <w:rPr>
          <w:rFonts w:ascii="宋体" w:hAnsi="宋体" w:eastAsia="宋体" w:cs="宋体"/>
          <w:color w:val="000"/>
          <w:sz w:val="28"/>
          <w:szCs w:val="28"/>
        </w:rPr>
        <w:t xml:space="preserve">三是明确企业主体责任。劳动密集型企业是专项治理工作的主要对象和责任主体，今天到会的各家企业要积极参与治理，主动开展自查自纠，作出消防安全承诺，真正消除隐患，切实提升安全管理水平。</w:t>
      </w:r>
    </w:p>
    <w:p>
      <w:pPr>
        <w:ind w:left="0" w:right="0" w:firstLine="560"/>
        <w:spacing w:before="450" w:after="450" w:line="312" w:lineRule="auto"/>
      </w:pPr>
      <w:r>
        <w:rPr>
          <w:rFonts w:ascii="宋体" w:hAnsi="宋体" w:eastAsia="宋体" w:cs="宋体"/>
          <w:color w:val="000"/>
          <w:sz w:val="28"/>
          <w:szCs w:val="28"/>
        </w:rPr>
        <w:t xml:space="preserve">四是发挥消防队伍作用。要充分发挥政府统一领导下的应急抢险救援队伍作用，加强灭火和应急救援的技术、物资、生活和社会联勤保障准备，组织开展冬季灭火和应急救援联合演习，提高灭火和应急救援处置水平。县消防大队要严格落实值班执勤战备措施，强化执勤车辆装备维护保养，确保在发生火灾和其他安全事故时，做到反应迅速、处置及时，最大限度的减少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安全生产活动动员讲话稿篇八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2024-09-20T23:44:42+08:00</dcterms:created>
  <dcterms:modified xsi:type="dcterms:W3CDTF">2024-09-20T23:44:42+08:00</dcterms:modified>
</cp:coreProperties>
</file>

<file path=docProps/custom.xml><?xml version="1.0" encoding="utf-8"?>
<Properties xmlns="http://schemas.openxmlformats.org/officeDocument/2006/custom-properties" xmlns:vt="http://schemas.openxmlformats.org/officeDocument/2006/docPropsVTypes"/>
</file>