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2024年个人先进事迹300字(八篇)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先进事迹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个人先进事迹300字篇一</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在学习上，我认为还有一样东西是非常重要的，那就是学习态度!物。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二、责任感方面</w:t>
      </w:r>
    </w:p>
    <w:p>
      <w:pPr>
        <w:ind w:left="0" w:right="0" w:firstLine="560"/>
        <w:spacing w:before="450" w:after="450" w:line="312" w:lineRule="auto"/>
      </w:pPr>
      <w:r>
        <w:rPr>
          <w:rFonts w:ascii="宋体" w:hAnsi="宋体" w:eastAsia="宋体" w:cs="宋体"/>
          <w:color w:val="000"/>
          <w:sz w:val="28"/>
          <w:szCs w:val="28"/>
        </w:rPr>
        <w:t xml:space="preserve">__同学作为学生干部她以“全心全意为同学服务”为宗旨做好工作，在处理上级、同事与同学的关系时她能以自己高度的责任感把握住事件的急与缓，轻与重;在自己工作方面，为了让自己不感到乏味，她知道必须对自己的工作投入满腔热情并且积极上进，这样也会影响他人，给他人树立好榜样。有助于形成部门的良好气氛。</w:t>
      </w:r>
    </w:p>
    <w:p>
      <w:pPr>
        <w:ind w:left="0" w:right="0" w:firstLine="560"/>
        <w:spacing w:before="450" w:after="450" w:line="312" w:lineRule="auto"/>
      </w:pPr>
      <w:r>
        <w:rPr>
          <w:rFonts w:ascii="宋体" w:hAnsi="宋体" w:eastAsia="宋体" w:cs="宋体"/>
          <w:color w:val="000"/>
          <w:sz w:val="28"/>
          <w:szCs w:val="28"/>
        </w:rPr>
        <w:t xml:space="preserve">三、工作意识方面</w:t>
      </w:r>
    </w:p>
    <w:p>
      <w:pPr>
        <w:ind w:left="0" w:right="0" w:firstLine="560"/>
        <w:spacing w:before="450" w:after="450" w:line="312" w:lineRule="auto"/>
      </w:pPr>
      <w:r>
        <w:rPr>
          <w:rFonts w:ascii="宋体" w:hAnsi="宋体" w:eastAsia="宋体" w:cs="宋体"/>
          <w:color w:val="000"/>
          <w:sz w:val="28"/>
          <w:szCs w:val="28"/>
        </w:rPr>
        <w:t xml:space="preserve">__同学知道作为学生干部，是学生的代表，是学校和学生之间的桥梁和纽带。应在让老师了解学生心声的这一环节中发挥出重要的作用。而且在处理好学习方面的情况下，他认识到了工作也是学习，正确的工作意识能进一步促进工作的能动性。在检查时一丝不苟完成工作，做到不包庇，不松懈，对工作负责。认真完成本职工作，在部门活动中维持秩序，积极配合管理工作。</w:t>
      </w:r>
    </w:p>
    <w:p>
      <w:pPr>
        <w:ind w:left="0" w:right="0" w:firstLine="560"/>
        <w:spacing w:before="450" w:after="450" w:line="312" w:lineRule="auto"/>
      </w:pPr>
      <w:r>
        <w:rPr>
          <w:rFonts w:ascii="宋体" w:hAnsi="宋体" w:eastAsia="宋体" w:cs="宋体"/>
          <w:color w:val="000"/>
          <w:sz w:val="28"/>
          <w:szCs w:val="28"/>
        </w:rPr>
        <w:t xml:space="preserve">四、精神方面</w:t>
      </w:r>
    </w:p>
    <w:p>
      <w:pPr>
        <w:ind w:left="0" w:right="0" w:firstLine="560"/>
        <w:spacing w:before="450" w:after="450" w:line="312" w:lineRule="auto"/>
      </w:pPr>
      <w:r>
        <w:rPr>
          <w:rFonts w:ascii="宋体" w:hAnsi="宋体" w:eastAsia="宋体" w:cs="宋体"/>
          <w:color w:val="000"/>
          <w:sz w:val="28"/>
          <w:szCs w:val="28"/>
        </w:rPr>
        <w:t xml:space="preserve">进入学生会并且担任干部，无疑将自己可支配的时间减少，但是她也想到了能够在学生会中锻炼自身素质，提高自身水平。因此当工作与学习或者其他事发生冲突，他能够找到一个适当的平衡点，不轻易放弃工作，以“为同学服务”宗旨无私奉献。在工作中也难免与同学、同事发生摩擦，但是她能一坦荡的胸怀去面对从而处理好之间的关系，从而有力于处理好事情，得到老师同学的肯定。</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思想上，她积极向上、要求进步、能主动、自觉地向班机组织靠拢。一个人的成长，与其思想的成熟是密不可分的。除了思维方式的理性化以外，思想政治修养水平和思想认识深度，也是衡量一个人是否成才的重要因素。</w:t>
      </w:r>
    </w:p>
    <w:p>
      <w:pPr>
        <w:ind w:left="0" w:right="0" w:firstLine="560"/>
        <w:spacing w:before="450" w:after="450" w:line="312" w:lineRule="auto"/>
      </w:pPr>
      <w:r>
        <w:rPr>
          <w:rFonts w:ascii="宋体" w:hAnsi="宋体" w:eastAsia="宋体" w:cs="宋体"/>
          <w:color w:val="000"/>
          <w:sz w:val="28"/>
          <w:szCs w:val="28"/>
        </w:rPr>
        <w:t xml:space="preserve">六、道德品质方面</w:t>
      </w:r>
    </w:p>
    <w:p>
      <w:pPr>
        <w:ind w:left="0" w:right="0" w:firstLine="560"/>
        <w:spacing w:before="450" w:after="450" w:line="312" w:lineRule="auto"/>
      </w:pPr>
      <w:r>
        <w:rPr>
          <w:rFonts w:ascii="宋体" w:hAnsi="宋体" w:eastAsia="宋体" w:cs="宋体"/>
          <w:color w:val="000"/>
          <w:sz w:val="28"/>
          <w:szCs w:val="28"/>
        </w:rPr>
        <w:t xml:space="preserve">__同学能够严格遵守《中等职业学校学生行为规范》等相关规范，从不迟到、早退，每月德育分均在90分以上，是一位合格的五星级学生;她乐于奉献，维护集体荣誉，她尊重师长、关爱同学，诚实守信，为人正直，处事公道;热爱劳动，有良好的生活方式和文明修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个人先进事迹300字篇二</w:t>
      </w:r>
    </w:p>
    <w:p>
      <w:pPr>
        <w:ind w:left="0" w:right="0" w:firstLine="560"/>
        <w:spacing w:before="450" w:after="450" w:line="312" w:lineRule="auto"/>
      </w:pPr>
      <w:r>
        <w:rPr>
          <w:rFonts w:ascii="宋体" w:hAnsi="宋体" w:eastAsia="宋体" w:cs="宋体"/>
          <w:color w:val="000"/>
          <w:sz w:val="28"/>
          <w:szCs w:val="28"/>
        </w:rPr>
        <w:t xml:space="preserve">我叫张__，出生于__年10月，20__年7月毕业于呼伦贝尔学院，20__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一、爱岗敬业，忠诚党的教育事业</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__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_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个人先进事迹300字篇三</w:t>
      </w:r>
    </w:p>
    <w:p>
      <w:pPr>
        <w:ind w:left="0" w:right="0" w:firstLine="560"/>
        <w:spacing w:before="450" w:after="450" w:line="312" w:lineRule="auto"/>
      </w:pPr>
      <w:r>
        <w:rPr>
          <w:rFonts w:ascii="宋体" w:hAnsi="宋体" w:eastAsia="宋体" w:cs="宋体"/>
          <w:color w:val="000"/>
          <w:sz w:val="28"/>
          <w:szCs w:val="28"/>
        </w:rPr>
        <w:t xml:space="preserve">威宁县人，_年8月出生，在玉龙乡党政办工作以来，严格遵守上级部门工作要求，认真学习各项业务知识，并将所学理论知识和经验正确地应用于实践工作中，认真完成各项工作。</w:t>
      </w:r>
    </w:p>
    <w:p>
      <w:pPr>
        <w:ind w:left="0" w:right="0" w:firstLine="560"/>
        <w:spacing w:before="450" w:after="450" w:line="312" w:lineRule="auto"/>
      </w:pPr>
      <w:r>
        <w:rPr>
          <w:rFonts w:ascii="宋体" w:hAnsi="宋体" w:eastAsia="宋体" w:cs="宋体"/>
          <w:color w:val="000"/>
          <w:sz w:val="28"/>
          <w:szCs w:val="28"/>
        </w:rPr>
        <w:t xml:space="preserve">一、以过硬的业务素质倾情本职工作</w:t>
      </w:r>
    </w:p>
    <w:p>
      <w:pPr>
        <w:ind w:left="0" w:right="0" w:firstLine="560"/>
        <w:spacing w:before="450" w:after="450" w:line="312" w:lineRule="auto"/>
      </w:pPr>
      <w:r>
        <w:rPr>
          <w:rFonts w:ascii="宋体" w:hAnsi="宋体" w:eastAsia="宋体" w:cs="宋体"/>
          <w:color w:val="000"/>
          <w:sz w:val="28"/>
          <w:szCs w:val="28"/>
        </w:rPr>
        <w:t xml:space="preserve">作为一名党政办公室工作人员，我深知办公室工作事无巨细，一环扣一环，急不得，乱不得。因此，我边工作边学习，边服务边总结，注意对实践的总结和分析，掌握工作规律，以提高工作的质量和效率。</w:t>
      </w:r>
    </w:p>
    <w:p>
      <w:pPr>
        <w:ind w:left="0" w:right="0" w:firstLine="560"/>
        <w:spacing w:before="450" w:after="450" w:line="312" w:lineRule="auto"/>
      </w:pPr>
      <w:r>
        <w:rPr>
          <w:rFonts w:ascii="宋体" w:hAnsi="宋体" w:eastAsia="宋体" w:cs="宋体"/>
          <w:color w:val="000"/>
          <w:sz w:val="28"/>
          <w:szCs w:val="28"/>
        </w:rPr>
        <w:t xml:space="preserve">一是选准坐标，努力确保工作步入正轨。在工作中服从领导的安排。准确、及时、全面地提供各类情况资料。为保证办公室工作的规范化，制度化，认真学习上级相关文件，吸取先进乡镇工作经验，并结合实际，做到有章可循，责任细化。</w:t>
      </w:r>
    </w:p>
    <w:p>
      <w:pPr>
        <w:ind w:left="0" w:right="0" w:firstLine="560"/>
        <w:spacing w:before="450" w:after="450" w:line="312" w:lineRule="auto"/>
      </w:pPr>
      <w:r>
        <w:rPr>
          <w:rFonts w:ascii="宋体" w:hAnsi="宋体" w:eastAsia="宋体" w:cs="宋体"/>
          <w:color w:val="000"/>
          <w:sz w:val="28"/>
          <w:szCs w:val="28"/>
        </w:rPr>
        <w:t xml:space="preserve">二是主动超前，努力确保工作到位。围绕上级决策、全乡惠农工作和热点、难点问题，经常深入实地调查，除完成市、县文件要求外，广泛征求群众对党委、政府及各工作部门的意见和建议，及时了解群众，以群众的呼声为第一信号，以群众的需要为第一选择，以群众的满意为第一标准。从而不断完善相关工作。</w:t>
      </w:r>
    </w:p>
    <w:p>
      <w:pPr>
        <w:ind w:left="0" w:right="0" w:firstLine="560"/>
        <w:spacing w:before="450" w:after="450" w:line="312" w:lineRule="auto"/>
      </w:pPr>
      <w:r>
        <w:rPr>
          <w:rFonts w:ascii="宋体" w:hAnsi="宋体" w:eastAsia="宋体" w:cs="宋体"/>
          <w:color w:val="000"/>
          <w:sz w:val="28"/>
          <w:szCs w:val="28"/>
        </w:rPr>
        <w:t xml:space="preserve">三是求真务实，努力确保工作的有位。我在工作中，始终坚持“严、勤、细、精、廉”的工作作风。严，就是他严格按规章制度办事，严格按领导要求办事，从不在制度上开口子;细，就是在工作中认真细致，办事周到，滴水不漏;精，就是精通业务，工作中多出“精品”;廉，就是淡泊名利，爱岗敬业。他把工作作为乐趣，换来了领导和同志们的赞许。</w:t>
      </w:r>
    </w:p>
    <w:p>
      <w:pPr>
        <w:ind w:left="0" w:right="0" w:firstLine="560"/>
        <w:spacing w:before="450" w:after="450" w:line="312" w:lineRule="auto"/>
      </w:pPr>
      <w:r>
        <w:rPr>
          <w:rFonts w:ascii="宋体" w:hAnsi="宋体" w:eastAsia="宋体" w:cs="宋体"/>
          <w:color w:val="000"/>
          <w:sz w:val="28"/>
          <w:szCs w:val="28"/>
        </w:rPr>
        <w:t xml:space="preserve">二、以兢兢业业的工作态度做到爱岗敬业</w:t>
      </w:r>
    </w:p>
    <w:p>
      <w:pPr>
        <w:ind w:left="0" w:right="0" w:firstLine="560"/>
        <w:spacing w:before="450" w:after="450" w:line="312" w:lineRule="auto"/>
      </w:pPr>
      <w:r>
        <w:rPr>
          <w:rFonts w:ascii="宋体" w:hAnsi="宋体" w:eastAsia="宋体" w:cs="宋体"/>
          <w:color w:val="000"/>
          <w:sz w:val="28"/>
          <w:szCs w:val="28"/>
        </w:rPr>
        <w:t xml:space="preserve">他工作中始终保持着积极向上、兢兢业业、不断更新、不断进取的工作精神和工作热忱，始终把按规章办事，让领导放心、让同事放心、让群众满意作为工作标准。</w:t>
      </w:r>
    </w:p>
    <w:p>
      <w:pPr>
        <w:ind w:left="0" w:right="0" w:firstLine="560"/>
        <w:spacing w:before="450" w:after="450" w:line="312" w:lineRule="auto"/>
      </w:pPr>
      <w:r>
        <w:rPr>
          <w:rFonts w:ascii="宋体" w:hAnsi="宋体" w:eastAsia="宋体" w:cs="宋体"/>
          <w:color w:val="000"/>
          <w:sz w:val="28"/>
          <w:szCs w:val="28"/>
        </w:rPr>
        <w:t xml:space="preserve">一是对事业有一颗忘我的心。从在党政办公室工作的那一天，我就把自己的理想追求坚实地放在工作岗位上，工作中只讲付出，不求回报。</w:t>
      </w:r>
    </w:p>
    <w:p>
      <w:pPr>
        <w:ind w:left="0" w:right="0" w:firstLine="560"/>
        <w:spacing w:before="450" w:after="450" w:line="312" w:lineRule="auto"/>
      </w:pPr>
      <w:r>
        <w:rPr>
          <w:rFonts w:ascii="宋体" w:hAnsi="宋体" w:eastAsia="宋体" w:cs="宋体"/>
          <w:color w:val="000"/>
          <w:sz w:val="28"/>
          <w:szCs w:val="28"/>
        </w:rPr>
        <w:t xml:space="preserve">二是对工作有一颗责任心。他不仅工作勤奋，而且特别认真，他每天接触的工作比较繁杂，但他总是能够不厌其烦、以严谨的工作态度进行工作，从不放过一点细节上的过错，我的敬业和细心深得领导和上级主管部门领导的赞许。</w:t>
      </w:r>
    </w:p>
    <w:p>
      <w:pPr>
        <w:ind w:left="0" w:right="0" w:firstLine="560"/>
        <w:spacing w:before="450" w:after="450" w:line="312" w:lineRule="auto"/>
      </w:pPr>
      <w:r>
        <w:rPr>
          <w:rFonts w:ascii="宋体" w:hAnsi="宋体" w:eastAsia="宋体" w:cs="宋体"/>
          <w:color w:val="000"/>
          <w:sz w:val="28"/>
          <w:szCs w:val="28"/>
        </w:rPr>
        <w:t xml:space="preserve">三是对学习有一颗恒心。我把办公室作为锻炼自己岗位，热爱的职业，全身心地投入其中。</w:t>
      </w:r>
    </w:p>
    <w:p>
      <w:pPr>
        <w:ind w:left="0" w:right="0" w:firstLine="560"/>
        <w:spacing w:before="450" w:after="450" w:line="312" w:lineRule="auto"/>
      </w:pPr>
      <w:r>
        <w:rPr>
          <w:rFonts w:ascii="宋体" w:hAnsi="宋体" w:eastAsia="宋体" w:cs="宋体"/>
          <w:color w:val="000"/>
          <w:sz w:val="28"/>
          <w:szCs w:val="28"/>
        </w:rPr>
        <w:t xml:space="preserve">尽管在过去的一年里，取得了一定的成绩，但离领导的要求和目标还有一定的差距。在今后的工作中，我会在自己的岗位上一如既往的勤奋工作，积极进取，戒骄戒躁，始终保持旺盛的斗志和良好的精神状态，努力为玉龙乡党政办的工作尽一份微弱之力。</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个人先进事迹300字篇四</w:t>
      </w:r>
    </w:p>
    <w:p>
      <w:pPr>
        <w:ind w:left="0" w:right="0" w:firstLine="560"/>
        <w:spacing w:before="450" w:after="450" w:line="312" w:lineRule="auto"/>
      </w:pPr>
      <w:r>
        <w:rPr>
          <w:rFonts w:ascii="宋体" w:hAnsi="宋体" w:eastAsia="宋体" w:cs="宋体"/>
          <w:color w:val="000"/>
          <w:sz w:val="28"/>
          <w:szCs w:val="28"/>
        </w:rPr>
        <w:t xml:space="preserve">王业科同志任县纪委办公室主任以来。近年来，他立足本职，尽职尽责，敬业爱岗，务实求新，出色地完成了各项工作任务，受到了领导和同志们的充分肯定。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一、勤奋好学，学以致用</w:t>
      </w:r>
    </w:p>
    <w:p>
      <w:pPr>
        <w:ind w:left="0" w:right="0" w:firstLine="560"/>
        <w:spacing w:before="450" w:after="450" w:line="312" w:lineRule="auto"/>
      </w:pPr>
      <w:r>
        <w:rPr>
          <w:rFonts w:ascii="宋体" w:hAnsi="宋体" w:eastAsia="宋体" w:cs="宋体"/>
          <w:color w:val="000"/>
          <w:sz w:val="28"/>
          <w:szCs w:val="28"/>
        </w:rPr>
        <w:t xml:space="preserve">他常讲：“学习是增长才干、提高素质的重要途径，是干好工作的基础，每一名干部都要成为学习型干部。”他不仅这样要求办公室的同志，自己更是注意加强学习，努力提高理论素质和业务水平。工作再忙，他都制定学习计划，深入学习邓小平理论、“三个代表”重要思想、党的xx大、xx大精神和反腐倡廉工作理论。对省委、省纪委和县委的重大决策和重要文件精神，他善于学习研究，并注意体现到工作中，使办公室文字材料主题突出，观点鲜明，言语朴实，文字严谨，既贯彻上级精神，又符合本地实际，特别是县纪委全会、县廉政工作会议等重要会议材料，都具有较强的针对性和操作性，受到了与会领导的好评。去年9月，经过理论测试，他被县委择优选派到北京大学参加科级干部理论研修班学习，理论素养和业务水平有了进一步的提高。11月，他撰写的《澄迈县开展农村基层干部述职述廉工作的做法和经验》在《海南党建》第10期上刊发。</w:t>
      </w:r>
    </w:p>
    <w:p>
      <w:pPr>
        <w:ind w:left="0" w:right="0" w:firstLine="560"/>
        <w:spacing w:before="450" w:after="450" w:line="312" w:lineRule="auto"/>
      </w:pPr>
      <w:r>
        <w:rPr>
          <w:rFonts w:ascii="宋体" w:hAnsi="宋体" w:eastAsia="宋体" w:cs="宋体"/>
          <w:color w:val="000"/>
          <w:sz w:val="28"/>
          <w:szCs w:val="28"/>
        </w:rPr>
        <w:t xml:space="preserve">二、敬业爱岗，甘于奉献</w:t>
      </w:r>
    </w:p>
    <w:p>
      <w:pPr>
        <w:ind w:left="0" w:right="0" w:firstLine="560"/>
        <w:spacing w:before="450" w:after="450" w:line="312" w:lineRule="auto"/>
      </w:pPr>
      <w:r>
        <w:rPr>
          <w:rFonts w:ascii="宋体" w:hAnsi="宋体" w:eastAsia="宋体" w:cs="宋体"/>
          <w:color w:val="000"/>
          <w:sz w:val="28"/>
          <w:szCs w:val="28"/>
        </w:rPr>
        <w:t xml:space="preserve">办公室是一个综合工作部门，是承上启下、联系左右、协调各方的桥梁和纽带。办公室主任处在县纪委工作的枢纽位置上，担负着“三服务”的重要职责。担任主任以来，他牢固树立一心为公，无私奉献、淡泊名利的思想，始终保持良好的精神状态，敬业爱岗，甘当配角，沉心静气，埋头苦干。工作中，他注意处理好“四种关系”，争当“四员”。处理好“四种关系”，即到位不越位;超前不抢前;献策不决策;出力不出名。争当“四员”，即当好参谋员、协调员、服务员和督查员。多年来，他严格要求自己、约束自己，自我加压，不怕艰苦，勇挑重担，自愿放弃节假日休息时间，经常加班加点熬夜，几次带病坚持工作，从无怨言。2月，在筹备县纪委第五次全会期间，他白天处理日常工作，只能利用晚上时间撰写和修改会议材料，连续十几天一直工作到深夜。有人问他：“王主任，你不觉得文字工作枯燥无味吗?”他说：“长期的文字工作是很枯燥，但是你一旦选择了这个职业，就要热爱这个职业，当你真正沉下心来，深入进去，你就会在苦和累中找到工作的乐趣。”</w:t>
      </w:r>
    </w:p>
    <w:p>
      <w:pPr>
        <w:ind w:left="0" w:right="0" w:firstLine="560"/>
        <w:spacing w:before="450" w:after="450" w:line="312" w:lineRule="auto"/>
      </w:pPr>
      <w:r>
        <w:rPr>
          <w:rFonts w:ascii="宋体" w:hAnsi="宋体" w:eastAsia="宋体" w:cs="宋体"/>
          <w:color w:val="000"/>
          <w:sz w:val="28"/>
          <w:szCs w:val="28"/>
        </w:rPr>
        <w:t xml:space="preserve">三、敢于探索，勇于创新</w:t>
      </w:r>
    </w:p>
    <w:p>
      <w:pPr>
        <w:ind w:left="0" w:right="0" w:firstLine="560"/>
        <w:spacing w:before="450" w:after="450" w:line="312" w:lineRule="auto"/>
      </w:pPr>
      <w:r>
        <w:rPr>
          <w:rFonts w:ascii="宋体" w:hAnsi="宋体" w:eastAsia="宋体" w:cs="宋体"/>
          <w:color w:val="000"/>
          <w:sz w:val="28"/>
          <w:szCs w:val="28"/>
        </w:rPr>
        <w:t xml:space="preserve">许多人认为，办公室工作基本上都是约定俗成的事务，只要按部就班地完成领导交办的任务和日常工作就可以了，不会有什么新意和创造。然而自从担任主任以来，他一直在苦苦思索着一个问题，那就是办公室工作如何在规范的基础上求新求实，更好地发挥职能作用?长期以文辅政的工作经验使他认识到，县纪委许多管理工作必须实行改革，才能更好地提高工作效率和质量。如针对县纪委实行机构改革后，由于人员编制增加、管理不善等原因，干部队伍纪律散慢，经常出现上班无故迟到、早退、擅自离岗的问题，他广泛学习借鉴外地的做法，亲自起草了《澄迈县纪委监察局干部管理办法(试行)》。《办法》规定干部上下班实行指纹机考勤，考勤情况每月公示一次、每季度考核一次。考核实行扣分制，规定迟到、早退等1次扣1分，擅自离岗、旷工等1次扣3分，累计扣10分者须在全体干部会议上当众检检讨，且当年不得参加评优评先。《办法》出台实施后，进一步规范了干部考勤管理，有效地促进了干部作风的转变，切实加强了干部队伍建设。</w:t>
      </w:r>
    </w:p>
    <w:p>
      <w:pPr>
        <w:ind w:left="0" w:right="0" w:firstLine="560"/>
        <w:spacing w:before="450" w:after="450" w:line="312" w:lineRule="auto"/>
      </w:pPr>
      <w:r>
        <w:rPr>
          <w:rFonts w:ascii="宋体" w:hAnsi="宋体" w:eastAsia="宋体" w:cs="宋体"/>
          <w:color w:val="000"/>
          <w:sz w:val="28"/>
          <w:szCs w:val="28"/>
        </w:rPr>
        <w:t xml:space="preserve">四、工作扎实，硕果累累</w:t>
      </w:r>
    </w:p>
    <w:p>
      <w:pPr>
        <w:ind w:left="0" w:right="0" w:firstLine="560"/>
        <w:spacing w:before="450" w:after="450" w:line="312" w:lineRule="auto"/>
      </w:pPr>
      <w:r>
        <w:rPr>
          <w:rFonts w:ascii="宋体" w:hAnsi="宋体" w:eastAsia="宋体" w:cs="宋体"/>
          <w:color w:val="000"/>
          <w:sz w:val="28"/>
          <w:szCs w:val="28"/>
        </w:rPr>
        <w:t xml:space="preserve">近年来，他扎实工作，认真抓好办公室各项工作，取得了明显成绩，得到了县纪委领导的充分肯定。文秘调研工作，力求精益求精，出色完成了县纪委各类文件的起草制定和材料归档工作任务;围绕本县党风廉政建设和反腐败工作难点问题，广泛深入地开展调查研究，他撰写的调研文章《适应基层反腐倡廉新形势，努力探索建立镇纪检工作新体制》被评为“全国第十届少数民族省区反腐倡廉理论研讨会”优秀论文。信息和案件管理工作，坚持全面、准确、及时地向省纪委报送纪检监察信息和案件统计数据，加强案件综合分析，《澄迈县改革乡镇纪检工作体制》、《澄迈县构建下访工作长效机制》等多编信息被省纪委办公厅专刊采用，为领导正确决策提供了科学依据。督查工作，积极开展专项督查活动，有力地促进了全县纪检监察工作的落实。后勤服务工作，坚持高效、周全的原则，较好完成了县纪委领导交办的各项具体事务，没有出现差错和失误。机要保密工作，加强保密要害部位检查和涉密人员管理，严格文件管理，杜绝了泄密现象，实现了内网通讯、密码电报、收发传真安全无事故。经过努力，县纪委办公室多项工作形成了特色，形成了闪光点，在全县、全省系统中均走在前列。，县纪委和其本人被评为澄迈县至档案工作先进单位和先进个人;连续四年被评为全省纪检监察信息工作先进单位和先进个人。6月，县纪委被评为全国纪检监察机关案件管理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个人先进事迹300字篇五</w:t>
      </w:r>
    </w:p>
    <w:p>
      <w:pPr>
        <w:ind w:left="0" w:right="0" w:firstLine="560"/>
        <w:spacing w:before="450" w:after="450" w:line="312" w:lineRule="auto"/>
      </w:pPr>
      <w:r>
        <w:rPr>
          <w:rFonts w:ascii="宋体" w:hAnsi="宋体" w:eastAsia="宋体" w:cs="宋体"/>
          <w:color w:val="000"/>
          <w:sz w:val="28"/>
          <w:szCs w:val="28"/>
        </w:rPr>
        <w:t xml:space="preserve">20xx年9月，我踏上了x小学。在毕业来到这个学校工作1年后，因工作需要担任了大队辅导员工作，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的这一年多时间里，除了外出公差，没有少过学生一节课。为了培养学生不乱扔垃圾的好习惯，除了开展有关的队会活动之外，我只要见到纸屑就随手捡起。并且学生劳动时，我都跟着一起劳动，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在看似平凡的岗位上，我积累了较丰富的工作经验，我以辅导员特有的敏锐和细致，针对孩子点点滴滴的小事，塑造他们的心灵，培养他们的品质，用自己的行动去感化这群孩子们。 关爱孩子，做他们的知心朋友。要让班级工作开展的有条不紊，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和检查力度，督促了孩子的学习，尽量让每个孩子发挥潜力，快乐学习。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个学困生、培养干部，抓好队伍建设。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这些“小演员”在各项活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比如每年组织学生去学校附近的敬老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枸杞中学实际情况的少先队工作的新路子，形成枸杞中学少先队活动特色——既有思想性、科学性、趣味性，又有适应性、可行性、实践性，为枸杞中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从小的时候，我的理想就是做一名光荣的人民教师，我爱教育事业，我爱少年儿童，我更爱少先队工作。既然选择做教师，选择了做一名普通的辅导员，那就应该自觉奉献。几年来，我就是以积极的工作态度和无私奉献的精神，赢得了组织的信任、同志们的尊重和全体队员的爱戴。奉献在岗位，无悔献青春以师为本，着眼长远。我立足于做好一个普通而不平凡的教师这一理念，刻苦锻炼、精心钻研，从实践到理论、再到教学实践，悉心揣摩、探索创新。我在四年多的、社会教学实践中形成了热情、严谨、深邃而踏实的教学风格。以苦为舟，苦练苦学，让教学更生动;以爱为桥，爱学生，爱学校，教给学生我的所有;酷爱事业，热爱学生，在平凡的岗位上求真务实。这就是我，一位在教坛中辛勤耕耘的孺子牛。热爱本职、扎实工作，我追求崇高的职业理想。干一行，爱一行，专一行，我努力成为教育工作的行家里手。任劳任怨、甘于奉献，我将满腔热忱投入到少先队事业。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个人先进事迹300字篇六</w:t>
      </w:r>
    </w:p>
    <w:p>
      <w:pPr>
        <w:ind w:left="0" w:right="0" w:firstLine="560"/>
        <w:spacing w:before="450" w:after="450" w:line="312" w:lineRule="auto"/>
      </w:pPr>
      <w:r>
        <w:rPr>
          <w:rFonts w:ascii="宋体" w:hAnsi="宋体" w:eastAsia="宋体" w:cs="宋体"/>
          <w:color w:val="000"/>
          <w:sz w:val="28"/>
          <w:szCs w:val="28"/>
        </w:rPr>
        <w:t xml:space="preserve">这是一场没有硝烟的战争，在新型冠状病毒感染肺炎疫情防控阻击战中，油坊镇卫生院党支部带领广大党员以良好的作风、全力投身到疫情防控的各项工作中。一个党员一面旗，他们用实际行动诠释了守护人民生命安全和身体健康的初心使命和责任担当。</w:t>
      </w:r>
    </w:p>
    <w:p>
      <w:pPr>
        <w:ind w:left="0" w:right="0" w:firstLine="560"/>
        <w:spacing w:before="450" w:after="450" w:line="312" w:lineRule="auto"/>
      </w:pPr>
      <w:r>
        <w:rPr>
          <w:rFonts w:ascii="宋体" w:hAnsi="宋体" w:eastAsia="宋体" w:cs="宋体"/>
          <w:color w:val="000"/>
          <w:sz w:val="28"/>
          <w:szCs w:val="28"/>
        </w:rPr>
        <w:t xml:space="preserve">迎难而上 勇担当</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阻击战打响以来，院长戴贤龙、党支部书记黄良海放弃休假，始终坚守一线，靠前指挥，带领班子成员深入各个防控部门对各项工作细节进行安排落实，成立该院疫情防控领导小组、落实各项防控措施、协调防控物资调配。戴院长作为油坊镇防控指挥部医疗救治组组长，每天还要参加镇防控指挥部的会议，及时向指挥部汇报疫情防控的工作动态。长时间的高强度工作，使得他的腰椎间盘突出病犯了，走路一拐一拐的，上下楼梯都要扶着扶手一步步艰难的走，可当同事劝他回去休息时，他却笑着说：“这点小毛病不碍事，现在正是疫情防控的关键时刻，我在家休息心也不安呀。”</w:t>
      </w:r>
    </w:p>
    <w:p>
      <w:pPr>
        <w:ind w:left="0" w:right="0" w:firstLine="560"/>
        <w:spacing w:before="450" w:after="450" w:line="312" w:lineRule="auto"/>
      </w:pPr>
      <w:r>
        <w:rPr>
          <w:rFonts w:ascii="宋体" w:hAnsi="宋体" w:eastAsia="宋体" w:cs="宋体"/>
          <w:color w:val="000"/>
          <w:sz w:val="28"/>
          <w:szCs w:val="28"/>
        </w:rPr>
        <w:t xml:space="preserve">党支部书记黄良海从大年三十到现在一天都没有休息过，对所有医务人员进行多轮新型冠状病毒感染肺炎的诊疗方案的培训，每天到临床一线督查医务人员的诊疗规范，个人的防护措施，医疗废弃物的处置等，一刻都不松懈。除夕和初一主动要求上预检分诊和发热诊室，带领临床医务人员奋战在一线。</w:t>
      </w:r>
    </w:p>
    <w:p>
      <w:pPr>
        <w:ind w:left="0" w:right="0" w:firstLine="560"/>
        <w:spacing w:before="450" w:after="450" w:line="312" w:lineRule="auto"/>
      </w:pPr>
      <w:r>
        <w:rPr>
          <w:rFonts w:ascii="宋体" w:hAnsi="宋体" w:eastAsia="宋体" w:cs="宋体"/>
          <w:color w:val="000"/>
          <w:sz w:val="28"/>
          <w:szCs w:val="28"/>
        </w:rPr>
        <w:t xml:space="preserve">“叮铃铃……”一阵急促的手机铃声响起，正在吃晚饭的秦安文副院长立即放下碗筷，“我是油坊镇政府防控指挥部，今天又有两例新增的返扬人员，请立即安排医生随访”。挂断电话后，秦院长丢下刚吃了两口的饭菜，回到办公室迅速安排人员前往指定地点……在新型冠状病毒感染肺炎的疫情加快蔓延的严峻形势下，作为卫生应急组的重要成员，他一天都没有休息过，即便是中国人最看重的年夜饭，他也是在岗位上简单地吃了一下，就对付过去了。</w:t>
      </w:r>
    </w:p>
    <w:p>
      <w:pPr>
        <w:ind w:left="0" w:right="0" w:firstLine="560"/>
        <w:spacing w:before="450" w:after="450" w:line="312" w:lineRule="auto"/>
      </w:pPr>
      <w:r>
        <w:rPr>
          <w:rFonts w:ascii="宋体" w:hAnsi="宋体" w:eastAsia="宋体" w:cs="宋体"/>
          <w:color w:val="000"/>
          <w:sz w:val="28"/>
          <w:szCs w:val="28"/>
        </w:rPr>
        <w:t xml:space="preserve">践行初心 冲在前</w:t>
      </w:r>
    </w:p>
    <w:p>
      <w:pPr>
        <w:ind w:left="0" w:right="0" w:firstLine="560"/>
        <w:spacing w:before="450" w:after="450" w:line="312" w:lineRule="auto"/>
      </w:pPr>
      <w:r>
        <w:rPr>
          <w:rFonts w:ascii="宋体" w:hAnsi="宋体" w:eastAsia="宋体" w:cs="宋体"/>
          <w:color w:val="000"/>
          <w:sz w:val="28"/>
          <w:szCs w:val="28"/>
        </w:rPr>
        <w:t xml:space="preserve">“我报名”、“我是党员，我要去一线”、“我请战”……一句句“我报名”成为冬日里最暖的语言，医院工作群很快就被刷屏，在志愿者募集倡议书下发后不到一小时，党支部28名党员积极请愿参加这场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丁晓明和耿异香是油坊镇卫生院一对医生夫妻，党员医生丁晓明“先斩后奏”告诉妻子耿异香春节前他已经向院领导请求过年期间不休假，在医院上临床班。作为他妻子的临床医生耿异香听后不但很支持，还悄悄地背着丁晓明也报了名。正在上大学的儿子说：“爸爸、妈妈你们放心的去上班吧，家里有我照顾爷爷和奶奶呢!”</w:t>
      </w:r>
    </w:p>
    <w:p>
      <w:pPr>
        <w:ind w:left="0" w:right="0" w:firstLine="560"/>
        <w:spacing w:before="450" w:after="450" w:line="312" w:lineRule="auto"/>
      </w:pPr>
      <w:r>
        <w:rPr>
          <w:rFonts w:ascii="宋体" w:hAnsi="宋体" w:eastAsia="宋体" w:cs="宋体"/>
          <w:color w:val="000"/>
          <w:sz w:val="28"/>
          <w:szCs w:val="28"/>
        </w:rPr>
        <w:t xml:space="preserve">在接诊过程中，夫妻二人经常遇到对新型冠状病毒十分恐慌的病人，他们会耐心劝慰病人不要过于紧张恐惧，提醒病人出门戴好口罩，提高自我防护意识。耿异香还告诉病人们一些中医防护的知识，耐心疏导、舒缓病人的紧张情绪。有了他们的细心安抚，病人们和社区居民都感到安心了不少，纷纷为他们点赞加油。</w:t>
      </w:r>
    </w:p>
    <w:p>
      <w:pPr>
        <w:ind w:left="0" w:right="0" w:firstLine="560"/>
        <w:spacing w:before="450" w:after="450" w:line="312" w:lineRule="auto"/>
      </w:pPr>
      <w:r>
        <w:rPr>
          <w:rFonts w:ascii="宋体" w:hAnsi="宋体" w:eastAsia="宋体" w:cs="宋体"/>
          <w:color w:val="000"/>
          <w:sz w:val="28"/>
          <w:szCs w:val="28"/>
        </w:rPr>
        <w:t xml:space="preserve">虽然只间隔了几间诊室，但是丁晓明和耿异香的见面次数很少、相处时间都很短。每天早上两人一起上班后，便各自在诊室接诊病人，到吃午饭时候才能见上一面;每天晚上下班后，聊的最多的还是在接诊过程中遇到的一些特殊的病人。丁晓明学西医，耿异香学中医，他们笑称俩人的交流是“中西结合”。</w:t>
      </w:r>
    </w:p>
    <w:p>
      <w:pPr>
        <w:ind w:left="0" w:right="0" w:firstLine="560"/>
        <w:spacing w:before="450" w:after="450" w:line="312" w:lineRule="auto"/>
      </w:pPr>
      <w:r>
        <w:rPr>
          <w:rFonts w:ascii="宋体" w:hAnsi="宋体" w:eastAsia="宋体" w:cs="宋体"/>
          <w:color w:val="000"/>
          <w:sz w:val="28"/>
          <w:szCs w:val="28"/>
        </w:rPr>
        <w:t xml:space="preserve">居家隔离 雨夜行</w:t>
      </w:r>
    </w:p>
    <w:p>
      <w:pPr>
        <w:ind w:left="0" w:right="0" w:firstLine="560"/>
        <w:spacing w:before="450" w:after="450" w:line="312" w:lineRule="auto"/>
      </w:pPr>
      <w:r>
        <w:rPr>
          <w:rFonts w:ascii="宋体" w:hAnsi="宋体" w:eastAsia="宋体" w:cs="宋体"/>
          <w:color w:val="000"/>
          <w:sz w:val="28"/>
          <w:szCs w:val="28"/>
        </w:rPr>
        <w:t xml:space="preserve">今年60岁的蔡铁生和44岁的贡志国都是油坊镇卫生院的家庭医生党员，在这次疫情防控中，他们奔走在为湖北返扬人员进行医学观察的一线。1月24日是大年三十，雨冷风寒，在去老郎村村民姚某家中的路上，蔡铁生裹紧了衣服。走进村民姚某家中，姚某看到蔡医生等一行人一脸惊愕。蔡铁生赶紧笑着说道：“老姚，我和村干部一起来看看你。”紧接着量体温、问症状、详细调查流行病学史。蔡铁生又叮嘱：“老姚，你体温正常，好好在家休息，这两个星期都不要出门，有什么情况第一时间和我联系，我手机24小时开机，我明天再来看你。”从湖北返乡的姚某连声说：“好!难为你们了，大年三十还要过来给我体检，给你们添麻烦了，这些天我一定不出门，就在家里呆着。”蔡铁生又反复跟老姚宣传了几遍防护措施。老姚憨笑着，说：“我都晓得呢，谢谢你!村里微信群里有好多呢，电视、广播里面也都听得到!”当天，从姚某家里出来，蔡铁生又急忙赶往下一家。这些天，蔡铁生顾不上家人的电话催促，从腊月廿九开始，不分白天和黑夜，只要接到电话就随时奔赴湖北返扬人员的家中。</w:t>
      </w:r>
    </w:p>
    <w:p>
      <w:pPr>
        <w:ind w:left="0" w:right="0" w:firstLine="560"/>
        <w:spacing w:before="450" w:after="450" w:line="312" w:lineRule="auto"/>
      </w:pPr>
      <w:r>
        <w:rPr>
          <w:rFonts w:ascii="宋体" w:hAnsi="宋体" w:eastAsia="宋体" w:cs="宋体"/>
          <w:color w:val="000"/>
          <w:sz w:val="28"/>
          <w:szCs w:val="28"/>
        </w:rPr>
        <w:t xml:space="preserve">“喂，贡医生，我今天的体温是37.5度呗，感觉有点不舒服，要紧吗?”1月28日晚上8点多贡志国医生接到湖北返扬人员史某的电话，听到她说自己体温37度时，贡医生坐不住了，顾不得漆黑的外面哗哗的大雨，穿上雨衣骑着电动车就赶往史某家中，为史某复测体温37.4?c，贡医生心里咯噔一下，立即拨打120将李某转至市人民医院发热门诊就诊，并随即向院领导汇报。医院安排专人对史某的家里进行全方位的消杀，并对他的家人进行居家隔离知识的宣教。史某会是疫情感染者吗?贡医生很不放心，和医院领导及镇、村干部一起在等待着发热病人定点收治医院扬中市人民医院的消息，直至晚上12点25分，市人民医院传来消息：普通流感，贡医生一颗悬着的心才放下。回到家时已经深夜一点多钟了，贡医生的裤管和鞋子已经全湿透了，冻得直打哆嗦。</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个人先进事迹300字篇七</w:t>
      </w:r>
    </w:p>
    <w:p>
      <w:pPr>
        <w:ind w:left="0" w:right="0" w:firstLine="560"/>
        <w:spacing w:before="450" w:after="450" w:line="312" w:lineRule="auto"/>
      </w:pPr>
      <w:r>
        <w:rPr>
          <w:rFonts w:ascii="宋体" w:hAnsi="宋体" w:eastAsia="宋体" w:cs="宋体"/>
          <w:color w:val="000"/>
          <w:sz w:val="28"/>
          <w:szCs w:val="28"/>
        </w:rPr>
        <w:t xml:space="preserve">蒙土养同志,男，46岁，高中文化程度，中共党员，现任平乐县源头镇珠山村党支部书记。多年来，该同志爱岗敬业、廉洁自律、解百姓之忧，排群众之难，坚持党性，身体力行，带领全村党员干部心往一处想，劲往一处使，为珠山村经济和社会事业发展做出了积极贡献，所在党支部多次被平乐县委评为先进党支部，个人多次被授予“优秀党务工作者”、“优秀党员”等荣誉称号。</w:t>
      </w:r>
    </w:p>
    <w:p>
      <w:pPr>
        <w:ind w:left="0" w:right="0" w:firstLine="560"/>
        <w:spacing w:before="450" w:after="450" w:line="312" w:lineRule="auto"/>
      </w:pPr>
      <w:r>
        <w:rPr>
          <w:rFonts w:ascii="宋体" w:hAnsi="宋体" w:eastAsia="宋体" w:cs="宋体"/>
          <w:color w:val="000"/>
          <w:sz w:val="28"/>
          <w:szCs w:val="28"/>
        </w:rPr>
        <w:t xml:space="preserve">一、带头贯彻执行党的路线、方针、政策和国家法律、法规，带头学习邓小平理论和“三个代表”重要思想，不断提高政治理论水平和政治素养。</w:t>
      </w:r>
    </w:p>
    <w:p>
      <w:pPr>
        <w:ind w:left="0" w:right="0" w:firstLine="560"/>
        <w:spacing w:before="450" w:after="450" w:line="312" w:lineRule="auto"/>
      </w:pPr>
      <w:r>
        <w:rPr>
          <w:rFonts w:ascii="宋体" w:hAnsi="宋体" w:eastAsia="宋体" w:cs="宋体"/>
          <w:color w:val="000"/>
          <w:sz w:val="28"/>
          <w:szCs w:val="28"/>
        </w:rPr>
        <w:t xml:space="preserve">蒙土养同志为人勤劳诚实，乐于助人，敢做敢当，很受村民们的信任。担任村党支部书记以来，他积极投入工作，带领村干部和群众党员认真学习政治理论，特别是党员先进性教育和“三个代表”的重要思想，学习有关政策、法律、法规，使村干部和群众的政治思想水平和政治素质不断提高，使党的各项路线、方针、政策得以顺利贯彻和执行。在新农村合作医疗收费参合过程中，做到发动群众、积极宣传、家喻户晓，做到了人人了解“新农合”。开展科学发展观活动以来，该同志能充分发挥好支部书记的带头作用，带领珠山村全体党员认真学习、深入总结、讨论解决问题。学习活动取得了很好的成效，受到了镇党委的高度赞扬。</w:t>
      </w:r>
    </w:p>
    <w:p>
      <w:pPr>
        <w:ind w:left="0" w:right="0" w:firstLine="560"/>
        <w:spacing w:before="450" w:after="450" w:line="312" w:lineRule="auto"/>
      </w:pPr>
      <w:r>
        <w:rPr>
          <w:rFonts w:ascii="宋体" w:hAnsi="宋体" w:eastAsia="宋体" w:cs="宋体"/>
          <w:color w:val="000"/>
          <w:sz w:val="28"/>
          <w:szCs w:val="28"/>
        </w:rPr>
        <w:t xml:space="preserve">二、不断增强带领群众发展村集体经济，建设社会主义新农村的本领，锐意进取，勇于创新，村集体经济不断发展，农民收入明显增加，主要经济指标在全镇各村中处于领先水平。</w:t>
      </w:r>
    </w:p>
    <w:p>
      <w:pPr>
        <w:ind w:left="0" w:right="0" w:firstLine="560"/>
        <w:spacing w:before="450" w:after="450" w:line="312" w:lineRule="auto"/>
      </w:pPr>
      <w:r>
        <w:rPr>
          <w:rFonts w:ascii="宋体" w:hAnsi="宋体" w:eastAsia="宋体" w:cs="宋体"/>
          <w:color w:val="000"/>
          <w:sz w:val="28"/>
          <w:szCs w:val="28"/>
        </w:rPr>
        <w:t xml:space="preserve">珠山村委位于平乐县源头镇中心西部，辖5个自然村。共15个村民小组，总人口为3756人，有劳力2569人，768户，全村总耕地面积4692亩，其中水田2860亩，旱地1800亩，粮食生产主要以种植水稻为主、发展经济主要以柑橙、马蹄、月柿、板粟为主。现种植早柑1682亩、马蹄457亩、月柿142亩、板粟216亩、其它杂果168亩。全村建沼气651座，20xx年人均纯收入达2600元。</w:t>
      </w:r>
    </w:p>
    <w:p>
      <w:pPr>
        <w:ind w:left="0" w:right="0" w:firstLine="560"/>
        <w:spacing w:before="450" w:after="450" w:line="312" w:lineRule="auto"/>
      </w:pPr>
      <w:r>
        <w:rPr>
          <w:rFonts w:ascii="宋体" w:hAnsi="宋体" w:eastAsia="宋体" w:cs="宋体"/>
          <w:color w:val="000"/>
          <w:sz w:val="28"/>
          <w:szCs w:val="28"/>
        </w:rPr>
        <w:t xml:space="preserve">蒙土养同志找准适合本村发展的路子，努力带领群众走致富路，全面推进珠山村经济发展：</w:t>
      </w:r>
    </w:p>
    <w:p>
      <w:pPr>
        <w:ind w:left="0" w:right="0" w:firstLine="560"/>
        <w:spacing w:before="450" w:after="450" w:line="312" w:lineRule="auto"/>
      </w:pPr>
      <w:r>
        <w:rPr>
          <w:rFonts w:ascii="宋体" w:hAnsi="宋体" w:eastAsia="宋体" w:cs="宋体"/>
          <w:color w:val="000"/>
          <w:sz w:val="28"/>
          <w:szCs w:val="28"/>
        </w:rPr>
        <w:t xml:space="preserve">1、人均收入比上年增收3200元，主要依靠的是水果收入，今年中5、6、7月份的水果尤其是李子类水果收入，受到车辆限载运费提高，外地老板不来收购等因素影响而减少不少，但是中秋以后的水果，尤其是柑橙类水果随着宣传的加大，很多外地老板直接到地时收购，价格也有所提高，并保持一个比较好的稳定价位，人均收入比上年增收了200元。</w:t>
      </w:r>
    </w:p>
    <w:p>
      <w:pPr>
        <w:ind w:left="0" w:right="0" w:firstLine="560"/>
        <w:spacing w:before="450" w:after="450" w:line="312" w:lineRule="auto"/>
      </w:pPr>
      <w:r>
        <w:rPr>
          <w:rFonts w:ascii="宋体" w:hAnsi="宋体" w:eastAsia="宋体" w:cs="宋体"/>
          <w:color w:val="000"/>
          <w:sz w:val="28"/>
          <w:szCs w:val="28"/>
        </w:rPr>
        <w:t xml:space="preserve">2、选准一条路子，大力发展特色产业，带领群众脱贫致富。村里经过充分讨论，认为大力发展水果种植产业不仅是本村脱贫致富的好路子。经过多次比较及多次论证，决定明年早春进一步加大水果的种植，种植早柑和马蹄200亩以上。</w:t>
      </w:r>
    </w:p>
    <w:p>
      <w:pPr>
        <w:ind w:left="0" w:right="0" w:firstLine="560"/>
        <w:spacing w:before="450" w:after="450" w:line="312" w:lineRule="auto"/>
      </w:pPr>
      <w:r>
        <w:rPr>
          <w:rFonts w:ascii="宋体" w:hAnsi="宋体" w:eastAsia="宋体" w:cs="宋体"/>
          <w:color w:val="000"/>
          <w:sz w:val="28"/>
          <w:szCs w:val="28"/>
        </w:rPr>
        <w:t xml:space="preserve">3、提高人民群众进入市场的组织化程度，增强我村农业的竞争力。准备分别在珠山自然村建立了农产品销售协会以及水果蔬菜种植协会。通过农产品销售协会提高水果和蔬菜的流通质量。</w:t>
      </w:r>
    </w:p>
    <w:p>
      <w:pPr>
        <w:ind w:left="0" w:right="0" w:firstLine="560"/>
        <w:spacing w:before="450" w:after="450" w:line="312" w:lineRule="auto"/>
      </w:pPr>
      <w:r>
        <w:rPr>
          <w:rFonts w:ascii="宋体" w:hAnsi="宋体" w:eastAsia="宋体" w:cs="宋体"/>
          <w:color w:val="000"/>
          <w:sz w:val="28"/>
          <w:szCs w:val="28"/>
        </w:rPr>
        <w:t xml:space="preserve">三、模范执行民主集中制，坚持集体领导和个人分工相结合，团结和带领村干部创造性地开展工作。在工作中，蒙土养同志能够正确处理村党支部与村委会的关系，形成工作合力。对于村里的一些重大决定和决策，他始终坚持民主集中制原则，经村委会和村民大会或代表大会讨论通过，决不私自定夺。在工作中，人员进行合理分工和搭配，使得珠山村形成一股上下同心合力的力量，开创性地开展各项工作，取得了可喜的成绩。</w:t>
      </w:r>
    </w:p>
    <w:p>
      <w:pPr>
        <w:ind w:left="0" w:right="0" w:firstLine="560"/>
        <w:spacing w:before="450" w:after="450" w:line="312" w:lineRule="auto"/>
      </w:pPr>
      <w:r>
        <w:rPr>
          <w:rFonts w:ascii="宋体" w:hAnsi="宋体" w:eastAsia="宋体" w:cs="宋体"/>
          <w:color w:val="000"/>
          <w:sz w:val="28"/>
          <w:szCs w:val="28"/>
        </w:rPr>
        <w:t xml:space="preserve">四、能够听取群众意见，善于做群众工作，切实解决村民关心的热点难点问题，在群众中有较高的威信。蒙土养同志认真按上级要求，把各阶段的工作做好，结合村村实际，认真听取党内外群众意见，把他们提出来的意见，列到议事日程，加以整解，真正做到为人民办实事、办好事。</w:t>
      </w:r>
    </w:p>
    <w:p>
      <w:pPr>
        <w:ind w:left="0" w:right="0" w:firstLine="560"/>
        <w:spacing w:before="450" w:after="450" w:line="312" w:lineRule="auto"/>
      </w:pPr>
      <w:r>
        <w:rPr>
          <w:rFonts w:ascii="宋体" w:hAnsi="宋体" w:eastAsia="宋体" w:cs="宋体"/>
          <w:color w:val="000"/>
          <w:sz w:val="28"/>
          <w:szCs w:val="28"/>
        </w:rPr>
        <w:t xml:space="preserve">五、以身作则，带头廉洁自律，依法行政，自觉接受党员群众的监督。蒙土养自当村干部以来，能够认真贯彻和执行党的各项路线、方针和政策。落实依法行政，实现村务公开。带头将村干部的收入和支出在村务公开栏中公布，接受村民群众的监督，真正作到廉洁自律。</w:t>
      </w:r>
    </w:p>
    <w:p>
      <w:pPr>
        <w:ind w:left="0" w:right="0" w:firstLine="560"/>
        <w:spacing w:before="450" w:after="450" w:line="312" w:lineRule="auto"/>
      </w:pPr>
      <w:r>
        <w:rPr>
          <w:rFonts w:ascii="宋体" w:hAnsi="宋体" w:eastAsia="宋体" w:cs="宋体"/>
          <w:color w:val="000"/>
          <w:sz w:val="28"/>
          <w:szCs w:val="28"/>
        </w:rPr>
        <w:t xml:space="preserve">六、坚持开展科普活动，积极推广实用技术，推进科技致富;坚持民主法制教育经常化，社会治安综合治理措施落实，治安防范网络健全，群众有安全感;大力提倡移风易俗，坚决制止封建迷信活动，村风民风良好。 蒙土养同志自担任支部书记以来，为村民办实事、办好事无怨无悔，带领珠山村村民走上了小康之路。他无私无畏，坚韧不拔的奋斗精神得到了农民群众的充分认可，面对荣誉和成绩他没有自满，更没有陶醉，反而以此为新地起点，立足工作岗位，自觉实践“三个代表”要求，为实现人生价值的最高意义而工作不止，奋斗不息。</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个人先进事迹300字篇八</w:t>
      </w:r>
    </w:p>
    <w:p>
      <w:pPr>
        <w:ind w:left="0" w:right="0" w:firstLine="560"/>
        <w:spacing w:before="450" w:after="450" w:line="312" w:lineRule="auto"/>
      </w:pPr>
      <w:r>
        <w:rPr>
          <w:rFonts w:ascii="宋体" w:hAnsi="宋体" w:eastAsia="宋体" w:cs="宋体"/>
          <w:color w:val="000"/>
          <w:sz w:val="28"/>
          <w:szCs w:val="28"/>
        </w:rPr>
        <w:t xml:space="preserve">__，女，__年11月出生，__年8月参加工作，__年8月入党，大学本科学历，中学高级教师，“市级骨干”教师，现是县级课题“转化语文学困生”的课题组成员。</w:t>
      </w:r>
    </w:p>
    <w:p>
      <w:pPr>
        <w:ind w:left="0" w:right="0" w:firstLine="560"/>
        <w:spacing w:before="450" w:after="450" w:line="312" w:lineRule="auto"/>
      </w:pPr>
      <w:r>
        <w:rPr>
          <w:rFonts w:ascii="宋体" w:hAnsi="宋体" w:eastAsia="宋体" w:cs="宋体"/>
          <w:color w:val="000"/>
          <w:sz w:val="28"/>
          <w:szCs w:val="28"/>
        </w:rPr>
        <w:t xml:space="preserve">吴老师工作有_年了，在她心里工作的原动力就是对学生的爱，这种爱随处可见。__年在石马初中，她任教701班的语文，学生唐真亮因家庭困难交不起学费，面临失学的困境，吴老师悄悄的替他先交上了，就这样让他读完了初中，生活上也照顾他，有一年过年时，还给他买了一套新衣服。</w:t>
      </w:r>
    </w:p>
    <w:p>
      <w:pPr>
        <w:ind w:left="0" w:right="0" w:firstLine="560"/>
        <w:spacing w:before="450" w:after="450" w:line="312" w:lineRule="auto"/>
      </w:pPr>
      <w:r>
        <w:rPr>
          <w:rFonts w:ascii="宋体" w:hAnsi="宋体" w:eastAsia="宋体" w:cs="宋体"/>
          <w:color w:val="000"/>
          <w:sz w:val="28"/>
          <w:szCs w:val="28"/>
        </w:rPr>
        <w:t xml:space="preserve">此刻唐真亮在苏州工作了，提到他的语文老师总是激动，有时还热泪盈眶，他曾说吴老师是我的恩师呀!学生唐将是班长，由于成绩好骄傲，十分贪玩，吴老师发现了，耐心教育用自我的爱心感化了他，唐将最终以优异的成绩升学，此刻铜陵检察院工作了，提起吴老师，他总说老师对我好严格，可又像妈妈一样关心照顾我，我真的要好好多谢她。吴老师的口碑异常好，石马周围的老百姓都明白她的为人，从心底里夸她是好老师。</w:t>
      </w:r>
    </w:p>
    <w:p>
      <w:pPr>
        <w:ind w:left="0" w:right="0" w:firstLine="560"/>
        <w:spacing w:before="450" w:after="450" w:line="312" w:lineRule="auto"/>
      </w:pPr>
      <w:r>
        <w:rPr>
          <w:rFonts w:ascii="宋体" w:hAnsi="宋体" w:eastAsia="宋体" w:cs="宋体"/>
          <w:color w:val="000"/>
          <w:sz w:val="28"/>
          <w:szCs w:val="28"/>
        </w:rPr>
        <w:t xml:space="preserve">20__年在钱桥初中时，吴老师班有个学生叫桂纯浩，患有先天性癫痫病，经常在上课时发作，每次发作，吴老师都细心地照顾他，直到他病情稳定。异常是__年4月11日(星期一)上午第二节课，桂纯浩突然病情发作，口吐白沫，脸色紫黑，十分危险。</w:t>
      </w:r>
    </w:p>
    <w:p>
      <w:pPr>
        <w:ind w:left="0" w:right="0" w:firstLine="560"/>
        <w:spacing w:before="450" w:after="450" w:line="312" w:lineRule="auto"/>
      </w:pPr>
      <w:r>
        <w:rPr>
          <w:rFonts w:ascii="宋体" w:hAnsi="宋体" w:eastAsia="宋体" w:cs="宋体"/>
          <w:color w:val="000"/>
          <w:sz w:val="28"/>
          <w:szCs w:val="28"/>
        </w:rPr>
        <w:t xml:space="preserve">当时吴老师不顾自我患有“低血糖”，把学生驮上出租车送到钱桥卫生院急救。在学生就诊期间，她几乎寸步不离，以至于医生都误以为她就是患病学生的妈妈。学生的母亲得知情况后，感激地说：“吴老师对我孩子，比我做母亲的还要好!”其实，吴老师身体也很不好，她长期患有“低血糖”，曾因过度劳累昏倒在讲台上。</w:t>
      </w:r>
    </w:p>
    <w:p>
      <w:pPr>
        <w:ind w:left="0" w:right="0" w:firstLine="560"/>
        <w:spacing w:before="450" w:after="450" w:line="312" w:lineRule="auto"/>
      </w:pPr>
      <w:r>
        <w:rPr>
          <w:rFonts w:ascii="宋体" w:hAnsi="宋体" w:eastAsia="宋体" w:cs="宋体"/>
          <w:color w:val="000"/>
          <w:sz w:val="28"/>
          <w:szCs w:val="28"/>
        </w:rPr>
        <w:t xml:space="preserve">20__年上学期，一天，由于白天上了一午时的课，晚上还要辅导住校学生，体力严重透支，当场昏倒在教室里，幸好被陶振江老师发现，及时送往了医院。当吴老师醒来，她第一句话就对陶老师说：“我没有事!你赶紧代我去把我的班看好……”</w:t>
      </w:r>
    </w:p>
    <w:p>
      <w:pPr>
        <w:ind w:left="0" w:right="0" w:firstLine="560"/>
        <w:spacing w:before="450" w:after="450" w:line="312" w:lineRule="auto"/>
      </w:pPr>
      <w:r>
        <w:rPr>
          <w:rFonts w:ascii="宋体" w:hAnsi="宋体" w:eastAsia="宋体" w:cs="宋体"/>
          <w:color w:val="000"/>
          <w:sz w:val="28"/>
          <w:szCs w:val="28"/>
        </w:rPr>
        <w:t xml:space="preserve">吴老师在班级管理上始终坚持一个原则：不让任何一个学生掉队，对任何学生不放弃不抛弃。她班有个全校闻名的学生姚松林，曾与人打架，用铁棍子把同学头打个大窟窿，号称“打架大王”。</w:t>
      </w:r>
    </w:p>
    <w:p>
      <w:pPr>
        <w:ind w:left="0" w:right="0" w:firstLine="560"/>
        <w:spacing w:before="450" w:after="450" w:line="312" w:lineRule="auto"/>
      </w:pPr>
      <w:r>
        <w:rPr>
          <w:rFonts w:ascii="宋体" w:hAnsi="宋体" w:eastAsia="宋体" w:cs="宋体"/>
          <w:color w:val="000"/>
          <w:sz w:val="28"/>
          <w:szCs w:val="28"/>
        </w:rPr>
        <w:t xml:space="preserve">几乎没有班主任愿意接收他，进了吴老师的班级后，开始吴老师就对他说：“我相信你是个有潜力的人，你必须不会做得比别人差……”没想到，简简单单一席话彻底改变了姚松林的学习态度，在与别人发生冲突时，吴老师告诉他“己所不欲勿施于人”的道理，其后他的行为和成绩发生了极大改变。</w:t>
      </w:r>
    </w:p>
    <w:p>
      <w:pPr>
        <w:ind w:left="0" w:right="0" w:firstLine="560"/>
        <w:spacing w:before="450" w:after="450" w:line="312" w:lineRule="auto"/>
      </w:pPr>
      <w:r>
        <w:rPr>
          <w:rFonts w:ascii="宋体" w:hAnsi="宋体" w:eastAsia="宋体" w:cs="宋体"/>
          <w:color w:val="000"/>
          <w:sz w:val="28"/>
          <w:szCs w:val="28"/>
        </w:rPr>
        <w:t xml:space="preserve">此刻已经在某公司的部门里任主管了。由于吴老师对待每个学生就像是自我的孩子，学生们都亲昵叫她妈妈老师，每当这时你就能看到吴老师的甜美的笑容。</w:t>
      </w:r>
    </w:p>
    <w:p>
      <w:pPr>
        <w:ind w:left="0" w:right="0" w:firstLine="560"/>
        <w:spacing w:before="450" w:after="450" w:line="312" w:lineRule="auto"/>
      </w:pPr>
      <w:r>
        <w:rPr>
          <w:rFonts w:ascii="宋体" w:hAnsi="宋体" w:eastAsia="宋体" w:cs="宋体"/>
          <w:color w:val="000"/>
          <w:sz w:val="28"/>
          <w:szCs w:val="28"/>
        </w:rPr>
        <w:t xml:space="preserve">平时，你总看到她嘴说过不停，笑笑的和同事们打招呼，如果有人遇上困难，除非她不明白否则总有她的身影，她为人正直，乐善好施，勇于说真话。学校的厕所常常堵塞了，她要么找领导要么自我动手，占校长夸她真是好大姐。工作中，从不计较自我的得失默默做事，教研室伍主任常说多谢大姐之类的话，她不说什么总是笑而不语。</w:t>
      </w:r>
    </w:p>
    <w:p>
      <w:pPr>
        <w:ind w:left="0" w:right="0" w:firstLine="560"/>
        <w:spacing w:before="450" w:after="450" w:line="312" w:lineRule="auto"/>
      </w:pPr>
      <w:r>
        <w:rPr>
          <w:rFonts w:ascii="宋体" w:hAnsi="宋体" w:eastAsia="宋体" w:cs="宋体"/>
          <w:color w:val="000"/>
          <w:sz w:val="28"/>
          <w:szCs w:val="28"/>
        </w:rPr>
        <w:t xml:space="preserve">学校年轻教师都愿意亲近她，向她请教语文教学的经验，她乐此不疲讲给他们听，英语教师吴晓荣刚刚走上讲台，缺乏课堂控制经验，吴老师像大姐姐一样关心她，帮忙她，她最终走出困境，此刻是优秀教师了。这些年轻人亲昵称她大姐教师。吴老师不是一日这样而是一向这样为人，真令人敬佩。</w:t>
      </w:r>
    </w:p>
    <w:p>
      <w:pPr>
        <w:ind w:left="0" w:right="0" w:firstLine="560"/>
        <w:spacing w:before="450" w:after="450" w:line="312" w:lineRule="auto"/>
      </w:pPr>
      <w:r>
        <w:rPr>
          <w:rFonts w:ascii="宋体" w:hAnsi="宋体" w:eastAsia="宋体" w:cs="宋体"/>
          <w:color w:val="000"/>
          <w:sz w:val="28"/>
          <w:szCs w:val="28"/>
        </w:rPr>
        <w:t xml:space="preserve">近几年，由于学校实际情况，在初三时总有些教师要作适当调整，学校分配课程时，吴老师总是领导研究的人选，为什么呢，他们说，安排她带让人放心些。她工作认真负责，兢兢业业。教学成绩大家有目共睹。在领导的心里就是把关老师。合并前她教的语文成绩在全镇名列前茅，学校的记功簿上少不了她的名字。合并后的五年里，她担任了三届毕业班班主任，班级总成绩都是前三，所教语文成绩居全县前五，年度考核三年为优。</w:t>
      </w:r>
    </w:p>
    <w:p>
      <w:pPr>
        <w:ind w:left="0" w:right="0" w:firstLine="560"/>
        <w:spacing w:before="450" w:after="450" w:line="312" w:lineRule="auto"/>
      </w:pPr>
      <w:r>
        <w:rPr>
          <w:rFonts w:ascii="宋体" w:hAnsi="宋体" w:eastAsia="宋体" w:cs="宋体"/>
          <w:color w:val="000"/>
          <w:sz w:val="28"/>
          <w:szCs w:val="28"/>
        </w:rPr>
        <w:t xml:space="preserve">吴老师不仅仅在工作中像妈妈一样对待学生，在教学中不断更新教学观念，多年来坚持教学研究，教研成果斐然。曾发表多篇论文，__年在《教育创新》上发表了论文《语文教学中的还原法》，__年在《商情教育家》上发表了论文《背、扶、放组合法》，20__年在《教师与教学》中发表论文《中考作文复习之路》，20__年在《课程教学研究》里发表论文《语文学困生的阳光道》。</w:t>
      </w:r>
    </w:p>
    <w:p>
      <w:pPr>
        <w:ind w:left="0" w:right="0" w:firstLine="560"/>
        <w:spacing w:before="450" w:after="450" w:line="312" w:lineRule="auto"/>
      </w:pPr>
      <w:r>
        <w:rPr>
          <w:rFonts w:ascii="宋体" w:hAnsi="宋体" w:eastAsia="宋体" w:cs="宋体"/>
          <w:color w:val="000"/>
          <w:sz w:val="28"/>
          <w:szCs w:val="28"/>
        </w:rPr>
        <w:t xml:space="preserve">在教学论文评比中获奖的有县级一等奖：《语文教学中的一把钥匙》，二等奖：《为命好题支招》，市级三等奖：《真之魂——初中语文阅读教学策略谈》等。吴老师常说，“爱”字是自我的动力，“勤”字是自我的法宝，“恒”字是自我的风采。她做到了，她用高尚的师德做到了，她用丰厚的成绩做到了。换来了学生的心，获得了同事们的赞誉，赢得了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2024-09-20T23:43:43+08:00</dcterms:created>
  <dcterms:modified xsi:type="dcterms:W3CDTF">2024-09-20T23:43:43+08:00</dcterms:modified>
</cp:coreProperties>
</file>

<file path=docProps/custom.xml><?xml version="1.0" encoding="utf-8"?>
<Properties xmlns="http://schemas.openxmlformats.org/officeDocument/2006/custom-properties" xmlns:vt="http://schemas.openxmlformats.org/officeDocument/2006/docPropsVTypes"/>
</file>