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最新弟子规心得体会1500-字作文(9篇)</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接下来我就给大家介绍一下如何才能写好一篇心得体会吧，我们一起来看一看吧。弟子规心得体会字篇一学校的读书节让我有了一次机会接触《...</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弟子规心得体会字篇一</w:t>
      </w:r>
    </w:p>
    <w:p>
      <w:pPr>
        <w:ind w:left="0" w:right="0" w:firstLine="560"/>
        <w:spacing w:before="450" w:after="450" w:line="312" w:lineRule="auto"/>
      </w:pPr>
      <w:r>
        <w:rPr>
          <w:rFonts w:ascii="宋体" w:hAnsi="宋体" w:eastAsia="宋体" w:cs="宋体"/>
          <w:color w:val="000"/>
          <w:sz w:val="28"/>
          <w:szCs w:val="28"/>
        </w:rPr>
        <w:t xml:space="preserve">学校的读书节让我有了一次机会接触《弟子规》。品读后不由得佩服起李毓秀来，竟能编出如此圣明的书来。原本一些同学还说是因为毓秀和育秀字音相同，所以学校才会要求我们朗诵。其实不然，学校之所以选它是因为其中包含的道理或许就是我们一辈子需要做的。</w:t>
      </w:r>
    </w:p>
    <w:p>
      <w:pPr>
        <w:ind w:left="0" w:right="0" w:firstLine="560"/>
        <w:spacing w:before="450" w:after="450" w:line="312" w:lineRule="auto"/>
      </w:pPr>
      <w:r>
        <w:rPr>
          <w:rFonts w:ascii="宋体" w:hAnsi="宋体" w:eastAsia="宋体" w:cs="宋体"/>
          <w:color w:val="000"/>
          <w:sz w:val="28"/>
          <w:szCs w:val="28"/>
        </w:rPr>
        <w:t xml:space="preserve">《弟子规》中有一句话使我感触颇多。</w:t>
      </w:r>
    </w:p>
    <w:p>
      <w:pPr>
        <w:ind w:left="0" w:right="0" w:firstLine="560"/>
        <w:spacing w:before="450" w:after="450" w:line="312" w:lineRule="auto"/>
      </w:pPr>
      <w:r>
        <w:rPr>
          <w:rFonts w:ascii="宋体" w:hAnsi="宋体" w:eastAsia="宋体" w:cs="宋体"/>
          <w:color w:val="000"/>
          <w:sz w:val="28"/>
          <w:szCs w:val="28"/>
        </w:rPr>
        <w:t xml:space="preserve">我们应该学会孝敬父母，正如古人所说的那样百善孝为先。或许现在的儿女早已无法做到像古人说的那样“出必告，反必面。”但我们可以为父母做一些自己可以做到的事。比如在家中，父母叫唤我们时，应该一听到就立刻回答，不要慢吞吞的答应;父母要我们去做事，我们应该赶快行动，不能借故拖延，或者根本不放在心上，不愿意为父母效力;父母教导我们时，应该恭敬地听而不可以随意打断他们，要将话听进心里;我们犯了错误，父母责备，应当顺从他们并且承担过失，不能顶撞他们，让他们伤心。</w:t>
      </w:r>
    </w:p>
    <w:p>
      <w:pPr>
        <w:ind w:left="0" w:right="0" w:firstLine="560"/>
        <w:spacing w:before="450" w:after="450" w:line="312" w:lineRule="auto"/>
      </w:pPr>
      <w:r>
        <w:rPr>
          <w:rFonts w:ascii="宋体" w:hAnsi="宋体" w:eastAsia="宋体" w:cs="宋体"/>
          <w:color w:val="000"/>
          <w:sz w:val="28"/>
          <w:szCs w:val="28"/>
        </w:rPr>
        <w:t xml:space="preserve">如果一个人能够孝顺，那么他就有一颗善良、仁慈的心，有了这份仁心，就可以利益许许多多的人。</w:t>
      </w:r>
    </w:p>
    <w:p>
      <w:pPr>
        <w:ind w:left="0" w:right="0" w:firstLine="560"/>
        <w:spacing w:before="450" w:after="450" w:line="312" w:lineRule="auto"/>
      </w:pPr>
      <w:r>
        <w:rPr>
          <w:rFonts w:ascii="宋体" w:hAnsi="宋体" w:eastAsia="宋体" w:cs="宋体"/>
          <w:color w:val="000"/>
          <w:sz w:val="28"/>
          <w:szCs w:val="28"/>
        </w:rPr>
        <w:t xml:space="preserve">古人黄香九岁为双亲温席;沈云英替父亲守卫道州府;郯子取鹿乳，供奉双亲;董永卖身葬父;陆绩怀橘遗亲;王祥为母卧冰求鲤;杨香扼虎救父。</w:t>
      </w:r>
    </w:p>
    <w:p>
      <w:pPr>
        <w:ind w:left="0" w:right="0" w:firstLine="560"/>
        <w:spacing w:before="450" w:after="450" w:line="312" w:lineRule="auto"/>
      </w:pPr>
      <w:r>
        <w:rPr>
          <w:rFonts w:ascii="宋体" w:hAnsi="宋体" w:eastAsia="宋体" w:cs="宋体"/>
          <w:color w:val="000"/>
          <w:sz w:val="28"/>
          <w:szCs w:val="28"/>
        </w:rPr>
        <w:t xml:space="preserve">这些事例足以看出孝悌一直是中国文化的基础。作为炎黄子孙，我们应该学习先辈们以父母为首的优良品德，把中华民族以孝为本的精神发扬光大。</w:t>
      </w:r>
    </w:p>
    <w:p>
      <w:pPr>
        <w:ind w:left="0" w:right="0" w:firstLine="560"/>
        <w:spacing w:before="450" w:after="450" w:line="312" w:lineRule="auto"/>
      </w:pPr>
      <w:r>
        <w:rPr>
          <w:rFonts w:ascii="宋体" w:hAnsi="宋体" w:eastAsia="宋体" w:cs="宋体"/>
          <w:color w:val="000"/>
          <w:sz w:val="28"/>
          <w:szCs w:val="28"/>
        </w:rPr>
        <w:t xml:space="preserve">我们要做孝顺父母的人!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弟子规心得体会字篇二</w:t>
      </w:r>
    </w:p>
    <w:p>
      <w:pPr>
        <w:ind w:left="0" w:right="0" w:firstLine="560"/>
        <w:spacing w:before="450" w:after="450" w:line="312" w:lineRule="auto"/>
      </w:pPr>
      <w:r>
        <w:rPr>
          <w:rFonts w:ascii="宋体" w:hAnsi="宋体" w:eastAsia="宋体" w:cs="宋体"/>
          <w:color w:val="000"/>
          <w:sz w:val="28"/>
          <w:szCs w:val="28"/>
        </w:rPr>
        <w:t xml:space="preserve">《弟子规》那本金色的小书，短小而精悍。传承着中华五千多年的传统文化，凝聚着一辈辈人。</w:t>
      </w:r>
    </w:p>
    <w:p>
      <w:pPr>
        <w:ind w:left="0" w:right="0" w:firstLine="560"/>
        <w:spacing w:before="450" w:after="450" w:line="312" w:lineRule="auto"/>
      </w:pPr>
      <w:r>
        <w:rPr>
          <w:rFonts w:ascii="宋体" w:hAnsi="宋体" w:eastAsia="宋体" w:cs="宋体"/>
          <w:color w:val="000"/>
          <w:sz w:val="28"/>
          <w:szCs w:val="28"/>
        </w:rPr>
        <w:t xml:space="preserve">那一个笑声与泪水交织的夏天，别了母校，刚摘下红领巾，满带稚气的我考上了华泰。刚开学，学校就发了一本小小的书——《弟子规》，还要全文背诵。刚开始，我只是应付着读着。一天早上，家中停了电，出于无聊，我随手拿起那本小书看了起来。渐渐才发现它——《弟子规》的内容如此精彩。</w:t>
      </w:r>
    </w:p>
    <w:p>
      <w:pPr>
        <w:ind w:left="0" w:right="0" w:firstLine="560"/>
        <w:spacing w:before="450" w:after="450" w:line="312" w:lineRule="auto"/>
      </w:pPr>
      <w:r>
        <w:rPr>
          <w:rFonts w:ascii="宋体" w:hAnsi="宋体" w:eastAsia="宋体" w:cs="宋体"/>
          <w:color w:val="000"/>
          <w:sz w:val="28"/>
          <w:szCs w:val="28"/>
        </w:rPr>
        <w:t xml:space="preserve">我读它、品它，学会了许多为人处事的道理，也意识到自己的不足。《弟子规》中的《入则孝》给我留下了深刻的印象。</w:t>
      </w:r>
    </w:p>
    <w:p>
      <w:pPr>
        <w:ind w:left="0" w:right="0" w:firstLine="560"/>
        <w:spacing w:before="450" w:after="450" w:line="312" w:lineRule="auto"/>
      </w:pPr>
      <w:r>
        <w:rPr>
          <w:rFonts w:ascii="宋体" w:hAnsi="宋体" w:eastAsia="宋体" w:cs="宋体"/>
          <w:color w:val="000"/>
          <w:sz w:val="28"/>
          <w:szCs w:val="28"/>
        </w:rPr>
        <w:t xml:space="preserve">俗话说得好：百善孝为先读了弟子规中的的《入则孝》后，让我感到十分惭愧。原以为为父母做几件家务事就是“孝”了，现在才发现其实什么是“孝”我一点都不懂。反而，父母对我百依百顺，照顾到家，我想要的东西想方设法的满足我，还反倒觉得父母为自己做的是理所当然，甚至有时候他们对自己过于担心还觉得他们很烦，讨厌他们。我实在是太不应该了。</w:t>
      </w:r>
    </w:p>
    <w:p>
      <w:pPr>
        <w:ind w:left="0" w:right="0" w:firstLine="560"/>
        <w:spacing w:before="450" w:after="450" w:line="312" w:lineRule="auto"/>
      </w:pPr>
      <w:r>
        <w:rPr>
          <w:rFonts w:ascii="宋体" w:hAnsi="宋体" w:eastAsia="宋体" w:cs="宋体"/>
          <w:color w:val="000"/>
          <w:sz w:val="28"/>
          <w:szCs w:val="28"/>
        </w:rPr>
        <w:t xml:space="preserve">记得有一次，吃饭的时间到了，妈妈喊我吃饭，而不听话的我却始终沉迷于精彩的电视节目中不肯离去，妈妈一遍一遍的叫我，我都只是嗯嗯啊啊的应付，等到爸爸妈妈都吃完了，我也没有去。等到节目结束了，我有感觉肚子饿了，走出房间一看，桌上已没有饭菜了。我气愤极了大喊：“妈妈，我要吃饭，怎么没有了呢?”妈妈急急忙忙的从房间走出来：“没有了!你要吃饭?我给你去做。”于是妈妈急匆匆的为我去做饭……。而我还在埋怨着…。现在回想起来我真是太不应该了。</w:t>
      </w:r>
    </w:p>
    <w:p>
      <w:pPr>
        <w:ind w:left="0" w:right="0" w:firstLine="560"/>
        <w:spacing w:before="450" w:after="450" w:line="312" w:lineRule="auto"/>
      </w:pPr>
      <w:r>
        <w:rPr>
          <w:rFonts w:ascii="宋体" w:hAnsi="宋体" w:eastAsia="宋体" w:cs="宋体"/>
          <w:color w:val="000"/>
          <w:sz w:val="28"/>
          <w:szCs w:val="28"/>
        </w:rPr>
        <w:t xml:space="preserve">感恩父母，他们只需要你以后过得好就好，他们只需要你在他们工作劳累时在他们耳边轻轻说的那一声：我爱你们。</w:t>
      </w:r>
    </w:p>
    <w:p>
      <w:pPr>
        <w:ind w:left="0" w:right="0" w:firstLine="560"/>
        <w:spacing w:before="450" w:after="450" w:line="312" w:lineRule="auto"/>
      </w:pPr>
      <w:r>
        <w:rPr>
          <w:rFonts w:ascii="宋体" w:hAnsi="宋体" w:eastAsia="宋体" w:cs="宋体"/>
          <w:color w:val="000"/>
          <w:sz w:val="28"/>
          <w:szCs w:val="28"/>
        </w:rPr>
        <w:t xml:space="preserve">品读《弟子规》，品读《入则孝》，实践《弟子规》实践《入则孝》。让我们一起来学习这做人基本准则——《弟子规》吧!</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弟子规心得体会字篇三</w:t>
      </w:r>
    </w:p>
    <w:p>
      <w:pPr>
        <w:ind w:left="0" w:right="0" w:firstLine="560"/>
        <w:spacing w:before="450" w:after="450" w:line="312" w:lineRule="auto"/>
      </w:pPr>
      <w:r>
        <w:rPr>
          <w:rFonts w:ascii="宋体" w:hAnsi="宋体" w:eastAsia="宋体" w:cs="宋体"/>
          <w:color w:val="000"/>
          <w:sz w:val="28"/>
          <w:szCs w:val="28"/>
        </w:rPr>
        <w:t xml:space="preserve">初次接触《第子规》，认为和儿时背的《三字经》一样，不过是儿童的启蒙教育而已，因此很是不以为然。听完某位名家的幸福人生讲座之后，才知道这是一本做人之道的宝典，浅显易懂的文字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w:t>
      </w:r>
    </w:p>
    <w:p>
      <w:pPr>
        <w:ind w:left="0" w:right="0" w:firstLine="560"/>
        <w:spacing w:before="450" w:after="450" w:line="312" w:lineRule="auto"/>
      </w:pPr>
      <w:r>
        <w:rPr>
          <w:rFonts w:ascii="宋体" w:hAnsi="宋体" w:eastAsia="宋体" w:cs="宋体"/>
          <w:color w:val="000"/>
          <w:sz w:val="28"/>
          <w:szCs w:val="28"/>
        </w:rPr>
        <w:t xml:space="preserve">“入则孝、出则悌、谨而信、泛爱众、行有余力，则以学文”是《弟子规》的总纲领。只要我们认真地去学习、去感悟，就会明白许多的道理，为人处世哪些可以做，哪些不可以做，有了做人的准绳，在生活工作中就会有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“父母呼、 应勿缓、 父母命、 行勿懒、 父母教、 须敬听 、父母责、 须顺承”，在过去孩童都懂得的道理，我们现代人又有几人能知晓呢?父亲早年读过几年私塾，对我们的教育是严而宽，用餐时长辈不上桌，晚辈绝不可以动筷子，“长者先，幼者后”，有好吃的长辈先尝。</w:t>
      </w:r>
    </w:p>
    <w:p>
      <w:pPr>
        <w:ind w:left="0" w:right="0" w:firstLine="560"/>
        <w:spacing w:before="450" w:after="450" w:line="312" w:lineRule="auto"/>
      </w:pPr>
      <w:r>
        <w:rPr>
          <w:rFonts w:ascii="宋体" w:hAnsi="宋体" w:eastAsia="宋体" w:cs="宋体"/>
          <w:color w:val="000"/>
          <w:sz w:val="28"/>
          <w:szCs w:val="28"/>
        </w:rPr>
        <w:t xml:space="preserve">所以，在我们的人生理念中，长辈就是太阳，我们是星星，永远围绕着太阳转。父亲老家在农村，生活非常贫困，爷爷奶奶生病时，母亲把家中所有的积蓄和每月工资，全部拿出来给老人治病，而父母只好借债过日子。父母从没有刻意要求我们姐弟孝顺他们，而我们如今对父母都很孝顺，耳渲目染父母的言行，对孩子来说是刻骨铭心的。</w:t>
      </w:r>
    </w:p>
    <w:p>
      <w:pPr>
        <w:ind w:left="0" w:right="0" w:firstLine="560"/>
        <w:spacing w:before="450" w:after="450" w:line="312" w:lineRule="auto"/>
      </w:pPr>
      <w:r>
        <w:rPr>
          <w:rFonts w:ascii="宋体" w:hAnsi="宋体" w:eastAsia="宋体" w:cs="宋体"/>
          <w:color w:val="000"/>
          <w:sz w:val="28"/>
          <w:szCs w:val="28"/>
        </w:rPr>
        <w:t xml:space="preserve">早年虽然读过《三字经》、《道德经》，但读而不知其意，听了幸福人生讲座以后，才恍然大悟，《弟子规》是十善的细化，是孔孟之学和大乘佛法的契合点。儒家讲的“仁”与佛家讲的“慈”是息息相通的。在日常生活工作中，我是以五戒十善来检验约束自己的言行。</w:t>
      </w:r>
    </w:p>
    <w:p>
      <w:pPr>
        <w:ind w:left="0" w:right="0" w:firstLine="560"/>
        <w:spacing w:before="450" w:after="450" w:line="312" w:lineRule="auto"/>
      </w:pPr>
      <w:r>
        <w:rPr>
          <w:rFonts w:ascii="宋体" w:hAnsi="宋体" w:eastAsia="宋体" w:cs="宋体"/>
          <w:color w:val="000"/>
          <w:sz w:val="28"/>
          <w:szCs w:val="28"/>
        </w:rPr>
        <w:t xml:space="preserve">然而五戒十善比较概括，具体运用到生活中有点不知所以然，所以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w:t>
      </w:r>
    </w:p>
    <w:p>
      <w:pPr>
        <w:ind w:left="0" w:right="0" w:firstLine="560"/>
        <w:spacing w:before="450" w:after="450" w:line="312" w:lineRule="auto"/>
      </w:pPr>
      <w:r>
        <w:rPr>
          <w:rFonts w:ascii="宋体" w:hAnsi="宋体" w:eastAsia="宋体" w:cs="宋体"/>
          <w:color w:val="000"/>
          <w:sz w:val="28"/>
          <w:szCs w:val="28"/>
        </w:rPr>
        <w:t xml:space="preserve">除了前面的两条，自认为还算及格外，其余每一条都有很多的不足，试想，如果时光倒退200年，当我们面对无邪而知礼的孩童，该是怎样的汗颜。</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弟子规心得体会字篇四</w:t>
      </w:r>
    </w:p>
    <w:p>
      <w:pPr>
        <w:ind w:left="0" w:right="0" w:firstLine="560"/>
        <w:spacing w:before="450" w:after="450" w:line="312" w:lineRule="auto"/>
      </w:pPr>
      <w:r>
        <w:rPr>
          <w:rFonts w:ascii="宋体" w:hAnsi="宋体" w:eastAsia="宋体" w:cs="宋体"/>
          <w:color w:val="000"/>
          <w:sz w:val="28"/>
          <w:szCs w:val="28"/>
        </w:rPr>
        <w:t xml:space="preserve">在现实生活中有一些人还存在着素质低下、道德滑坡、不忠不孝、不仁不义、不知书不达礼、没有责任感和事业心等现象。这些人缺的是什么?我觉得缺的就是民族优秀文化的熏陶。《弟子规》一书深刻地训导我们如何孝顺父母、友爱兄弟;形成良好的品德和生活习惯;如何具备博爱的精神及正确的读书方法等。诸如书中所写的：“父母呼，应勿缓;父母命，应勿懒;出必告，返必面;居有常，业毋变;”这是孝道的基本要求。“兄道友，弟道恭;兄弟睦，孝在中;称尊长，勿呼名;对尊长，勿显能”。乃为如何友爱兄弟，尊长爱幼最基本的语言及行为规范。另外，书中通过列举生活中最易被视作琐碎的习惯及现象，进而训导我们如何养成良好生活习惯、具备博爱的精神和正确的读书学习方法等。本书中的每一章、每一句、列举的都是生活当中最为普遍、最基本性的习惯和现象，而这些习惯和现象可以说是人人皆知，但有好多人做起来却不是那么容易，不是不知道，而是不去做。书中告诉我们一个道理：不要因小而不为，良好的习惯都是从一点一滴做起的。</w:t>
      </w:r>
    </w:p>
    <w:p>
      <w:pPr>
        <w:ind w:left="0" w:right="0" w:firstLine="560"/>
        <w:spacing w:before="450" w:after="450" w:line="312" w:lineRule="auto"/>
      </w:pPr>
      <w:r>
        <w:rPr>
          <w:rFonts w:ascii="宋体" w:hAnsi="宋体" w:eastAsia="宋体" w:cs="宋体"/>
          <w:color w:val="000"/>
          <w:sz w:val="28"/>
          <w:szCs w:val="28"/>
        </w:rPr>
        <w:t xml:space="preserve">通过学习《弟子规》一书，使我认识提高了。每天应该做哪些事，不应该做哪些事，什么时候应该做哪些事，不应该做哪些事，怎么做好，人人都清楚。也许有人认为这是一本儿童读物，是教育小孩子的和成年人没有多大关系，其实做为中华民族的优秀传统文化，我们每个人都没有理由去抛弃的。虽然时代在变化、人们的思想观念也在更新，但中国国学博大精深，虽然历时久远，可仍具有极强的阅读价值和深刻的教育意义。我们通过中国古典文化的熏陶，对我们树立正确的世界观、人生观和价值观，以增强自已的审美底蕴和人文意识都是非常有益的。</w:t>
      </w:r>
    </w:p>
    <w:p>
      <w:pPr>
        <w:ind w:left="0" w:right="0" w:firstLine="560"/>
        <w:spacing w:before="450" w:after="450" w:line="312" w:lineRule="auto"/>
      </w:pPr>
      <w:r>
        <w:rPr>
          <w:rFonts w:ascii="宋体" w:hAnsi="宋体" w:eastAsia="宋体" w:cs="宋体"/>
          <w:color w:val="000"/>
          <w:sz w:val="28"/>
          <w:szCs w:val="28"/>
        </w:rPr>
        <w:t xml:space="preserve">通过此次学习，我感到对自已是一场深刻的思想革命、一次心灵的洗涤，克服平时自己的一些惰性，要求学生做到的，必须自己身体力行，率先垂范，处处走在学生的前面，为学生做好表率。</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例如，我们学习《弟子规》，背诵下来应该是很容易的事情，但是真正对一个人产生有益的影响，那就需要时间了。一个人处世必定有一些原则，在他们潜意识中受到这些原则的制约。学习了《弟子规》，就是要把圣人教诲贯彻到生活中，落实到一言一行中。</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宋体" w:hAnsi="宋体" w:eastAsia="宋体" w:cs="宋体"/>
          <w:color w:val="000"/>
          <w:sz w:val="28"/>
          <w:szCs w:val="28"/>
        </w:rPr>
        <w:t xml:space="preserve">第五，无欲则刚。物欲世界难免会有人为了一己私利而损他人利益，我们应当就事论事，而不要以人论事，这样就会避免很多困扰和麻烦;最后，行有不得，反求诸己。与其改变他人，不如先改变自己，当行为达不到预期效果，则要反躬自问。</w:t>
      </w:r>
    </w:p>
    <w:p>
      <w:pPr>
        <w:ind w:left="0" w:right="0" w:firstLine="560"/>
        <w:spacing w:before="450" w:after="450" w:line="312" w:lineRule="auto"/>
      </w:pPr>
      <w:r>
        <w:rPr>
          <w:rFonts w:ascii="宋体" w:hAnsi="宋体" w:eastAsia="宋体" w:cs="宋体"/>
          <w:color w:val="000"/>
          <w:sz w:val="28"/>
          <w:szCs w:val="28"/>
        </w:rPr>
        <w:t xml:space="preserve">“五伦”是中国传统社会基本的五种人伦关系，即父子、君臣、夫妇、兄弟、朋友五种关系，也是狭义上的“人伦”，忠、孝、悌、忍、善为“五伦”关系的准则。孟子认为：君臣之间有礼义之道，故应忠;父子之间有尊卑之序，故应孝，兄弟手足之间乃骨肉至亲，故应悌;夫妻之间挚爱而又内外有别，故应忍;朋友之间有诚信之德，故应善。这是处理人与人之间伦理关系的道理和行为准则。</w:t>
      </w:r>
    </w:p>
    <w:p>
      <w:pPr>
        <w:ind w:left="0" w:right="0" w:firstLine="560"/>
        <w:spacing w:before="450" w:after="450" w:line="312" w:lineRule="auto"/>
      </w:pPr>
      <w:r>
        <w:rPr>
          <w:rFonts w:ascii="宋体" w:hAnsi="宋体" w:eastAsia="宋体" w:cs="宋体"/>
          <w:color w:val="000"/>
          <w:sz w:val="28"/>
          <w:szCs w:val="28"/>
        </w:rPr>
        <w:t xml:space="preserve">人的一生都离不开这五种关系。我们要明白，顺应“人伦”之道是做人的根本。如果违背了“五伦”自然关系，人就难以立身处世。家庭不和、社会秩序混乱、道德沦丧，国家也就失去了安定、兴盛的根本。</w:t>
      </w:r>
    </w:p>
    <w:p>
      <w:pPr>
        <w:ind w:left="0" w:right="0" w:firstLine="560"/>
        <w:spacing w:before="450" w:after="450" w:line="312" w:lineRule="auto"/>
      </w:pPr>
      <w:r>
        <w:rPr>
          <w:rFonts w:ascii="宋体" w:hAnsi="宋体" w:eastAsia="宋体" w:cs="宋体"/>
          <w:color w:val="000"/>
          <w:sz w:val="28"/>
          <w:szCs w:val="28"/>
        </w:rPr>
        <w:t xml:space="preserve">在学习《弟子规》课程时，我深刻记得靳老师讲的一句话，“树欲静而风不止，子欲养而亲不待”。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让我们珍惜身边的人，珍惜现在的时光吧……</w:t>
      </w:r>
    </w:p>
    <w:p>
      <w:pPr>
        <w:ind w:left="0" w:right="0" w:firstLine="560"/>
        <w:spacing w:before="450" w:after="450" w:line="312" w:lineRule="auto"/>
      </w:pPr>
      <w:r>
        <w:rPr>
          <w:rFonts w:ascii="宋体" w:hAnsi="宋体" w:eastAsia="宋体" w:cs="宋体"/>
          <w:color w:val="000"/>
          <w:sz w:val="28"/>
          <w:szCs w:val="28"/>
        </w:rPr>
        <w:t xml:space="preserve">把快乐钥匙揣在自己的口袋里</w:t>
      </w:r>
    </w:p>
    <w:p>
      <w:pPr>
        <w:ind w:left="0" w:right="0" w:firstLine="560"/>
        <w:spacing w:before="450" w:after="450" w:line="312" w:lineRule="auto"/>
      </w:pPr>
      <w:r>
        <w:rPr>
          <w:rFonts w:ascii="宋体" w:hAnsi="宋体" w:eastAsia="宋体" w:cs="宋体"/>
          <w:color w:val="000"/>
          <w:sz w:val="28"/>
          <w:szCs w:val="28"/>
        </w:rPr>
        <w:t xml:space="preserve">每个人心中都有一把“快乐钥匙”，但是我们却时常不知不觉就把这把钥匙交给别人掌管了。</w:t>
      </w:r>
    </w:p>
    <w:p>
      <w:pPr>
        <w:ind w:left="0" w:right="0" w:firstLine="560"/>
        <w:spacing w:before="450" w:after="450" w:line="312" w:lineRule="auto"/>
      </w:pPr>
      <w:r>
        <w:rPr>
          <w:rFonts w:ascii="宋体" w:hAnsi="宋体" w:eastAsia="宋体" w:cs="宋体"/>
          <w:color w:val="000"/>
          <w:sz w:val="28"/>
          <w:szCs w:val="28"/>
        </w:rPr>
        <w:t xml:space="preserve">一位女士抱怨道：“我活得很不快乐，因为先生常出差不在家。”她把快乐钥匙放在先生手里。一位妈妈说：“我的孩子很不听话，叫我好生气!”她把快乐钥匙交给孩子手里。一个男人说：“上司不赏识我，所以我情绪低落。”他又把快乐钥匙塞给老板手里……这些人都做了相同的决定，那就是都把自己的快乐钥匙交给别人，让别人掌控了自己的心情。</w:t>
      </w:r>
    </w:p>
    <w:p>
      <w:pPr>
        <w:ind w:left="0" w:right="0" w:firstLine="560"/>
        <w:spacing w:before="450" w:after="450" w:line="312" w:lineRule="auto"/>
      </w:pPr>
      <w:r>
        <w:rPr>
          <w:rFonts w:ascii="宋体" w:hAnsi="宋体" w:eastAsia="宋体" w:cs="宋体"/>
          <w:color w:val="000"/>
          <w:sz w:val="28"/>
          <w:szCs w:val="28"/>
        </w:rPr>
        <w:t xml:space="preserve">其实，一个成熟的人应该把自己的快乐钥匙紧紧地揣在自己的口袋里，不让任何人控制这把心灵的钥匙。他能够自己控制情绪，能为自己负责，因此，和他在一起是一种享受。他快乐，所以，他走到哪里哪里都会像雨后的彩虹一样光彩夺目、缤纷绚丽。</w:t>
      </w:r>
    </w:p>
    <w:p>
      <w:pPr>
        <w:ind w:left="0" w:right="0" w:firstLine="560"/>
        <w:spacing w:before="450" w:after="450" w:line="312" w:lineRule="auto"/>
      </w:pPr>
      <w:r>
        <w:rPr>
          <w:rFonts w:ascii="宋体" w:hAnsi="宋体" w:eastAsia="宋体" w:cs="宋体"/>
          <w:color w:val="000"/>
          <w:sz w:val="28"/>
          <w:szCs w:val="28"/>
        </w:rPr>
        <w:t xml:space="preserve">那么，朋友们，你们的快乐钥匙在哪里呢?赶紧拿回它，揣到自己的口袋里!</w:t>
      </w:r>
    </w:p>
    <w:p>
      <w:pPr>
        <w:ind w:left="0" w:right="0" w:firstLine="560"/>
        <w:spacing w:before="450" w:after="450" w:line="312" w:lineRule="auto"/>
      </w:pPr>
      <w:r>
        <w:rPr>
          <w:rFonts w:ascii="宋体" w:hAnsi="宋体" w:eastAsia="宋体" w:cs="宋体"/>
          <w:color w:val="000"/>
          <w:sz w:val="28"/>
          <w:szCs w:val="28"/>
        </w:rPr>
        <w:t xml:space="preserve">人生的一面镜子</w:t>
      </w:r>
    </w:p>
    <w:p>
      <w:pPr>
        <w:ind w:left="0" w:right="0" w:firstLine="560"/>
        <w:spacing w:before="450" w:after="450" w:line="312" w:lineRule="auto"/>
      </w:pPr>
      <w:r>
        <w:rPr>
          <w:rFonts w:ascii="宋体" w:hAnsi="宋体" w:eastAsia="宋体" w:cs="宋体"/>
          <w:color w:val="000"/>
          <w:sz w:val="28"/>
          <w:szCs w:val="28"/>
        </w:rPr>
        <w:t xml:space="preserve">“谦虚使人进步，傲慢使人退步”，因为听不见别人对你的劝谏，也听不到自己做得不好的地方。有句古话云，“当局者迷，旁观者清”说的就是这个道理。我们要放下自己的傲慢，放下自己的架子，这样，别人才敢亲近你，才愿意亲近你，也才乐意为你指出自身存在的错误、缺陷和不足之处，帮助你更好更快地完善自己。</w:t>
      </w:r>
    </w:p>
    <w:p>
      <w:pPr>
        <w:ind w:left="0" w:right="0" w:firstLine="560"/>
        <w:spacing w:before="450" w:after="450" w:line="312" w:lineRule="auto"/>
      </w:pPr>
      <w:r>
        <w:rPr>
          <w:rFonts w:ascii="宋体" w:hAnsi="宋体" w:eastAsia="宋体" w:cs="宋体"/>
          <w:color w:val="000"/>
          <w:sz w:val="28"/>
          <w:szCs w:val="28"/>
        </w:rPr>
        <w:t xml:space="preserve">在此次《弟子规》培训学习中，我们各位学长之间就相互指错、认错和改错，一股批评与自我批评之风兴起。《弟子规》固然是我们人生的一面镜子，而他人也是我们人生不可或缺的一面镜子，时刻照一照，时刻找一找，人生也就美好了!</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古人云，“恩欲报，怨欲忘，报怨短，报恩长”，“受人滴水之恩，当以涌泉相报”。参加《弟子规》培训学习之后，让我们懂得了感恩的心是一颗多么美好的心。我们要感谢给我们生命的人，感谢给我们知识的人，感谢给我们衣食的人，感谢给我们住所的人，感谢曾经批评过我们的人，是他们让我们成长更健康、更迅速。让我们心怀感激、心怀感动，用感恩的彩笔描绘出属于自己的精彩世界!</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弟子规心得体会字篇五</w:t>
      </w:r>
    </w:p>
    <w:p>
      <w:pPr>
        <w:ind w:left="0" w:right="0" w:firstLine="560"/>
        <w:spacing w:before="450" w:after="450" w:line="312" w:lineRule="auto"/>
      </w:pPr>
      <w:r>
        <w:rPr>
          <w:rFonts w:ascii="宋体" w:hAnsi="宋体" w:eastAsia="宋体" w:cs="宋体"/>
          <w:color w:val="000"/>
          <w:sz w:val="28"/>
          <w:szCs w:val="28"/>
        </w:rPr>
        <w:t xml:space="preserve">《弟子规》这本书是少儿诵读经典之一，是古代圣贤的智慧结晶，它以无尽的思想光辉指引人们在茫茫的历史长河中前进，是教育子弟养成忠厚家风的最佳读物。若能认真地阅读《弟子规》，真正了解《弟子规》中的含义，它将会使你受益非浅。以下是我阅读此书后的点滴体会。</w:t>
      </w:r>
    </w:p>
    <w:p>
      <w:pPr>
        <w:ind w:left="0" w:right="0" w:firstLine="560"/>
        <w:spacing w:before="450" w:after="450" w:line="312" w:lineRule="auto"/>
      </w:pPr>
      <w:r>
        <w:rPr>
          <w:rFonts w:ascii="宋体" w:hAnsi="宋体" w:eastAsia="宋体" w:cs="宋体"/>
          <w:color w:val="000"/>
          <w:sz w:val="28"/>
          <w:szCs w:val="28"/>
        </w:rPr>
        <w:t xml:space="preserve">人生在世，品行不是天生的，它须在幼小的时候开始培养。《弟子规》中要求我们先端正品德。其中包括孝、悌、礼、仁、忠等。在做到这些后，它又教了我们一些学习方法，不但要认真学，还要实践，这样才能真正地读好书，成为有用之才。我读完《弟子规》后，再衡量一下自己的品行，确实有一定的差距。</w:t>
      </w:r>
    </w:p>
    <w:p>
      <w:pPr>
        <w:ind w:left="0" w:right="0" w:firstLine="560"/>
        <w:spacing w:before="450" w:after="450" w:line="312" w:lineRule="auto"/>
      </w:pPr>
      <w:r>
        <w:rPr>
          <w:rFonts w:ascii="宋体" w:hAnsi="宋体" w:eastAsia="宋体" w:cs="宋体"/>
          <w:color w:val="000"/>
          <w:sz w:val="28"/>
          <w:szCs w:val="28"/>
        </w:rPr>
        <w:t xml:space="preserve">在孝方面，现在想起自己的过去，虽然没有做过对父母不住的大事，但对他们也没有尽过多少孝心，反而他们对我千衣百顺，照顾到家，我想得到的东西，想方设法地满足我。父母为自己所做的一切都觉得应该的，有时，父母过于关心自己，哆嗦了几句，反而责骂他们，讨厌他们，那多不应该啊!我的兄弟姊妹较多，经常不顾及父母的感受，因为一些小问题而争执，在一旁的父母看见了，多难过呀。</w:t>
      </w:r>
    </w:p>
    <w:p>
      <w:pPr>
        <w:ind w:left="0" w:right="0" w:firstLine="560"/>
        <w:spacing w:before="450" w:after="450" w:line="312" w:lineRule="auto"/>
      </w:pPr>
      <w:r>
        <w:rPr>
          <w:rFonts w:ascii="宋体" w:hAnsi="宋体" w:eastAsia="宋体" w:cs="宋体"/>
          <w:color w:val="000"/>
          <w:sz w:val="28"/>
          <w:szCs w:val="28"/>
        </w:rPr>
        <w:t xml:space="preserve">现在自己既为人子女，又为人父母，该做些什么呢?一方面，作为子女，应按《弟子规》所讲的“父母呼，应勿缓;父母命，行勿懒。父母教，须敬听;父母责，须顺承。”最起码做到这些，才能对得住苦养自己成人的父母。另一方面，自己作为孩子的母亲，应正确引导子女诵读《弟子规》，让他们慢慢品出其中的真谛，潜移默化，从小养成良好的品行，为日后健康成长奠定良好的基础，这也是作为父母最大的收益。</w:t>
      </w:r>
    </w:p>
    <w:p>
      <w:pPr>
        <w:ind w:left="0" w:right="0" w:firstLine="560"/>
        <w:spacing w:before="450" w:after="450" w:line="312" w:lineRule="auto"/>
      </w:pPr>
      <w:r>
        <w:rPr>
          <w:rFonts w:ascii="宋体" w:hAnsi="宋体" w:eastAsia="宋体" w:cs="宋体"/>
          <w:color w:val="000"/>
          <w:sz w:val="28"/>
          <w:szCs w:val="28"/>
        </w:rPr>
        <w:t xml:space="preserve">另外，我对书中提到的“宽为限，紧用功。工夫到，滞塞通。心有疑，随札记。就人问，求确意。”这几句话，感触最深，亦是受益非浅的。因为这几点也是我在学习和工作中做得最不足的地方。如有时领导布置做的工作，总是拖拖拉拉，不到最后一刻都不想去做，就算做，也是马马虎虎的。</w:t>
      </w:r>
    </w:p>
    <w:p>
      <w:pPr>
        <w:ind w:left="0" w:right="0" w:firstLine="560"/>
        <w:spacing w:before="450" w:after="450" w:line="312" w:lineRule="auto"/>
      </w:pPr>
      <w:r>
        <w:rPr>
          <w:rFonts w:ascii="宋体" w:hAnsi="宋体" w:eastAsia="宋体" w:cs="宋体"/>
          <w:color w:val="000"/>
          <w:sz w:val="28"/>
          <w:szCs w:val="28"/>
        </w:rPr>
        <w:t xml:space="preserve">有时遇到不懂的问题，不但没有记录下来，深入研究或查阅资料，而且也没有虚心向别人请教，含糊了事。这两种错误都是我经常犯的，这样的工作效率通常不高，甚至被领导批评。在读过了《弟子规》后，我终于明白了我的缺点所在，若今后能按照它上面所说的去做，相信我的工作效率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弟子规心得体会字篇六</w:t>
      </w:r>
    </w:p>
    <w:p>
      <w:pPr>
        <w:ind w:left="0" w:right="0" w:firstLine="560"/>
        <w:spacing w:before="450" w:after="450" w:line="312" w:lineRule="auto"/>
      </w:pPr>
      <w:r>
        <w:rPr>
          <w:rFonts w:ascii="宋体" w:hAnsi="宋体" w:eastAsia="宋体" w:cs="宋体"/>
          <w:color w:val="000"/>
          <w:sz w:val="28"/>
          <w:szCs w:val="28"/>
        </w:rPr>
        <w:t xml:space="preserve">《弟子规》原名《训蒙文》，是清代李毓秀根据宋朝朱熹的《童蒙须知》改编，后经清代儒生贾存仁修订，改名为《弟子规》，是一本教导儿童怎样待人接物的书籍。它那浅显易懂的文字里却蕴含着许多做人的真理，不仅对于教育少年儿童，更对于成年人在生活、工作、家庭等方面也有着重要的意义。在现实生活中有一些人还存在着素质低下、道德滑坡、不忠不孝、不仁不义、不知书不达礼、没有责任感和事业心等现象。</w:t>
      </w:r>
    </w:p>
    <w:p>
      <w:pPr>
        <w:ind w:left="0" w:right="0" w:firstLine="560"/>
        <w:spacing w:before="450" w:after="450" w:line="312" w:lineRule="auto"/>
      </w:pPr>
      <w:r>
        <w:rPr>
          <w:rFonts w:ascii="宋体" w:hAnsi="宋体" w:eastAsia="宋体" w:cs="宋体"/>
          <w:color w:val="000"/>
          <w:sz w:val="28"/>
          <w:szCs w:val="28"/>
        </w:rPr>
        <w:t xml:space="preserve">这些人缺的是什么?我觉得缺的就是民族优秀文化的熏陶。《弟子规》一书深刻地训导我们如何孝顺父母、友爱兄弟;形成良好的品德和生活习惯;如何具备博爱的精神及正确的读书方法等。诸如书中所写的：“父母呼，应勿缓;父母命，应勿懒;出必告，返必面;居有常，业毋变;”这是孝道的基本要求。“兄道友，弟道恭;兄弟睦，孝在中;称尊长，勿呼名;对尊长，勿显能”。乃为如何友爱兄弟，尊长爱幼最基本的语言及行为规范。</w:t>
      </w:r>
    </w:p>
    <w:p>
      <w:pPr>
        <w:ind w:left="0" w:right="0" w:firstLine="560"/>
        <w:spacing w:before="450" w:after="450" w:line="312" w:lineRule="auto"/>
      </w:pPr>
      <w:r>
        <w:rPr>
          <w:rFonts w:ascii="宋体" w:hAnsi="宋体" w:eastAsia="宋体" w:cs="宋体"/>
          <w:color w:val="000"/>
          <w:sz w:val="28"/>
          <w:szCs w:val="28"/>
        </w:rPr>
        <w:t xml:space="preserve">另外，书中通过列举生活中最易被视作琐碎的习惯及现象，进而训导我们如何养成良好生活习惯、具备博爱的精神和正确的读书学习方法等。本书中的每一章、每一句、列举的都是生活当中最为普遍、最基本性的习惯和现象，而这些习惯和现象可以说是人人皆知，但有好多人做起来却不是那么容易，不是不知道，而是不去做。书中告诉我们一个道理：不要因小而不为，良好的习惯都是从一点一滴做起的。</w:t>
      </w:r>
    </w:p>
    <w:p>
      <w:pPr>
        <w:ind w:left="0" w:right="0" w:firstLine="560"/>
        <w:spacing w:before="450" w:after="450" w:line="312" w:lineRule="auto"/>
      </w:pPr>
      <w:r>
        <w:rPr>
          <w:rFonts w:ascii="宋体" w:hAnsi="宋体" w:eastAsia="宋体" w:cs="宋体"/>
          <w:color w:val="000"/>
          <w:sz w:val="28"/>
          <w:szCs w:val="28"/>
        </w:rPr>
        <w:t xml:space="preserve">通过学习《弟子规》一书，使我认识提高了。每天应该做哪些事，不应该做哪些事，什么时候应该做哪些事，不应该做哪些事，怎么做好，人人都清楚。也许有人认为这是一本儿童读物，是教育小孩子的和成年人没有多大关系，其实做为中华民族的优秀传统文化，我们每个人都没有理由去抛弃的。</w:t>
      </w:r>
    </w:p>
    <w:p>
      <w:pPr>
        <w:ind w:left="0" w:right="0" w:firstLine="560"/>
        <w:spacing w:before="450" w:after="450" w:line="312" w:lineRule="auto"/>
      </w:pPr>
      <w:r>
        <w:rPr>
          <w:rFonts w:ascii="宋体" w:hAnsi="宋体" w:eastAsia="宋体" w:cs="宋体"/>
          <w:color w:val="000"/>
          <w:sz w:val="28"/>
          <w:szCs w:val="28"/>
        </w:rPr>
        <w:t xml:space="preserve">虽然时代在变化、人们的思想观念也在更新，但中国国学博大精深，虽然历时久远，可仍具有极强的阅读价值和深刻的教育意义。我们通过中国古典文化的熏陶，对我们树立正确的世界观、人生观和价值观，以增强自已的审美底蕴和人文意识都是非常有益的。</w:t>
      </w:r>
    </w:p>
    <w:p>
      <w:pPr>
        <w:ind w:left="0" w:right="0" w:firstLine="560"/>
        <w:spacing w:before="450" w:after="450" w:line="312" w:lineRule="auto"/>
      </w:pPr>
      <w:r>
        <w:rPr>
          <w:rFonts w:ascii="宋体" w:hAnsi="宋体" w:eastAsia="宋体" w:cs="宋体"/>
          <w:color w:val="000"/>
          <w:sz w:val="28"/>
          <w:szCs w:val="28"/>
        </w:rPr>
        <w:t xml:space="preserve">通过此次学习，我感到对自已是一场深刻的思想革命、一次心灵的洗涤，克服平时自己的一些惰性，要求学生做到的，必须自己身体力行，率先垂范，处处走在学生的前面，为学生做好表率。</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例如，我们学习《弟子规》，背诵下来应该是很容易的事情，但是真正对一个人产生有益的影响，那就需要时间了。一个人处世必定有一些原则，在他们潜意识中受到这些原则的制约。学习了《弟子规》，就是要把圣人教诲贯彻到生活中，落实到一言一行中。</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宋体" w:hAnsi="宋体" w:eastAsia="宋体" w:cs="宋体"/>
          <w:color w:val="000"/>
          <w:sz w:val="28"/>
          <w:szCs w:val="28"/>
        </w:rPr>
        <w:t xml:space="preserve">第一做人要懂得感恩。对一个人而言，应该报答的最大恩情是父母的养育之恩，所以《弟子规》第一章就是《入则孝》感恩之心体现在一个“孝”字上，“父母呼 应勿缓 父母命 行勿懒”“父母教 须敬听 父母责 须顺承”，想一想这些都是我们做儿女的孝顺父母的基本要求，但我却有很多没有做到。</w:t>
      </w:r>
    </w:p>
    <w:p>
      <w:pPr>
        <w:ind w:left="0" w:right="0" w:firstLine="560"/>
        <w:spacing w:before="450" w:after="450" w:line="312" w:lineRule="auto"/>
      </w:pPr>
      <w:r>
        <w:rPr>
          <w:rFonts w:ascii="宋体" w:hAnsi="宋体" w:eastAsia="宋体" w:cs="宋体"/>
          <w:color w:val="000"/>
          <w:sz w:val="28"/>
          <w:szCs w:val="28"/>
        </w:rPr>
        <w:t xml:space="preserve">第二待人接物要怀着恭敬之心，为人要谦虚。恭敬与谦虚是分不开的，没有内在的谦虚很难做到对人恭敬。“满招损 谦受益”、“虚心使人进步，骄傲使人落后”，虽然从小就念过许多这样的名言警句，但我却没有意识到谦虚是一种品质，反而常常争强好胜，骄傲自满。</w:t>
      </w:r>
    </w:p>
    <w:p>
      <w:pPr>
        <w:ind w:left="0" w:right="0" w:firstLine="560"/>
        <w:spacing w:before="450" w:after="450" w:line="312" w:lineRule="auto"/>
      </w:pPr>
      <w:r>
        <w:rPr>
          <w:rFonts w:ascii="宋体" w:hAnsi="宋体" w:eastAsia="宋体" w:cs="宋体"/>
          <w:color w:val="000"/>
          <w:sz w:val="28"/>
          <w:szCs w:val="28"/>
        </w:rPr>
        <w:t xml:space="preserve">想一想骄傲自满的确给自己带来了很多损伤，也让自己落后于别人一大截。在单位里与领导和同事共事总是很难相处，关系不和睦，总是在抱怨不公平，通过学习《弟子规》让我认识到恭敬和谦虚的重要性，人不可有傲慢之心，工作成绩再突出，对领导不够尊重，我行我素还是得不到领导的认可，如果我早点接受这样的教育，相信在自己能够很好的协调好上下级的关系，以及做人的道理。</w:t>
      </w:r>
    </w:p>
    <w:p>
      <w:pPr>
        <w:ind w:left="0" w:right="0" w:firstLine="560"/>
        <w:spacing w:before="450" w:after="450" w:line="312" w:lineRule="auto"/>
      </w:pPr>
      <w:r>
        <w:rPr>
          <w:rFonts w:ascii="宋体" w:hAnsi="宋体" w:eastAsia="宋体" w:cs="宋体"/>
          <w:color w:val="000"/>
          <w:sz w:val="28"/>
          <w:szCs w:val="28"/>
        </w:rPr>
        <w:t xml:space="preserve">曾经的我便是那样的人生。现在我要好好学习和落实《弟子规》，同时也要教育我的孩子，让他从小接受传统文化，“为国教子，以德育人”，孩子是祖国的未来，教育好下一代是我们做父母最大的责任。“至要莫如教子”，相信一份耕耘一份利益，十份耕耘十份利益。懂得反省自己，时刻反省自己地言行，做一个真正无愧于心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弟子规心得体会字篇七</w:t>
      </w:r>
    </w:p>
    <w:p>
      <w:pPr>
        <w:ind w:left="0" w:right="0" w:firstLine="560"/>
        <w:spacing w:before="450" w:after="450" w:line="312" w:lineRule="auto"/>
      </w:pPr>
      <w:r>
        <w:rPr>
          <w:rFonts w:ascii="宋体" w:hAnsi="宋体" w:eastAsia="宋体" w:cs="宋体"/>
          <w:color w:val="000"/>
          <w:sz w:val="28"/>
          <w:szCs w:val="28"/>
        </w:rPr>
        <w:t xml:space="preserve">我今天读了我们的国学经典《弟子规》，从这本书中我受到了许多启发，《弟子规》共有八个部分，这八个部分分别是：总序、入则孝、出则悌、谨、信、泛爱众、亲仁、余力学文等。</w:t>
      </w:r>
    </w:p>
    <w:p>
      <w:pPr>
        <w:ind w:left="0" w:right="0" w:firstLine="560"/>
        <w:spacing w:before="450" w:after="450" w:line="312" w:lineRule="auto"/>
      </w:pPr>
      <w:r>
        <w:rPr>
          <w:rFonts w:ascii="宋体" w:hAnsi="宋体" w:eastAsia="宋体" w:cs="宋体"/>
          <w:color w:val="000"/>
          <w:sz w:val="28"/>
          <w:szCs w:val="28"/>
        </w:rPr>
        <w:t xml:space="preserve">总序部分概括地介绍弟子规的主要内容：首先要孝敬父母，尊敬兄长，其次要做事要严谨，还要诚实、博爱，在做好以上这些事情的基础上，还要去学习文化知识。</w:t>
      </w:r>
    </w:p>
    <w:p>
      <w:pPr>
        <w:ind w:left="0" w:right="0" w:firstLine="560"/>
        <w:spacing w:before="450" w:after="450" w:line="312" w:lineRule="auto"/>
      </w:pPr>
      <w:r>
        <w:rPr>
          <w:rFonts w:ascii="宋体" w:hAnsi="宋体" w:eastAsia="宋体" w:cs="宋体"/>
          <w:color w:val="000"/>
          <w:sz w:val="28"/>
          <w:szCs w:val="28"/>
        </w:rPr>
        <w:t xml:space="preserve">入则孝这部分内容主要讲的是在家要孝顺父母的道理。要虚心听从父母的教诲，了解父母的好恶，力争为父母生活的更好创造条件。在这些方面，我感觉自己做的还可以，为什么说只是还可以而不是非常好呢，这是因为在大多数时间我做的是好的，但有些时候在有些细节上还不够注意，比如，有时父母教育我时，我嫌他们唠叨，没有做到“父母教，须敬听”。</w:t>
      </w:r>
    </w:p>
    <w:p>
      <w:pPr>
        <w:ind w:left="0" w:right="0" w:firstLine="560"/>
        <w:spacing w:before="450" w:after="450" w:line="312" w:lineRule="auto"/>
      </w:pPr>
      <w:r>
        <w:rPr>
          <w:rFonts w:ascii="宋体" w:hAnsi="宋体" w:eastAsia="宋体" w:cs="宋体"/>
          <w:color w:val="000"/>
          <w:sz w:val="28"/>
          <w:szCs w:val="28"/>
        </w:rPr>
        <w:t xml:space="preserve">出则悌的主要内容是：在外边要尊敬师长，懂得长幼有序，并要学礼、懂礼等等。我在尊敬师长方面做的很好，对于老师和长辈我都能做到见面主动问好，从内心去尊敬他们，但是有些时候和同学相处的不太好，离“兄弟睦”的要求有点差距，我会努力做的更好。</w:t>
      </w:r>
    </w:p>
    <w:p>
      <w:pPr>
        <w:ind w:left="0" w:right="0" w:firstLine="560"/>
        <w:spacing w:before="450" w:after="450" w:line="312" w:lineRule="auto"/>
      </w:pPr>
      <w:r>
        <w:rPr>
          <w:rFonts w:ascii="宋体" w:hAnsi="宋体" w:eastAsia="宋体" w:cs="宋体"/>
          <w:color w:val="000"/>
          <w:sz w:val="28"/>
          <w:szCs w:val="28"/>
        </w:rPr>
        <w:t xml:space="preserve">谨和信的内容主要有：为人处事首先要做到品行端正，诚实守信，时刻注意自己的言行举止，衣着要端正，说话要文明，懂得反省自己，养成良好的行为习惯等。我感觉自己在品行端正方面做的比较好，能够以诚待人。但是在日常行为习惯的养成方面做的不够，有时东西摆放比较乱，而不经常收拾。</w:t>
      </w:r>
    </w:p>
    <w:p>
      <w:pPr>
        <w:ind w:left="0" w:right="0" w:firstLine="560"/>
        <w:spacing w:before="450" w:after="450" w:line="312" w:lineRule="auto"/>
      </w:pPr>
      <w:r>
        <w:rPr>
          <w:rFonts w:ascii="宋体" w:hAnsi="宋体" w:eastAsia="宋体" w:cs="宋体"/>
          <w:color w:val="000"/>
          <w:sz w:val="28"/>
          <w:szCs w:val="28"/>
        </w:rPr>
        <w:t xml:space="preserve">另外，我在经常反省自己这方面做的不够好，不擅于和不愿意做自我批评，这是以后需要改正的，因为只有经常反省自己找到自己的缺点，才能改掉缺点，从而使自己进步。</w:t>
      </w:r>
    </w:p>
    <w:p>
      <w:pPr>
        <w:ind w:left="0" w:right="0" w:firstLine="560"/>
        <w:spacing w:before="450" w:after="450" w:line="312" w:lineRule="auto"/>
      </w:pPr>
      <w:r>
        <w:rPr>
          <w:rFonts w:ascii="宋体" w:hAnsi="宋体" w:eastAsia="宋体" w:cs="宋体"/>
          <w:color w:val="000"/>
          <w:sz w:val="28"/>
          <w:szCs w:val="28"/>
        </w:rPr>
        <w:t xml:space="preserve">泛爱众、亲仁的主要意思是：人在世上要有一颗博爱的心，要爱天地万物，爱万物生灵，要提高自己的品行修养，更要亲近有仁德之人，不诽谤别人，不强人所难等等。</w:t>
      </w:r>
    </w:p>
    <w:p>
      <w:pPr>
        <w:ind w:left="0" w:right="0" w:firstLine="560"/>
        <w:spacing w:before="450" w:after="450" w:line="312" w:lineRule="auto"/>
      </w:pPr>
      <w:r>
        <w:rPr>
          <w:rFonts w:ascii="宋体" w:hAnsi="宋体" w:eastAsia="宋体" w:cs="宋体"/>
          <w:color w:val="000"/>
          <w:sz w:val="28"/>
          <w:szCs w:val="28"/>
        </w:rPr>
        <w:t xml:space="preserve">今天，我就读到了亲仁这一部分，以后我会把剩下的部分全部读完的，从我读的弟子规当中，我看到了自己的优点，我发现了自己的不少缺点，我一定会发扬优点，改正缺点，按《弟子规》的要求去做，做一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弟子规心得体会字篇八</w:t>
      </w:r>
    </w:p>
    <w:p>
      <w:pPr>
        <w:ind w:left="0" w:right="0" w:firstLine="560"/>
        <w:spacing w:before="450" w:after="450" w:line="312" w:lineRule="auto"/>
      </w:pPr>
      <w:r>
        <w:rPr>
          <w:rFonts w:ascii="宋体" w:hAnsi="宋体" w:eastAsia="宋体" w:cs="宋体"/>
          <w:color w:val="000"/>
          <w:sz w:val="28"/>
          <w:szCs w:val="28"/>
        </w:rPr>
        <w:t xml:space="preserve">《弟子规》是根据《三字经》编写的。其中的礼仪规范是做人的根本。就像大树，只有根扎得牢，树才会长得茂盛。做人，只有将最基本的道德建立起来，一个拥有谦虚恭敬仁慈博爱的心的人，才会在今后的生活、工作中立于不败之地。就像画画，让没有绘画基础的孩子发挥想象创作是不会创作出一幅优秀的作品的。不懂得做人的基本道理，凭着自己的意愿任意胡为，那他不会被别人接受，他的人生不会快乐。</w:t>
      </w:r>
    </w:p>
    <w:p>
      <w:pPr>
        <w:ind w:left="0" w:right="0" w:firstLine="560"/>
        <w:spacing w:before="450" w:after="450" w:line="312" w:lineRule="auto"/>
      </w:pPr>
      <w:r>
        <w:rPr>
          <w:rFonts w:ascii="宋体" w:hAnsi="宋体" w:eastAsia="宋体" w:cs="宋体"/>
          <w:color w:val="000"/>
          <w:sz w:val="28"/>
          <w:szCs w:val="28"/>
        </w:rPr>
        <w:t xml:space="preserve">我也没有接受过正规传统文化教育，在学习了弟子规后，我就觉得自己有责任和义务在正确理解古老地中华文化的基础上将这块文化瑰宝传承下去。真心希望我们每位教育工作者能够认识到这一点，从我们班级教育的一点一滴做起，帮助每一位学生树立起正确的人生观。</w:t>
      </w:r>
    </w:p>
    <w:p>
      <w:pPr>
        <w:ind w:left="0" w:right="0" w:firstLine="560"/>
        <w:spacing w:before="450" w:after="450" w:line="312" w:lineRule="auto"/>
      </w:pPr>
      <w:r>
        <w:rPr>
          <w:rFonts w:ascii="宋体" w:hAnsi="宋体" w:eastAsia="宋体" w:cs="宋体"/>
          <w:color w:val="000"/>
          <w:sz w:val="28"/>
          <w:szCs w:val="28"/>
        </w:rPr>
        <w:t xml:space="preserve">算起来，真正意义上接触传统文化已经有一年的时间了。其实，这么算也不见得正确，因为生活在中国大地上的每一个人都随时受到传统文化的影响。毕竟，文化是一个连续的传递过程。就好比我的一位语文老师讲的“无论世家子弟还是山野村夫，无论略识文字还是一字不识，他的一言一行一举一动无不显现儒家文化的教养”。</w:t>
      </w:r>
    </w:p>
    <w:p>
      <w:pPr>
        <w:ind w:left="0" w:right="0" w:firstLine="560"/>
        <w:spacing w:before="450" w:after="450" w:line="312" w:lineRule="auto"/>
      </w:pPr>
      <w:r>
        <w:rPr>
          <w:rFonts w:ascii="宋体" w:hAnsi="宋体" w:eastAsia="宋体" w:cs="宋体"/>
          <w:color w:val="000"/>
          <w:sz w:val="28"/>
          <w:szCs w:val="28"/>
        </w:rPr>
        <w:t xml:space="preserve">这句话，我是感受越来越深。一种思想理念在中华大地上延续了几千年，这里的人民哪里还可能不会受到影响呢?虽然传统文化在近代屡遭浩劫，她还是在中国大地上有很强的生命力。</w:t>
      </w:r>
    </w:p>
    <w:p>
      <w:pPr>
        <w:ind w:left="0" w:right="0" w:firstLine="560"/>
        <w:spacing w:before="450" w:after="450" w:line="312" w:lineRule="auto"/>
      </w:pPr>
      <w:r>
        <w:rPr>
          <w:rFonts w:ascii="宋体" w:hAnsi="宋体" w:eastAsia="宋体" w:cs="宋体"/>
          <w:color w:val="000"/>
          <w:sz w:val="28"/>
          <w:szCs w:val="28"/>
        </w:rPr>
        <w:t xml:space="preserve">在我看来，《弟子规》包含了《孝经》《礼》等传统思想，特别是在行动方面做了规范。所谓弟子规的规，也就是规范的意思。本来这本书是作为儿童启蒙读物的，大约和《三字经》的效用差不多。可是，我们现在的人，普遍缺乏这种教育，所以现在学习这本经典也是恰当的。特别是当今，社会伦理失纲，人心不古，有志之士呼吁重新定位我们的教育，突出人本思想，突出人文关怀，创建和谐社会，和谐世界，学习经典也就显得尤其必要。</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例如，我们学习《弟子规》，背诵下来应该是很容易的事情，但是真正对一个人产生有益的影响，那就需要时间了。一个人处世必定有一些原则，在他们潜意识中受到这些原则的制约。学习了《弟子规》，就是要把圣人教诲贯彻到生活中，落实到一言一行中。</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弟子规心得体会字篇九</w:t>
      </w:r>
    </w:p>
    <w:p>
      <w:pPr>
        <w:ind w:left="0" w:right="0" w:firstLine="560"/>
        <w:spacing w:before="450" w:after="450" w:line="312" w:lineRule="auto"/>
      </w:pPr>
      <w:r>
        <w:rPr>
          <w:rFonts w:ascii="宋体" w:hAnsi="宋体" w:eastAsia="宋体" w:cs="宋体"/>
          <w:color w:val="000"/>
          <w:sz w:val="28"/>
          <w:szCs w:val="28"/>
        </w:rPr>
        <w:t xml:space="preserve">一、对《弟子规》的认识。</w:t>
      </w:r>
    </w:p>
    <w:p>
      <w:pPr>
        <w:ind w:left="0" w:right="0" w:firstLine="560"/>
        <w:spacing w:before="450" w:after="450" w:line="312" w:lineRule="auto"/>
      </w:pPr>
      <w:r>
        <w:rPr>
          <w:rFonts w:ascii="宋体" w:hAnsi="宋体" w:eastAsia="宋体" w:cs="宋体"/>
          <w:color w:val="000"/>
          <w:sz w:val="28"/>
          <w:szCs w:val="28"/>
        </w:rPr>
        <w:t xml:space="preserve">《弟子规》原名《训蒙文》，是清代李毓秀根据宋朝朱熹的《童蒙须知》改编，后经清代儒生贾存仁修订，改名为《弟子规》，是一本教导儿童怎样待人接物的书籍。《弟子规》一书内容简明通俗，不谈空洞理论和教条，而是教导基本的品德修养、孝亲友爱以及生活起居中应有的礼节。在现实生活中有一些人还存在着素质低下、道德滑坡、不忠不孝、不仁不义、不知书不达礼、没有责任感和事业心，生活如同行尸走肉等现象。这些人缺的是什么?我觉得缺的就是民族优秀文化的熏陶。《弟子规》一书深刻地训导我们如何孝顺父母、友爱兄弟;形成良好的品德和生活习惯;如何具备博爱的精神及正确的读书方法等。诸如书中所写的：“父母呼，应勿缓;父母命，应勿懒;出必告，返必面;居有常，业毋变;”这是孝道的基本要求。“兄道友，弟道恭;兄弟睦，孝在中;称尊长，勿呼名;对尊长，勿显能”。乃为如何友爱兄弟，尊长爱幼最基本的语言及行为规范。另外，书中通过列举生活中最易被视作琐碎的习惯及现象，进而训导我们如何养成良好生活习惯、具备博爱的精神和正确的读书学习方法等。本书中的每一章、每一句、列举的都是生活当中最为普遍、最基本性的习惯和现象，而这些习惯和现象可以说是人人皆知，但有好多人做起来却不是那么容易，不是不知道，而是不去做。书中告诉我们一个道理：不要因小而不为，良好的习惯都是从一点一滴做起的。</w:t>
      </w:r>
    </w:p>
    <w:p>
      <w:pPr>
        <w:ind w:left="0" w:right="0" w:firstLine="560"/>
        <w:spacing w:before="450" w:after="450" w:line="312" w:lineRule="auto"/>
      </w:pPr>
      <w:r>
        <w:rPr>
          <w:rFonts w:ascii="宋体" w:hAnsi="宋体" w:eastAsia="宋体" w:cs="宋体"/>
          <w:color w:val="000"/>
          <w:sz w:val="28"/>
          <w:szCs w:val="28"/>
        </w:rPr>
        <w:t xml:space="preserve">二、自己的几点做法。</w:t>
      </w:r>
    </w:p>
    <w:p>
      <w:pPr>
        <w:ind w:left="0" w:right="0" w:firstLine="560"/>
        <w:spacing w:before="450" w:after="450" w:line="312" w:lineRule="auto"/>
      </w:pPr>
      <w:r>
        <w:rPr>
          <w:rFonts w:ascii="宋体" w:hAnsi="宋体" w:eastAsia="宋体" w:cs="宋体"/>
          <w:color w:val="000"/>
          <w:sz w:val="28"/>
          <w:szCs w:val="28"/>
        </w:rPr>
        <w:t xml:space="preserve">①以自己先学，带学生跟着学，不懂的字句问语文老师或上网查资料，课间或班会课与学生交流讨论，各抒己见，说说自己对哪些句子、段子印象深刻，哪些平常没做到或没意识到，现在怎样做等，对照《弟子规》一书，哪些没做到位，或还需改进的学生的不良言行，要求及时发现，及时纠正。</w:t>
      </w:r>
    </w:p>
    <w:p>
      <w:pPr>
        <w:ind w:left="0" w:right="0" w:firstLine="560"/>
        <w:spacing w:before="450" w:after="450" w:line="312" w:lineRule="auto"/>
      </w:pPr>
      <w:r>
        <w:rPr>
          <w:rFonts w:ascii="宋体" w:hAnsi="宋体" w:eastAsia="宋体" w:cs="宋体"/>
          <w:color w:val="000"/>
          <w:sz w:val="28"/>
          <w:szCs w:val="28"/>
        </w:rPr>
        <w:t xml:space="preserve">②学懂了要求会背诵，可以在跑操时一边跑一背，既培养、锻炼学生的注意力，又能使学生跑出节奏，增强学生的集体意识，团队意识和主人翁精神。</w:t>
      </w:r>
    </w:p>
    <w:p>
      <w:pPr>
        <w:ind w:left="0" w:right="0" w:firstLine="560"/>
        <w:spacing w:before="450" w:after="450" w:line="312" w:lineRule="auto"/>
      </w:pPr>
      <w:r>
        <w:rPr>
          <w:rFonts w:ascii="宋体" w:hAnsi="宋体" w:eastAsia="宋体" w:cs="宋体"/>
          <w:color w:val="000"/>
          <w:sz w:val="28"/>
          <w:szCs w:val="28"/>
        </w:rPr>
        <w:t xml:space="preserve">三、自己的几点感受。</w:t>
      </w:r>
    </w:p>
    <w:p>
      <w:pPr>
        <w:ind w:left="0" w:right="0" w:firstLine="560"/>
        <w:spacing w:before="450" w:after="450" w:line="312" w:lineRule="auto"/>
      </w:pPr>
      <w:r>
        <w:rPr>
          <w:rFonts w:ascii="宋体" w:hAnsi="宋体" w:eastAsia="宋体" w:cs="宋体"/>
          <w:color w:val="000"/>
          <w:sz w:val="28"/>
          <w:szCs w:val="28"/>
        </w:rPr>
        <w:t xml:space="preserve">通过学习《弟子规》一书，使我受益匪浅。</w:t>
      </w:r>
    </w:p>
    <w:p>
      <w:pPr>
        <w:ind w:left="0" w:right="0" w:firstLine="560"/>
        <w:spacing w:before="450" w:after="450" w:line="312" w:lineRule="auto"/>
      </w:pPr>
      <w:r>
        <w:rPr>
          <w:rFonts w:ascii="宋体" w:hAnsi="宋体" w:eastAsia="宋体" w:cs="宋体"/>
          <w:color w:val="000"/>
          <w:sz w:val="28"/>
          <w:szCs w:val="28"/>
        </w:rPr>
        <w:t xml:space="preserve">①认识提高了。每天应该做哪些事，不应该做哪些事，什么时候应该做哪些事，不应该做哪些事，怎么做好，人人都清楚。也许有人认为这是一本儿童读物，是教育小孩子的和成年人没有多大关系，其实做为中华民族的优秀传统文化，我们每个人都没有理由去抛弃的。虽然时代在变化、人们的思想观念也在更新，但中国国学博大精深，虽然历时久远，可仍具有极强的阅读价值和深刻的教育意义。我们通过中国古典文化的熏陶，对我们树立正确的世界观、人生观和价值观，以增强自已的审美底蕴和人文意识都是非常有益的。</w:t>
      </w:r>
    </w:p>
    <w:p>
      <w:pPr>
        <w:ind w:left="0" w:right="0" w:firstLine="560"/>
        <w:spacing w:before="450" w:after="450" w:line="312" w:lineRule="auto"/>
      </w:pPr>
      <w:r>
        <w:rPr>
          <w:rFonts w:ascii="宋体" w:hAnsi="宋体" w:eastAsia="宋体" w:cs="宋体"/>
          <w:color w:val="000"/>
          <w:sz w:val="28"/>
          <w:szCs w:val="28"/>
        </w:rPr>
        <w:t xml:space="preserve">② 心灵净化了。通过此次学习，我感到对自已是一场深刻的思想革命、一次心灵的洗涤，克服平时自己的一些惰性，要求学生做到的，必须自己身体力行，率先垂范，处处走在学生的前面，为学生做好表率。</w:t>
      </w:r>
    </w:p>
    <w:p>
      <w:pPr>
        <w:ind w:left="0" w:right="0" w:firstLine="560"/>
        <w:spacing w:before="450" w:after="450" w:line="312" w:lineRule="auto"/>
      </w:pPr>
      <w:r>
        <w:rPr>
          <w:rFonts w:ascii="宋体" w:hAnsi="宋体" w:eastAsia="宋体" w:cs="宋体"/>
          <w:color w:val="000"/>
          <w:sz w:val="28"/>
          <w:szCs w:val="28"/>
        </w:rPr>
        <w:t xml:space="preserve">③觉悟增强了。学校发起《弟子规》教学活动就是让我们接受民族优秀文化的熏陶，通过学习来提高每同学的思想修养和道德素质以及如何做到学以致用，树立正确的世界观、人生观、价值观，从而在学习中增强自身的责任心，严格遵守学校的规章制度，充分保证执行能力，为创建和谐家庭、和谐班级、和谐校园乃至和谐社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2024-10-20T03:31:22+08:00</dcterms:created>
  <dcterms:modified xsi:type="dcterms:W3CDTF">2024-10-20T03:31:22+08:00</dcterms:modified>
</cp:coreProperties>
</file>

<file path=docProps/custom.xml><?xml version="1.0" encoding="utf-8"?>
<Properties xmlns="http://schemas.openxmlformats.org/officeDocument/2006/custom-properties" xmlns:vt="http://schemas.openxmlformats.org/officeDocument/2006/docPropsVTypes"/>
</file>