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管理学自评报告 项目管理自评报告(十五篇)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在当下这个社会中，报告的使用成为日常生活的常态，报告具有成文事后性的特点。那么我们该如何写一篇较为完美的报告呢？以下是我为大家搜集的报告范文，仅供参考，一起来看看吧管理学自评报告 项目管理自评报告篇一（一）部门概况1.部门主要职责：红河州公...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项目管理自评报告篇一</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1.部门主要职责：红河州公安局既是主管全州公安工作和公安队伍建设的州人民政府工作部门，又是具有武装性质的国家治安行政管理和刑事执法部门。既是组织、领导、协调全州公安工作的领导和指挥机关，又是直接参与侦破重特大案件、处置重大突发事件、重大治安灾害事故的实战部门。</w:t>
      </w:r>
    </w:p>
    <w:p>
      <w:pPr>
        <w:ind w:left="0" w:right="0" w:firstLine="560"/>
        <w:spacing w:before="450" w:after="450" w:line="312" w:lineRule="auto"/>
      </w:pPr>
      <w:r>
        <w:rPr>
          <w:rFonts w:ascii="宋体" w:hAnsi="宋体" w:eastAsia="宋体" w:cs="宋体"/>
          <w:color w:val="000"/>
          <w:sz w:val="28"/>
          <w:szCs w:val="28"/>
        </w:rPr>
        <w:t xml:space="preserve">2.机构设置情况：红河州公安局下辖警令部、政治部、驻局纪检组、审计处、警务保障处、科技信息化处、法制支队、信访处、出入境管理局、警务督察支队、监所管理支队、州看守所、网络安全保卫支队、技术侦察支队、国内安全保卫支队、经济犯罪侦查支队、治安管理支队、刑事侦查支队、禁毒支队、交通警察支队、警察训练支队、警卫支队、反恐支队、特警支队、红河工业园区治安分局、森林警察支队、边境管理支队共27个部门。其中，边境管理支队单独管理，交通警察支队、警察训练支队、森林警察支队经费单列，但警察训练支队和森林警察支队的部门预决算由州局汇总编制。</w:t>
      </w:r>
    </w:p>
    <w:p>
      <w:pPr>
        <w:ind w:left="0" w:right="0" w:firstLine="560"/>
        <w:spacing w:before="450" w:after="450" w:line="312" w:lineRule="auto"/>
      </w:pPr>
      <w:r>
        <w:rPr>
          <w:rFonts w:ascii="宋体" w:hAnsi="宋体" w:eastAsia="宋体" w:cs="宋体"/>
          <w:color w:val="000"/>
          <w:sz w:val="28"/>
          <w:szCs w:val="28"/>
        </w:rPr>
        <w:t xml:space="preserve">（二）部门绩效目标的设立情况</w:t>
      </w:r>
    </w:p>
    <w:p>
      <w:pPr>
        <w:ind w:left="0" w:right="0" w:firstLine="560"/>
        <w:spacing w:before="450" w:after="450" w:line="312" w:lineRule="auto"/>
      </w:pPr>
      <w:r>
        <w:rPr>
          <w:rFonts w:ascii="宋体" w:hAnsi="宋体" w:eastAsia="宋体" w:cs="宋体"/>
          <w:color w:val="000"/>
          <w:sz w:val="28"/>
          <w:szCs w:val="28"/>
        </w:rPr>
        <w:t xml:space="preserve">1.部门整体支出绩效总目标。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新的贡献。具体重点目标是：一是严密防范、严厉打击境内外敌对势力的捣乱破坏活动；二是确保公安机关运行；三是持续推进红河州禁毒人民战争；四是继续保持对打击刑事犯罪、处置治安案件的高压态势，提高破案率、查处率；五是强化各项应急预案建设和预案演练，及时应对、妥善处置各种社会矛盾引发的群体性的事件；六是强化值班备勤制度，扎实公安基础工作，提升公安机关社会治理及治安管控能力；七是加强党建工作，发挥党支部战斗堡垒作用，开展“政法机关教育整顿”，筑牢政治忠诚，推进公安机关纪律作风建设，提升公安机关对“两个维护”任务及各项公安任务战斗力；八是强化全州公安机关政治轮训及实战技能训练教育培训工作，提升公安民警执勤执法水平；九是以推进“放管服”改革工作为契机，全面加强和改进了社会管理服务工作；十是加强公安信息化建设，提升公安机关情报信息支撑力；十一是加强公安装备建设，提升公安机关警务实战力。</w:t>
      </w:r>
    </w:p>
    <w:p>
      <w:pPr>
        <w:ind w:left="0" w:right="0" w:firstLine="560"/>
        <w:spacing w:before="450" w:after="450" w:line="312" w:lineRule="auto"/>
      </w:pPr>
      <w:r>
        <w:rPr>
          <w:rFonts w:ascii="宋体" w:hAnsi="宋体" w:eastAsia="宋体" w:cs="宋体"/>
          <w:color w:val="000"/>
          <w:sz w:val="28"/>
          <w:szCs w:val="28"/>
        </w:rPr>
        <w:t xml:space="preserve">2.项目绩效总目标。进一步加强社会治安的防范工作，以反恐为重点，严厉打击各类刑事犯罪，提升全州治安环境的净化力，切实维护好全州社会政治稳定。</w:t>
      </w:r>
    </w:p>
    <w:p>
      <w:pPr>
        <w:ind w:left="0" w:right="0" w:firstLine="560"/>
        <w:spacing w:before="450" w:after="450" w:line="312" w:lineRule="auto"/>
      </w:pPr>
      <w:r>
        <w:rPr>
          <w:rFonts w:ascii="宋体" w:hAnsi="宋体" w:eastAsia="宋体" w:cs="宋体"/>
          <w:color w:val="000"/>
          <w:sz w:val="28"/>
          <w:szCs w:val="28"/>
        </w:rPr>
        <w:t xml:space="preserve">（三）部门预算绩效管理开展情况</w:t>
      </w:r>
    </w:p>
    <w:p>
      <w:pPr>
        <w:ind w:left="0" w:right="0" w:firstLine="560"/>
        <w:spacing w:before="450" w:after="450" w:line="312" w:lineRule="auto"/>
      </w:pPr>
      <w:r>
        <w:rPr>
          <w:rFonts w:ascii="宋体" w:hAnsi="宋体" w:eastAsia="宋体" w:cs="宋体"/>
          <w:color w:val="000"/>
          <w:sz w:val="28"/>
          <w:szCs w:val="28"/>
        </w:rPr>
        <w:t xml:space="preserve">根据《红河州财政局关于做好20xx年度预算绩效管理工作及下达绩效公用经费有关事项的通知》（红财绩发〔20xx〕3号）的安排部署要求，红河州公安局结合工作实际认真开展20xx年预算绩效管理工作。</w:t>
      </w:r>
    </w:p>
    <w:p>
      <w:pPr>
        <w:ind w:left="0" w:right="0" w:firstLine="560"/>
        <w:spacing w:before="450" w:after="450" w:line="312" w:lineRule="auto"/>
      </w:pPr>
      <w:r>
        <w:rPr>
          <w:rFonts w:ascii="宋体" w:hAnsi="宋体" w:eastAsia="宋体" w:cs="宋体"/>
          <w:color w:val="000"/>
          <w:sz w:val="28"/>
          <w:szCs w:val="28"/>
        </w:rPr>
        <w:t xml:space="preserve">1.业务资金相融合设定绩效目标。绩效预算编制前期认真征求局直各部门的需求，围绕部门职责、行业发展规划，以预算资金管理为主线，统筹考虑资产和业务活动，从运行成本、管理效率、履职效能、社会效应、可持续发展能力和服务对象满意度等方面确定20xx年部门总体目标、部门年度目标、部门工作任务绩效目标，确保设定绩效目标实现业务工作和资金需求相融合。</w:t>
      </w:r>
    </w:p>
    <w:p>
      <w:pPr>
        <w:ind w:left="0" w:right="0" w:firstLine="560"/>
        <w:spacing w:before="450" w:after="450" w:line="312" w:lineRule="auto"/>
      </w:pPr>
      <w:r>
        <w:rPr>
          <w:rFonts w:ascii="宋体" w:hAnsi="宋体" w:eastAsia="宋体" w:cs="宋体"/>
          <w:color w:val="000"/>
          <w:sz w:val="28"/>
          <w:szCs w:val="28"/>
        </w:rPr>
        <w:t xml:space="preserve">2.进一步完善细化绩效目标及指标。在20xx年预算编制的基础上围绕部门职责、行业发展规划，以预算资金管理为主线，统筹考虑资产和业务活动，从运行成本、管理效率、履职效能、社会效应、可持续发展能力和服务对象满意度等方面对20xx年部门总体目标、部门年度目标、部门工作任务绩效目标进行细化、完善、归纳、整理进一步细化完善，力争做到科学合理、切实可行。</w:t>
      </w:r>
    </w:p>
    <w:p>
      <w:pPr>
        <w:ind w:left="0" w:right="0" w:firstLine="560"/>
        <w:spacing w:before="450" w:after="450" w:line="312" w:lineRule="auto"/>
      </w:pPr>
      <w:r>
        <w:rPr>
          <w:rFonts w:ascii="宋体" w:hAnsi="宋体" w:eastAsia="宋体" w:cs="宋体"/>
          <w:color w:val="000"/>
          <w:sz w:val="28"/>
          <w:szCs w:val="28"/>
        </w:rPr>
        <w:t xml:space="preserve">3.开展绩效运行跟踪监控修正指标。根据《红河州州级部门预算绩效运行监控管理暂行办法》（红财绩发〔20xx〕7号）要求，于7月15日前对本部门20xx年1—6月州本级预算安排的所有项目资金的预算执行情况和绩效目标实现程度开展绩效运行跟踪监控，于10月15日前对本部门20xx年1—9月州本级预算安排的所有项目资金的预算执行情况和绩效目标实现程度开展绩效运行跟踪监控。</w:t>
      </w:r>
    </w:p>
    <w:p>
      <w:pPr>
        <w:ind w:left="0" w:right="0" w:firstLine="560"/>
        <w:spacing w:before="450" w:after="450" w:line="312" w:lineRule="auto"/>
      </w:pPr>
      <w:r>
        <w:rPr>
          <w:rFonts w:ascii="宋体" w:hAnsi="宋体" w:eastAsia="宋体" w:cs="宋体"/>
          <w:color w:val="000"/>
          <w:sz w:val="28"/>
          <w:szCs w:val="28"/>
        </w:rPr>
        <w:t xml:space="preserve">4.资料汇集组织开展绩效工作自评。红河州公安局预算绩效管理工作领导小组办公室按照职责，负责对资金拨付文件和资金支付凭证、查阅了相关会计凭证、绩效目标完成情况、实地了解情况等相关基础资料收集，于2024年2月28前，组织开展20xx年预算绩效评价自评工作。</w:t>
      </w:r>
    </w:p>
    <w:p>
      <w:pPr>
        <w:ind w:left="0" w:right="0" w:firstLine="560"/>
        <w:spacing w:before="450" w:after="450" w:line="312" w:lineRule="auto"/>
      </w:pPr>
      <w:r>
        <w:rPr>
          <w:rFonts w:ascii="宋体" w:hAnsi="宋体" w:eastAsia="宋体" w:cs="宋体"/>
          <w:color w:val="000"/>
          <w:sz w:val="28"/>
          <w:szCs w:val="28"/>
        </w:rPr>
        <w:t xml:space="preserve">5.强化自评结果应用提高资金效益。按照全面实施绩效预算的相关要求，结合红河州公安局项目性质实际，细化完善投入指标、过程指标、产出指标和效益指标，健全完善红河州公安局整体绩效指标体系及规范管理评价机制。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（四）当年部门预算批复及整体支出安排情况</w:t>
      </w:r>
    </w:p>
    <w:p>
      <w:pPr>
        <w:ind w:left="0" w:right="0" w:firstLine="560"/>
        <w:spacing w:before="450" w:after="450" w:line="312" w:lineRule="auto"/>
      </w:pPr>
      <w:r>
        <w:rPr>
          <w:rFonts w:ascii="宋体" w:hAnsi="宋体" w:eastAsia="宋体" w:cs="宋体"/>
          <w:color w:val="000"/>
          <w:sz w:val="28"/>
          <w:szCs w:val="28"/>
        </w:rPr>
        <w:t xml:space="preserve">1.预算批复情况。红河州财政局20xx年批复红河州公安局预算322，652，788.58元。其中：红财预发〔20xx〕15号批复年初预算210，982，000元；上年结转资金41，366，218.04元；其他收入983，826.65元；红财预发〔20xx〕9、149号，红财预指〔20xx〕5、87、88、104号，红财政法发﹝20xx﹞7号、13、18、30、32、34、35、45号，红财体制发〔20xx〕24、30号，红财社发〔20xx〕78、150号，红财社指（本级）〔20xx〕3号等批复预算69，320，743.89万元。</w:t>
      </w:r>
    </w:p>
    <w:p>
      <w:pPr>
        <w:ind w:left="0" w:right="0" w:firstLine="560"/>
        <w:spacing w:before="450" w:after="450" w:line="312" w:lineRule="auto"/>
      </w:pPr>
      <w:r>
        <w:rPr>
          <w:rFonts w:ascii="宋体" w:hAnsi="宋体" w:eastAsia="宋体" w:cs="宋体"/>
          <w:color w:val="000"/>
          <w:sz w:val="28"/>
          <w:szCs w:val="28"/>
        </w:rPr>
        <w:t xml:space="preserve">2.整体收支情况。20xx年全年收入决算数322，652，788.58元，全年支出决算数239，820，628.26元，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1）基本支出决算总收入143，787，920.37元，其中：20xx年结转资金10，589，044.69元（财政拨款资金结转10，589，044.69元），20xx年当年收入133，198，875.68元（国库决算收入126，611，021.08元，国库按国发〔20xx〕5号收回财政拨款收入5，902，855.21元，其他收入684，999.39元）。基本支出决算总支出137，847，919.94元（财政拨款137，200，065.77元，其他资金647，854.17元）。20xx年年基本支出结转经费5，940，000.43元（国库按照国发〔20xx〕5号收回财政拨款收入5，902，855.21元，实有资金结转经费37，145.22元）。</w:t>
      </w:r>
    </w:p>
    <w:p>
      <w:pPr>
        <w:ind w:left="0" w:right="0" w:firstLine="560"/>
        <w:spacing w:before="450" w:after="450" w:line="312" w:lineRule="auto"/>
      </w:pPr>
      <w:r>
        <w:rPr>
          <w:rFonts w:ascii="宋体" w:hAnsi="宋体" w:eastAsia="宋体" w:cs="宋体"/>
          <w:color w:val="000"/>
          <w:sz w:val="28"/>
          <w:szCs w:val="28"/>
        </w:rPr>
        <w:t xml:space="preserve">（2）项目支出决算总收入178，864，868.21元，其中：20xx年结转资金30，777，173.35元（财政拨款结转30，691，195.79元，其他资金85，977.56元），20xx年当年收入148，087，694.86元(国库决算收入60，459，937.93元，国库按国发〔20xx〕5号财政拨款收入76，724，529.67元，州对下转移支付10，604，400元，其他资金收入298，827.26元)。项目支出决算总支出101，972，708.32元（财政拨款91，082，308.32元，州对下转移支付资金10，604，400元，其他资金286，000元）。20xx年项目支出结转经费76，892，159.89元（国库按照国发〔20xx〕5号收回财政拨款收入76，724，529.67元，实有资金结转经费167，630.22元）。</w:t>
      </w:r>
    </w:p>
    <w:p>
      <w:pPr>
        <w:ind w:left="0" w:right="0" w:firstLine="560"/>
        <w:spacing w:before="450" w:after="450" w:line="312" w:lineRule="auto"/>
      </w:pPr>
      <w:r>
        <w:rPr>
          <w:rFonts w:ascii="宋体" w:hAnsi="宋体" w:eastAsia="宋体" w:cs="宋体"/>
          <w:color w:val="000"/>
          <w:sz w:val="28"/>
          <w:szCs w:val="28"/>
        </w:rPr>
        <w:t xml:space="preserve">（3）20xx年结转经费82，832，160.32元（基本支出结转经费5，940，000.43元，项目支出结转经费76，892，159.89元），其中：国库按照国发〔20xx〕5号收回财政拨款收入82，627，384.88元（基本支出结转5，902，855.21元，项目支出结转76，724，529.67元），实有资金结转经费204，775.44元（基本支出结转37，145.22元，项目支出结转167，630.22元）。</w:t>
      </w:r>
    </w:p>
    <w:p>
      <w:pPr>
        <w:ind w:left="0" w:right="0" w:firstLine="560"/>
        <w:spacing w:before="450" w:after="450" w:line="312" w:lineRule="auto"/>
      </w:pPr>
      <w:r>
        <w:rPr>
          <w:rFonts w:ascii="宋体" w:hAnsi="宋体" w:eastAsia="宋体" w:cs="宋体"/>
          <w:color w:val="000"/>
          <w:sz w:val="28"/>
          <w:szCs w:val="28"/>
        </w:rPr>
        <w:t xml:space="preserve">3.预算执行情况。红河州财政局20xx年批复红河州公安局预算322，652，788.58元，实际支出239，820，628.26元，预算执行率74.33%，20xx年结转经费82，832，160.32元（国库按照国发〔20xx〕5号收回财政拨款收入82，627，384.88元，实有资金结转经费204，775.44元）。</w:t>
      </w:r>
    </w:p>
    <w:p>
      <w:pPr>
        <w:ind w:left="0" w:right="0" w:firstLine="560"/>
        <w:spacing w:before="450" w:after="450" w:line="312" w:lineRule="auto"/>
      </w:pPr>
      <w:r>
        <w:rPr>
          <w:rFonts w:ascii="宋体" w:hAnsi="宋体" w:eastAsia="宋体" w:cs="宋体"/>
          <w:color w:val="000"/>
          <w:sz w:val="28"/>
          <w:szCs w:val="28"/>
        </w:rPr>
        <w:t xml:space="preserve">（一）部门整体支出绩效目标实现情况</w:t>
      </w:r>
    </w:p>
    <w:p>
      <w:pPr>
        <w:ind w:left="0" w:right="0" w:firstLine="560"/>
        <w:spacing w:before="450" w:after="450" w:line="312" w:lineRule="auto"/>
      </w:pPr>
      <w:r>
        <w:rPr>
          <w:rFonts w:ascii="宋体" w:hAnsi="宋体" w:eastAsia="宋体" w:cs="宋体"/>
          <w:color w:val="000"/>
          <w:sz w:val="28"/>
          <w:szCs w:val="28"/>
        </w:rPr>
        <w:t xml:space="preserve">20xx年，在州委、州政府和省公安厅的坚强领导下，红河州公安局带领全州公安机关牢牢把握“战疫情、防风险、保安全、护稳定、促发展”的总要求，紧紧围绕打造“平安红河”“和谐红河”这条主线，加强公安机关队伍建设，提升公安机关执行各项任务的战斗力；整合完善现有资源，基本形成社会立体化治安防控体系，有效遏制各类刑事犯罪，增强社会治安防控能力；立足职责开展各项公安业务工作，以反暴恐为重点，严厉打击各类刑事犯罪，提升全州治安环境的净化力，有效维护全州社会大局的持续稳定，为促进我州经济平稳较快发展、保障人民群众安居乐业作出了新的贡献。年初设定的32项绩效指标实际执行情况基本达到预期值。其中：社会效益指标3个，社会公众或服务对象满意度指标2个，产出指标27个（数量指标3项、质量指标20个、时效指标2个、成本指标2个）的预期值与绩效指标实际执行情况基本相符。具体情况见附件：红河州公安局20xx年度部门整体支出绩效目标完成情况表。</w:t>
      </w:r>
    </w:p>
    <w:p>
      <w:pPr>
        <w:ind w:left="0" w:right="0" w:firstLine="560"/>
        <w:spacing w:before="450" w:after="450" w:line="312" w:lineRule="auto"/>
      </w:pPr>
      <w:r>
        <w:rPr>
          <w:rFonts w:ascii="宋体" w:hAnsi="宋体" w:eastAsia="宋体" w:cs="宋体"/>
          <w:color w:val="000"/>
          <w:sz w:val="28"/>
          <w:szCs w:val="28"/>
        </w:rPr>
        <w:t xml:space="preserve">（二）部门整体支出绩效综合评价结论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绩效指标完成情况及部门绩效目标实现的综合分析，部门整体支出绩效综合评价各项指标项基本达到指标要求，部门整体支出绩效管理达到预期效果，自评得分88.88分，自评等级为“良级”。</w:t>
      </w:r>
    </w:p>
    <w:p>
      <w:pPr>
        <w:ind w:left="0" w:right="0" w:firstLine="560"/>
        <w:spacing w:before="450" w:after="450" w:line="312" w:lineRule="auto"/>
      </w:pPr>
      <w:r>
        <w:rPr>
          <w:rFonts w:ascii="宋体" w:hAnsi="宋体" w:eastAsia="宋体" w:cs="宋体"/>
          <w:color w:val="000"/>
          <w:sz w:val="28"/>
          <w:szCs w:val="28"/>
        </w:rPr>
        <w:t xml:space="preserve">（一）投入情况分析</w:t>
      </w:r>
    </w:p>
    <w:p>
      <w:pPr>
        <w:ind w:left="0" w:right="0" w:firstLine="560"/>
        <w:spacing w:before="450" w:after="450" w:line="312" w:lineRule="auto"/>
      </w:pPr>
      <w:r>
        <w:rPr>
          <w:rFonts w:ascii="宋体" w:hAnsi="宋体" w:eastAsia="宋体" w:cs="宋体"/>
          <w:color w:val="000"/>
          <w:sz w:val="28"/>
          <w:szCs w:val="28"/>
        </w:rPr>
        <w:t xml:space="preserve">1.目标设定合理。一是红河州公安局制定的20xx年预算整体绩效目标，依据充分，与部门履职、年度工作任务相符，目标清晰、细化、可衡量。年度预算整体绩效目标是符合国家法律法规、国民经济和社会发展总体规划，部门“三定”方案确定的职责，部门制定的中长期实施规划，部门年度工作任务。二是项目绩效目标设定科学、合理，目标明确、目标细化、目标量化。项目绩效目标设定是经过充分调查研究、论证和科学、合理测算，与部门年度的任务数或计划数相对应，与本年度部门预算资金相匹配。</w:t>
      </w:r>
    </w:p>
    <w:p>
      <w:pPr>
        <w:ind w:left="0" w:right="0" w:firstLine="560"/>
        <w:spacing w:before="450" w:after="450" w:line="312" w:lineRule="auto"/>
      </w:pPr>
      <w:r>
        <w:rPr>
          <w:rFonts w:ascii="宋体" w:hAnsi="宋体" w:eastAsia="宋体" w:cs="宋体"/>
          <w:color w:val="000"/>
          <w:sz w:val="28"/>
          <w:szCs w:val="28"/>
        </w:rPr>
        <w:t xml:space="preserve">2.预算配置科学。一是预算编制科学，20xx年部门预算按照合法合规，真实科学；综合预算，统筹安排；规划约束，讲求绩效；人员优先，确保重点的基本原则编制。二是基本支出足额保障，20xx年基本支出预算拨款收入132，513，876.29元，基本支出预算拨款支出137，200，065.77元。三是确保重点支出安排，20xx年项目支出预算拨款收入147，788，867.6元（含州对下转移支付10，604，400元），项目支出预算拨款支出101，686，708.32元（含州对下转移支付10，604，400元）。</w:t>
      </w:r>
    </w:p>
    <w:p>
      <w:pPr>
        <w:ind w:left="0" w:right="0" w:firstLine="560"/>
        <w:spacing w:before="450" w:after="450" w:line="312" w:lineRule="auto"/>
      </w:pPr>
      <w:r>
        <w:rPr>
          <w:rFonts w:ascii="宋体" w:hAnsi="宋体" w:eastAsia="宋体" w:cs="宋体"/>
          <w:color w:val="000"/>
          <w:sz w:val="28"/>
          <w:szCs w:val="28"/>
        </w:rPr>
        <w:t xml:space="preserve">（二）过程情况分析</w:t>
      </w:r>
    </w:p>
    <w:p>
      <w:pPr>
        <w:ind w:left="0" w:right="0" w:firstLine="560"/>
        <w:spacing w:before="450" w:after="450" w:line="312" w:lineRule="auto"/>
      </w:pPr>
      <w:r>
        <w:rPr>
          <w:rFonts w:ascii="宋体" w:hAnsi="宋体" w:eastAsia="宋体" w:cs="宋体"/>
          <w:color w:val="000"/>
          <w:sz w:val="28"/>
          <w:szCs w:val="28"/>
        </w:rPr>
        <w:t xml:space="preserve">1.预算执行有效。一是严格预算执行，本年预算执行率为82.24%。二是严控结转结余，本年结转结余率100.25%。三是严控“三公经费”节支增效，“三公经费”变动率-24.14%，“三公经费”控制率91.61%。四是强化采购预算执行，本年度政府采购执行率66.3%。五是严格收支管理，20xx年取得的收入依据充分、来源合规，符合“放管服”改革要求和减税降费要求。20xx年发生的支出符合国家财经法规和财务管理制度规定以及有关专项资金管理办法的规定，资金的拨付有完整的审批程序和手续，项目的重大开支经过评估论证，符合部门预算批复的用途，不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2.绩效管理合规。一是管理制度健全，已制定内部财务管理制度，制度合法、合规、完整，制度得到有效执行。二是组织机构健全、职责明确，严格按照管理制度的实施要求、质量要求、实施计划等有序组织开展绩效管理工作。三是资料、信息报送、预决算信息公开及时完整，按照绩效评价通知要求及时收集、整理、分析与部门整体阶段性资金支出及绩效目标完成相关的数据、信息并上报、预决算及时公开。四是资产管理使用规范有效，资产管理规范、管理制度健全完整，资产保存完整、使用合规、配置合理、处置规范、收入及时足额上缴，固定资产利用率达95%以上。</w:t>
      </w:r>
    </w:p>
    <w:p>
      <w:pPr>
        <w:ind w:left="0" w:right="0" w:firstLine="560"/>
        <w:spacing w:before="450" w:after="450" w:line="312" w:lineRule="auto"/>
      </w:pPr>
      <w:r>
        <w:rPr>
          <w:rFonts w:ascii="宋体" w:hAnsi="宋体" w:eastAsia="宋体" w:cs="宋体"/>
          <w:color w:val="000"/>
          <w:sz w:val="28"/>
          <w:szCs w:val="28"/>
        </w:rPr>
        <w:t xml:space="preserve">（三）产出情况分析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良好，年初设定的产出绩效指标实际执行情况基本达到预期值。一是党委、政府、人大及相关部门交办或下达的重点工作任务办结率100%。二是年初设定的27项产出绩效指标，除3项产出绩效指标未全部达到预期值外，其他24项产出绩效指标均达到预期值，绩效指标完成率88.89%。</w:t>
      </w:r>
    </w:p>
    <w:p>
      <w:pPr>
        <w:ind w:left="0" w:right="0" w:firstLine="560"/>
        <w:spacing w:before="450" w:after="450" w:line="312" w:lineRule="auto"/>
      </w:pPr>
      <w:r>
        <w:rPr>
          <w:rFonts w:ascii="宋体" w:hAnsi="宋体" w:eastAsia="宋体" w:cs="宋体"/>
          <w:color w:val="000"/>
          <w:sz w:val="28"/>
          <w:szCs w:val="28"/>
        </w:rPr>
        <w:t xml:space="preserve">（四）效果情况分析</w:t>
      </w:r>
    </w:p>
    <w:p>
      <w:pPr>
        <w:ind w:left="0" w:right="0" w:firstLine="560"/>
        <w:spacing w:before="450" w:after="450" w:line="312" w:lineRule="auto"/>
      </w:pPr>
      <w:r>
        <w:rPr>
          <w:rFonts w:ascii="宋体" w:hAnsi="宋体" w:eastAsia="宋体" w:cs="宋体"/>
          <w:color w:val="000"/>
          <w:sz w:val="28"/>
          <w:szCs w:val="28"/>
        </w:rPr>
        <w:t xml:space="preserve">20xx年红河州公安局履职效果明显。社会效益指标和社会公众或服务对象满意度指标均达到预期效果。</w:t>
      </w:r>
    </w:p>
    <w:p>
      <w:pPr>
        <w:ind w:left="0" w:right="0" w:firstLine="560"/>
        <w:spacing w:before="450" w:after="450" w:line="312" w:lineRule="auto"/>
      </w:pPr>
      <w:r>
        <w:rPr>
          <w:rFonts w:ascii="宋体" w:hAnsi="宋体" w:eastAsia="宋体" w:cs="宋体"/>
          <w:color w:val="000"/>
          <w:sz w:val="28"/>
          <w:szCs w:val="28"/>
        </w:rPr>
        <w:t xml:space="preserve">1.社会效益指标3个，均达到预期值。一是提升全州治安环境的净化力，预期值指标值-有效提升，与绩效指标实际执行情况基本相符。二是有效维护全州社会大局的持续稳定，预期值指标值-有效维护，与绩效指标实际执行情况基本相符。三是保障人民群众安居乐业，预期值指标值-有效保障，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2.社会公众或服务对象满意度指标2个，均达到预期值。一是人民群众对红河州安全感综合满意度达85%以上，绩效指标实际值95.75%，预期值与绩效指标实际执行情况基本相符。二是人民群众对红河州执法满意度达85%以上，绩效指标实际值95.75%，预期值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（一）部门项目支出基本情况</w:t>
      </w:r>
    </w:p>
    <w:p>
      <w:pPr>
        <w:ind w:left="0" w:right="0" w:firstLine="560"/>
        <w:spacing w:before="450" w:after="450" w:line="312" w:lineRule="auto"/>
      </w:pPr>
      <w:r>
        <w:rPr>
          <w:rFonts w:ascii="宋体" w:hAnsi="宋体" w:eastAsia="宋体" w:cs="宋体"/>
          <w:color w:val="000"/>
          <w:sz w:val="28"/>
          <w:szCs w:val="28"/>
        </w:rPr>
        <w:t xml:space="preserve">1.项目基础信息。20xx年红河州公安局为保障依法履职，开展维稳、处突、反恐打击各类违法犯罪活动、禁毒人民战争、强边固防、装备建设等特定行政工作任务或事业发展目标的完成，共有支出项目21个，项目执行部门为州公安局局直各部门，项目负责人为项目负责局领导和局直各部门负责人。项目总体目是：进一步加强社会治安的防范工作，以反恐为重点，严厉打击各类刑事犯罪，提升全州治安环境的净化力，切实维护好全州社会政治稳定。因涉密，具体项目绩效目标略。</w:t>
      </w:r>
    </w:p>
    <w:p>
      <w:pPr>
        <w:ind w:left="0" w:right="0" w:firstLine="560"/>
        <w:spacing w:before="450" w:after="450" w:line="312" w:lineRule="auto"/>
      </w:pPr>
      <w:r>
        <w:rPr>
          <w:rFonts w:ascii="宋体" w:hAnsi="宋体" w:eastAsia="宋体" w:cs="宋体"/>
          <w:color w:val="000"/>
          <w:sz w:val="28"/>
          <w:szCs w:val="28"/>
        </w:rPr>
        <w:t xml:space="preserve">2.项目资金基本情况。20xx年用于保障红河州公安局依法履职，开展维稳、处突、反恐、打击各类违法犯罪活动、禁毒人民战争、装备建设等特定行政工作任务的专项经费项目21个，项目资金178，864，868.21元，其中：上年结转资金30，777，173.35元，本年收入148，087，694.86元(国库决算收入60，459，937.93元，国库按国发〔20xx〕5号财政拨款收入76，724，529.67元，州对下转移支付10，604，400元，其他资金收入298，827.26元）。实际支出项目资金101，972，708.32元。</w:t>
      </w:r>
    </w:p>
    <w:p>
      <w:pPr>
        <w:ind w:left="0" w:right="0" w:firstLine="560"/>
        <w:spacing w:before="450" w:after="450" w:line="312" w:lineRule="auto"/>
      </w:pPr>
      <w:r>
        <w:rPr>
          <w:rFonts w:ascii="宋体" w:hAnsi="宋体" w:eastAsia="宋体" w:cs="宋体"/>
          <w:color w:val="000"/>
          <w:sz w:val="28"/>
          <w:szCs w:val="28"/>
        </w:rPr>
        <w:t xml:space="preserve">3.项目管理。一是项目实施主体明确，在红河州公安局党委的领导下，项目实施主体明确；由局直各部门（警种）按照州局细化预算项目支出方案组织实施。二是保障措施规范有力，保障措施是：加强财务管理，提高资金使用效益；建立健全完善部门内部控制制度，强化督促检查，严格落实项目工作计划，确保红河州公安事业发展规划项目依法依规组织实施。三是资金安排程序依法依规有序，资金安排程序是：根据财政部门预算批复及上级专项资金项目内容，按照经州公安局党委批准的内部细化预算方案，由各项目实施部门按职责组织项目实施，依据项目实施进度及资金使用计划，落实项目预算资金保障，确保项目有计划执行。四是资金安排标准或依据合理充分，资金安排依据是：红财预发〔20xx〕9、149号，红财预指〔20xx〕5号，红财政法指〔20xx〕15、20-21、26-27号，红财政法发〔20xx〕7、13、18、30、32、34、35、45号，红财体制发〔20xx〕24、30号，红财社发〔20xx〕78、150号，红财社指（本级）〔20xx〕3号等预算批复和专项资金指标文件。五是财务管理规范，按照《公安机关财务管理办法》《红河州公安局机关财务管理办法（试行）》《红河州公安局政府采购管理办法（试行）》《红河州公安局基本支出管理办法（试行）》《红河州公安局机关经费支出管理办法》的规定使用资金。</w:t>
      </w:r>
    </w:p>
    <w:p>
      <w:pPr>
        <w:ind w:left="0" w:right="0" w:firstLine="560"/>
        <w:spacing w:before="450" w:after="450" w:line="312" w:lineRule="auto"/>
      </w:pPr>
      <w:r>
        <w:rPr>
          <w:rFonts w:ascii="宋体" w:hAnsi="宋体" w:eastAsia="宋体" w:cs="宋体"/>
          <w:color w:val="000"/>
          <w:sz w:val="28"/>
          <w:szCs w:val="28"/>
        </w:rPr>
        <w:t xml:space="preserve">4.项目绩效指标执行。一是预计完成支出项目预算金额达95%以上，实际执行率为57.01%。二是各项目数量指标是根据公安机关职责要求及为完成特定的行政工作任务或事业发展目标设定（具体见各项目20xx年度项目支出绩效自评表），实际指标值达到预期目标。三是各项目社会效益指标是根据公安机关职责要求及为完成特定的行政工作任务或事业发展目标设定（具体见各项目20xx年度项目支出绩效自评表），实际指标值达到预期目标。四是社会公众或服务对象满意度指标达到预期目标，分别是：州委、州政府对州公安局队伍建设、执行各项任务战斗力、社会治安管控能力、社会治理管理服务能力，服务全州经济社会建设，有效维护全州社会大局的持续稳定满意度达95%以上，与绩效指标实际执行情况基本相符；人民群众对红河州安全感综合满意度达85%以上，绩效指标实际值95.75%，预期值与绩效指标实际执行情况基本相符；人民群众对红河州执法满意度达85%以上，绩效指标实际值95.75%，预期值与绩效指标实际执行情况基本相符；公安民警对信息化系统及装备设备使用满意度达95%以上，与绩效指标实际执行情况基本相符。</w:t>
      </w:r>
    </w:p>
    <w:p>
      <w:pPr>
        <w:ind w:left="0" w:right="0" w:firstLine="560"/>
        <w:spacing w:before="450" w:after="450" w:line="312" w:lineRule="auto"/>
      </w:pPr>
      <w:r>
        <w:rPr>
          <w:rFonts w:ascii="宋体" w:hAnsi="宋体" w:eastAsia="宋体" w:cs="宋体"/>
          <w:color w:val="000"/>
          <w:sz w:val="28"/>
          <w:szCs w:val="28"/>
        </w:rPr>
        <w:t xml:space="preserve">5.项目成本性分析。一是项目有节支增效的改进措施，项目执行严格按照州委、州政府，州财政局、州公安局厉行节约规章制度和相关经费管理制度规定的会议费标准、培训费标准、差旅费标准等经费支出标准及内外部项目立项审批、政府采购等业务办理程序开展相关业务，严把项目经费使用关；规范资金使用流程，建立科学完善的项目管理制度，严格预算核定，从源头把好经费使用关，确保经费使用依法依规，项目资金节支增效。二是项目有规范的内控机制，根据财政部、公安部制定的《公安机关财务管理办法》，红河州公安局结合实际制定《公安机关财务管理办法》《红河州公安局机关财务管理办法（试行）》《红河州公安局政府采购管理办法（试行）》《红河州公安局基本支出管理办法（试行）》《红河州公安局机关经费支出管理办法》《红河州公安局关于做好全州公安机关提高效率厉行节约工作的通知》等内控管理制度。三是项目达到标准的质量管理水平，项目组织机构健全、职责明确；项目实施严格按照项目管理要求、项目质量要求、项目实施计划等有序组织开展，项目质量管理达到标准的质量管理水平。</w:t>
      </w:r>
    </w:p>
    <w:p>
      <w:pPr>
        <w:ind w:left="0" w:right="0" w:firstLine="560"/>
        <w:spacing w:before="450" w:after="450" w:line="312" w:lineRule="auto"/>
      </w:pPr>
      <w:r>
        <w:rPr>
          <w:rFonts w:ascii="宋体" w:hAnsi="宋体" w:eastAsia="宋体" w:cs="宋体"/>
          <w:color w:val="000"/>
          <w:sz w:val="28"/>
          <w:szCs w:val="28"/>
        </w:rPr>
        <w:t xml:space="preserve">6.项目效率性分析。一是完成的及时性，红河州公安事业发展规划项目（本级）的21个明细预算项目基本能够有效及时完成指标任务。二是验收的有效性，项目执行完成后按相关验收程序组织验收，验收合格为有效。</w:t>
      </w:r>
    </w:p>
    <w:p>
      <w:pPr>
        <w:ind w:left="0" w:right="0" w:firstLine="560"/>
        <w:spacing w:before="450" w:after="450" w:line="312" w:lineRule="auto"/>
      </w:pPr>
      <w:r>
        <w:rPr>
          <w:rFonts w:ascii="宋体" w:hAnsi="宋体" w:eastAsia="宋体" w:cs="宋体"/>
          <w:color w:val="000"/>
          <w:sz w:val="28"/>
          <w:szCs w:val="28"/>
        </w:rPr>
        <w:t xml:space="preserve">（二）部门项目支出绩效综合评价结论</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工作规程（试行）的通知》（红财预〔20xx〕97号）和红河州财政局关于印发《红河州州级部门（单位）预算绩效管理工作考核办法（试行）》的通知（红财预〔20xx〕98号）的要求，结合项目绩效指标完成情况及对项目成本、项目效率、部门绩效目标实现的综合分析，项目综合评价为项目各项指标项均达到指标要求，项目实施达到预期效果，共计开展自评项目20个，未开展自评项目1个，其中：自评90分以上项目17个项目，自评80分以上90分以下项目3个（主要是资金使用率低）。综上所述项目综合自评分92.9分，自评为“优级”。</w:t>
      </w:r>
    </w:p>
    <w:p>
      <w:pPr>
        <w:ind w:left="0" w:right="0" w:firstLine="560"/>
        <w:spacing w:before="450" w:after="450" w:line="312" w:lineRule="auto"/>
      </w:pPr>
      <w:r>
        <w:rPr>
          <w:rFonts w:ascii="宋体" w:hAnsi="宋体" w:eastAsia="宋体" w:cs="宋体"/>
          <w:color w:val="000"/>
          <w:sz w:val="28"/>
          <w:szCs w:val="28"/>
        </w:rPr>
        <w:t xml:space="preserve">20xx年度预算执行中存在项目支出执行率偏低，主要原因是：部分项目未达到合同规定付款条件，目前正在按规定程序推进项目进度。</w:t>
      </w:r>
    </w:p>
    <w:p>
      <w:pPr>
        <w:ind w:left="0" w:right="0" w:firstLine="560"/>
        <w:spacing w:before="450" w:after="450" w:line="312" w:lineRule="auto"/>
      </w:pPr>
      <w:r>
        <w:rPr>
          <w:rFonts w:ascii="宋体" w:hAnsi="宋体" w:eastAsia="宋体" w:cs="宋体"/>
          <w:color w:val="000"/>
          <w:sz w:val="28"/>
          <w:szCs w:val="28"/>
        </w:rPr>
        <w:t xml:space="preserve">针对绩效自评中存在问题分析原因，总结经验、完善管理，切实提高财政资金使用效益。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结合财政支出绩效评价工作，完善绩效评价体系，加强监督检查和考核工作。进一步探索完善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ind w:left="0" w:right="0" w:firstLine="560"/>
        <w:spacing w:before="450" w:after="450" w:line="312" w:lineRule="auto"/>
      </w:pPr>
      <w:r>
        <w:rPr>
          <w:rFonts w:ascii="宋体" w:hAnsi="宋体" w:eastAsia="宋体" w:cs="宋体"/>
          <w:color w:val="000"/>
          <w:sz w:val="28"/>
          <w:szCs w:val="28"/>
        </w:rPr>
        <w:t xml:space="preserve">（一）强化绩效，进一步完善绩效指标体系建设</w:t>
      </w:r>
    </w:p>
    <w:p>
      <w:pPr>
        <w:ind w:left="0" w:right="0" w:firstLine="560"/>
        <w:spacing w:before="450" w:after="450" w:line="312" w:lineRule="auto"/>
      </w:pPr>
      <w:r>
        <w:rPr>
          <w:rFonts w:ascii="宋体" w:hAnsi="宋体" w:eastAsia="宋体" w:cs="宋体"/>
          <w:color w:val="000"/>
          <w:sz w:val="28"/>
          <w:szCs w:val="28"/>
        </w:rPr>
        <w:t xml:space="preserve">根据《红河州州级预算绩效管理实施办法》（红政办发〔20xx〕171号）和全面实施绩效预算的相关要求，结合红河州公安局项目性质实际，细化完善投入指标、过程指标、产出指标和效益指标，健全红河州公安局整体绩效指标体系及规范管理评价机制。</w:t>
      </w:r>
    </w:p>
    <w:p>
      <w:pPr>
        <w:ind w:left="0" w:right="0" w:firstLine="560"/>
        <w:spacing w:before="450" w:after="450" w:line="312" w:lineRule="auto"/>
      </w:pPr>
      <w:r>
        <w:rPr>
          <w:rFonts w:ascii="宋体" w:hAnsi="宋体" w:eastAsia="宋体" w:cs="宋体"/>
          <w:color w:val="000"/>
          <w:sz w:val="28"/>
          <w:szCs w:val="28"/>
        </w:rPr>
        <w:t xml:space="preserve">（二）查缺补漏，进一步完善内控管理体系建设</w:t>
      </w:r>
    </w:p>
    <w:p>
      <w:pPr>
        <w:ind w:left="0" w:right="0" w:firstLine="560"/>
        <w:spacing w:before="450" w:after="450" w:line="312" w:lineRule="auto"/>
      </w:pPr>
      <w:r>
        <w:rPr>
          <w:rFonts w:ascii="宋体" w:hAnsi="宋体" w:eastAsia="宋体" w:cs="宋体"/>
          <w:color w:val="000"/>
          <w:sz w:val="28"/>
          <w:szCs w:val="28"/>
        </w:rPr>
        <w:t xml:space="preserve">针对内控管理工作中的不足，州公安局将认真分析存在困难和问题，结合公安工作实际，以存在问题为导向，进一步规范固化内控管理工作流程，切实加强各项目执行力度，提升州公安局各业务部门当家理财能力和超前谋划意识能力。</w:t>
      </w:r>
    </w:p>
    <w:p>
      <w:pPr>
        <w:ind w:left="0" w:right="0" w:firstLine="560"/>
        <w:spacing w:before="450" w:after="450" w:line="312" w:lineRule="auto"/>
      </w:pPr>
      <w:r>
        <w:rPr>
          <w:rFonts w:ascii="宋体" w:hAnsi="宋体" w:eastAsia="宋体" w:cs="宋体"/>
          <w:color w:val="000"/>
          <w:sz w:val="28"/>
          <w:szCs w:val="28"/>
        </w:rPr>
        <w:t xml:space="preserve">（三）加强督导，进一步提升内控管理执行力度</w:t>
      </w:r>
    </w:p>
    <w:p>
      <w:pPr>
        <w:ind w:left="0" w:right="0" w:firstLine="560"/>
        <w:spacing w:before="450" w:after="450" w:line="312" w:lineRule="auto"/>
      </w:pPr>
      <w:r>
        <w:rPr>
          <w:rFonts w:ascii="宋体" w:hAnsi="宋体" w:eastAsia="宋体" w:cs="宋体"/>
          <w:color w:val="000"/>
          <w:sz w:val="28"/>
          <w:szCs w:val="28"/>
        </w:rPr>
        <w:t xml:space="preserve">州公安局认真履行财务管理、业务指导、督促检查的职责，进一步提升内控管理执行力度。一是每年认真组织1-2次各业务部门相关人员财务管理业务知识培训，提升财务管理意识，规范财务管理工作。二是每月认真梳理内控管理工作进度，强化业务指导检查，定期通报工作进度情况。</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项目管理自评报告篇二</w:t>
      </w:r>
    </w:p>
    <w:p>
      <w:pPr>
        <w:ind w:left="0" w:right="0" w:firstLine="560"/>
        <w:spacing w:before="450" w:after="450" w:line="312" w:lineRule="auto"/>
      </w:pPr>
      <w:r>
        <w:rPr>
          <w:rFonts w:ascii="宋体" w:hAnsi="宋体" w:eastAsia="宋体" w:cs="宋体"/>
          <w:color w:val="000"/>
          <w:sz w:val="28"/>
          <w:szCs w:val="28"/>
        </w:rPr>
        <w:t xml:space="preserve">根据市财政局《关于开展20xx年度预算项目、部门整体支出及转移支付预算执行情况绩效自评工作的通知》（九财绩〔20xx〕1号）文件要求，我局加强对本部门及所属预算单位绩效自评的组织管理，对照年初预算设定的绩效目标及指标值，对应填报年度完成值，确保数据准确、分值合理、结果客观。现将20xx年度部门预算项目支出绩效自评工作报告如下：</w:t>
      </w:r>
    </w:p>
    <w:p>
      <w:pPr>
        <w:ind w:left="0" w:right="0" w:firstLine="560"/>
        <w:spacing w:before="450" w:after="450" w:line="312" w:lineRule="auto"/>
      </w:pPr>
      <w:r>
        <w:rPr>
          <w:rFonts w:ascii="宋体" w:hAnsi="宋体" w:eastAsia="宋体" w:cs="宋体"/>
          <w:color w:val="000"/>
          <w:sz w:val="28"/>
          <w:szCs w:val="28"/>
        </w:rPr>
        <w:t xml:space="preserve">我部门编制20xx年度部门预算时，全面设置部门、单位和政策项目绩效目标。绩效目标严格设置产出指标中的数量、质量、时效、成本等指标，效益指标中的经济效益、社会效益、可持续性影响和服务对象满意度等绩效指标。</w:t>
      </w:r>
    </w:p>
    <w:p>
      <w:pPr>
        <w:ind w:left="0" w:right="0" w:firstLine="560"/>
        <w:spacing w:before="450" w:after="450" w:line="312" w:lineRule="auto"/>
      </w:pPr>
      <w:r>
        <w:rPr>
          <w:rFonts w:ascii="宋体" w:hAnsi="宋体" w:eastAsia="宋体" w:cs="宋体"/>
          <w:color w:val="000"/>
          <w:sz w:val="28"/>
          <w:szCs w:val="28"/>
        </w:rPr>
        <w:t xml:space="preserve">局领导高度重视20xx年度部门预算项目支出绩效自评工作，要求各单位分管领导具体负责，按照通知要求，积极开展自评工作，认真填报项目支出绩效自评表。同时，成立部门预算项目支出绩效自评工作组，对本级项目和所属预算单位项目的绩效自评结果进行审核。</w:t>
      </w:r>
    </w:p>
    <w:p>
      <w:pPr>
        <w:ind w:left="0" w:right="0" w:firstLine="560"/>
        <w:spacing w:before="450" w:after="450" w:line="312" w:lineRule="auto"/>
      </w:pPr>
      <w:r>
        <w:rPr>
          <w:rFonts w:ascii="宋体" w:hAnsi="宋体" w:eastAsia="宋体" w:cs="宋体"/>
          <w:color w:val="000"/>
          <w:sz w:val="28"/>
          <w:szCs w:val="28"/>
        </w:rPr>
        <w:t xml:space="preserve">20xx年度我部门预算项目支出总额4448.39万元，开展绩效自评项目金额合计4448.39万元，开展绩效自评项目支出总额占本部门预算项目支出总额的比例100%。项目绩效自评情况如下：部门预算项目总个数15个，自评项目15个，自评价平均分97.6分。</w:t>
      </w:r>
    </w:p>
    <w:p>
      <w:pPr>
        <w:ind w:left="0" w:right="0" w:firstLine="560"/>
        <w:spacing w:before="450" w:after="450" w:line="312" w:lineRule="auto"/>
      </w:pPr>
      <w:r>
        <w:rPr>
          <w:rFonts w:ascii="宋体" w:hAnsi="宋体" w:eastAsia="宋体" w:cs="宋体"/>
          <w:color w:val="000"/>
          <w:sz w:val="28"/>
          <w:szCs w:val="28"/>
        </w:rPr>
        <w:t xml:space="preserve">（一）本部门项目支出经费使用与工作执行进度紧密结合，年初制定的项目工作任务目标100%按时完成；</w:t>
      </w:r>
    </w:p>
    <w:p>
      <w:pPr>
        <w:ind w:left="0" w:right="0" w:firstLine="560"/>
        <w:spacing w:before="450" w:after="450" w:line="312" w:lineRule="auto"/>
      </w:pPr>
      <w:r>
        <w:rPr>
          <w:rFonts w:ascii="宋体" w:hAnsi="宋体" w:eastAsia="宋体" w:cs="宋体"/>
          <w:color w:val="000"/>
          <w:sz w:val="28"/>
          <w:szCs w:val="28"/>
        </w:rPr>
        <w:t xml:space="preserve">（二）各项目均达到实际的成效，效率指标达优，工作成本节约，没有出现工作质量不高，工作拖欠的现象；</w:t>
      </w:r>
    </w:p>
    <w:p>
      <w:pPr>
        <w:ind w:left="0" w:right="0" w:firstLine="560"/>
        <w:spacing w:before="450" w:after="450" w:line="312" w:lineRule="auto"/>
      </w:pPr>
      <w:r>
        <w:rPr>
          <w:rFonts w:ascii="宋体" w:hAnsi="宋体" w:eastAsia="宋体" w:cs="宋体"/>
          <w:color w:val="000"/>
          <w:sz w:val="28"/>
          <w:szCs w:val="28"/>
        </w:rPr>
        <w:t xml:space="preserve">（三）项目的社会效益良好，服务对象满意度高，通过项目执行，吸引了广大群众的参观来访。</w:t>
      </w:r>
    </w:p>
    <w:p>
      <w:pPr>
        <w:ind w:left="0" w:right="0" w:firstLine="560"/>
        <w:spacing w:before="450" w:after="450" w:line="312" w:lineRule="auto"/>
      </w:pPr>
      <w:r>
        <w:rPr>
          <w:rFonts w:ascii="宋体" w:hAnsi="宋体" w:eastAsia="宋体" w:cs="宋体"/>
          <w:color w:val="000"/>
          <w:sz w:val="28"/>
          <w:szCs w:val="28"/>
        </w:rPr>
        <w:t xml:space="preserve">（一）项目经费不足，影响到文化旅游活动开展的质量。建议根据实际需要追加经费。</w:t>
      </w:r>
    </w:p>
    <w:p>
      <w:pPr>
        <w:ind w:left="0" w:right="0" w:firstLine="560"/>
        <w:spacing w:before="450" w:after="450" w:line="312" w:lineRule="auto"/>
      </w:pPr>
      <w:r>
        <w:rPr>
          <w:rFonts w:ascii="宋体" w:hAnsi="宋体" w:eastAsia="宋体" w:cs="宋体"/>
          <w:color w:val="000"/>
          <w:sz w:val="28"/>
          <w:szCs w:val="28"/>
        </w:rPr>
        <w:t xml:space="preserve">（二）部分项目执行进度慢，跨年度完成。我部门将进一步加快项目实施进度，确保项目及时完成。</w:t>
      </w:r>
    </w:p>
    <w:p>
      <w:pPr>
        <w:ind w:left="0" w:right="0" w:firstLine="560"/>
        <w:spacing w:before="450" w:after="450" w:line="312" w:lineRule="auto"/>
      </w:pPr>
      <w:r>
        <w:rPr>
          <w:rFonts w:ascii="宋体" w:hAnsi="宋体" w:eastAsia="宋体" w:cs="宋体"/>
          <w:color w:val="000"/>
          <w:sz w:val="28"/>
          <w:szCs w:val="28"/>
        </w:rPr>
        <w:t xml:space="preserve">下一步，本部门将项目自评结果在单位网站上进行公开，并把自评结果应用作为全过程预算绩效管理落脚点，及时整理、归纳、分析、反馈绩效自评结果，并将其作为改进预算管理和以后年度预算安排的重要依据。</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项目管理自评报告篇三</w:t>
      </w:r>
    </w:p>
    <w:p>
      <w:pPr>
        <w:ind w:left="0" w:right="0" w:firstLine="560"/>
        <w:spacing w:before="450" w:after="450" w:line="312" w:lineRule="auto"/>
      </w:pPr>
      <w:r>
        <w:rPr>
          <w:rFonts w:ascii="宋体" w:hAnsi="宋体" w:eastAsia="宋体" w:cs="宋体"/>
          <w:color w:val="000"/>
          <w:sz w:val="28"/>
          <w:szCs w:val="28"/>
        </w:rPr>
        <w:t xml:space="preserve">市政府应急办：</w:t>
      </w:r>
    </w:p>
    <w:p>
      <w:pPr>
        <w:ind w:left="0" w:right="0" w:firstLine="560"/>
        <w:spacing w:before="450" w:after="450" w:line="312" w:lineRule="auto"/>
      </w:pPr>
      <w:r>
        <w:rPr>
          <w:rFonts w:ascii="宋体" w:hAnsi="宋体" w:eastAsia="宋体" w:cs="宋体"/>
          <w:color w:val="000"/>
          <w:sz w:val="28"/>
          <w:szCs w:val="28"/>
        </w:rPr>
        <w:t xml:space="preserve">根据《银川市人民政府办公厅关于报送20xx年度应急管理工作总结暨20xx年工作计划和自查自评工作报的通知》要求，现将我局20xx年度应急管理工作总结，20xx年应急计划及自评自查工作报告如下：</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正确领导和自治区旅游局、市政府应急办的大力指导下，紧密围绕全市工作大局，认真贯彻银川市应急管理工作的要求，开展了大量的基础性工作，对做好新形势下应急管理工作进行了有益的探索，较好地落实了各项工作任务，各项应急管理工作取得了明显成效。</w:t>
      </w:r>
    </w:p>
    <w:p>
      <w:pPr>
        <w:ind w:left="0" w:right="0" w:firstLine="560"/>
        <w:spacing w:before="450" w:after="450" w:line="312" w:lineRule="auto"/>
      </w:pPr>
      <w:r>
        <w:rPr>
          <w:rFonts w:ascii="宋体" w:hAnsi="宋体" w:eastAsia="宋体" w:cs="宋体"/>
          <w:color w:val="000"/>
          <w:sz w:val="28"/>
          <w:szCs w:val="28"/>
        </w:rPr>
        <w:t xml:space="preserve">（一）高度重视，认真贯彻落实旅游突发公共事件应急管理职责。20xx年，为加强我市旅游企业安全生产工作管理，积极做好突发公共事件的处置工作，我局按照《银川市旅游突发公共事件应急预案》要求，全面部署做好20xx年旅游行业应急管理工作，由市旅游执法支队统筹协调，加强对我市旅游企业，特别是对旅游景区突发公共件应急管理。全市28个a级景区分别根据景区接待能力，接待条件，积极做好了突发公共事件应急管理，制定景区突发公共事件应急管理预案，特别是在重大节假日期间，还特别制定游客接待方案，按照景区最大承载量的要求，及时做好游客分流工作，有效预防xx发生。今年，在“十一国庆节”黄金周期间，我市各景区游客数量激增，尤其是镇北堡景区出现游客爆棚现象，景区及时启动了应急预案，有条不紊的对游客进行疏散，未发生一起旅游安全公共事件。另外，滚钟口、苏峪口、岩画等景区还积极建立了应急避难场所，应急救援队伍，提升了应急救援效率。</w:t>
      </w:r>
    </w:p>
    <w:p>
      <w:pPr>
        <w:ind w:left="0" w:right="0" w:firstLine="560"/>
        <w:spacing w:before="450" w:after="450" w:line="312" w:lineRule="auto"/>
      </w:pPr>
      <w:r>
        <w:rPr>
          <w:rFonts w:ascii="宋体" w:hAnsi="宋体" w:eastAsia="宋体" w:cs="宋体"/>
          <w:color w:val="000"/>
          <w:sz w:val="28"/>
          <w:szCs w:val="28"/>
        </w:rPr>
        <w:t xml:space="preserve">（二）积极做好安全生产检查工作，加强突发事件管理，防患于未然。一是深入开展安全隐患“大排查大整治”活动。从20xx年1月20日起至3月中旬，在全市体育旅游行业领域中开展安全隐患大排查、大整治。从对单位内部防火、防电、消防设备、特种设备、食品卫生，及安全生产事故治理制度、人员密集场所安全管理、冬季旅游活动安全运营、冬季旅游交通安全等方面进行了排查，做到防患未然。二是开展 “安全生产月”和“安全生产万里行”检查工作。积极落实自治区旅游委、银川市安委办关于开展20xx年全市“安全生产月”和“安全生产万里行”活动要求，结合“安全生产责任落实年”的整体工作部署，在安全生产月活动中，做到有部署、有组织、有检查。期间，共检查118家，其中星级饭店25家，景区15家，旅行社28家，农家乐50家，重点查处旅游企业安全措施落实、游玩设施安全管理、安全监控、景区服务质量、应急措施、消防设备、电梯运行保障、饮食卫生、消毒实施、旅游包车、租车等方面，营造我市良好旅游市场安全环境。三是做好夏季消防安全工作。下发了《银川市旅游行业夏季消防安全大检查工作方案》，成立了消防安全领导小组，集中开展以夏季火灾隐患整治、防灭火能力、公共消防实施建设、消防宣传为主要内容的夏季消防检查，对我市旅游行业重点企业、重点场所、重大活动、重点任务进行了检查，全市28个a级景区全部检查到位，有了提升了旅游企业和员工消防防火意识，其中苏峪口、岩画、镇北堡影城、军博园等景区还积极做好夏季防火演练，有效的确保夏季消防安全检查工作顺利完成。四是做好安全生产百日专项整治工作。积极落实自治区旅游委、银川市人民政府办公厅关于开展安全生产百日专项整治行动要求，紧密结合20xx年度银川市安全生产十大专项行动整治活动，统筹安排，精心部署，认真开展，努力做好行业内部安全生产管理，积极预防和遏制重特大事故发生。全市旅游行业安全生产百日专项整治行动中，全市共累计检查景区、旅行社、星级饭店等旅游企业达154 家，重点对景区内道路交通、消防安全、游乐设施、索道、栈道等安全防范，旅行社承租旅游车辆及星级饭店消防、线路、电梯等进行进行了检查，查出一般隐患9起，积极要求企业进行了认真整改，整改率达100%，有效维护了游客人身财产安全。五是做好今冬明春火灾防控和“准备之冬”安全生产工作。积极落实市政府今冬明春火灾防控工作精神，下发《银川市旅游行业今冬明春火灾防控工作方案》，结合市安委会开展“准备之冬”安全生产的要求，从11月起，对我市旅游企业开展防火防控和安全生产检查，目前已检查14家。近期，江西宜春市丰城电厂冷却塔坍塌事件发生后，我局积极落实国务院安委办，自治区安全生产电视电话会议精神，按照徐庆副市长的要求，对我市旅游企业再动员，再部署，现已联合自治区旅游执法总队全面开展检查。六是认真做好全年节假日和重大活动安全生产工作。20xx年，在贯彻落实各级党委政府安全生产的同时，根据旅游行业节假日游客出行多的特点，积极抓好元旦、春节、五一劳动节、古尔邦节、开斋节、十一国庆节等重要节日和青海湖自行车环湖赛银川段、汽摩节、中美旅游高层对话、冰雪嘉年华等大型活动期间的安全生产检查工作和应急保障工作，全力保障我市游客人身财产和安全不受到损害。</w:t>
      </w:r>
    </w:p>
    <w:p>
      <w:pPr>
        <w:ind w:left="0" w:right="0" w:firstLine="560"/>
        <w:spacing w:before="450" w:after="450" w:line="312" w:lineRule="auto"/>
      </w:pPr>
      <w:r>
        <w:rPr>
          <w:rFonts w:ascii="宋体" w:hAnsi="宋体" w:eastAsia="宋体" w:cs="宋体"/>
          <w:color w:val="000"/>
          <w:sz w:val="28"/>
          <w:szCs w:val="28"/>
        </w:rPr>
        <w:t xml:space="preserve">（三）积极做好应急安全宣传工作，不断提升旅游企业安全应急处置意识。一是3月份组织我市旅游景区、星级饭店、旅行社，农家乐等旅游企业200多名安全负责人进行进行消防培训。二是5月下旬，组织企业参加区旅游局安全生产培训。三是安全生产月和夏季消防安全检查期间，以贯彻宣传《安全生产法》《宁夏安全生产条例》，强化安全教育，抓好安全生产等为主要内容，下发了《安全生产月宣传方案》，开展夏季消防安全宣传，各旅游企业及时通过各种宣传媒介及时对安全生产月期间的活动进行宣传，鸣翠湖、水洞沟、阅海公园、影视城、森淼生态园、世纪饭店等景区充分旅游led电子屏幕滚动式播放安全宣传标语，鸣翠湖、阅海公园组织员工开展了水上安全及应急工作演练，岩画、西夏王陵、绿洲饭店等企业及时组织员工内部安全培训，中国国旅等旅行社积极加强旅游租车包车等管理，组织培训，开展安全警示提示，旅游合同全部将安全告知纳入合同作为补充协议。6月xx日，在光明广场积极参加了全市开展的安全生产宣传咨询活动。同时，各旅游企业还通过内部微信、网站、刊物及时发布相关安全应急宣传信息，营造了浓厚的社会安全宣传氛围，大大的提升了企业员工安全防范意识。</w:t>
      </w:r>
    </w:p>
    <w:p>
      <w:pPr>
        <w:ind w:left="0" w:right="0" w:firstLine="560"/>
        <w:spacing w:before="450" w:after="450" w:line="312" w:lineRule="auto"/>
      </w:pPr>
      <w:r>
        <w:rPr>
          <w:rFonts w:ascii="宋体" w:hAnsi="宋体" w:eastAsia="宋体" w:cs="宋体"/>
          <w:color w:val="000"/>
          <w:sz w:val="28"/>
          <w:szCs w:val="28"/>
        </w:rPr>
        <w:t xml:space="preserve">（四）积极转好旅游企业应急演练工作，不断提升企业员工应急处置能力。20xx年，我市各旅游景区积极落实安全应急处置工作，经应急演练，提高员工的应急处置能力作为做好安全生产中的重要工作来抓，全年我市岩画、镇北堡影城、回乡文化园、阅海公园，军博园，黄沙古渡、森淼生态园、鸣翠湖等景区积极做好安全应急演练，极大的提高了企业安全生产水平，提升了企业员工应急处置能力和防控能力。今年10月份，按照市地震局的工作部署，我局还专派干部参加四川地震防灾培训班，加强地震防灾演练培训，为下一步加强和指导我市景区防震疏散管理工作奠定基础。</w:t>
      </w:r>
    </w:p>
    <w:p>
      <w:pPr>
        <w:ind w:left="0" w:right="0" w:firstLine="560"/>
        <w:spacing w:before="450" w:after="450" w:line="312" w:lineRule="auto"/>
      </w:pPr>
      <w:r>
        <w:rPr>
          <w:rFonts w:ascii="宋体" w:hAnsi="宋体" w:eastAsia="宋体" w:cs="宋体"/>
          <w:color w:val="000"/>
          <w:sz w:val="28"/>
          <w:szCs w:val="28"/>
        </w:rPr>
        <w:t xml:space="preserve">（五）加强节假日安全应急处置，积极预防突发公共事件发生。严格落实银川市旅游应急安全管理规定，做好24小时值班值守制，要求各旅游景区、旅行社做好领导带班和24小时值班制，特别是做好节假日安全应急值班值守工作，遇到安全事故及时做好报告和处置工作。同时，对外设立了银川市旅游安全应急电话，安排专人进行值守， 24小时内确保电话畅通，随时随地及时处置旅游安全及游客投诉问题。并充分利用我市旅游安全检测平台及手机app，对我市已纳入监控的岩画、水洞沟景区实时进行监控，加强景区远程监控，强化平安景区日常动态监管。20xx年全年，我市未发生旅游安全事故。</w:t>
      </w:r>
    </w:p>
    <w:p>
      <w:pPr>
        <w:ind w:left="0" w:right="0" w:firstLine="560"/>
        <w:spacing w:before="450" w:after="450" w:line="312" w:lineRule="auto"/>
      </w:pPr>
      <w:r>
        <w:rPr>
          <w:rFonts w:ascii="宋体" w:hAnsi="宋体" w:eastAsia="宋体" w:cs="宋体"/>
          <w:color w:val="000"/>
          <w:sz w:val="28"/>
          <w:szCs w:val="28"/>
        </w:rPr>
        <w:t xml:space="preserve">20xx年，我局将按照建设智慧银川的要求中，积极突出全域旅游银川的建设，积极转好我市旅游市场安全应急工作，以贯彻宣传《安全生产法》、《旅游法》、《突发事件应对法》、《宁夏回族自治区突发事件应对条例》和《自治区旅游局旅游突发事件应急预案》、《宁夏回族自治区突发事件应对条例》为主要内容，严格落实旅游安全主体责任，加强旅游安全监管，紧密结合旅游行业安全管理工作，抓好应急管理：一是做好应急宣传工作，全年积极组织企业做好应急宣传工作，在重大节假日、安全生产月，夏季消防安全期间，全面做好旅游企业法治、安全、应急管理等培训、学习、宣传工作，营造安全工作氛围。二是在夏季积极做好旅游企业水上救援、消防防火、游客搜救、反恐、游客疏散等应急安全演练；三是夯实安全管理，进一步亮化旅游安全管理机制。对重点景区、星级饭店、旅行社按照安全工作“五落实”和“六化”要求，结合安全生产标准化评定工作，继续完善细化标准，积极做好旅游企业安全标准化管理工作。四是开展定期检查，进一步推进平安细胞建设工作。将贯彻《旅游法》与平安景区建设工作有机结合，加强应急指导、管理，打造工作亮点。五是强化创新手段，进一步完善旅游网络应急监管体系建设，积极借助“智慧银川”平台，加强旅游安全景区监控工作，抓好旅游安全监控平台建设，有效将我市重点景区旅游监控工作全部纳入市级监控范围。</w:t>
      </w:r>
    </w:p>
    <w:p>
      <w:pPr>
        <w:ind w:left="0" w:right="0" w:firstLine="560"/>
        <w:spacing w:before="450" w:after="450" w:line="312" w:lineRule="auto"/>
      </w:pPr>
      <w:r>
        <w:rPr>
          <w:rFonts w:ascii="宋体" w:hAnsi="宋体" w:eastAsia="宋体" w:cs="宋体"/>
          <w:color w:val="000"/>
          <w:sz w:val="28"/>
          <w:szCs w:val="28"/>
        </w:rPr>
        <w:t xml:space="preserve">（一）应急准备（30分）</w:t>
      </w:r>
    </w:p>
    <w:p>
      <w:pPr>
        <w:ind w:left="0" w:right="0" w:firstLine="560"/>
        <w:spacing w:before="450" w:after="450" w:line="312" w:lineRule="auto"/>
      </w:pPr>
      <w:r>
        <w:rPr>
          <w:rFonts w:ascii="宋体" w:hAnsi="宋体" w:eastAsia="宋体" w:cs="宋体"/>
          <w:color w:val="000"/>
          <w:sz w:val="28"/>
          <w:szCs w:val="28"/>
        </w:rPr>
        <w:t xml:space="preserve">1、基础性工作（20分）。我局专门成立以局长朵永毅为组长的应急管理工作领导小组，由局行管科专门负责应急管理工作，有固定办公场所及岗位职责，按照旅游工作要求，定期召开专题会议，部署应急安全工作，主动与市政府应急指挥平台对接，畅通报告渠道。此项自评20分。</w:t>
      </w:r>
    </w:p>
    <w:p>
      <w:pPr>
        <w:ind w:left="0" w:right="0" w:firstLine="560"/>
        <w:spacing w:before="450" w:after="450" w:line="312" w:lineRule="auto"/>
      </w:pPr>
      <w:r>
        <w:rPr>
          <w:rFonts w:ascii="宋体" w:hAnsi="宋体" w:eastAsia="宋体" w:cs="宋体"/>
          <w:color w:val="000"/>
          <w:sz w:val="28"/>
          <w:szCs w:val="28"/>
        </w:rPr>
        <w:t xml:space="preserve">2、应急能力建设（10分）。制定了《银川市旅游突发公共事故应急预案》；多次组织各旅游企业开展安全自查整改工作，并重点加强了元旦、春节、“五一”、端午节、中秋、国庆时期的隐患排查整改工作。各旅游企业普遍做好应急演练工作。此项自评10分。</w:t>
      </w:r>
    </w:p>
    <w:p>
      <w:pPr>
        <w:ind w:left="0" w:right="0" w:firstLine="560"/>
        <w:spacing w:before="450" w:after="450" w:line="312" w:lineRule="auto"/>
      </w:pPr>
      <w:r>
        <w:rPr>
          <w:rFonts w:ascii="宋体" w:hAnsi="宋体" w:eastAsia="宋体" w:cs="宋体"/>
          <w:color w:val="000"/>
          <w:sz w:val="28"/>
          <w:szCs w:val="28"/>
        </w:rPr>
        <w:t xml:space="preserve">（二）应急处置（20分）</w:t>
      </w:r>
    </w:p>
    <w:p>
      <w:pPr>
        <w:ind w:left="0" w:right="0" w:firstLine="560"/>
        <w:spacing w:before="450" w:after="450" w:line="312" w:lineRule="auto"/>
      </w:pPr>
      <w:r>
        <w:rPr>
          <w:rFonts w:ascii="宋体" w:hAnsi="宋体" w:eastAsia="宋体" w:cs="宋体"/>
          <w:color w:val="000"/>
          <w:sz w:val="28"/>
          <w:szCs w:val="28"/>
        </w:rPr>
        <w:t xml:space="preserve">在处置突发事件过程中，我局严格按照预案开展工作。做到突发事件发生初期，主要领导第一时间赶赴现场，快速组织先期处置工作，启动相应应急预案。在处置突发事件时，能够采取有效应急措施，迅速控制事态发展。在突发事件的威胁和危害得到基本控制或消除后，能够采取必要措施，防止发生次生或衍生灾害。此项自评20分。</w:t>
      </w:r>
    </w:p>
    <w:p>
      <w:pPr>
        <w:ind w:left="0" w:right="0" w:firstLine="560"/>
        <w:spacing w:before="450" w:after="450" w:line="312" w:lineRule="auto"/>
      </w:pPr>
      <w:r>
        <w:rPr>
          <w:rFonts w:ascii="宋体" w:hAnsi="宋体" w:eastAsia="宋体" w:cs="宋体"/>
          <w:color w:val="000"/>
          <w:sz w:val="28"/>
          <w:szCs w:val="28"/>
        </w:rPr>
        <w:t xml:space="preserve">（三）善后处理（10分）</w:t>
      </w:r>
    </w:p>
    <w:p>
      <w:pPr>
        <w:ind w:left="0" w:right="0" w:firstLine="560"/>
        <w:spacing w:before="450" w:after="450" w:line="312" w:lineRule="auto"/>
      </w:pPr>
      <w:r>
        <w:rPr>
          <w:rFonts w:ascii="宋体" w:hAnsi="宋体" w:eastAsia="宋体" w:cs="宋体"/>
          <w:color w:val="000"/>
          <w:sz w:val="28"/>
          <w:szCs w:val="28"/>
        </w:rPr>
        <w:t xml:space="preserve">突发事件结束后，能够及时查明各类突发事件发生的原因，并报银川市政府应急办。此项自评10分。</w:t>
      </w:r>
    </w:p>
    <w:p>
      <w:pPr>
        <w:ind w:left="0" w:right="0" w:firstLine="560"/>
        <w:spacing w:before="450" w:after="450" w:line="312" w:lineRule="auto"/>
      </w:pPr>
      <w:r>
        <w:rPr>
          <w:rFonts w:ascii="宋体" w:hAnsi="宋体" w:eastAsia="宋体" w:cs="宋体"/>
          <w:color w:val="000"/>
          <w:sz w:val="28"/>
          <w:szCs w:val="28"/>
        </w:rPr>
        <w:t xml:space="preserve">（四）应急保障能力建设（10分）</w:t>
      </w:r>
    </w:p>
    <w:p>
      <w:pPr>
        <w:ind w:left="0" w:right="0" w:firstLine="560"/>
        <w:spacing w:before="450" w:after="450" w:line="312" w:lineRule="auto"/>
      </w:pPr>
      <w:r>
        <w:rPr>
          <w:rFonts w:ascii="宋体" w:hAnsi="宋体" w:eastAsia="宋体" w:cs="宋体"/>
          <w:color w:val="000"/>
          <w:sz w:val="28"/>
          <w:szCs w:val="28"/>
        </w:rPr>
        <w:t xml:space="preserve">苏峪口、岩画、滚钟口、军博园、横城、黄河外滩等景区建立应急救援队伍，极大的加强了我市西线和东线旅游景区应急救援工作。此项自评8分。</w:t>
      </w:r>
    </w:p>
    <w:p>
      <w:pPr>
        <w:ind w:left="0" w:right="0" w:firstLine="560"/>
        <w:spacing w:before="450" w:after="450" w:line="312" w:lineRule="auto"/>
      </w:pPr>
      <w:r>
        <w:rPr>
          <w:rFonts w:ascii="宋体" w:hAnsi="宋体" w:eastAsia="宋体" w:cs="宋体"/>
          <w:color w:val="000"/>
          <w:sz w:val="28"/>
          <w:szCs w:val="28"/>
        </w:rPr>
        <w:t xml:space="preserve">（五）应急值守（20分）</w:t>
      </w:r>
    </w:p>
    <w:p>
      <w:pPr>
        <w:ind w:left="0" w:right="0" w:firstLine="560"/>
        <w:spacing w:before="450" w:after="450" w:line="312" w:lineRule="auto"/>
      </w:pPr>
      <w:r>
        <w:rPr>
          <w:rFonts w:ascii="宋体" w:hAnsi="宋体" w:eastAsia="宋体" w:cs="宋体"/>
          <w:color w:val="000"/>
          <w:sz w:val="28"/>
          <w:szCs w:val="28"/>
        </w:rPr>
        <w:t xml:space="preserve">我局建立健全了各类突发公共事件预警信息报告制度，在第一时间报告紧急信息，做到不迟报、漏报、瞒报。建立了领导带班的应急值班制度。坚持24小时值班制度，严格执行重大事项报告、登记、交接班制度。同时，为确保信息畅通，我局向社会公布了应急值班电话号码，一旦遇到紧急突发事件，立即启动应急机制。此项自评20分。</w:t>
      </w:r>
    </w:p>
    <w:p>
      <w:pPr>
        <w:ind w:left="0" w:right="0" w:firstLine="560"/>
        <w:spacing w:before="450" w:after="450" w:line="312" w:lineRule="auto"/>
      </w:pPr>
      <w:r>
        <w:rPr>
          <w:rFonts w:ascii="宋体" w:hAnsi="宋体" w:eastAsia="宋体" w:cs="宋体"/>
          <w:color w:val="000"/>
          <w:sz w:val="28"/>
          <w:szCs w:val="28"/>
        </w:rPr>
        <w:t xml:space="preserve">（六）宣传培训（10分）</w:t>
      </w:r>
    </w:p>
    <w:p>
      <w:pPr>
        <w:ind w:left="0" w:right="0" w:firstLine="560"/>
        <w:spacing w:before="450" w:after="450" w:line="312" w:lineRule="auto"/>
      </w:pPr>
      <w:r>
        <w:rPr>
          <w:rFonts w:ascii="宋体" w:hAnsi="宋体" w:eastAsia="宋体" w:cs="宋体"/>
          <w:color w:val="000"/>
          <w:sz w:val="28"/>
          <w:szCs w:val="28"/>
        </w:rPr>
        <w:t xml:space="preserve">年初，我局制定年度应急科普知识宣传教育培训计划，将应急管理法律法规纳入“六五”普法内容。今年，我局分别组织各科室工作人员及全市各旅游企业安全员培训班，对旅游突发事件应急处置内容培训、全面学习宣传《突发事件应对法》、《宁夏回族自治区突发事件应对条例》和《自治区旅游局旅游突发事件应急预案》、《宁夏回族自治区突发事件应对条例》等法律法规和政策规定。通过“5.19中国旅游宣传日”、 6月xx日安全咨询日宣传、“12.4”全国法制宣传日活动平台，对市民进行旅游安全、应急知识教育，发放宣传资料9000余份，企业开展安全应急演练6次，参与安全生产月活达70余家，重点景区及首批a级旅游安全生产达标企业悬挂宣传标语49条。此项自评10分。</w:t>
      </w:r>
    </w:p>
    <w:p>
      <w:pPr>
        <w:ind w:left="0" w:right="0" w:firstLine="560"/>
        <w:spacing w:before="450" w:after="450" w:line="312" w:lineRule="auto"/>
      </w:pPr>
      <w:r>
        <w:rPr>
          <w:rFonts w:ascii="宋体" w:hAnsi="宋体" w:eastAsia="宋体" w:cs="宋体"/>
          <w:color w:val="000"/>
          <w:sz w:val="28"/>
          <w:szCs w:val="28"/>
        </w:rPr>
        <w:t xml:space="preserve">综合上述，我局应急管理工作自评得分98分。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银川市体育旅游局</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项目管理自评报告篇四</w:t>
      </w:r>
    </w:p>
    <w:p>
      <w:pPr>
        <w:ind w:left="0" w:right="0" w:firstLine="560"/>
        <w:spacing w:before="450" w:after="450" w:line="312" w:lineRule="auto"/>
      </w:pPr>
      <w:r>
        <w:rPr>
          <w:rFonts w:ascii="宋体" w:hAnsi="宋体" w:eastAsia="宋体" w:cs="宋体"/>
          <w:color w:val="000"/>
          <w:sz w:val="28"/>
          <w:szCs w:val="28"/>
        </w:rPr>
        <w:t xml:space="preserve">按照中央、省、州财政工作的总体部署，在县委、县政府的正确领导下、在县人大、政协的监督支持下，20xx年，县财政局紧紧围绕年度任务目标，积极组织收入，加强资金管理，深化财政改革，优化支出结构，积极推进预算绩效管理工作，按照《甘孜藏族自治州财政局关于预算绩效中期执行进度的提醒函》的要求，现将截止目前我县绩效管理工作推进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定全年任务。为进一步加强对绩效管理工作的领导，成立了以局长为组长，相关科室负责人为成员的绩效管理工作领导小组。并按照省、州下达的目标任务于20xx年2月25日印发了《巴塘县财政局关于做好20xx年预算绩效管理工作的通知》（巴财绩〔20xx〕2号），明确了我县预算绩效管理工作的全年任务及工作要求。</w:t>
      </w:r>
    </w:p>
    <w:p>
      <w:pPr>
        <w:ind w:left="0" w:right="0" w:firstLine="560"/>
        <w:spacing w:before="450" w:after="450" w:line="312" w:lineRule="auto"/>
      </w:pPr>
      <w:r>
        <w:rPr>
          <w:rFonts w:ascii="宋体" w:hAnsi="宋体" w:eastAsia="宋体" w:cs="宋体"/>
          <w:color w:val="000"/>
          <w:sz w:val="28"/>
          <w:szCs w:val="28"/>
        </w:rPr>
        <w:t xml:space="preserve">（二）严格目标申报开展绩效评价。一是20xx年年初预算时，县级各预算单位严格按照相关要求在预算管理一体化系统中填报《项目支出绩效目标申报表》，未填报绩效目标的一律未安排支出，并及时向本级党委、人大、政府报告目标绩效情况。二是在各部门项目支出、部门整体支出绩效自评全覆盖自评的基础上，目前已完成3个部门3个项目的事前绩效评估和8个部门的10个项目的重点支出绩效评价（20xx年全口径的“四本预算”），涉及金额共计3683.92万元，已完成2个重点部门的整体支出绩效评价。</w:t>
      </w:r>
    </w:p>
    <w:p>
      <w:pPr>
        <w:ind w:left="0" w:right="0" w:firstLine="560"/>
        <w:spacing w:before="450" w:after="450" w:line="312" w:lineRule="auto"/>
      </w:pPr>
      <w:r>
        <w:rPr>
          <w:rFonts w:ascii="宋体" w:hAnsi="宋体" w:eastAsia="宋体" w:cs="宋体"/>
          <w:color w:val="000"/>
          <w:sz w:val="28"/>
          <w:szCs w:val="28"/>
        </w:rPr>
        <w:t xml:space="preserve">（三）精心筹备开展绩效培训。为进一步提高全县预算绩效管理人员的理论水平和实践能力，20xx年10月13日，县财政局组织全县预算绩效管理经办人员开展绩效评价，该培训分为两批次，共计80余人。培训内容主要包括“两区分、四如何”：即区分事前、事中、事后绩效评价内容；区分项目、政策、部门绩效评价内容；如何设置绩效目标；如何填报事前绩效评估表和绩效监控分析表；如何撰写自评报告；如何反馈绩效评价结果应用。</w:t>
      </w:r>
    </w:p>
    <w:p>
      <w:pPr>
        <w:ind w:left="0" w:right="0" w:firstLine="560"/>
        <w:spacing w:before="450" w:after="450" w:line="312" w:lineRule="auto"/>
      </w:pPr>
      <w:r>
        <w:rPr>
          <w:rFonts w:ascii="宋体" w:hAnsi="宋体" w:eastAsia="宋体" w:cs="宋体"/>
          <w:color w:val="000"/>
          <w:sz w:val="28"/>
          <w:szCs w:val="28"/>
        </w:rPr>
        <w:t xml:space="preserve">（四）加强部门联动协调机制。为方便指导和开展预算绩效管理工作，县财政局建立了巴塘县20xx年预算绩效目标填报交流群和巴塘县重大项目绩效自评两个微信群，重点对各部门（乡镇）财务和项目管理人员开展业务指导，全面提升我县绩效管理业务人员在预算绩效管理方面的业务能力。</w:t>
      </w:r>
    </w:p>
    <w:p>
      <w:pPr>
        <w:ind w:left="0" w:right="0" w:firstLine="560"/>
        <w:spacing w:before="450" w:after="450" w:line="312" w:lineRule="auto"/>
      </w:pPr>
      <w:r>
        <w:rPr>
          <w:rFonts w:ascii="宋体" w:hAnsi="宋体" w:eastAsia="宋体" w:cs="宋体"/>
          <w:color w:val="000"/>
          <w:sz w:val="28"/>
          <w:szCs w:val="28"/>
        </w:rPr>
        <w:t xml:space="preserve">（一）机制不够健全。我县现有工作人员身兼数职，无法满足预算绩效管理工作的专业性、复杂性等要求，在执行过程中系统规范的绩效管理工作流程、操作细节、绩效指标及标准体系建还需进一步完善。</w:t>
      </w:r>
    </w:p>
    <w:p>
      <w:pPr>
        <w:ind w:left="0" w:right="0" w:firstLine="560"/>
        <w:spacing w:before="450" w:after="450" w:line="312" w:lineRule="auto"/>
      </w:pPr>
      <w:r>
        <w:rPr>
          <w:rFonts w:ascii="宋体" w:hAnsi="宋体" w:eastAsia="宋体" w:cs="宋体"/>
          <w:color w:val="000"/>
          <w:sz w:val="28"/>
          <w:szCs w:val="28"/>
        </w:rPr>
        <w:t xml:space="preserve">（二）结果应用有提升。我县聘请第三方公司开展绩效评价工作并制定了结果应用管理办法，但受评价体系科学性、评价机制合理性的限制，形成的.评价报告结果参差不齐，大部分停留在反映情况和问题的层面。</w:t>
      </w:r>
    </w:p>
    <w:p>
      <w:pPr>
        <w:ind w:left="0" w:right="0" w:firstLine="560"/>
        <w:spacing w:before="450" w:after="450" w:line="312" w:lineRule="auto"/>
      </w:pPr>
      <w:r>
        <w:rPr>
          <w:rFonts w:ascii="宋体" w:hAnsi="宋体" w:eastAsia="宋体" w:cs="宋体"/>
          <w:color w:val="000"/>
          <w:sz w:val="28"/>
          <w:szCs w:val="28"/>
        </w:rPr>
        <w:t xml:space="preserve">（一）进一步加强预算编制。按照相关要求，加快形成“政府主导，财政主抓，部门执行，社会参与”的预算绩效管理工作机制。精心组织各预算单位在20xx年11月底之前编制20xx年预算，实现编制预算绩效目标全覆盖，并对新出台重大政策及新增项目开展事前绩效评估，加快构建“无绩效、不预算，无预算、不支出”的支出模式。</w:t>
      </w:r>
    </w:p>
    <w:p>
      <w:pPr>
        <w:ind w:left="0" w:right="0" w:firstLine="560"/>
        <w:spacing w:before="450" w:after="450" w:line="312" w:lineRule="auto"/>
      </w:pPr>
      <w:r>
        <w:rPr>
          <w:rFonts w:ascii="宋体" w:hAnsi="宋体" w:eastAsia="宋体" w:cs="宋体"/>
          <w:color w:val="000"/>
          <w:sz w:val="28"/>
          <w:szCs w:val="28"/>
        </w:rPr>
        <w:t xml:space="preserve">（二）进一步强化结果应用。根据评价结果，针对评价过程中发现的问题，结合评价报告提出的建议，督促各预算单位在20xx年11月底前制定切实可行的整改方案，并组织人员就整改方案的落实情况进行监督检查。</w:t>
      </w:r>
    </w:p>
    <w:p>
      <w:pPr>
        <w:ind w:left="0" w:right="0" w:firstLine="560"/>
        <w:spacing w:before="450" w:after="450" w:line="312" w:lineRule="auto"/>
      </w:pPr>
      <w:r>
        <w:rPr>
          <w:rFonts w:ascii="宋体" w:hAnsi="宋体" w:eastAsia="宋体" w:cs="宋体"/>
          <w:color w:val="000"/>
          <w:sz w:val="28"/>
          <w:szCs w:val="28"/>
        </w:rPr>
        <w:t xml:space="preserve">（三）进一步加大宣传力度。通过各种媒介、各种形式和渠道，广泛宣传预算绩效管理政策，大力倡导“花钱必问效、无效必问责”的绩效理念，营造“讲绩效、重绩效、用绩效”的良好氛围，使社会公众都来了解支持预算绩效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项目管理自评报告篇五</w:t>
      </w:r>
    </w:p>
    <w:p>
      <w:pPr>
        <w:ind w:left="0" w:right="0" w:firstLine="560"/>
        <w:spacing w:before="450" w:after="450" w:line="312" w:lineRule="auto"/>
      </w:pPr>
      <w:r>
        <w:rPr>
          <w:rFonts w:ascii="宋体" w:hAnsi="宋体" w:eastAsia="宋体" w:cs="宋体"/>
          <w:color w:val="000"/>
          <w:sz w:val="28"/>
          <w:szCs w:val="28"/>
        </w:rPr>
        <w:t xml:space="preserve">（一）资金安排和下达预算</w:t>
      </w:r>
    </w:p>
    <w:p>
      <w:pPr>
        <w:ind w:left="0" w:right="0" w:firstLine="560"/>
        <w:spacing w:before="450" w:after="450" w:line="312" w:lineRule="auto"/>
      </w:pPr>
      <w:r>
        <w:rPr>
          <w:rFonts w:ascii="宋体" w:hAnsi="宋体" w:eastAsia="宋体" w:cs="宋体"/>
          <w:color w:val="000"/>
          <w:sz w:val="28"/>
          <w:szCs w:val="28"/>
        </w:rPr>
        <w:t xml:space="preserve">20xx年，省财政批复我厅年初预算收入14,706.39万元，全部为一般公共预算财政拨款收入。其中：厅机关13,489.23万元；省安科中心276.47万元；省宣教中心397.86万元；省减灾救灾中心542.83万元。全年实际下达部门整体预算资金22,4xx.59万元，其中：年初部门预算14,706.39万元（含省级专项资金列入部门预算项目资金7,440万元），年初结转结余资金302.69万元，年中追加中央补助资金、省级专项资金7,412.51万元。</w:t>
      </w:r>
    </w:p>
    <w:p>
      <w:pPr>
        <w:ind w:left="0" w:right="0" w:firstLine="560"/>
        <w:spacing w:before="450" w:after="450" w:line="312" w:lineRule="auto"/>
      </w:pPr>
      <w:r>
        <w:rPr>
          <w:rFonts w:ascii="宋体" w:hAnsi="宋体" w:eastAsia="宋体" w:cs="宋体"/>
          <w:color w:val="000"/>
          <w:sz w:val="28"/>
          <w:szCs w:val="28"/>
        </w:rPr>
        <w:t xml:space="preserve">1.人员及公用经费下达情况</w:t>
      </w:r>
    </w:p>
    <w:p>
      <w:pPr>
        <w:ind w:left="0" w:right="0" w:firstLine="560"/>
        <w:spacing w:before="450" w:after="450" w:line="312" w:lineRule="auto"/>
      </w:pPr>
      <w:r>
        <w:rPr>
          <w:rFonts w:ascii="宋体" w:hAnsi="宋体" w:eastAsia="宋体" w:cs="宋体"/>
          <w:color w:val="000"/>
          <w:sz w:val="28"/>
          <w:szCs w:val="28"/>
        </w:rPr>
        <w:t xml:space="preserve">20xx年，省财政下达我厅部门预算人员经费4,700.09万元，公用经费770.76万元。</w:t>
      </w:r>
    </w:p>
    <w:p>
      <w:pPr>
        <w:ind w:left="0" w:right="0" w:firstLine="560"/>
        <w:spacing w:before="450" w:after="450" w:line="312" w:lineRule="auto"/>
      </w:pPr>
      <w:r>
        <w:rPr>
          <w:rFonts w:ascii="宋体" w:hAnsi="宋体" w:eastAsia="宋体" w:cs="宋体"/>
          <w:color w:val="000"/>
          <w:sz w:val="28"/>
          <w:szCs w:val="28"/>
        </w:rPr>
        <w:t xml:space="preserve">2.专项业务经费下达情况</w:t>
      </w:r>
    </w:p>
    <w:p>
      <w:pPr>
        <w:ind w:left="0" w:right="0" w:firstLine="560"/>
        <w:spacing w:before="450" w:after="450" w:line="312" w:lineRule="auto"/>
      </w:pPr>
      <w:r>
        <w:rPr>
          <w:rFonts w:ascii="宋体" w:hAnsi="宋体" w:eastAsia="宋体" w:cs="宋体"/>
          <w:color w:val="000"/>
          <w:sz w:val="28"/>
          <w:szCs w:val="28"/>
        </w:rPr>
        <w:t xml:space="preserve">20xx年，省财政下达我厅部门预算专项业务经费1,795.54万元，其中：物业管理服务费550万元；因公出国（境）费28万元；办公设备及家具购置117.54万元；办公楼双回路电源改造230万元；档案室建设100万元；全省瓦斯督导组监管费用220万元；应急管理工作经费550万元。</w:t>
      </w:r>
    </w:p>
    <w:p>
      <w:pPr>
        <w:ind w:left="0" w:right="0" w:firstLine="560"/>
        <w:spacing w:before="450" w:after="450" w:line="312" w:lineRule="auto"/>
      </w:pPr>
      <w:r>
        <w:rPr>
          <w:rFonts w:ascii="宋体" w:hAnsi="宋体" w:eastAsia="宋体" w:cs="宋体"/>
          <w:color w:val="000"/>
          <w:sz w:val="28"/>
          <w:szCs w:val="28"/>
        </w:rPr>
        <w:t xml:space="preserve">3.省级专项资金下达情况</w:t>
      </w:r>
    </w:p>
    <w:p>
      <w:pPr>
        <w:ind w:left="0" w:right="0" w:firstLine="560"/>
        <w:spacing w:before="450" w:after="450" w:line="312" w:lineRule="auto"/>
      </w:pPr>
      <w:r>
        <w:rPr>
          <w:rFonts w:ascii="宋体" w:hAnsi="宋体" w:eastAsia="宋体" w:cs="宋体"/>
          <w:color w:val="000"/>
          <w:sz w:val="28"/>
          <w:szCs w:val="28"/>
        </w:rPr>
        <w:t xml:space="preserve">20xx年，省财政下达我厅省级专项资金列入部门预算项目资金7,440万元，其中：应急管理信息化建设及维护项目4,330万元；应急管理宣传教育培训700万元；尾矿库治理项目600万元；安全生产监管执法能力建设550万元；应急预案编制、技术研究420万元；应急救援装备建设项目200万元；省级专业应急救援队伍能力建设项目90万元；实验室运维及危化品登记50万元；安全生产宣传项目100万元；减灾救灾工作150万元；防汛抗旱物资250万元。</w:t>
      </w:r>
    </w:p>
    <w:p>
      <w:pPr>
        <w:ind w:left="0" w:right="0" w:firstLine="560"/>
        <w:spacing w:before="450" w:after="450" w:line="312" w:lineRule="auto"/>
      </w:pPr>
      <w:r>
        <w:rPr>
          <w:rFonts w:ascii="宋体" w:hAnsi="宋体" w:eastAsia="宋体" w:cs="宋体"/>
          <w:color w:val="000"/>
          <w:sz w:val="28"/>
          <w:szCs w:val="28"/>
        </w:rPr>
        <w:t xml:space="preserve">（二）绩效目标</w:t>
      </w:r>
    </w:p>
    <w:p>
      <w:pPr>
        <w:ind w:left="0" w:right="0" w:firstLine="560"/>
        <w:spacing w:before="450" w:after="450" w:line="312" w:lineRule="auto"/>
      </w:pPr>
      <w:r>
        <w:rPr>
          <w:rFonts w:ascii="宋体" w:hAnsi="宋体" w:eastAsia="宋体" w:cs="宋体"/>
          <w:color w:val="000"/>
          <w:sz w:val="28"/>
          <w:szCs w:val="28"/>
        </w:rPr>
        <w:t xml:space="preserve">牢固树立“讲绩效，重绩效、用绩效”的绩效管理理念，进一步增强支出责任和效率意识，通过资金使用，一是有效预防重特大安全生产事故，减少人员伤亡和造成的经济损失；二是做好全省减灾防灾工作，灾情发生后，确保灾民及时得到救助；三是做好全省应急管理工作，应急能力不断提升。</w:t>
      </w:r>
    </w:p>
    <w:p>
      <w:pPr>
        <w:ind w:left="0" w:right="0" w:firstLine="560"/>
        <w:spacing w:before="450" w:after="450" w:line="312" w:lineRule="auto"/>
      </w:pPr>
      <w:r>
        <w:rPr>
          <w:rFonts w:ascii="宋体" w:hAnsi="宋体" w:eastAsia="宋体" w:cs="宋体"/>
          <w:color w:val="000"/>
          <w:sz w:val="28"/>
          <w:szCs w:val="28"/>
        </w:rPr>
        <w:t xml:space="preserve">（一）资金投入情况</w:t>
      </w:r>
    </w:p>
    <w:p>
      <w:pPr>
        <w:ind w:left="0" w:right="0" w:firstLine="560"/>
        <w:spacing w:before="450" w:after="450" w:line="312" w:lineRule="auto"/>
      </w:pPr>
      <w:r>
        <w:rPr>
          <w:rFonts w:ascii="宋体" w:hAnsi="宋体" w:eastAsia="宋体" w:cs="宋体"/>
          <w:color w:val="000"/>
          <w:sz w:val="28"/>
          <w:szCs w:val="28"/>
        </w:rPr>
        <w:t xml:space="preserve">1.资金到位情况。20xx年，省财政下达预算指标30,169.05万元，其中：厅机关28,823.10万元；省安科中心301.88万元；省宣教中心398.52万元；省减灾救灾中心645.55万元。截止20xx年底，所有资金全部到位，资金到位率100%。</w:t>
      </w:r>
    </w:p>
    <w:p>
      <w:pPr>
        <w:ind w:left="0" w:right="0" w:firstLine="560"/>
        <w:spacing w:before="450" w:after="450" w:line="312" w:lineRule="auto"/>
      </w:pPr>
      <w:r>
        <w:rPr>
          <w:rFonts w:ascii="宋体" w:hAnsi="宋体" w:eastAsia="宋体" w:cs="宋体"/>
          <w:color w:val="000"/>
          <w:sz w:val="28"/>
          <w:szCs w:val="28"/>
        </w:rPr>
        <w:t xml:space="preserve">2.资金执行情况。20xx年，我厅实际支出合计22,151.96万元，当年未执行完结余资金8,050.14万元，支付率73.58%。其中：基本支出4,633.38万元（含人员经费支出3,714.14万元，日常公用经费支出9xx.24万元），占总支出20.91%；项目支出17,5xx.58万元，占总支出79.09%。所有经费开支合法合规，无截留情况。</w:t>
      </w:r>
    </w:p>
    <w:p>
      <w:pPr>
        <w:ind w:left="0" w:right="0" w:firstLine="560"/>
        <w:spacing w:before="450" w:after="450" w:line="312" w:lineRule="auto"/>
      </w:pPr>
      <w:r>
        <w:rPr>
          <w:rFonts w:ascii="宋体" w:hAnsi="宋体" w:eastAsia="宋体" w:cs="宋体"/>
          <w:color w:val="000"/>
          <w:sz w:val="28"/>
          <w:szCs w:val="28"/>
        </w:rPr>
        <w:t xml:space="preserve">预算支出按编制单位分：厅机关20,784.11万元，较上年增加8,501.01万元，%；省安科中心339.92万元，较上年增加39.13万元，增长13.01%；省宣教中心400.41万元，较上年减少89.63万元，下降xx.29%；省减灾救灾中心627.52万元，较上年增加33.85万元，增长5.7%。</w:t>
      </w:r>
    </w:p>
    <w:p>
      <w:pPr>
        <w:ind w:left="0" w:right="0" w:firstLine="560"/>
        <w:spacing w:before="450" w:after="450" w:line="312" w:lineRule="auto"/>
      </w:pPr>
      <w:r>
        <w:rPr>
          <w:rFonts w:ascii="宋体" w:hAnsi="宋体" w:eastAsia="宋体" w:cs="宋体"/>
          <w:color w:val="000"/>
          <w:sz w:val="28"/>
          <w:szCs w:val="28"/>
        </w:rPr>
        <w:t xml:space="preserve">3.资金管理情况。我厅严格按照“先定项目再定预算”的要求，所有预算支出全部以项目形式纳入预算项目库，项目严格设定绩效目标，明确资金用途，对列入预算安排的资金项目统一进行征集、评审、筛选，未纳入项目库储备的项目一律不安排预算。为了保障资金安全，我厅严格把控项目资金申请、使用等环节，资金拨付严格审批程序，使用规范，会计核算结果真实、准确。专项资金严格专款专用，无截留、挤占、挪用项目资金的情况。项目完成后，我厅及市县应急管理局对项目资金使用、建设完成情况进行监督检查。</w:t>
      </w:r>
    </w:p>
    <w:p>
      <w:pPr>
        <w:ind w:left="0" w:right="0" w:firstLine="560"/>
        <w:spacing w:before="450" w:after="450" w:line="312" w:lineRule="auto"/>
      </w:pPr>
      <w:r>
        <w:rPr>
          <w:rFonts w:ascii="宋体" w:hAnsi="宋体" w:eastAsia="宋体" w:cs="宋体"/>
          <w:color w:val="000"/>
          <w:sz w:val="28"/>
          <w:szCs w:val="28"/>
        </w:rPr>
        <w:t xml:space="preserve">（二）总体绩效目标完成情况</w:t>
      </w:r>
    </w:p>
    <w:p>
      <w:pPr>
        <w:ind w:left="0" w:right="0" w:firstLine="560"/>
        <w:spacing w:before="450" w:after="450" w:line="312" w:lineRule="auto"/>
      </w:pPr>
      <w:r>
        <w:rPr>
          <w:rFonts w:ascii="宋体" w:hAnsi="宋体" w:eastAsia="宋体" w:cs="宋体"/>
          <w:color w:val="000"/>
          <w:sz w:val="28"/>
          <w:szCs w:val="28"/>
        </w:rPr>
        <w:t xml:space="preserve">20xx年，我厅全力以赴防范化解重大风险，生产安全事故起数、死亡人数分别下降25.92%、16.15%，39个多月未发生重大以上生产安全事故，全省安全形势总体稳定；防汛抢险经受严峻考验，森林草原防灭火取得历史最好成绩；应急处置及时高效，指挥救援能力稳步提升。</w:t>
      </w:r>
    </w:p>
    <w:p>
      <w:pPr>
        <w:ind w:left="0" w:right="0" w:firstLine="560"/>
        <w:spacing w:before="450" w:after="450" w:line="312" w:lineRule="auto"/>
      </w:pPr>
      <w:r>
        <w:rPr>
          <w:rFonts w:ascii="宋体" w:hAnsi="宋体" w:eastAsia="宋体" w:cs="宋体"/>
          <w:color w:val="000"/>
          <w:sz w:val="28"/>
          <w:szCs w:val="28"/>
        </w:rPr>
        <w:t xml:space="preserve">1.压实责任、精准施策，安全生产形势持续稳定向好。突出重点领域、重点时段，集中开展“防风险、保安全、迎盛会、庆华诞”百日整治行动，深入排查治理风险隐患，“建党100周年”“十四运”和“残特奥会”期间安全形势稳定。一是全力推进责任落实。推动各级党委政府观看学习“生命重于泰山”专题片。提请省委省政府印发安全生产工作考核办法，首次对市级党委政府开展考核，严格落实党政同责。二是突出做好重点领域安全防范。煤矿领域出台六项标准，实施分类处置，全面完成灾害风险普查，开展全系统各环节4个100%安全大检查、防治水专家“会诊”。工矿商贸领域推进非煤矿山“四化”建设，督促事故企业制定“安全生产特别规定”，制定225座非煤矿山和秦岭保护区285座尾矿库整治方案，完成61座尾矿库安全风险治理。危化品领域严格高危工艺项目准入，完成11家大型油气储存基地安全风险评估，强力整治非法违法“小化工”。三是扎实推进三年行动集中攻坚。梳理247项工作任务，建立问题隐患和制度措施台账，实施10大专项攻坚，排查治理隐患33万余项，攻克了一批重点难点问题。四是不断加大综合执法和事故查处力度。严格落实行政执法三项制度，全面推行“三位一体”执法模式，常态化开展明查暗访、交叉互检、异地执法等，煤矿执法处罚、隐患查处位居全国监管执法前列。健全重大生产安全责任事故追责问责调查协作机制，挂牌督办12起较大事故、5起典型一般事故，完成76起较大以上事故整改措施和责任追究落实情况评估，事故警示效果和查处力度不断强化。</w:t>
      </w:r>
    </w:p>
    <w:p>
      <w:pPr>
        <w:ind w:left="0" w:right="0" w:firstLine="560"/>
        <w:spacing w:before="450" w:after="450" w:line="312" w:lineRule="auto"/>
      </w:pPr>
      <w:r>
        <w:rPr>
          <w:rFonts w:ascii="宋体" w:hAnsi="宋体" w:eastAsia="宋体" w:cs="宋体"/>
          <w:color w:val="000"/>
          <w:sz w:val="28"/>
          <w:szCs w:val="28"/>
        </w:rPr>
        <w:t xml:space="preserve">2.强化预警、科学应对，防灾减灾救灾取得新成就。坚持把确保人民生命财产安全放在第一位落到实处。一是灾害防范取得新成效。面对60年最强汛情，先后启动省级1次ⅲ级、3次ⅳ级防汛应急响应，印发全省防灾避险人员转移工作机制，累计组织122.16万人次撤离避险，洪涝人员伤亡比近10年平均值减少58%，筑牢了人民生命安全的“大堤”。森林草原火灾发生起数、过火面积、受害森林面积同比分别下降77.92%、75.34%%。二是灾害救助取得新进展。2次启动省级自然灾害救助ⅲ级响应，精准查灾核灾，设立集中安置点3640个，下拨各类救灾救助资金15.71亿元，发放各类应急救灾物资38万余件，全力保障受灾群众温暖过冬。三是综合减灾能力取得新提升。建立综合会商和预警响应发布机制，扎实推进自然灾害防治能力“八大工程”，年度灾害综合风险普查任务圆满完成。率先修订省级综合减灾示范社区创建标准，累计创建348个国家级、627个省级综合减灾示范社区，基层综合减灾能力进一步加强。</w:t>
      </w:r>
    </w:p>
    <w:p>
      <w:pPr>
        <w:ind w:left="0" w:right="0" w:firstLine="560"/>
        <w:spacing w:before="450" w:after="450" w:line="312" w:lineRule="auto"/>
      </w:pPr>
      <w:r>
        <w:rPr>
          <w:rFonts w:ascii="宋体" w:hAnsi="宋体" w:eastAsia="宋体" w:cs="宋体"/>
          <w:color w:val="000"/>
          <w:sz w:val="28"/>
          <w:szCs w:val="28"/>
        </w:rPr>
        <w:t xml:space="preserve">3.平战结合、建强队伍，指挥救援能力稳步提升。一是救援体系加快完善。出台全省总体应急预案，修订完成森林草原火灾和地震地质灾害等10个专项预案，6个地市总体预案基本完成，全省应急预案体系初步建立。建成27支省级、239支市级应急救援专业队伍。二是救援处置有力有序。部省市县四级联动，圆满完成宝鸡酒奠梁隧道塌方涉险事故救援，10名被困人员全部获救；第一时间启动响应，赴大荔决堤现场指挥抢险救援，调用33台大型抽水设备支援排涝；模块化调派驻防陕西的西藏、新疆森防队伍投入洛南、蓝田、勉县参与防洪抢险救援；省航空护林中心调度5架直升机飞行94架次空降人员、空投物资参与蓝田救援；组织省重型机械救援队330余人驰援河南抗洪救灾。三是指挥调度全面加强。健全联合值班值守机制，增设7个行业专业值守，建立调度日报制度，强化分析研判、在线监管、精准调度，高效指挥应对宝鸡陇县关山大峡谷滑坡等35起突发事件。</w:t>
      </w:r>
    </w:p>
    <w:p>
      <w:pPr>
        <w:ind w:left="0" w:right="0" w:firstLine="560"/>
        <w:spacing w:before="450" w:after="450" w:line="312" w:lineRule="auto"/>
      </w:pPr>
      <w:r>
        <w:rPr>
          <w:rFonts w:ascii="宋体" w:hAnsi="宋体" w:eastAsia="宋体" w:cs="宋体"/>
          <w:color w:val="000"/>
          <w:sz w:val="28"/>
          <w:szCs w:val="28"/>
        </w:rPr>
        <w:t xml:space="preserve">（三）绩效指标完成情况</w:t>
      </w:r>
    </w:p>
    <w:p>
      <w:pPr>
        <w:ind w:left="0" w:right="0" w:firstLine="560"/>
        <w:spacing w:before="450" w:after="450" w:line="312" w:lineRule="auto"/>
      </w:pPr>
      <w:r>
        <w:rPr>
          <w:rFonts w:ascii="宋体" w:hAnsi="宋体" w:eastAsia="宋体" w:cs="宋体"/>
          <w:color w:val="000"/>
          <w:sz w:val="28"/>
          <w:szCs w:val="28"/>
        </w:rPr>
        <w:t xml:space="preserve">部门整体支出年初绩效目标共设置产出、效益、满意度3个一级指标，数量、质量、时效、成本、社会效益、可持续影响、服务对象满意度7个二级指标，24个三级指标。</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（1）数量指标</w:t>
      </w:r>
    </w:p>
    <w:p>
      <w:pPr>
        <w:ind w:left="0" w:right="0" w:firstLine="560"/>
        <w:spacing w:before="450" w:after="450" w:line="312" w:lineRule="auto"/>
      </w:pPr>
      <w:r>
        <w:rPr>
          <w:rFonts w:ascii="宋体" w:hAnsi="宋体" w:eastAsia="宋体" w:cs="宋体"/>
          <w:color w:val="000"/>
          <w:sz w:val="28"/>
          <w:szCs w:val="28"/>
        </w:rPr>
        <w:t xml:space="preserve">20xx年汛期全省累计紧急转移安置51.3万人次，因灾生活困难群众进行“一卡通”现金发放335万人、实物救助32.5万人，恢复重建9827户、修缮17510户、死亡失踪人员家属抚慰、受灾群众转移安置和过渡期救助269052人；召开安全生产电视电话会议20次；安全监管人员培训教育1.7万人次；与6家媒体单位合作，在省级及发上媒体刊登稿件22814篇、推出6期“领导谈安全”访谈节目，科普视频340部；目标值完成比例100%，完成目标。</w:t>
      </w:r>
    </w:p>
    <w:p>
      <w:pPr>
        <w:ind w:left="0" w:right="0" w:firstLine="560"/>
        <w:spacing w:before="450" w:after="450" w:line="312" w:lineRule="auto"/>
      </w:pPr>
      <w:r>
        <w:rPr>
          <w:rFonts w:ascii="宋体" w:hAnsi="宋体" w:eastAsia="宋体" w:cs="宋体"/>
          <w:color w:val="000"/>
          <w:sz w:val="28"/>
          <w:szCs w:val="28"/>
        </w:rPr>
        <w:t xml:space="preserve">（2）质量指标</w:t>
      </w:r>
    </w:p>
    <w:p>
      <w:pPr>
        <w:ind w:left="0" w:right="0" w:firstLine="560"/>
        <w:spacing w:before="450" w:after="450" w:line="312" w:lineRule="auto"/>
      </w:pPr>
      <w:r>
        <w:rPr>
          <w:rFonts w:ascii="宋体" w:hAnsi="宋体" w:eastAsia="宋体" w:cs="宋体"/>
          <w:color w:val="000"/>
          <w:sz w:val="28"/>
          <w:szCs w:val="28"/>
        </w:rPr>
        <w:t xml:space="preserve">20xx年汛期全省累计紧急转移安置51.3万人次。西安蓝田“8·xx”洪涝灾害救援工作，累计完成救灾飞行94架次，37小时30分，空投物资870余件，解救人员15人，机降救援、勘测、工作人员24人/次；深入开展煤矿、道路交通、危险化学品、建筑施工、消防等重点行业领域安全生产专项整治三年行动，推动落实五项攻坚行动，协调推进重点行业安全整治，梳理247项工作任务，建立问题隐患和制度措施台账，实施10大专项攻坚，排查治理隐患33万余项；精心组织“安全生产月”“防灾减灾日”“领导干部谈安全”等系列社会宣传教育活动，开通应急广播，召开新闻发布会6场，不断加强安全生产企业生产主体责任意识；全省无人看守铁路道口监护下拨经费xx个，发放道口看守经费人员147个；严格按照批准的政府采购预算执行，全年政府采购支出8810.54万元，其中：采购货物604.29万元、采购工程281.05万元、采购服务7925.20万元。</w:t>
      </w:r>
    </w:p>
    <w:p>
      <w:pPr>
        <w:ind w:left="0" w:right="0" w:firstLine="560"/>
        <w:spacing w:before="450" w:after="450" w:line="312" w:lineRule="auto"/>
      </w:pPr>
      <w:r>
        <w:rPr>
          <w:rFonts w:ascii="宋体" w:hAnsi="宋体" w:eastAsia="宋体" w:cs="宋体"/>
          <w:color w:val="000"/>
          <w:sz w:val="28"/>
          <w:szCs w:val="28"/>
        </w:rPr>
        <w:t xml:space="preserve">（3）时效指标</w:t>
      </w:r>
    </w:p>
    <w:p>
      <w:pPr>
        <w:ind w:left="0" w:right="0" w:firstLine="560"/>
        <w:spacing w:before="450" w:after="450" w:line="312" w:lineRule="auto"/>
      </w:pPr>
      <w:r>
        <w:rPr>
          <w:rFonts w:ascii="宋体" w:hAnsi="宋体" w:eastAsia="宋体" w:cs="宋体"/>
          <w:color w:val="000"/>
          <w:sz w:val="28"/>
          <w:szCs w:val="28"/>
        </w:rPr>
        <w:t xml:space="preserve">及时预警提醒，快速应对处置。灾情发生后，及时启动自然灾害救助应急预案，认真核查评估灾情，及时申请国家资金支持；面对60年最强汛情，先后启动省级1次ⅲ级、3次ⅳ级防汛应急响应，印发全省防灾避险人员转移工作机制，累计组织122.16万人次撤离避险，洪涝人员伤亡比近10年平均值减少58%，筑牢了人民生命安全的“大堤”；妥善应对处置了宝鸡酒奠梁隧道塌方涉险事故、大荔决堤抢险事故、镇巴县700万方滑坡等事故灾害；森林草原防灭火工作方面，累计发现火点、烟点70余处，参与处置火情20余起。</w:t>
      </w:r>
    </w:p>
    <w:p>
      <w:pPr>
        <w:ind w:left="0" w:right="0" w:firstLine="560"/>
        <w:spacing w:before="450" w:after="450" w:line="312" w:lineRule="auto"/>
      </w:pPr>
      <w:r>
        <w:rPr>
          <w:rFonts w:ascii="宋体" w:hAnsi="宋体" w:eastAsia="宋体" w:cs="宋体"/>
          <w:color w:val="000"/>
          <w:sz w:val="28"/>
          <w:szCs w:val="28"/>
        </w:rPr>
        <w:t xml:space="preserve">（4）成本指标</w:t>
      </w:r>
    </w:p>
    <w:p>
      <w:pPr>
        <w:ind w:left="0" w:right="0" w:firstLine="560"/>
        <w:spacing w:before="450" w:after="450" w:line="312" w:lineRule="auto"/>
      </w:pPr>
      <w:r>
        <w:rPr>
          <w:rFonts w:ascii="宋体" w:hAnsi="宋体" w:eastAsia="宋体" w:cs="宋体"/>
          <w:color w:val="000"/>
          <w:sz w:val="28"/>
          <w:szCs w:val="28"/>
        </w:rPr>
        <w:t xml:space="preserve">20xx年全年支出22,151.96万元，执行进度73.58%。其中：基本支出4,633.38万元，执行进度95.73%；项目支出17,5xx.58万元，执行进度68.35%。</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（1）社会效益指标</w:t>
      </w:r>
    </w:p>
    <w:p>
      <w:pPr>
        <w:ind w:left="0" w:right="0" w:firstLine="560"/>
        <w:spacing w:before="450" w:after="450" w:line="312" w:lineRule="auto"/>
      </w:pPr>
      <w:r>
        <w:rPr>
          <w:rFonts w:ascii="宋体" w:hAnsi="宋体" w:eastAsia="宋体" w:cs="宋体"/>
          <w:color w:val="000"/>
          <w:sz w:val="28"/>
          <w:szCs w:val="28"/>
        </w:rPr>
        <w:t xml:space="preserve">安全生产方面持续深入推进安全专项整治三年行动任务措施落实，生产安全事故起数、死亡人数下降25.92%；森林防火方面全面提升森林火灾综合防控能力确保各项措施落实，保证人民群众生命财产安全；防灾减灾方面帮助受灾群众克服生活困难，确保受灾困难群众有饭吃、有衣穿、有干净饮用水、有安全居所、有病得到及时医治等，确保安全温暖越冬度荒，灾区社会秩序稳定有序，未发生负面舆情事件。</w:t>
      </w:r>
    </w:p>
    <w:p>
      <w:pPr>
        <w:ind w:left="0" w:right="0" w:firstLine="560"/>
        <w:spacing w:before="450" w:after="450" w:line="312" w:lineRule="auto"/>
      </w:pPr>
      <w:r>
        <w:rPr>
          <w:rFonts w:ascii="宋体" w:hAnsi="宋体" w:eastAsia="宋体" w:cs="宋体"/>
          <w:color w:val="000"/>
          <w:sz w:val="28"/>
          <w:szCs w:val="28"/>
        </w:rPr>
        <w:t xml:space="preserve">（2）可持续影响</w:t>
      </w:r>
    </w:p>
    <w:p>
      <w:pPr>
        <w:ind w:left="0" w:right="0" w:firstLine="560"/>
        <w:spacing w:before="450" w:after="450" w:line="312" w:lineRule="auto"/>
      </w:pPr>
      <w:r>
        <w:rPr>
          <w:rFonts w:ascii="宋体" w:hAnsi="宋体" w:eastAsia="宋体" w:cs="宋体"/>
          <w:color w:val="000"/>
          <w:sz w:val="28"/>
          <w:szCs w:val="28"/>
        </w:rPr>
        <w:t xml:space="preserve">有效推进安全风险管控和隐患排查治理双重预防机制建设，有力防范各类事故发生，保障人民群众生命财产安全。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企业、受灾群众及安全生产监管培训人员满意率80%以上，无投诉事件发生。</w:t>
      </w:r>
    </w:p>
    <w:p>
      <w:pPr>
        <w:ind w:left="0" w:right="0" w:firstLine="560"/>
        <w:spacing w:before="450" w:after="450" w:line="312" w:lineRule="auto"/>
      </w:pPr>
      <w:r>
        <w:rPr>
          <w:rFonts w:ascii="宋体" w:hAnsi="宋体" w:eastAsia="宋体" w:cs="宋体"/>
          <w:color w:val="000"/>
          <w:sz w:val="28"/>
          <w:szCs w:val="28"/>
        </w:rPr>
        <w:t xml:space="preserve">（一）偏离绩效目标的原因</w:t>
      </w:r>
    </w:p>
    <w:p>
      <w:pPr>
        <w:ind w:left="0" w:right="0" w:firstLine="560"/>
        <w:spacing w:before="450" w:after="450" w:line="312" w:lineRule="auto"/>
      </w:pPr>
      <w:r>
        <w:rPr>
          <w:rFonts w:ascii="宋体" w:hAnsi="宋体" w:eastAsia="宋体" w:cs="宋体"/>
          <w:color w:val="000"/>
          <w:sz w:val="28"/>
          <w:szCs w:val="28"/>
        </w:rPr>
        <w:t xml:space="preserve">20xx年度部门预算总体绩效目标完成良好，由于疫情及部分资金下达晚等原因，致使当年预算执行率不高，年底剩余资金较多，存在个别项目绩效目标略有偏离的现象。执行率偏低的主要原因：一是个别项目前期受疫情影响，项目进度慢，有预算当年未支出，如20xx年安排的应急救援车库建设项目200万元当年未支出；二是政府采购项目按合同付款，如省应急管理信息系统部分建设项目，属于政府采购项目，由于合同未履行完毕导致未能完成年度预算支出，另外存在质保金延期支付的实际困难；三是部分追加专项预算资金下达比较晚，如11月下达煤矿安全综合评估资金1,856.1万元，12月下达森林草原航空消防租机省级配套资金315万元，年度内完成难度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进一步提高思想认识，强化责任担当，要求各单位科学编制预算，合理确定预算规模，切实提高资金使用效益；二是严格预算批复执行，下大气力解决重预算、轻执行的问题，加强预算的督查考核，并与下年度工作挂钩，加快项目组织实施和加大资金支付力度；三是加强绩效目标的刚性约束，完善绩效目标考评体系，提升绩效管理水平，及时跟踪问效，实现全程可查询、可追溯、可控制，对进展缓慢的单位约谈警示、追究责任。</w:t>
      </w:r>
    </w:p>
    <w:p>
      <w:pPr>
        <w:ind w:left="0" w:right="0" w:firstLine="560"/>
        <w:spacing w:before="450" w:after="450" w:line="312" w:lineRule="auto"/>
      </w:pPr>
      <w:r>
        <w:rPr>
          <w:rFonts w:ascii="宋体" w:hAnsi="宋体" w:eastAsia="宋体" w:cs="宋体"/>
          <w:color w:val="000"/>
          <w:sz w:val="28"/>
          <w:szCs w:val="28"/>
        </w:rPr>
        <w:t xml:space="preserve">根据绩效评定指标对各项目量化评价，我单位20xx年部门整体支出绩效自评得分91分。根据财政支出绩效自评结果，对未完成绩效目标指标值进行分析，认真整改，确保资金绩效目标如期实现。</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项目管理自评报告篇六</w:t>
      </w:r>
    </w:p>
    <w:p>
      <w:pPr>
        <w:ind w:left="0" w:right="0" w:firstLine="560"/>
        <w:spacing w:before="450" w:after="450" w:line="312" w:lineRule="auto"/>
      </w:pPr>
      <w:r>
        <w:rPr>
          <w:rFonts w:ascii="宋体" w:hAnsi="宋体" w:eastAsia="宋体" w:cs="宋体"/>
          <w:color w:val="000"/>
          <w:sz w:val="28"/>
          <w:szCs w:val="28"/>
        </w:rPr>
        <w:t xml:space="preserve">根据自治区财政厅《关于开展20xx年度预算绩效管理考核工作的通知》（藏财绩〔20xx〕1号）要求，自治区市场监管局认真开展了20xx年预算绩效管理自评工作，现将自评情况报告如下。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自治区市场监管局系自治区人民政府直属机构，为正厅级，加挂自治区知识产权局牌子。自治区市场监管局贯彻落实中央关于市场监管工作的方针政策和自治区党委的决策部署，在履行职责过程中坚持和加强自治区党委对市场监管工作的统一领导。主要职责是：</w:t>
      </w:r>
    </w:p>
    <w:p>
      <w:pPr>
        <w:ind w:left="0" w:right="0" w:firstLine="560"/>
        <w:spacing w:before="450" w:after="450" w:line="312" w:lineRule="auto"/>
      </w:pPr>
      <w:r>
        <w:rPr>
          <w:rFonts w:ascii="宋体" w:hAnsi="宋体" w:eastAsia="宋体" w:cs="宋体"/>
          <w:color w:val="000"/>
          <w:sz w:val="28"/>
          <w:szCs w:val="28"/>
        </w:rPr>
        <w:t xml:space="preserve">1.负责市场综合监督管理。贯彻执行国家有关市场监督管理的法律法规和政策，研究起草相关地方性法规和政府规章草案，组织落实质量振兴战略、食品安全战略和标准化战略，拟订并组织实施有关规划，组织实施对全区各类市场主体的监督管理，规范和维护市场秩序，营造诚实守信、公平竞争的市场环境。</w:t>
      </w:r>
    </w:p>
    <w:p>
      <w:pPr>
        <w:ind w:left="0" w:right="0" w:firstLine="560"/>
        <w:spacing w:before="450" w:after="450" w:line="312" w:lineRule="auto"/>
      </w:pPr>
      <w:r>
        <w:rPr>
          <w:rFonts w:ascii="宋体" w:hAnsi="宋体" w:eastAsia="宋体" w:cs="宋体"/>
          <w:color w:val="000"/>
          <w:sz w:val="28"/>
          <w:szCs w:val="28"/>
        </w:rPr>
        <w:t xml:space="preserve">2.负责市场主体统一登记注册。指导全区各类企业、农牧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ind w:left="0" w:right="0" w:firstLine="560"/>
        <w:spacing w:before="450" w:after="450" w:line="312" w:lineRule="auto"/>
      </w:pPr>
      <w:r>
        <w:rPr>
          <w:rFonts w:ascii="宋体" w:hAnsi="宋体" w:eastAsia="宋体" w:cs="宋体"/>
          <w:color w:val="000"/>
          <w:sz w:val="28"/>
          <w:szCs w:val="28"/>
        </w:rPr>
        <w:t xml:space="preserve">3.负责指导和监督市场监管综合执法工作。指导全区市场监管综合执法工作，推动实行统一的市场监管。组织查处和督办重大违法案件。规范市场监管行政执法行为。</w:t>
      </w:r>
    </w:p>
    <w:p>
      <w:pPr>
        <w:ind w:left="0" w:right="0" w:firstLine="560"/>
        <w:spacing w:before="450" w:after="450" w:line="312" w:lineRule="auto"/>
      </w:pPr>
      <w:r>
        <w:rPr>
          <w:rFonts w:ascii="宋体" w:hAnsi="宋体" w:eastAsia="宋体" w:cs="宋体"/>
          <w:color w:val="000"/>
          <w:sz w:val="28"/>
          <w:szCs w:val="28"/>
        </w:rPr>
        <w:t xml:space="preserve">4.负责反垄断统一执法。统筹推进竞争政策实施，指导实施公平竞争审查制度。依法依授权对经营者集中行为进行反垄断审查，负责对垄断协议、滥用市场支配地位和滥用行政权力排除、限制竞争等行为的反垄断执法工作。依授权协调我区企业在国外的反垄断应诉工作。</w:t>
      </w:r>
    </w:p>
    <w:p>
      <w:pPr>
        <w:ind w:left="0" w:right="0" w:firstLine="560"/>
        <w:spacing w:before="450" w:after="450" w:line="312" w:lineRule="auto"/>
      </w:pPr>
      <w:r>
        <w:rPr>
          <w:rFonts w:ascii="宋体" w:hAnsi="宋体" w:eastAsia="宋体" w:cs="宋体"/>
          <w:color w:val="000"/>
          <w:sz w:val="28"/>
          <w:szCs w:val="28"/>
        </w:rPr>
        <w:t xml:space="preserve">5.负责监督管理市场秩序。依法监督管理市场交易、网络商品交易及有关服务的行为。组织指导查处价格收费违法违规、不正当竞争、违法直销、传销、侵犯商标专利知识产权和制售假冒伪劣行为。指导广告企业发展，监督管理广告活动。依法查处无照生产经营和相关无证生产经营行为。指导自治区消费者协会开展消费维权工作。</w:t>
      </w:r>
    </w:p>
    <w:p>
      <w:pPr>
        <w:ind w:left="0" w:right="0" w:firstLine="560"/>
        <w:spacing w:before="450" w:after="450" w:line="312" w:lineRule="auto"/>
      </w:pPr>
      <w:r>
        <w:rPr>
          <w:rFonts w:ascii="宋体" w:hAnsi="宋体" w:eastAsia="宋体" w:cs="宋体"/>
          <w:color w:val="000"/>
          <w:sz w:val="28"/>
          <w:szCs w:val="28"/>
        </w:rPr>
        <w:t xml:space="preserve">6.负责宏观质量管理。拟订实施质量发展的制度措施。统筹全区质量基础设施协同服务与应用。会同有关部门组织实施重大工程设备质量监督制度，组织重大质量事故调查，贯彻实施缺陷产品召回制度，监督管理产品防伪工作。</w:t>
      </w:r>
    </w:p>
    <w:p>
      <w:pPr>
        <w:ind w:left="0" w:right="0" w:firstLine="560"/>
        <w:spacing w:before="450" w:after="450" w:line="312" w:lineRule="auto"/>
      </w:pPr>
      <w:r>
        <w:rPr>
          <w:rFonts w:ascii="宋体" w:hAnsi="宋体" w:eastAsia="宋体" w:cs="宋体"/>
          <w:color w:val="000"/>
          <w:sz w:val="28"/>
          <w:szCs w:val="28"/>
        </w:rPr>
        <w:t xml:space="preserve">7.负责产品质量安全监督管理。负责产品质量风险防控和省级监督抽查工作。组织实施质量安全分级制度、质量安全追溯制度。负责工业产品生产许可管理。负责纤维质量监督工作。</w:t>
      </w:r>
    </w:p>
    <w:p>
      <w:pPr>
        <w:ind w:left="0" w:right="0" w:firstLine="560"/>
        <w:spacing w:before="450" w:after="450" w:line="312" w:lineRule="auto"/>
      </w:pPr>
      <w:r>
        <w:rPr>
          <w:rFonts w:ascii="宋体" w:hAnsi="宋体" w:eastAsia="宋体" w:cs="宋体"/>
          <w:color w:val="000"/>
          <w:sz w:val="28"/>
          <w:szCs w:val="28"/>
        </w:rPr>
        <w:t xml:space="preserve">8.负责特种设备安全监督管理。综合管理特种设备安全监察、监督工作，监督检查高耗能特种设备节能标准和锅炉环境保护标准的执行情况。</w:t>
      </w:r>
    </w:p>
    <w:p>
      <w:pPr>
        <w:ind w:left="0" w:right="0" w:firstLine="560"/>
        <w:spacing w:before="450" w:after="450" w:line="312" w:lineRule="auto"/>
      </w:pPr>
      <w:r>
        <w:rPr>
          <w:rFonts w:ascii="宋体" w:hAnsi="宋体" w:eastAsia="宋体" w:cs="宋体"/>
          <w:color w:val="000"/>
          <w:sz w:val="28"/>
          <w:szCs w:val="28"/>
        </w:rPr>
        <w:t xml:space="preserve">9.负责食品监督管理综合协调。拟订食品安全制度措施并组织实施。负责自治区食品安全应急体系建设，承担重大食品安全事件应急处置和调查处理工作。建立健全并贯彻执行食品安全重要信息直报制度。承担自治区食品安全委员会日常工作。</w:t>
      </w:r>
    </w:p>
    <w:p>
      <w:pPr>
        <w:ind w:left="0" w:right="0" w:firstLine="560"/>
        <w:spacing w:before="450" w:after="450" w:line="312" w:lineRule="auto"/>
      </w:pPr>
      <w:r>
        <w:rPr>
          <w:rFonts w:ascii="宋体" w:hAnsi="宋体" w:eastAsia="宋体" w:cs="宋体"/>
          <w:color w:val="000"/>
          <w:sz w:val="28"/>
          <w:szCs w:val="28"/>
        </w:rPr>
        <w:t xml:space="preserve">10.负责食品安全监督管理。建立全区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备案和监督管理。</w:t>
      </w:r>
    </w:p>
    <w:p>
      <w:pPr>
        <w:ind w:left="0" w:right="0" w:firstLine="560"/>
        <w:spacing w:before="450" w:after="450" w:line="312" w:lineRule="auto"/>
      </w:pPr>
      <w:r>
        <w:rPr>
          <w:rFonts w:ascii="宋体" w:hAnsi="宋体" w:eastAsia="宋体" w:cs="宋体"/>
          <w:color w:val="000"/>
          <w:sz w:val="28"/>
          <w:szCs w:val="28"/>
        </w:rPr>
        <w:t xml:space="preserve">11.负责统一管理计量工作。推行国家法定计量单位，执行国家计量制度，管理计量器具及量值传递和比对工作。规范、监督商品量和市场计量行为。</w:t>
      </w:r>
    </w:p>
    <w:p>
      <w:pPr>
        <w:ind w:left="0" w:right="0" w:firstLine="560"/>
        <w:spacing w:before="450" w:after="450" w:line="312" w:lineRule="auto"/>
      </w:pPr>
      <w:r>
        <w:rPr>
          <w:rFonts w:ascii="宋体" w:hAnsi="宋体" w:eastAsia="宋体" w:cs="宋体"/>
          <w:color w:val="000"/>
          <w:sz w:val="28"/>
          <w:szCs w:val="28"/>
        </w:rPr>
        <w:t xml:space="preserve">12.负责统一管理标准化工作。依法承担地方标准的立项、编号和发布工作。依法协调指导和监督地方标准、团体标准、企业标准制定工作。配合做好标准化国际合作和采用国际标准工作。</w:t>
      </w:r>
    </w:p>
    <w:p>
      <w:pPr>
        <w:ind w:left="0" w:right="0" w:firstLine="560"/>
        <w:spacing w:before="450" w:after="450" w:line="312" w:lineRule="auto"/>
      </w:pPr>
      <w:r>
        <w:rPr>
          <w:rFonts w:ascii="宋体" w:hAnsi="宋体" w:eastAsia="宋体" w:cs="宋体"/>
          <w:color w:val="000"/>
          <w:sz w:val="28"/>
          <w:szCs w:val="28"/>
        </w:rPr>
        <w:t xml:space="preserve">13.负责统一管理检验检测工作。推进检验检测机构改革，规范检验检测市场，完善检验检测体系，指导协调检验检测行业发展。</w:t>
      </w:r>
    </w:p>
    <w:p>
      <w:pPr>
        <w:ind w:left="0" w:right="0" w:firstLine="560"/>
        <w:spacing w:before="450" w:after="450" w:line="312" w:lineRule="auto"/>
      </w:pPr>
      <w:r>
        <w:rPr>
          <w:rFonts w:ascii="宋体" w:hAnsi="宋体" w:eastAsia="宋体" w:cs="宋体"/>
          <w:color w:val="000"/>
          <w:sz w:val="28"/>
          <w:szCs w:val="28"/>
        </w:rPr>
        <w:t xml:space="preserve">14.负责统一管理、监督和综合协调认证工作。组织实施国家统一的认证和合格评定监督管理制度，负责全区检验检测机构资质认定工作。</w:t>
      </w:r>
    </w:p>
    <w:p>
      <w:pPr>
        <w:ind w:left="0" w:right="0" w:firstLine="560"/>
        <w:spacing w:before="450" w:after="450" w:line="312" w:lineRule="auto"/>
      </w:pPr>
      <w:r>
        <w:rPr>
          <w:rFonts w:ascii="宋体" w:hAnsi="宋体" w:eastAsia="宋体" w:cs="宋体"/>
          <w:color w:val="000"/>
          <w:sz w:val="28"/>
          <w:szCs w:val="28"/>
        </w:rPr>
        <w:t xml:space="preserve">15.负责知识产权工作。组织实施知识产权战略有关政策，负责保护知识产权、促进知识产权运用、建立知识产权公共服务体系、统筹协调涉外知识产权事宜。</w:t>
      </w:r>
    </w:p>
    <w:p>
      <w:pPr>
        <w:ind w:left="0" w:right="0" w:firstLine="560"/>
        <w:spacing w:before="450" w:after="450" w:line="312" w:lineRule="auto"/>
      </w:pPr>
      <w:r>
        <w:rPr>
          <w:rFonts w:ascii="宋体" w:hAnsi="宋体" w:eastAsia="宋体" w:cs="宋体"/>
          <w:color w:val="000"/>
          <w:sz w:val="28"/>
          <w:szCs w:val="28"/>
        </w:rPr>
        <w:t xml:space="preserve">16.负责市场监督管理科技和信息化建设、新闻宣传。按规定承担技术性贸易措施有关工作。</w:t>
      </w:r>
    </w:p>
    <w:p>
      <w:pPr>
        <w:ind w:left="0" w:right="0" w:firstLine="560"/>
        <w:spacing w:before="450" w:after="450" w:line="312" w:lineRule="auto"/>
      </w:pPr>
      <w:r>
        <w:rPr>
          <w:rFonts w:ascii="宋体" w:hAnsi="宋体" w:eastAsia="宋体" w:cs="宋体"/>
          <w:color w:val="000"/>
          <w:sz w:val="28"/>
          <w:szCs w:val="28"/>
        </w:rPr>
        <w:t xml:space="preserve">17.负责本行业领域安全生产监督管理和应急处置工作。</w:t>
      </w:r>
    </w:p>
    <w:p>
      <w:pPr>
        <w:ind w:left="0" w:right="0" w:firstLine="560"/>
        <w:spacing w:before="450" w:after="450" w:line="312" w:lineRule="auto"/>
      </w:pPr>
      <w:r>
        <w:rPr>
          <w:rFonts w:ascii="宋体" w:hAnsi="宋体" w:eastAsia="宋体" w:cs="宋体"/>
          <w:color w:val="000"/>
          <w:sz w:val="28"/>
          <w:szCs w:val="28"/>
        </w:rPr>
        <w:t xml:space="preserve">18.管理自治区药品监督管理局。</w:t>
      </w:r>
    </w:p>
    <w:p>
      <w:pPr>
        <w:ind w:left="0" w:right="0" w:firstLine="560"/>
        <w:spacing w:before="450" w:after="450" w:line="312" w:lineRule="auto"/>
      </w:pPr>
      <w:r>
        <w:rPr>
          <w:rFonts w:ascii="宋体" w:hAnsi="宋体" w:eastAsia="宋体" w:cs="宋体"/>
          <w:color w:val="000"/>
          <w:sz w:val="28"/>
          <w:szCs w:val="28"/>
        </w:rPr>
        <w:t xml:space="preserve">19.完成自治区党委和自治区人民政府交办的其他任务。</w:t>
      </w:r>
    </w:p>
    <w:p>
      <w:pPr>
        <w:ind w:left="0" w:right="0" w:firstLine="560"/>
        <w:spacing w:before="450" w:after="450" w:line="312" w:lineRule="auto"/>
      </w:pPr>
      <w:r>
        <w:rPr>
          <w:rFonts w:ascii="宋体" w:hAnsi="宋体" w:eastAsia="宋体" w:cs="宋体"/>
          <w:color w:val="000"/>
          <w:sz w:val="28"/>
          <w:szCs w:val="28"/>
        </w:rPr>
        <w:t xml:space="preserve">（二）部门机构及人员</w:t>
      </w:r>
    </w:p>
    <w:p>
      <w:pPr>
        <w:ind w:left="0" w:right="0" w:firstLine="560"/>
        <w:spacing w:before="450" w:after="450" w:line="312" w:lineRule="auto"/>
      </w:pPr>
      <w:r>
        <w:rPr>
          <w:rFonts w:ascii="宋体" w:hAnsi="宋体" w:eastAsia="宋体" w:cs="宋体"/>
          <w:color w:val="000"/>
          <w:sz w:val="28"/>
          <w:szCs w:val="28"/>
        </w:rPr>
        <w:t xml:space="preserve">自治区市场监管局内设办公室、政策法规处、市场稽查协调处、登记注册处（小微企业个体工商户专业市场党建工作办公室）、信用监督管理处、反垄断反不正当竞争和价格监督检查处（规范直销与打击传销办公室）、网络交易监督管理处、质量发展管理处、产品质量安全监督抽查处、食品安全协调处（自治区食品安全委员会办公室工作处）、食品安全生产监督管理处、食品经营安全监督管理处、特殊食品安全监督管理处（食品安全抽检监测处）、特种设备安全监察处、计量和认证监督管理处、标准化处、知识产权处（国家知识产权局专利局拉萨代办处）、科技和财务处、政工人事处，局机关行政编制110名，部门领导职数7名，处级领导职数50名（含食品安全总监1名、市场稽查专员1名、机关党委专职副书记1名、国家知识产权局专利局拉萨代办处主任1名），正科级2名。局机关现有在编人员104名，其中部门领导10名，处级干部59名，一般干部35名。</w:t>
      </w:r>
    </w:p>
    <w:p>
      <w:pPr>
        <w:ind w:left="0" w:right="0" w:firstLine="560"/>
        <w:spacing w:before="450" w:after="450" w:line="312" w:lineRule="auto"/>
      </w:pPr>
      <w:r>
        <w:rPr>
          <w:rFonts w:ascii="宋体" w:hAnsi="宋体" w:eastAsia="宋体" w:cs="宋体"/>
          <w:color w:val="000"/>
          <w:sz w:val="28"/>
          <w:szCs w:val="28"/>
        </w:rPr>
        <w:t xml:space="preserve">西藏拉萨经济技术开发区市场监督管理局为自治区市场监督管理局派出机构，正处级建制。主要负责西藏拉萨经济技术开发区内各类市场主体的登记注册、监督和质量、食品安全监督管理工作。核定编制11名，局领导职数3名，科级领导职数6名。下设办公室、登记注册科、综合管理科，现有在编制人员9名，其中局领导3名、科级领导2名、一般干部4名。</w:t>
      </w:r>
    </w:p>
    <w:p>
      <w:pPr>
        <w:ind w:left="0" w:right="0" w:firstLine="560"/>
        <w:spacing w:before="450" w:after="450" w:line="312" w:lineRule="auto"/>
      </w:pPr>
      <w:r>
        <w:rPr>
          <w:rFonts w:ascii="宋体" w:hAnsi="宋体" w:eastAsia="宋体" w:cs="宋体"/>
          <w:color w:val="000"/>
          <w:sz w:val="28"/>
          <w:szCs w:val="28"/>
        </w:rPr>
        <w:t xml:space="preserve">自治区市场监管局机关后勤服务中心核定事业编制20名，现有人员21名；信息中心核定事业编制15名，现有人员15名；西藏自治区消费者协会定编11名、现有人员6名。</w:t>
      </w:r>
    </w:p>
    <w:p>
      <w:pPr>
        <w:ind w:left="0" w:right="0" w:firstLine="560"/>
        <w:spacing w:before="450" w:after="450" w:line="312" w:lineRule="auto"/>
      </w:pPr>
      <w:r>
        <w:rPr>
          <w:rFonts w:ascii="宋体" w:hAnsi="宋体" w:eastAsia="宋体" w:cs="宋体"/>
          <w:color w:val="000"/>
          <w:sz w:val="28"/>
          <w:szCs w:val="28"/>
        </w:rPr>
        <w:t xml:space="preserve">自治区市场监督管理局所属西藏自治区产品质量监督检验所、西藏自治区计量测试所、西藏自治区特种设备检验检测所、西藏自治区标准化研究所4个事业单位，核定事业编制98名，现有98名。</w:t>
      </w:r>
    </w:p>
    <w:p>
      <w:pPr>
        <w:ind w:left="0" w:right="0" w:firstLine="560"/>
        <w:spacing w:before="450" w:after="450" w:line="312" w:lineRule="auto"/>
      </w:pPr>
      <w:r>
        <w:rPr>
          <w:rFonts w:ascii="宋体" w:hAnsi="宋体" w:eastAsia="宋体" w:cs="宋体"/>
          <w:color w:val="000"/>
          <w:sz w:val="28"/>
          <w:szCs w:val="28"/>
        </w:rPr>
        <w:t xml:space="preserve">20xx年是自治区市场监管局组建运行的第二个年份，也是推进机关规范化建设的关键年份，我局紧紧抓住这一有利时机，坚决贯彻落实《中共中央国务院关于全面实施预算绩效管理的意见》（中发〔20xx〕34号）和《中共西藏自治区委员会西藏自治区人民政府关于全面实施预算绩效管理的实施意见》（藏党发〔20xx〕7号）精神，强化预算绩效基础工作，加强预算绩效运行监督管理，不断提升预算绩效管理水平。</w:t>
      </w:r>
    </w:p>
    <w:p>
      <w:pPr>
        <w:ind w:left="0" w:right="0" w:firstLine="560"/>
        <w:spacing w:before="450" w:after="450" w:line="312" w:lineRule="auto"/>
      </w:pPr>
      <w:r>
        <w:rPr>
          <w:rFonts w:ascii="宋体" w:hAnsi="宋体" w:eastAsia="宋体" w:cs="宋体"/>
          <w:color w:val="000"/>
          <w:sz w:val="28"/>
          <w:szCs w:val="28"/>
        </w:rPr>
        <w:t xml:space="preserve">（一）夯实预算绩效管理基础</w:t>
      </w:r>
    </w:p>
    <w:p>
      <w:pPr>
        <w:ind w:left="0" w:right="0" w:firstLine="560"/>
        <w:spacing w:before="450" w:after="450" w:line="312" w:lineRule="auto"/>
      </w:pPr>
      <w:r>
        <w:rPr>
          <w:rFonts w:ascii="宋体" w:hAnsi="宋体" w:eastAsia="宋体" w:cs="宋体"/>
          <w:color w:val="000"/>
          <w:sz w:val="28"/>
          <w:szCs w:val="28"/>
        </w:rPr>
        <w:t xml:space="preserve">健全组织保障体系，主动适应形势，建立了“西藏自治区市场监督管理局机关预算绩效管理领导小组”，行政一把手任组长、分管领导任副组长，局机关各部门为成员，领导小组办公室设在科技和财务处，同时还明确领导小组及其办公室工作职责。健全制度规范，积极贯彻中央、自治区预算绩效管理各项制度，立足市场监管工作实际，制订出台了《西藏自治区市场监督管理局机关预算绩效管理暂行办法》，基本规范了整体支出、项目支出的绩效目标、绩效跟踪、绩效评价管理等各环节的工作，积极指导和推进了局机关预算绩效管理工作。健全预算绩效指标体系，坚持借船出海，认真学习国家市场监管总局预算绩效管理指标体系和自治区预算绩效管理指标体系，研究制定了《西藏自治区市场监督管理局预算绩效评价指标体系框架》，初步建立起了预算绩效管理体系雏形。强化预算绩效宣传，充分利用门户网站、oa平台，及时推送国家、自治区出台的预算绩效管理文件、制度办法，助推各部门不断提高绩效管理水平。</w:t>
      </w:r>
    </w:p>
    <w:p>
      <w:pPr>
        <w:ind w:left="0" w:right="0" w:firstLine="560"/>
        <w:spacing w:before="450" w:after="450" w:line="312" w:lineRule="auto"/>
      </w:pPr>
      <w:r>
        <w:rPr>
          <w:rFonts w:ascii="宋体" w:hAnsi="宋体" w:eastAsia="宋体" w:cs="宋体"/>
          <w:color w:val="000"/>
          <w:sz w:val="28"/>
          <w:szCs w:val="28"/>
        </w:rPr>
        <w:t xml:space="preserve">（二）优化预算绩效管理目标</w:t>
      </w:r>
    </w:p>
    <w:p>
      <w:pPr>
        <w:ind w:left="0" w:right="0" w:firstLine="560"/>
        <w:spacing w:before="450" w:after="450" w:line="312" w:lineRule="auto"/>
      </w:pPr>
      <w:r>
        <w:rPr>
          <w:rFonts w:ascii="宋体" w:hAnsi="宋体" w:eastAsia="宋体" w:cs="宋体"/>
          <w:color w:val="000"/>
          <w:sz w:val="28"/>
          <w:szCs w:val="28"/>
        </w:rPr>
        <w:t xml:space="preserve">始终将绩效目标管理作为预算绩效管理的“牛鼻子”，注重绩效理念引领，强化目标管理，扎实推进绩效目标管理工作。注重绩效目标源头质量管制，全面贯彻落实《西藏自治区财政厅关进一步规范和完善预算项目支出绩效目标管理的通知》精神，认真完善20xx年度56个项目的信息、逐一修正每个项目的绩效目标及绩效指标，确保每个项目绩效目标的合规性。强化绩效目标质量控制。既注重从源头上把控，又强化在实际执行过程的调整，年中，委托第三方会计师事务所绩效专家，逐一核实修正每个项目绩效目标、绩效指标，确保20xx年度安排的56个项目的绩效目标设定、绩效指标内容、绩效指标结构及其数量符合规定标准。积极扩展绩效目标范围，严格执行《西藏自治区财政支出预算绩效管理暂行办法》，始终将现阶段预算整体支出、项目支出和专项支出作为预算绩效管理实施的重点对象。20xx年度，纳入预算绩效目标的56个项目全面覆盖了全部项目包括项目支出、专项支出，实现了应管尽管。</w:t>
      </w:r>
    </w:p>
    <w:p>
      <w:pPr>
        <w:ind w:left="0" w:right="0" w:firstLine="560"/>
        <w:spacing w:before="450" w:after="450" w:line="312" w:lineRule="auto"/>
      </w:pPr>
      <w:r>
        <w:rPr>
          <w:rFonts w:ascii="宋体" w:hAnsi="宋体" w:eastAsia="宋体" w:cs="宋体"/>
          <w:color w:val="000"/>
          <w:sz w:val="28"/>
          <w:szCs w:val="28"/>
        </w:rPr>
        <w:t xml:space="preserve">（三）强化预算绩效监管</w:t>
      </w:r>
    </w:p>
    <w:p>
      <w:pPr>
        <w:ind w:left="0" w:right="0" w:firstLine="560"/>
        <w:spacing w:before="450" w:after="450" w:line="312" w:lineRule="auto"/>
      </w:pPr>
      <w:r>
        <w:rPr>
          <w:rFonts w:ascii="宋体" w:hAnsi="宋体" w:eastAsia="宋体" w:cs="宋体"/>
          <w:color w:val="000"/>
          <w:sz w:val="28"/>
          <w:szCs w:val="28"/>
        </w:rPr>
        <w:t xml:space="preserve">深入贯彻落实《西藏自治区财政支出预算绩效跟踪管理暂行办法》规定，以提高预算执行进度为重点目标，实施了预算执行月通报、季分析和不定期检查的绩效管理制度，每月每季未都认真研究预算执行情况，次月（季）初及时印发上月预算执行通报、上季度预算执行分析报告，统筹推进了预算绩效目标监管工作，基本实现了预算执行与预算目标双监控，督促和推动各部门自觉强化预算执行和管制绩效目标。</w:t>
      </w:r>
    </w:p>
    <w:p>
      <w:pPr>
        <w:ind w:left="0" w:right="0" w:firstLine="560"/>
        <w:spacing w:before="450" w:after="450" w:line="312" w:lineRule="auto"/>
      </w:pPr>
      <w:r>
        <w:rPr>
          <w:rFonts w:ascii="宋体" w:hAnsi="宋体" w:eastAsia="宋体" w:cs="宋体"/>
          <w:color w:val="000"/>
          <w:sz w:val="28"/>
          <w:szCs w:val="28"/>
        </w:rPr>
        <w:t xml:space="preserve">（四）探索完善绩效评价管理</w:t>
      </w:r>
    </w:p>
    <w:p>
      <w:pPr>
        <w:ind w:left="0" w:right="0" w:firstLine="560"/>
        <w:spacing w:before="450" w:after="450" w:line="312" w:lineRule="auto"/>
      </w:pPr>
      <w:r>
        <w:rPr>
          <w:rFonts w:ascii="宋体" w:hAnsi="宋体" w:eastAsia="宋体" w:cs="宋体"/>
          <w:color w:val="000"/>
          <w:sz w:val="28"/>
          <w:szCs w:val="28"/>
        </w:rPr>
        <w:t xml:space="preserve">全面贯彻落实《西藏自治区财政支出预算绩效评价管理暂行办法》规定，探索开展了20xx年度项目支出绩效评价工作。自评全覆盖，在自评过程中对20xx年初安排的56个项目实现全覆盖，使所有项目应评尽评。同时，为确保自评质量、提高部门绩效管理水平，随机成立了6个交叉评估小组，对20xx年50万元以上的项目，再次进行了集中评审。自评讲质量，在项目绩效评估中，坚持从项目立项、决策、执行、管理、资金、绩效、报告等各环节入手，依次评估项目实施部门工作台账，查缺补漏及时给予纠正，保持绩效目标、跟踪管理过程与自评报告客观一致，确保了绩效自评质量。创新评价方式，在组织项目实施部门及交叉评估小组完成评估任务的同时，邀请自治区财政厅和第三方会计事务所绩效专家，开展预算绩效自评培训、现场检查指导，手把手帮助改进预算绩效自评工作中存在的不足。</w:t>
      </w:r>
    </w:p>
    <w:p>
      <w:pPr>
        <w:ind w:left="0" w:right="0" w:firstLine="560"/>
        <w:spacing w:before="450" w:after="450" w:line="312" w:lineRule="auto"/>
      </w:pPr>
      <w:r>
        <w:rPr>
          <w:rFonts w:ascii="宋体" w:hAnsi="宋体" w:eastAsia="宋体" w:cs="宋体"/>
          <w:color w:val="000"/>
          <w:sz w:val="28"/>
          <w:szCs w:val="28"/>
        </w:rPr>
        <w:t xml:space="preserve">（五）强化预算绩效评价结果运用</w:t>
      </w:r>
    </w:p>
    <w:p>
      <w:pPr>
        <w:ind w:left="0" w:right="0" w:firstLine="560"/>
        <w:spacing w:before="450" w:after="450" w:line="312" w:lineRule="auto"/>
      </w:pPr>
      <w:r>
        <w:rPr>
          <w:rFonts w:ascii="宋体" w:hAnsi="宋体" w:eastAsia="宋体" w:cs="宋体"/>
          <w:color w:val="000"/>
          <w:sz w:val="28"/>
          <w:szCs w:val="28"/>
        </w:rPr>
        <w:t xml:space="preserve">去年，是自治区市场监管局新组建以来首次探索开展预算绩效评估工作，绩效评估结果还不够科学和客观，为激发各部门加强绩效管理的积极性主动性，仅根据绩效评估结果，逐一点评每个项目的绩效管理情况，还未严格按自治区本级预算绩效管理评估办法，将绩效管理评估结果运用到项目预算中。与此同时，认真撰写了预算绩效评估报告，认真总结经验、分析存在的问题、明确改进措施，切实推进预算绩效管理工作。</w:t>
      </w:r>
    </w:p>
    <w:p>
      <w:pPr>
        <w:ind w:left="0" w:right="0" w:firstLine="560"/>
        <w:spacing w:before="450" w:after="450" w:line="312" w:lineRule="auto"/>
      </w:pPr>
      <w:r>
        <w:rPr>
          <w:rFonts w:ascii="宋体" w:hAnsi="宋体" w:eastAsia="宋体" w:cs="宋体"/>
          <w:color w:val="000"/>
          <w:sz w:val="28"/>
          <w:szCs w:val="28"/>
        </w:rPr>
        <w:t xml:space="preserve">认真对标对表《西藏自治区预算绩效管理工作考核办法》《西藏自治区财政支出预算绩效评价管理暂行办法》和《自治区本级预算部门（单位）预算绩效管理工作考核评分表》，扎实开展了20xx年度预算绩效管理自评工作。从自评情况看，自治区市场监管局各部门均能积极贯彻落实区党委、政府关于全面实施预算绩效管理的实施意见精神及《西藏自治区财政支出预算绩效评价管理暂行办法》，部门预算绩效各项工作正逐步规范，财政资金支出质量效益不断提高，预算绩效管理水平逐渐提升。年度预算资金总支出达到70%，项目预算执行率达到59.59%，安排的56个项目当年完成48个、跨年实施6个、因2个项目不具条件而未实施，2个项目绩效自评为优等级、15个项目绩效自评为良等级、37个项目绩效自评为中等级、2个项目绩效自评为差。20xx年预算绩效管理自评89分。</w:t>
      </w:r>
    </w:p>
    <w:p>
      <w:pPr>
        <w:ind w:left="0" w:right="0" w:firstLine="560"/>
        <w:spacing w:before="450" w:after="450" w:line="312" w:lineRule="auto"/>
      </w:pPr>
      <w:r>
        <w:rPr>
          <w:rFonts w:ascii="宋体" w:hAnsi="宋体" w:eastAsia="宋体" w:cs="宋体"/>
          <w:color w:val="000"/>
          <w:sz w:val="28"/>
          <w:szCs w:val="28"/>
        </w:rPr>
        <w:t xml:space="preserve">（一）20xx年收入支出预算执行情况</w:t>
      </w:r>
    </w:p>
    <w:p>
      <w:pPr>
        <w:ind w:left="0" w:right="0" w:firstLine="560"/>
        <w:spacing w:before="450" w:after="450" w:line="312" w:lineRule="auto"/>
      </w:pPr>
      <w:r>
        <w:rPr>
          <w:rFonts w:ascii="宋体" w:hAnsi="宋体" w:eastAsia="宋体" w:cs="宋体"/>
          <w:color w:val="000"/>
          <w:sz w:val="28"/>
          <w:szCs w:val="28"/>
        </w:rPr>
        <w:t xml:space="preserve">1.局机关预算执行情况。一般公共服务支出收入178，927，396.04元，支出158，062，273.42元。其中：知识产权事务行政运行收入471，200.00元、支出404，622.66元，知识产权事务商标管理收入300，000元、支出120，000元；市场监督管理事务行政运行收入44，274，118.02元、支出51，450，410.00元，一般行政管理事务收入13，492，275.35元、支出10，578，671.26元，市场主体管理收入100，000元，支出3，948，414.10元，市场秩序执法收入21，247，663.31元、支出7，393，054。62元，信息化建设收入60，010，930.00元、支出12，025，300.00元，质量基础收入7，713，500.00元、支出5，110，193.50元，质量安全监管收入9，959，990.00元、支出94，34，510.00元，食品安全监管收入16，937，210.00元、支出13，630，389.68元，事业运行收入200，000.00元、支出251，920.20元，其他市场监督管理事务收入4，220，539.35元、支出43，714，786.78元，机关事业单位基本养老保险缴费收入5573930.49元、支出5573930.49元，行政单位医疗收入1，928，055.58元、支出1，928，055.58元，公务员医疗补助收入637，902.73元、支出637，902.73元，住房公积金收入3，882，400.00元、支出3，882，400.00元。</w:t>
      </w:r>
    </w:p>
    <w:p>
      <w:pPr>
        <w:ind w:left="0" w:right="0" w:firstLine="560"/>
        <w:spacing w:before="450" w:after="450" w:line="312" w:lineRule="auto"/>
      </w:pPr>
      <w:r>
        <w:rPr>
          <w:rFonts w:ascii="宋体" w:hAnsi="宋体" w:eastAsia="宋体" w:cs="宋体"/>
          <w:color w:val="000"/>
          <w:sz w:val="28"/>
          <w:szCs w:val="28"/>
        </w:rPr>
        <w:t xml:space="preserve">2.自治区计量测试所预算执行情况。市场监管管理事业运行收入5，242，575.14、支出5，242，458.68元，机关事业单位基本养老保险缴费收入397，800.00元，支出397，800.00元，机关事业单位职业年金缴费支出198，800.00元、支出198，800.00元，事业单位医疗收入198，800.00元、支出198，800.00元，住房公积金收入275，200.00元、支出275，200.00元。</w:t>
      </w:r>
    </w:p>
    <w:p>
      <w:pPr>
        <w:ind w:left="0" w:right="0" w:firstLine="560"/>
        <w:spacing w:before="450" w:after="450" w:line="312" w:lineRule="auto"/>
      </w:pPr>
      <w:r>
        <w:rPr>
          <w:rFonts w:ascii="宋体" w:hAnsi="宋体" w:eastAsia="宋体" w:cs="宋体"/>
          <w:color w:val="000"/>
          <w:sz w:val="28"/>
          <w:szCs w:val="28"/>
        </w:rPr>
        <w:t xml:space="preserve">3.自治区产品质量监督检验所。市场监管管理事业运行收入8，651，345.13元、支出8，647，307.44元，机关事业单位基本养老保险缴费收入705，700.00元，支705，700.00元，事业单位医疗收入357，200.00元、支出357，200.00元，住房公积金收入488，000.00元、支出488，000.00元。</w:t>
      </w:r>
    </w:p>
    <w:p>
      <w:pPr>
        <w:ind w:left="0" w:right="0" w:firstLine="560"/>
        <w:spacing w:before="450" w:after="450" w:line="312" w:lineRule="auto"/>
      </w:pPr>
      <w:r>
        <w:rPr>
          <w:rFonts w:ascii="宋体" w:hAnsi="宋体" w:eastAsia="宋体" w:cs="宋体"/>
          <w:color w:val="000"/>
          <w:sz w:val="28"/>
          <w:szCs w:val="28"/>
        </w:rPr>
        <w:t xml:space="preserve">4.自治区特种设备检测所。市场监管管理事业运行收入4，769，171.96元、支出4，476，353.58元，机关事业单位基本养老保险缴费收入433，900.00元，支出433，900.00元，机关事业单位职业年金缴费支出217，300.00元、支出217，300.00元，事业单位医疗收入217，300.00元、支出217，300.00元，住房公积金收入300，400.00元、支出300，400.00元。</w:t>
      </w:r>
    </w:p>
    <w:p>
      <w:pPr>
        <w:ind w:left="0" w:right="0" w:firstLine="560"/>
        <w:spacing w:before="450" w:after="450" w:line="312" w:lineRule="auto"/>
      </w:pPr>
      <w:r>
        <w:rPr>
          <w:rFonts w:ascii="宋体" w:hAnsi="宋体" w:eastAsia="宋体" w:cs="宋体"/>
          <w:color w:val="000"/>
          <w:sz w:val="28"/>
          <w:szCs w:val="28"/>
        </w:rPr>
        <w:t xml:space="preserve">5.自治区标准化研究所。市场监管管理事业运行收入1，943，584.26元、支出1，943，584.26元，其他市场监督管理事务收入650，000.00、支出624，070.00元，机关事业单位基本养老保险缴费收入226，900.00元，支出226，900.00元，事业单位医疗收入113，400.00元、支出113，400.00元，公务员医疗补助3，600.00元、支出3，600.00元，住房公积金收入155，724.00元、支出155，724.00元。</w:t>
      </w:r>
    </w:p>
    <w:p>
      <w:pPr>
        <w:ind w:left="0" w:right="0" w:firstLine="560"/>
        <w:spacing w:before="450" w:after="450" w:line="312" w:lineRule="auto"/>
      </w:pPr>
      <w:r>
        <w:rPr>
          <w:rFonts w:ascii="宋体" w:hAnsi="宋体" w:eastAsia="宋体" w:cs="宋体"/>
          <w:color w:val="000"/>
          <w:sz w:val="28"/>
          <w:szCs w:val="28"/>
        </w:rPr>
        <w:t xml:space="preserve">（二）20xx年预算绩效目标实施情况</w:t>
      </w:r>
    </w:p>
    <w:p>
      <w:pPr>
        <w:ind w:left="0" w:right="0" w:firstLine="560"/>
        <w:spacing w:before="450" w:after="450" w:line="312" w:lineRule="auto"/>
      </w:pPr>
      <w:r>
        <w:rPr>
          <w:rFonts w:ascii="宋体" w:hAnsi="宋体" w:eastAsia="宋体" w:cs="宋体"/>
          <w:color w:val="000"/>
          <w:sz w:val="28"/>
          <w:szCs w:val="28"/>
        </w:rPr>
        <w:t xml:space="preserve">1.生产绩效目标。反不正当竞争执法不断加强。强化公平竞争审查，全面清理审查各级各部门出台的政策性文件15720份，废止、修改或适用符合例外规定的文件36份。委托第三方评估机构随机对5个区直部门、21个地（市）和30个县（区）相关部门的妨碍统一市场和公平竞争政策措施清理工作进行了评估。信用监管深入推进。实现市场监管领域各部门“双随机、一公开”监管全覆盖。建立部门双随机联合监管机制，制定19个部门的294项抽查事项清单，完成297个批次随机抽检任务。依法实行失信联合惩戒，累计列入企业经营异常名录54638户次、严重违法失信企业名单209户，拦截失信被执行人561人次。重点领域监管执法持续发力。加强价格监管，清理规范转供电加价行为，清理转供电主体1338户，督促1294户转供电主体执行电费降价政策。整治虚假违法广告，查处虚假广告违法案件15件。开展自治区保护知识产权“铁拳”行动，查办案件100件。开展“清朗·网剑”专项行动，依法打击网络交易违法违规行为。深化“扫黑除恶”专项斗争，依法做好涉恶重点行业和领域企业法定代表人任职资格限制。全年累计查办各类违法违规案件692件，案值370.4万元，罚没款722.1万元。食品监管成效明显。在自治区党委、政府的高度重视下，出台《地方党政领导干部食品安全责任制实施细则》《深化改革加强食品安全工作的实施意见》。深入开展食品安全专项整治行动，全年查办食品安全案件300余起。加大食品抽检力度，抽检各类食品10043批次，抽检合格率达97.8%。协同相关部门开展“健康茶”推广普及工作，边销茶质量逐步提高。推行食品安全协管员制度，加快完善三级农贸市场检验检测体系，健全食品安全事故应急预案，食品安全保障能力进一步提升。特种设备监管全面加强。制定区、地（市）、县（区）三级特种设备安全监管权责清单，理清工作职责。推进电梯安全责任保险，电梯参保率达到45%。开展市场监管系统安全生产专项整治“三年行动计划”，深入开展特种设备隐患专项整治，检查特种设备使用单位2500余家，检查特种设备1万余台（套），消除安全隐患420余处。消费维权水平进一步提升。试点推行消费品质量责任首负承诺和产品质量问题先行赔付制度。实现了“西藏12315一号接诉、全国12315平台一单办理”。全年累计受理消费者各类诉求2.21万件，为消费者挽回经济损失1217.22万元。</w:t>
      </w:r>
    </w:p>
    <w:p>
      <w:pPr>
        <w:ind w:left="0" w:right="0" w:firstLine="560"/>
        <w:spacing w:before="450" w:after="450" w:line="312" w:lineRule="auto"/>
      </w:pPr>
      <w:r>
        <w:rPr>
          <w:rFonts w:ascii="宋体" w:hAnsi="宋体" w:eastAsia="宋体" w:cs="宋体"/>
          <w:color w:val="000"/>
          <w:sz w:val="28"/>
          <w:szCs w:val="28"/>
        </w:rPr>
        <w:t xml:space="preserve">2.社会满意度绩效。全面强化疫情防控。坚决贯彻区党委、政府决策，先后发布12件加强市场监管、规范市场秩序的通告、公告和指导意见。制定疫情防控期间案件查办工作指引，加强食品安全特别是餐饮、冷链食品监管，全面取缔野生动物交易，开展农贸市场环境卫生整治，严查防疫用品、重要民生商品价格违法行为，着力稳定市场秩序。全系统累计检查市场主体8.3万户次，监测电商平台（网站）2325个次，查扣涉嫌违法口罩11.18万余个，查办口罩等疫情防护产品违法案件32件。积极推进企业复工复产。落实支持企业复工复产措施，延长个体工商户年报截止时间，推广“网上办”等“无接触”服务模式，为数百家市场主体提供在线办理注册登记、许可延期等服务。优化检验检测技术服务，为部分企业减免技术服务费用。企业准入改革成效明显。持续推进“多证合一”改革，企业开办时间压缩至4个工作日。推进登记注册全程电子化工作，新设企业全程电子化使用率达95%以上，企业注册等17项业务实现“跨省通办”。推进企业简易注销改革，简易注销退出市场主体1387户。产品准入改革持续推进。推行工业产品“一企一证”，将31种产品调出认证目录，对24种产品采取企业自我声明方式替代第三方认证。优化生产许可审批程序，工业产品许可时限压缩至5个工作日，食品经营许可办理时限压缩至10个工作日，推行特殊食品注册备案制和特种设备许可自我承诺换证制，完成200余家食品生产企业新版生产许可证换发工作。法治建设深入推进。加快推进食品“三小一摊”立法工作。大力推行行政执法“三项制度”，建立行政处罚自由裁量基准，行政执法不断规范。全面从严治党不断深化。扎实推进非公有制经济组织党建工作，全区“三有”非公有制经济组织覆盖率达36.74%。</w:t>
      </w:r>
    </w:p>
    <w:p>
      <w:pPr>
        <w:ind w:left="0" w:right="0" w:firstLine="560"/>
        <w:spacing w:before="450" w:after="450" w:line="312" w:lineRule="auto"/>
      </w:pPr>
      <w:r>
        <w:rPr>
          <w:rFonts w:ascii="宋体" w:hAnsi="宋体" w:eastAsia="宋体" w:cs="宋体"/>
          <w:color w:val="000"/>
          <w:sz w:val="28"/>
          <w:szCs w:val="28"/>
        </w:rPr>
        <w:t xml:space="preserve">3.生态绩效目标。宏观质量管理不断加强。质量强市、质量强县工作全面开展，质量振兴和质量提升各项指标均达到阶段性目标。推动设立“西藏质量奖”，开展《西藏质量奖管理办法》研究起草工作。质量总体水平不断提升。生产领域工业产品质量监督抽查合格率达97.66%，重要工业产品抽查合格率达100%。全区通过iso9000质量管理体系认证企业达到456家。我区质量服务满意度在20xx年全国公共服务质量监测结果中排名全国第9名，拉萨市在全国160个城市中公共服务满意度排名第10位。知识产权注册便利化水平不断提高。推进商标便利化改革，实现专利、商标业务“一窗通办”。全区有效注册商标37178件、专利2779件，同比分别增长20.9%、37.1%。积极协助落实“地球第三极”商标申请注册，完成44大类注册工作。质量技术基础不断巩固。扎实推进地方标准体系建设，全区现行有效地方标准达到208项，企业自我声明公开标准895项，在建各类标准化试点示范项目62个。建立南亚标准化专家资源库，翻译南亚标准题录16840条。深化计量服务行动，全年为1056家企事业单位提供计量技术服务，检定校验计量器具2.88万台，免征费用983万元。检验检测支撑不断加强，累计审查认定检验检测机构175家，自治区质检所检测产品种类由4类增至25类，检测产品达130种，检测指标达300个。</w:t>
      </w:r>
    </w:p>
    <w:p>
      <w:pPr>
        <w:ind w:left="0" w:right="0" w:firstLine="560"/>
        <w:spacing w:before="450" w:after="450" w:line="312" w:lineRule="auto"/>
      </w:pPr>
      <w:r>
        <w:rPr>
          <w:rFonts w:ascii="宋体" w:hAnsi="宋体" w:eastAsia="宋体" w:cs="宋体"/>
          <w:color w:val="000"/>
          <w:sz w:val="28"/>
          <w:szCs w:val="28"/>
        </w:rPr>
        <w:t xml:space="preserve">（三）存在的问题及下步改进措施</w:t>
      </w:r>
    </w:p>
    <w:p>
      <w:pPr>
        <w:ind w:left="0" w:right="0" w:firstLine="560"/>
        <w:spacing w:before="450" w:after="450" w:line="312" w:lineRule="auto"/>
      </w:pPr>
      <w:r>
        <w:rPr>
          <w:rFonts w:ascii="宋体" w:hAnsi="宋体" w:eastAsia="宋体" w:cs="宋体"/>
          <w:color w:val="000"/>
          <w:sz w:val="28"/>
          <w:szCs w:val="28"/>
        </w:rPr>
        <w:t xml:space="preserve">认真总结和分析20xx年预算绩效管理工作，重点存在以下几个问题：一是绩效管理认识还有待提高。从近年来的绩效管理工作来看，一些部门对绩效管理认识还不足，绩效管理理念还不强，仍然存在重投入轻管理、重支出轻绩效的情形。二是绩效管理水平还有差距。在绩效管理实施中，由于一些部门绩效管理工作水平不高等因素的制约，设定的绩效目标、编制绩效指标还不科学不合理，与实际需求还有一定差距。三是绩效管理范围还不够全面。自治区市场监管局当前仍处于机构改革后的磨合期和融合期，市场监管各项工作仍在厘清边界的过程中，绩效管理仅针对项目支出，尚未覆盖全部财政资金。</w:t>
      </w:r>
    </w:p>
    <w:p>
      <w:pPr>
        <w:ind w:left="0" w:right="0" w:firstLine="560"/>
        <w:spacing w:before="450" w:after="450" w:line="312" w:lineRule="auto"/>
      </w:pPr>
      <w:r>
        <w:rPr>
          <w:rFonts w:ascii="宋体" w:hAnsi="宋体" w:eastAsia="宋体" w:cs="宋体"/>
          <w:color w:val="000"/>
          <w:sz w:val="28"/>
          <w:szCs w:val="28"/>
        </w:rPr>
        <w:t xml:space="preserve">针对自身存在的问题，立足工作大局，今后重点抓好以下几项工作。一是健全绩效目标指标体系。认真贯彻《中共西藏自治区委员会西藏自治区人民政府关于全面实施预算绩效管理的实施意见》（藏党发〔20xx〕7号）精神，紧扣市场监管工作，在现有基础上建立健全市场监管部门绩效目标指标体系，增强绩效目标的针对性、可操作性和实用性。二是强化绩效管理制度执行力。强化《西藏自治区市场监督管理局机关预算绩效管理暂行办法》执行力度，推动局党组将绩效评价结果纳入年度考核体系，加大考核权重，促进部门和领导干部树立“花钱必问效、无效必问责”的意识，不断提高使用财政资金的质量和效益。三是严格日常绩效运行监控。坚持对绩效管理日常监控与年底评估并重，紧紧盯住年度重大项目，持续加强月季绩效运行情况的监管，对发现问题及时纠正，对存在严重问题的项目及时暂缓或停止拨款，督促及时整改到位，确保绩效目标如期保质保量实现。</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项目管理自评报告篇七</w:t>
      </w:r>
    </w:p>
    <w:p>
      <w:pPr>
        <w:ind w:left="0" w:right="0" w:firstLine="560"/>
        <w:spacing w:before="450" w:after="450" w:line="312" w:lineRule="auto"/>
      </w:pPr>
      <w:r>
        <w:rPr>
          <w:rFonts w:ascii="宋体" w:hAnsi="宋体" w:eastAsia="宋体" w:cs="宋体"/>
          <w:color w:val="000"/>
          <w:sz w:val="28"/>
          <w:szCs w:val="28"/>
        </w:rPr>
        <w:t xml:space="preserve">为加强财政资金监管，提升财政资金的使用效率，根据中央、省、市关于财政预算绩效管理工作的有关要求，财政部门立足于财政资金支出依据、程序、预算执行、使用管理的角度，对20xx年度区级财政资金使用情况组织了绩效评价。根据《示范区晋中开发区产业扶持专项资金管理暂行办法》《全面实施预算绩效管理实施方案》等文件精神，现向党工委会汇报20xx年财政预算绩效管理情况。</w:t>
      </w:r>
    </w:p>
    <w:p>
      <w:pPr>
        <w:ind w:left="0" w:right="0" w:firstLine="560"/>
        <w:spacing w:before="450" w:after="450" w:line="312" w:lineRule="auto"/>
      </w:pPr>
      <w:r>
        <w:rPr>
          <w:rFonts w:ascii="宋体" w:hAnsi="宋体" w:eastAsia="宋体" w:cs="宋体"/>
          <w:color w:val="000"/>
          <w:sz w:val="28"/>
          <w:szCs w:val="28"/>
        </w:rPr>
        <w:t xml:space="preserve">截止10月底，财政局指导组织全区20个预算单位，完成了20xx年度安排的69个一级项目，89个二级项目的绩效自评和20个预算单位的部门整体自评，以及1个20xx年度安排的目前存续的产业基金项目的绩效评价。绩效评价共涉及财政资金22.77亿元，其中20xx年度安排的项目支出绩效评价资金22.57亿元，占当年区级财政项目支出金额的97.08%。</w:t>
      </w:r>
    </w:p>
    <w:p>
      <w:pPr>
        <w:ind w:left="0" w:right="0" w:firstLine="560"/>
        <w:spacing w:before="450" w:after="450" w:line="312" w:lineRule="auto"/>
      </w:pPr>
      <w:r>
        <w:rPr>
          <w:rFonts w:ascii="宋体" w:hAnsi="宋体" w:eastAsia="宋体" w:cs="宋体"/>
          <w:color w:val="000"/>
          <w:sz w:val="28"/>
          <w:szCs w:val="28"/>
        </w:rPr>
        <w:t xml:space="preserve">20xx年度安排的项目支出中产业扶持资金有18个项目3.99亿元，除云轨产业扶持项目24.38万元由产业规划部部门评价外，实现了50万元以上项目第三方评价全覆盖，第三方评价覆盖率达99.94%。在各预算单位自评、评价的基础上，财政局组织了12个项目和3个部门整体的重点评价，项目支出重点评价占比10.4%，部门整体重点评价占比15%。按照党工委会议要求逐步扩大第三方评价范围要求，今年财政组织的重点评价数量较上年增长了3倍，涉及11个预算单位，重点评价范围扩大到债券、工程、经费、部门整体等。</w:t>
      </w:r>
    </w:p>
    <w:p>
      <w:pPr>
        <w:ind w:left="0" w:right="0" w:firstLine="560"/>
        <w:spacing w:before="450" w:after="450" w:line="312" w:lineRule="auto"/>
      </w:pPr>
      <w:r>
        <w:rPr>
          <w:rFonts w:ascii="宋体" w:hAnsi="宋体" w:eastAsia="宋体" w:cs="宋体"/>
          <w:color w:val="000"/>
          <w:sz w:val="28"/>
          <w:szCs w:val="28"/>
        </w:rPr>
        <w:t xml:space="preserve">（一）预算单位自评、评价情况</w:t>
      </w:r>
    </w:p>
    <w:p>
      <w:pPr>
        <w:ind w:left="0" w:right="0" w:firstLine="560"/>
        <w:spacing w:before="450" w:after="450" w:line="312" w:lineRule="auto"/>
      </w:pPr>
      <w:r>
        <w:rPr>
          <w:rFonts w:ascii="宋体" w:hAnsi="宋体" w:eastAsia="宋体" w:cs="宋体"/>
          <w:color w:val="000"/>
          <w:sz w:val="28"/>
          <w:szCs w:val="28"/>
        </w:rPr>
        <w:t xml:space="preserve">1.产业扶持资金项目</w:t>
      </w:r>
    </w:p>
    <w:p>
      <w:pPr>
        <w:ind w:left="0" w:right="0" w:firstLine="560"/>
        <w:spacing w:before="450" w:after="450" w:line="312" w:lineRule="auto"/>
      </w:pPr>
      <w:r>
        <w:rPr>
          <w:rFonts w:ascii="宋体" w:hAnsi="宋体" w:eastAsia="宋体" w:cs="宋体"/>
          <w:color w:val="000"/>
          <w:sz w:val="28"/>
          <w:szCs w:val="28"/>
        </w:rPr>
        <w:t xml:space="preserve">20xx年度，我区共计安排18个项目4.09亿元产业扶持资金，实际支出金额3.99亿元，其中：产业规划部14个项目实际支出32313.15万元，经济运行部3个项目实际支出7412.38万元，金融服务中心1个项目实际支出160万元。（具体项目评价情况见附表1）</w:t>
      </w:r>
    </w:p>
    <w:p>
      <w:pPr>
        <w:ind w:left="0" w:right="0" w:firstLine="560"/>
        <w:spacing w:before="450" w:after="450" w:line="312" w:lineRule="auto"/>
      </w:pPr>
      <w:r>
        <w:rPr>
          <w:rFonts w:ascii="宋体" w:hAnsi="宋体" w:eastAsia="宋体" w:cs="宋体"/>
          <w:color w:val="000"/>
          <w:sz w:val="28"/>
          <w:szCs w:val="28"/>
        </w:rPr>
        <w:t xml:space="preserve">产业规划部14个项目，在相关园区自评的基础上，聘请第三方对13个项目进行了评价，对1个项目云轨交通产业扶持24.38万元，结合实际进行了部门评价。产业规划部的14个产业扶持项目，评价结果为“良”的6个，“中”的8个。</w:t>
      </w:r>
    </w:p>
    <w:p>
      <w:pPr>
        <w:ind w:left="0" w:right="0" w:firstLine="560"/>
        <w:spacing w:before="450" w:after="450" w:line="312" w:lineRule="auto"/>
      </w:pPr>
      <w:r>
        <w:rPr>
          <w:rFonts w:ascii="宋体" w:hAnsi="宋体" w:eastAsia="宋体" w:cs="宋体"/>
          <w:color w:val="000"/>
          <w:sz w:val="28"/>
          <w:szCs w:val="28"/>
        </w:rPr>
        <w:t xml:space="preserve">经济运行部3个项目，在相关园区自评的基础上，聘请第三方对2个项目进行了第三方评价，对其部门自行申报的1个项目（20xx年1-10月外贸进出口奖励943.23万元）进行了自评（财政对该项目进行了重点评价）。经济运行部3个项目，评价结果均为“优”。</w:t>
      </w:r>
    </w:p>
    <w:p>
      <w:pPr>
        <w:ind w:left="0" w:right="0" w:firstLine="560"/>
        <w:spacing w:before="450" w:after="450" w:line="312" w:lineRule="auto"/>
      </w:pPr>
      <w:r>
        <w:rPr>
          <w:rFonts w:ascii="宋体" w:hAnsi="宋体" w:eastAsia="宋体" w:cs="宋体"/>
          <w:color w:val="000"/>
          <w:sz w:val="28"/>
          <w:szCs w:val="28"/>
        </w:rPr>
        <w:t xml:space="preserve">金融服务中心对其自行申报的1个项目（企业股改挂牌奖励资金160万元）进行了自评（财政对该项目进行了重点评价），评价结果为“优”。</w:t>
      </w:r>
    </w:p>
    <w:p>
      <w:pPr>
        <w:ind w:left="0" w:right="0" w:firstLine="560"/>
        <w:spacing w:before="450" w:after="450" w:line="312" w:lineRule="auto"/>
      </w:pPr>
      <w:r>
        <w:rPr>
          <w:rFonts w:ascii="宋体" w:hAnsi="宋体" w:eastAsia="宋体" w:cs="宋体"/>
          <w:color w:val="000"/>
          <w:sz w:val="28"/>
          <w:szCs w:val="28"/>
        </w:rPr>
        <w:t xml:space="preserve">2.其他项目资金</w:t>
      </w:r>
    </w:p>
    <w:p>
      <w:pPr>
        <w:ind w:left="0" w:right="0" w:firstLine="560"/>
        <w:spacing w:before="450" w:after="450" w:line="312" w:lineRule="auto"/>
      </w:pPr>
      <w:r>
        <w:rPr>
          <w:rFonts w:ascii="宋体" w:hAnsi="宋体" w:eastAsia="宋体" w:cs="宋体"/>
          <w:color w:val="000"/>
          <w:sz w:val="28"/>
          <w:szCs w:val="28"/>
        </w:rPr>
        <w:t xml:space="preserve">20xx度安排的其他项目资金，共66个一级项目、72个二级项目，由各预算单位进行了自评，涉及资金18.58亿元，将二级同类项目自评结果取平均值归入一级项目后，自评结果为59个项目为“优”，6个项目为“良”，1个项目为“中”。20xx年安排的目前存续的产业基金项目，由金融中心自评，评价结果为“优”。（具体项目评价情况见附表2）</w:t>
      </w:r>
    </w:p>
    <w:p>
      <w:pPr>
        <w:ind w:left="0" w:right="0" w:firstLine="560"/>
        <w:spacing w:before="450" w:after="450" w:line="312" w:lineRule="auto"/>
      </w:pPr>
      <w:r>
        <w:rPr>
          <w:rFonts w:ascii="宋体" w:hAnsi="宋体" w:eastAsia="宋体" w:cs="宋体"/>
          <w:color w:val="000"/>
          <w:sz w:val="28"/>
          <w:szCs w:val="28"/>
        </w:rPr>
        <w:t xml:space="preserve">3.部门整体支出</w:t>
      </w:r>
    </w:p>
    <w:p>
      <w:pPr>
        <w:ind w:left="0" w:right="0" w:firstLine="560"/>
        <w:spacing w:before="450" w:after="450" w:line="312" w:lineRule="auto"/>
      </w:pPr>
      <w:r>
        <w:rPr>
          <w:rFonts w:ascii="宋体" w:hAnsi="宋体" w:eastAsia="宋体" w:cs="宋体"/>
          <w:color w:val="000"/>
          <w:sz w:val="28"/>
          <w:szCs w:val="28"/>
        </w:rPr>
        <w:t xml:space="preserve">全区20个预算单位，对20xx年度部门整体支出情况全部进行了绩效自评，实现了部门整体支出全覆盖，共涉及财政资金24.38亿元，评价结果为17个“优”，3个“良”。（具体项目评价情况见附表3）</w:t>
      </w:r>
    </w:p>
    <w:p>
      <w:pPr>
        <w:ind w:left="0" w:right="0" w:firstLine="560"/>
        <w:spacing w:before="450" w:after="450" w:line="312" w:lineRule="auto"/>
      </w:pPr>
      <w:r>
        <w:rPr>
          <w:rFonts w:ascii="宋体" w:hAnsi="宋体" w:eastAsia="宋体" w:cs="宋体"/>
          <w:color w:val="000"/>
          <w:sz w:val="28"/>
          <w:szCs w:val="28"/>
        </w:rPr>
        <w:t xml:space="preserve">（二）财政重点抽评情况</w:t>
      </w:r>
    </w:p>
    <w:p>
      <w:pPr>
        <w:ind w:left="0" w:right="0" w:firstLine="560"/>
        <w:spacing w:before="450" w:after="450" w:line="312" w:lineRule="auto"/>
      </w:pPr>
      <w:r>
        <w:rPr>
          <w:rFonts w:ascii="宋体" w:hAnsi="宋体" w:eastAsia="宋体" w:cs="宋体"/>
          <w:color w:val="000"/>
          <w:sz w:val="28"/>
          <w:szCs w:val="28"/>
        </w:rPr>
        <w:t xml:space="preserve">财政部门在各预算单位绩效自评、评价的基础上，结合历年评价情况和项目情况，共组织了15个项目、部门整体的重点抽评，产业扶持资金项目3个，占比16.67%；其他类项目支出9个，占比13.64%，其中债券类项目2个，办公楼运行、维修维护2个，政府服务事项、全代办事项2个、工程类1个、公安办案业务费1个，人才专项类项目1个；部门整体支出3个，占比15%。项目类支出中等级为“优”的项目4个，等级为“良”的项目5个，等级为“中”的项目3个。部门整体支出类等级为“优”的项目1个，等级为“良”的项目2个（具体项目评价情况见附表4）。</w:t>
      </w:r>
    </w:p>
    <w:p>
      <w:pPr>
        <w:ind w:left="0" w:right="0" w:firstLine="560"/>
        <w:spacing w:before="450" w:after="450" w:line="312" w:lineRule="auto"/>
      </w:pPr>
      <w:r>
        <w:rPr>
          <w:rFonts w:ascii="宋体" w:hAnsi="宋体" w:eastAsia="宋体" w:cs="宋体"/>
          <w:color w:val="000"/>
          <w:sz w:val="28"/>
          <w:szCs w:val="28"/>
        </w:rPr>
        <w:t xml:space="preserve">从今年自评、评价情况看，各预算单位预算绩效管理的主体意识较上年有了明显增强，自评结果一改以往全部为“优”的“主观”行为，有部分单位对部门整体和项目支出能较为客观地进行绩效评价，各预算单位工作配合程度也明显提高。从总体上看，20xx年度安排的区级项目支出财政资金，在项目立项、程序执行，资金使用管理方面绩效评价结果较好，但各预算单位在效益类绩效目标细化方面、自评评价数据指标分析支撑方面，仍有不足，绩效管理水平有待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1.各预算单位绩效自评数据不够准确，指标分析缺乏数据支撑，自评得分不够扎实。</w:t>
      </w:r>
    </w:p>
    <w:p>
      <w:pPr>
        <w:ind w:left="0" w:right="0" w:firstLine="560"/>
        <w:spacing w:before="450" w:after="450" w:line="312" w:lineRule="auto"/>
      </w:pPr>
      <w:r>
        <w:rPr>
          <w:rFonts w:ascii="宋体" w:hAnsi="宋体" w:eastAsia="宋体" w:cs="宋体"/>
          <w:color w:val="000"/>
          <w:sz w:val="28"/>
          <w:szCs w:val="28"/>
        </w:rPr>
        <w:t xml:space="preserve">2.绩效目标，尤其是效益指标的设置质量不高。</w:t>
      </w:r>
    </w:p>
    <w:p>
      <w:pPr>
        <w:ind w:left="0" w:right="0" w:firstLine="560"/>
        <w:spacing w:before="450" w:after="450" w:line="312" w:lineRule="auto"/>
      </w:pPr>
      <w:r>
        <w:rPr>
          <w:rFonts w:ascii="宋体" w:hAnsi="宋体" w:eastAsia="宋体" w:cs="宋体"/>
          <w:color w:val="000"/>
          <w:sz w:val="28"/>
          <w:szCs w:val="28"/>
        </w:rPr>
        <w:t xml:space="preserve">3.预算单位内部相关管理制度建设方面有待完善。</w:t>
      </w:r>
    </w:p>
    <w:p>
      <w:pPr>
        <w:ind w:left="0" w:right="0" w:firstLine="560"/>
        <w:spacing w:before="450" w:after="450" w:line="312" w:lineRule="auto"/>
      </w:pPr>
      <w:r>
        <w:rPr>
          <w:rFonts w:ascii="宋体" w:hAnsi="宋体" w:eastAsia="宋体" w:cs="宋体"/>
          <w:color w:val="000"/>
          <w:sz w:val="28"/>
          <w:szCs w:val="28"/>
        </w:rPr>
        <w:t xml:space="preserve">4.预算执行率偏低，支付进度不达标。接近50%的项目，预算执行率低于70%，但由于预算执行率权重设置偏低，出现虽然预算执行率低，自评等级仍为优的情况。</w:t>
      </w:r>
    </w:p>
    <w:p>
      <w:pPr>
        <w:ind w:left="0" w:right="0" w:firstLine="560"/>
        <w:spacing w:before="450" w:after="450" w:line="312" w:lineRule="auto"/>
      </w:pPr>
      <w:r>
        <w:rPr>
          <w:rFonts w:ascii="宋体" w:hAnsi="宋体" w:eastAsia="宋体" w:cs="宋体"/>
          <w:color w:val="000"/>
          <w:sz w:val="28"/>
          <w:szCs w:val="28"/>
        </w:rPr>
        <w:t xml:space="preserve">建议：各预算单位，要进一步提高预算绩效管理“花钱必问效、无效必问责”的主体意识，要建立健全内部相关管理制度和流程规定，加强组织部门内部业务科室人员绩效管理业务培训，逐步提高绩效管理水平。新增或重大项目要开展事前绩效评估，科学合理编制预算，严把资金申请审核关，进一步提高预算执行率。</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项目管理自评报告篇八</w:t>
      </w:r>
    </w:p>
    <w:p>
      <w:pPr>
        <w:ind w:left="0" w:right="0" w:firstLine="560"/>
        <w:spacing w:before="450" w:after="450" w:line="312" w:lineRule="auto"/>
      </w:pPr>
      <w:r>
        <w:rPr>
          <w:rFonts w:ascii="宋体" w:hAnsi="宋体" w:eastAsia="宋体" w:cs="宋体"/>
          <w:color w:val="000"/>
          <w:sz w:val="28"/>
          <w:szCs w:val="28"/>
        </w:rPr>
        <w:t xml:space="preserve">今年以来，我县认真贯彻落实中央、省、市全面实施预算绩效管理的决策部署，以“预算绩效管理改革攻坚年”活动为契机，高起点定位，高标准要求，围绕实现预算和绩效管理一体化，稳步推进全方位、全过程、全覆盖预算绩效管理体系建设，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（一）强化组织保障和制度建设，提升绩效管理工作的定力</w:t>
      </w:r>
    </w:p>
    <w:p>
      <w:pPr>
        <w:ind w:left="0" w:right="0" w:firstLine="560"/>
        <w:spacing w:before="450" w:after="450" w:line="312" w:lineRule="auto"/>
      </w:pPr>
      <w:r>
        <w:rPr>
          <w:rFonts w:ascii="宋体" w:hAnsi="宋体" w:eastAsia="宋体" w:cs="宋体"/>
          <w:color w:val="000"/>
          <w:sz w:val="28"/>
          <w:szCs w:val="28"/>
        </w:rPr>
        <w:t xml:space="preserve">1、县委、县政府领导高度重视，高位推动。县委、县政府高度重视预算绩效管理工作，把绩效管理纳入全县“三重”（重要工作、重点工程、重大项目）工作体系，明确一名县委常委牵头推进；</w:t>
      </w:r>
    </w:p>
    <w:p>
      <w:pPr>
        <w:ind w:left="0" w:right="0" w:firstLine="560"/>
        <w:spacing w:before="450" w:after="450" w:line="312" w:lineRule="auto"/>
      </w:pPr>
      <w:r>
        <w:rPr>
          <w:rFonts w:ascii="宋体" w:hAnsi="宋体" w:eastAsia="宋体" w:cs="宋体"/>
          <w:color w:val="000"/>
          <w:sz w:val="28"/>
          <w:szCs w:val="28"/>
        </w:rPr>
        <w:t xml:space="preserve">实行县级领导“创新突破项目”督导包保制度，预算绩效工作由县委常委、副县长王洪正督办，王县长专门主持召开了全县部门整体绩效管理试点工作推进会议安排部署试点扩面工作。将预算绩效管理工作纳入县委理论中心组学习内容，以“全面实施预算绩效管理改革努力打造透明高效责任政府”为主题，举办了县委理论学习中心组报告会暨干部素质提升大讲堂。县委改革办将绩效管理工作纳入改革台账，每月调度工作开展情况，印发至部门、乡镇。</w:t>
      </w:r>
    </w:p>
    <w:p>
      <w:pPr>
        <w:ind w:left="0" w:right="0" w:firstLine="560"/>
        <w:spacing w:before="450" w:after="450" w:line="312" w:lineRule="auto"/>
      </w:pPr>
      <w:r>
        <w:rPr>
          <w:rFonts w:ascii="宋体" w:hAnsi="宋体" w:eastAsia="宋体" w:cs="宋体"/>
          <w:color w:val="000"/>
          <w:sz w:val="28"/>
          <w:szCs w:val="28"/>
        </w:rPr>
        <w:t xml:space="preserve">2、逐步健全完善管理制度体系。以县委文件印发了《关于全面落实预算绩效管理的实施意见》；</w:t>
      </w:r>
    </w:p>
    <w:p>
      <w:pPr>
        <w:ind w:left="0" w:right="0" w:firstLine="560"/>
        <w:spacing w:before="450" w:after="450" w:line="312" w:lineRule="auto"/>
      </w:pPr>
      <w:r>
        <w:rPr>
          <w:rFonts w:ascii="宋体" w:hAnsi="宋体" w:eastAsia="宋体" w:cs="宋体"/>
          <w:color w:val="000"/>
          <w:sz w:val="28"/>
          <w:szCs w:val="28"/>
        </w:rPr>
        <w:t xml:space="preserve">出台了县级政策和项目预算事前绩效评估、预算绩效运行监控、项目支出绩效评价等管理办法和项目支出评价工作规程，逐步完善1+n的绩效管理制度体系，为开展预算绩效管理工作提供了有力的制度支撑。</w:t>
      </w:r>
    </w:p>
    <w:p>
      <w:pPr>
        <w:ind w:left="0" w:right="0" w:firstLine="560"/>
        <w:spacing w:before="450" w:after="450" w:line="312" w:lineRule="auto"/>
      </w:pPr>
      <w:r>
        <w:rPr>
          <w:rFonts w:ascii="宋体" w:hAnsi="宋体" w:eastAsia="宋体" w:cs="宋体"/>
          <w:color w:val="000"/>
          <w:sz w:val="28"/>
          <w:szCs w:val="28"/>
        </w:rPr>
        <w:t xml:space="preserve">（二）筑牢全过程业务根基，提升绩效管理工作的效力</w:t>
      </w:r>
    </w:p>
    <w:p>
      <w:pPr>
        <w:ind w:left="0" w:right="0" w:firstLine="560"/>
        <w:spacing w:before="450" w:after="450" w:line="312" w:lineRule="auto"/>
      </w:pPr>
      <w:r>
        <w:rPr>
          <w:rFonts w:ascii="宋体" w:hAnsi="宋体" w:eastAsia="宋体" w:cs="宋体"/>
          <w:color w:val="000"/>
          <w:sz w:val="28"/>
          <w:szCs w:val="28"/>
        </w:rPr>
        <w:t xml:space="preserve">1、开展事前评估，增强决策前瞻性。将预算绩效管理关口前移，出台了《县县级政策和项目预算事前绩效评估管理暂行办法》，自20xx年起，所有县级拟新出台通过预算资金安排的重大政策和项目均需开展事前绩效评估，财政重点评估立项必要性、投入经济性、绩效目标合理性、实施方案可行性、筹资合规性等，评估结果作为财政评审和预算安排的依据。目前完成了2个政策和3个项目的事前评估。</w:t>
      </w:r>
    </w:p>
    <w:p>
      <w:pPr>
        <w:ind w:left="0" w:right="0" w:firstLine="560"/>
        <w:spacing w:before="450" w:after="450" w:line="312" w:lineRule="auto"/>
      </w:pPr>
      <w:r>
        <w:rPr>
          <w:rFonts w:ascii="宋体" w:hAnsi="宋体" w:eastAsia="宋体" w:cs="宋体"/>
          <w:color w:val="000"/>
          <w:sz w:val="28"/>
          <w:szCs w:val="28"/>
        </w:rPr>
        <w:t xml:space="preserve">2、优化绩效目标，实现目标管理全覆盖。将绩效目标管理范围扩大到所有县级财政拨款安排的项目支出，涵盖一般公共预算、政府性基金预算和国有资本经营预算，项目支出绩效目标实现全覆盖。按照“谁申请资金，谁设置目标”原则，将绩效目标编制与资金预算同步安排，同步批复。对部门申报的绩效目标，采取“财政+部门+专家”联审方式，通过“二上二下”程序，提高了编报质量，实现了目标编制内容完整、要素关联、指标科学、细化量化。20xx年纳入绩效目标管理的项目700多个，涉及金额25.6亿元。</w:t>
      </w:r>
    </w:p>
    <w:p>
      <w:pPr>
        <w:ind w:left="0" w:right="0" w:firstLine="560"/>
        <w:spacing w:before="450" w:after="450" w:line="312" w:lineRule="auto"/>
      </w:pPr>
      <w:r>
        <w:rPr>
          <w:rFonts w:ascii="宋体" w:hAnsi="宋体" w:eastAsia="宋体" w:cs="宋体"/>
          <w:color w:val="000"/>
          <w:sz w:val="28"/>
          <w:szCs w:val="28"/>
        </w:rPr>
        <w:t xml:space="preserve">3、做实绩效运行监控。制定了《县县级部门预算绩效运行监控管理暂行办法》，按照“谁支出、谁负责”的原则，指导部门单位对预算执行情况和绩效目标实现程度开展日常监控，目前各业务部门根据20xx年绩效目标申报表填报了1-8月份绩效监控情况表，绩效科牵头业务科室正在组织审核，对偏离绩效目标的原因进行分析，分门别类提出处置的建议措施。</w:t>
      </w:r>
    </w:p>
    <w:p>
      <w:pPr>
        <w:ind w:left="0" w:right="0" w:firstLine="560"/>
        <w:spacing w:before="450" w:after="450" w:line="312" w:lineRule="auto"/>
      </w:pPr>
      <w:r>
        <w:rPr>
          <w:rFonts w:ascii="宋体" w:hAnsi="宋体" w:eastAsia="宋体" w:cs="宋体"/>
          <w:color w:val="000"/>
          <w:sz w:val="28"/>
          <w:szCs w:val="28"/>
        </w:rPr>
        <w:t xml:space="preserve">4、加大重点项目支出绩效评价。以绩效目标为基础，对财政投资100万元以上的社会发展类项目全部由部门开展自评。县财政选择一些社会关注度高、涉及面广、金额较大的项目开展再评价，20xx年选取了9个项目开展重点评价，20xx年选择了25个重点项目开展评价，涉及财政资金8.4亿元。</w:t>
      </w:r>
    </w:p>
    <w:p>
      <w:pPr>
        <w:ind w:left="0" w:right="0" w:firstLine="560"/>
        <w:spacing w:before="450" w:after="450" w:line="312" w:lineRule="auto"/>
      </w:pPr>
      <w:r>
        <w:rPr>
          <w:rFonts w:ascii="宋体" w:hAnsi="宋体" w:eastAsia="宋体" w:cs="宋体"/>
          <w:color w:val="000"/>
          <w:sz w:val="28"/>
          <w:szCs w:val="28"/>
        </w:rPr>
        <w:t xml:space="preserve">5、深入推进部门整体绩效管理。作为省财政厅确定的部门整体绩效管理试点县之一，20xx年，我县选择县人力资源和社会保障局、水务局、统计局、畜牧兽医产业发展中心、残联5个部门开展县级部门整体绩效管理试点。按照时间节点，5个试点部门已经全部完成20xx年指标体系构建、20xx年绩效目标设置、20xx年绩效自评工作。今年，我县进一步扩大部门整体绩效管理试点范围，试点部门增加到20个，目前各部门正在进行指标体系构建。</w:t>
      </w:r>
    </w:p>
    <w:p>
      <w:pPr>
        <w:ind w:left="0" w:right="0" w:firstLine="560"/>
        <w:spacing w:before="450" w:after="450" w:line="312" w:lineRule="auto"/>
      </w:pPr>
      <w:r>
        <w:rPr>
          <w:rFonts w:ascii="宋体" w:hAnsi="宋体" w:eastAsia="宋体" w:cs="宋体"/>
          <w:color w:val="000"/>
          <w:sz w:val="28"/>
          <w:szCs w:val="28"/>
        </w:rPr>
        <w:t xml:space="preserve">6、强化结果运用，真正发挥绩效“指挥棒”作用。建立评价反馈整改机制，评价结果及时反馈部门，并跟踪整改落实情况，进一步提升项目管理质量。财政评价结果好的继续安排预算资金，评价结果差的取消预算，如20xx年评价的一个项目较差，县政府取消与项目方合作，财政不再安排预算。通过对部门预算执行动态监控，开展存量资金清理，20xx年累计收回部门存量资金2600多万元。建立部门和乡镇绩效考核制度，并纳入全县综合考核体系。</w:t>
      </w:r>
    </w:p>
    <w:p>
      <w:pPr>
        <w:ind w:left="0" w:right="0" w:firstLine="560"/>
        <w:spacing w:before="450" w:after="450" w:line="312" w:lineRule="auto"/>
      </w:pPr>
      <w:r>
        <w:rPr>
          <w:rFonts w:ascii="宋体" w:hAnsi="宋体" w:eastAsia="宋体" w:cs="宋体"/>
          <w:color w:val="000"/>
          <w:sz w:val="28"/>
          <w:szCs w:val="28"/>
        </w:rPr>
        <w:t xml:space="preserve">（三）实行预算绩效信息公开，增强绩效透明度。</w:t>
      </w:r>
    </w:p>
    <w:p>
      <w:pPr>
        <w:ind w:left="0" w:right="0" w:firstLine="560"/>
        <w:spacing w:before="450" w:after="450" w:line="312" w:lineRule="auto"/>
      </w:pPr>
      <w:r>
        <w:rPr>
          <w:rFonts w:ascii="宋体" w:hAnsi="宋体" w:eastAsia="宋体" w:cs="宋体"/>
          <w:color w:val="000"/>
          <w:sz w:val="28"/>
          <w:szCs w:val="28"/>
        </w:rPr>
        <w:t xml:space="preserve">建立绩效信息向社会公开制度。20xx年，县财政局将2个财政重点评价报告在对外网站上公开，同时组织70个一级单位把所有项目绩效目标同部门预算在县政府的网站公开。实行绩效信息向人大报告制度。向县人大报告财政决算和部门决算的同时呈送了去年9个重点项目的评价报告，8月份报送了3个试点部门整体绩效管理自评情报告。</w:t>
      </w:r>
    </w:p>
    <w:p>
      <w:pPr>
        <w:ind w:left="0" w:right="0" w:firstLine="560"/>
        <w:spacing w:before="450" w:after="450" w:line="312" w:lineRule="auto"/>
      </w:pPr>
      <w:r>
        <w:rPr>
          <w:rFonts w:ascii="宋体" w:hAnsi="宋体" w:eastAsia="宋体" w:cs="宋体"/>
          <w:color w:val="000"/>
          <w:sz w:val="28"/>
          <w:szCs w:val="28"/>
        </w:rPr>
        <w:t xml:space="preserve">一是部门自评质量有待进一步提高。我县重点项目虽然实行了自评全覆盖，但部分预算单位对预算绩效管理业务不够熟悉，对工作重点把握不到位，出具的自评价报告对项目取得的绩效、经验介绍的多，对存在的问题介绍的少，没有公正客观评价项目情况，造成评价结果的利用率存在偏差，不能真正地促进财政资金的合理分配与有效使用。</w:t>
      </w:r>
    </w:p>
    <w:p>
      <w:pPr>
        <w:ind w:left="0" w:right="0" w:firstLine="560"/>
        <w:spacing w:before="450" w:after="450" w:line="312" w:lineRule="auto"/>
      </w:pPr>
      <w:r>
        <w:rPr>
          <w:rFonts w:ascii="宋体" w:hAnsi="宋体" w:eastAsia="宋体" w:cs="宋体"/>
          <w:color w:val="000"/>
          <w:sz w:val="28"/>
          <w:szCs w:val="28"/>
        </w:rPr>
        <w:t xml:space="preserve">二是绩效评价结果利用率不高。目前阶段，财政重点绩效评价都是事后评价，评价结果好坏，不能很好地应用到项目管理中去。</w:t>
      </w:r>
    </w:p>
    <w:p>
      <w:pPr>
        <w:ind w:left="0" w:right="0" w:firstLine="560"/>
        <w:spacing w:before="450" w:after="450" w:line="312" w:lineRule="auto"/>
      </w:pPr>
      <w:r>
        <w:rPr>
          <w:rFonts w:ascii="宋体" w:hAnsi="宋体" w:eastAsia="宋体" w:cs="宋体"/>
          <w:color w:val="000"/>
          <w:sz w:val="28"/>
          <w:szCs w:val="28"/>
        </w:rPr>
        <w:t xml:space="preserve">三是绩效管理信息化程度不高。目前，我县绩效管理工作信息主要依托现有的财政大数据应用平台，不能完整地实现项目库、预算信息、资金支付信息、监控信息的互联互通。</w:t>
      </w:r>
    </w:p>
    <w:p>
      <w:pPr>
        <w:ind w:left="0" w:right="0" w:firstLine="560"/>
        <w:spacing w:before="450" w:after="450" w:line="312" w:lineRule="auto"/>
      </w:pPr>
      <w:r>
        <w:rPr>
          <w:rFonts w:ascii="宋体" w:hAnsi="宋体" w:eastAsia="宋体" w:cs="宋体"/>
          <w:color w:val="000"/>
          <w:sz w:val="28"/>
          <w:szCs w:val="28"/>
        </w:rPr>
        <w:t xml:space="preserve">三、下步工作打算与建议</w:t>
      </w:r>
    </w:p>
    <w:p>
      <w:pPr>
        <w:ind w:left="0" w:right="0" w:firstLine="560"/>
        <w:spacing w:before="450" w:after="450" w:line="312" w:lineRule="auto"/>
      </w:pPr>
      <w:r>
        <w:rPr>
          <w:rFonts w:ascii="宋体" w:hAnsi="宋体" w:eastAsia="宋体" w:cs="宋体"/>
          <w:color w:val="000"/>
          <w:sz w:val="28"/>
          <w:szCs w:val="28"/>
        </w:rPr>
        <w:t xml:space="preserve">一是进一步完善预算绩效管理制度。以《关于全面推进预算绩效管理的实施意见》为引领，紧紧围绕“全方位、全过程、全覆盖”的总目标总要求，进一步完善我县全面推进预算绩效管理一系列制度办法，健全“1+n”制度体系。</w:t>
      </w:r>
    </w:p>
    <w:p>
      <w:pPr>
        <w:ind w:left="0" w:right="0" w:firstLine="560"/>
        <w:spacing w:before="450" w:after="450" w:line="312" w:lineRule="auto"/>
      </w:pPr>
      <w:r>
        <w:rPr>
          <w:rFonts w:ascii="宋体" w:hAnsi="宋体" w:eastAsia="宋体" w:cs="宋体"/>
          <w:color w:val="000"/>
          <w:sz w:val="28"/>
          <w:szCs w:val="28"/>
        </w:rPr>
        <w:t xml:space="preserve">二是扎实推进部门整体绩效管理试点。进一步把握工作要求，创新工作思路，加强指导督导，推进试点工作取得预期成效，为全面铺开部门整体绩效管理积累经验。</w:t>
      </w:r>
    </w:p>
    <w:p>
      <w:pPr>
        <w:ind w:left="0" w:right="0" w:firstLine="560"/>
        <w:spacing w:before="450" w:after="450" w:line="312" w:lineRule="auto"/>
      </w:pPr>
      <w:r>
        <w:rPr>
          <w:rFonts w:ascii="宋体" w:hAnsi="宋体" w:eastAsia="宋体" w:cs="宋体"/>
          <w:color w:val="000"/>
          <w:sz w:val="28"/>
          <w:szCs w:val="28"/>
        </w:rPr>
        <w:t xml:space="preserve">三是夯实信息基础支撑。尽快启用财政业务一体化平台，依靠信息支撑提高工作效率和数据准确度。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中央和省级将用3年的时间实现预算绩效管理全覆盖，我县《关于全面实施预算绩效管理的意见》明确，用3-5年的时间实现绩效管理全覆盖，构建全方位、全过程、全覆盖的预算绩效管理体系，尤其是预算绩效管理工作纳入党委政府考核体系，今后绩效管理工作就是常态化工作。这项工作任务很艰巨，系统性强，目前改革进程中还有不少困难和压力，我们建议上级多组织业务培训，让从事绩效管理工作的人员有足够的能力胜任工作，成为绩效管理专家，能够指导部门单位顺利开展工作，同时能够监督聘请的第三方的工作，保证工作质量。</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项目管理自评报告篇九</w:t>
      </w:r>
    </w:p>
    <w:p>
      <w:pPr>
        <w:ind w:left="0" w:right="0" w:firstLine="560"/>
        <w:spacing w:before="450" w:after="450" w:line="312" w:lineRule="auto"/>
      </w:pPr>
      <w:r>
        <w:rPr>
          <w:rFonts w:ascii="宋体" w:hAnsi="宋体" w:eastAsia="宋体" w:cs="宋体"/>
          <w:color w:val="000"/>
          <w:sz w:val="28"/>
          <w:szCs w:val="28"/>
        </w:rPr>
        <w:t xml:space="preserve">根据仁怀市财政局关于印发《20xx年度预算绩效管理工作方案》的通知，仁怀市公安局结合工作实际，认真开展绩效管理自评工作，现将20xx年预算绩效自评工作情况报告如下: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1.贯彻执行党和国家有关公安机关工作的方针政策和法律法规、规章，拟定公安工作规划并组织实施;部署、指导、监督、检查全市公安工作。</w:t>
      </w:r>
    </w:p>
    <w:p>
      <w:pPr>
        <w:ind w:left="0" w:right="0" w:firstLine="560"/>
        <w:spacing w:before="450" w:after="450" w:line="312" w:lineRule="auto"/>
      </w:pPr>
      <w:r>
        <w:rPr>
          <w:rFonts w:ascii="宋体" w:hAnsi="宋体" w:eastAsia="宋体" w:cs="宋体"/>
          <w:color w:val="000"/>
          <w:sz w:val="28"/>
          <w:szCs w:val="28"/>
        </w:rPr>
        <w:t xml:space="preserve">2.掌握影响社会稳定、危害国内安全和社会治安的情况，分析形势，拟定政策，及时向市委、市政府和上级公安机关报告有关情况和重要信息，并提出处理意见。</w:t>
      </w:r>
    </w:p>
    <w:p>
      <w:pPr>
        <w:ind w:left="0" w:right="0" w:firstLine="560"/>
        <w:spacing w:before="450" w:after="450" w:line="312" w:lineRule="auto"/>
      </w:pPr>
      <w:r>
        <w:rPr>
          <w:rFonts w:ascii="宋体" w:hAnsi="宋体" w:eastAsia="宋体" w:cs="宋体"/>
          <w:color w:val="000"/>
          <w:sz w:val="28"/>
          <w:szCs w:val="28"/>
        </w:rPr>
        <w:t xml:space="preserve">3.负责全市公安机关侦查工作。侦办刑事犯罪案件、公安机关管辖的危害国家安全犯罪案件、涉及全市的证券和期货犯罪案件。</w:t>
      </w:r>
    </w:p>
    <w:p>
      <w:pPr>
        <w:ind w:left="0" w:right="0" w:firstLine="560"/>
        <w:spacing w:before="450" w:after="450" w:line="312" w:lineRule="auto"/>
      </w:pPr>
      <w:r>
        <w:rPr>
          <w:rFonts w:ascii="宋体" w:hAnsi="宋体" w:eastAsia="宋体" w:cs="宋体"/>
          <w:color w:val="000"/>
          <w:sz w:val="28"/>
          <w:szCs w:val="28"/>
        </w:rPr>
        <w:t xml:space="preserve">4.负责治安管理工作并承担相应责任。协调处置重大治安事故和群体性的事件;依法查处危害社会治安秩序行为，依法开展治安行政管理工作;指导、监督全市公安机关治安保卫工作以及群众性治安保卫组织的治安防范工作;指挥巡逻特警队跨区域执行任务。</w:t>
      </w:r>
    </w:p>
    <w:p>
      <w:pPr>
        <w:ind w:left="0" w:right="0" w:firstLine="560"/>
        <w:spacing w:before="450" w:after="450" w:line="312" w:lineRule="auto"/>
      </w:pPr>
      <w:r>
        <w:rPr>
          <w:rFonts w:ascii="宋体" w:hAnsi="宋体" w:eastAsia="宋体" w:cs="宋体"/>
          <w:color w:val="000"/>
          <w:sz w:val="28"/>
          <w:szCs w:val="28"/>
        </w:rPr>
        <w:t xml:space="preserve">5.负责出入境管理工作。承办和指导全市公民出入境、持普通护照的外国人、华侨以及港澳台胞的居留、旅行、就业等行政管理工作;承办全市公安外事工作。</w:t>
      </w:r>
    </w:p>
    <w:p>
      <w:pPr>
        <w:ind w:left="0" w:right="0" w:firstLine="560"/>
        <w:spacing w:before="450" w:after="450" w:line="312" w:lineRule="auto"/>
      </w:pPr>
      <w:r>
        <w:rPr>
          <w:rFonts w:ascii="宋体" w:hAnsi="宋体" w:eastAsia="宋体" w:cs="宋体"/>
          <w:color w:val="000"/>
          <w:sz w:val="28"/>
          <w:szCs w:val="28"/>
        </w:rPr>
        <w:t xml:space="preserve">6.负责依法查处涉及消防安全的违法治安管理行为;依法办理失火罪和消防责任事故罪等刑事案件;协助开展火灾事故调查工作;公安派出所可以负责日常消防监督检查、开展消防宣传教育。</w:t>
      </w:r>
    </w:p>
    <w:p>
      <w:pPr>
        <w:ind w:left="0" w:right="0" w:firstLine="560"/>
        <w:spacing w:before="450" w:after="450" w:line="312" w:lineRule="auto"/>
      </w:pPr>
      <w:r>
        <w:rPr>
          <w:rFonts w:ascii="宋体" w:hAnsi="宋体" w:eastAsia="宋体" w:cs="宋体"/>
          <w:color w:val="000"/>
          <w:sz w:val="28"/>
          <w:szCs w:val="28"/>
        </w:rPr>
        <w:t xml:space="preserve">7.负责全市道路交通安全管理工作并承担相应责任。指导、监督全市公安机关维护道路交通安全、道路交通秩序以及《中华人民共和国道路交通安全法》规定权限内的机动车辆、驾驶人管理工作;依法管理仁怀市境内高速公路道路交通安全工作。</w:t>
      </w:r>
    </w:p>
    <w:p>
      <w:pPr>
        <w:ind w:left="0" w:right="0" w:firstLine="560"/>
        <w:spacing w:before="450" w:after="450" w:line="312" w:lineRule="auto"/>
      </w:pPr>
      <w:r>
        <w:rPr>
          <w:rFonts w:ascii="宋体" w:hAnsi="宋体" w:eastAsia="宋体" w:cs="宋体"/>
          <w:color w:val="000"/>
          <w:sz w:val="28"/>
          <w:szCs w:val="28"/>
        </w:rPr>
        <w:t xml:space="preserve">8.指导、监督全市公安机关对公共信息网络的安全保护工作;负责信息安全等级保护工作的监督、检查、指导;组织实施网络监控工作。</w:t>
      </w:r>
    </w:p>
    <w:p>
      <w:pPr>
        <w:ind w:left="0" w:right="0" w:firstLine="560"/>
        <w:spacing w:before="450" w:after="450" w:line="312" w:lineRule="auto"/>
      </w:pPr>
      <w:r>
        <w:rPr>
          <w:rFonts w:ascii="宋体" w:hAnsi="宋体" w:eastAsia="宋体" w:cs="宋体"/>
          <w:color w:val="000"/>
          <w:sz w:val="28"/>
          <w:szCs w:val="28"/>
        </w:rPr>
        <w:t xml:space="preserve">9.防范、处理邪教组织的违法犯罪活动。</w:t>
      </w:r>
    </w:p>
    <w:p>
      <w:pPr>
        <w:ind w:left="0" w:right="0" w:firstLine="560"/>
        <w:spacing w:before="450" w:after="450" w:line="312" w:lineRule="auto"/>
      </w:pPr>
      <w:r>
        <w:rPr>
          <w:rFonts w:ascii="宋体" w:hAnsi="宋体" w:eastAsia="宋体" w:cs="宋体"/>
          <w:color w:val="000"/>
          <w:sz w:val="28"/>
          <w:szCs w:val="28"/>
        </w:rPr>
        <w:t xml:space="preserve">10.组织、指导、协调对恐怖活动的防范、侦察工作。</w:t>
      </w:r>
    </w:p>
    <w:p>
      <w:pPr>
        <w:ind w:left="0" w:right="0" w:firstLine="560"/>
        <w:spacing w:before="450" w:after="450" w:line="312" w:lineRule="auto"/>
      </w:pPr>
      <w:r>
        <w:rPr>
          <w:rFonts w:ascii="宋体" w:hAnsi="宋体" w:eastAsia="宋体" w:cs="宋体"/>
          <w:color w:val="000"/>
          <w:sz w:val="28"/>
          <w:szCs w:val="28"/>
        </w:rPr>
        <w:t xml:space="preserve">11.指导、监督全市公安机关依法承担的执行刑罚工作;指导、监督全市公安机关看守所、拘留所、强制隔离戒毒所的管理工作;承办未成年人收容教养、劳动教养工作。</w:t>
      </w:r>
    </w:p>
    <w:p>
      <w:pPr>
        <w:ind w:left="0" w:right="0" w:firstLine="560"/>
        <w:spacing w:before="450" w:after="450" w:line="312" w:lineRule="auto"/>
      </w:pPr>
      <w:r>
        <w:rPr>
          <w:rFonts w:ascii="宋体" w:hAnsi="宋体" w:eastAsia="宋体" w:cs="宋体"/>
          <w:color w:val="000"/>
          <w:sz w:val="28"/>
          <w:szCs w:val="28"/>
        </w:rPr>
        <w:t xml:space="preserve">12.组织实施对到仁的党和国家领导人、重要外宾以及省、市主要领导的安全警卫工作并承担相应责任。</w:t>
      </w:r>
    </w:p>
    <w:p>
      <w:pPr>
        <w:ind w:left="0" w:right="0" w:firstLine="560"/>
        <w:spacing w:before="450" w:after="450" w:line="312" w:lineRule="auto"/>
      </w:pPr>
      <w:r>
        <w:rPr>
          <w:rFonts w:ascii="宋体" w:hAnsi="宋体" w:eastAsia="宋体" w:cs="宋体"/>
          <w:color w:val="000"/>
          <w:sz w:val="28"/>
          <w:szCs w:val="28"/>
        </w:rPr>
        <w:t xml:space="preserve">13.指导、监督全市公安机关禁毒工作;侦办全市毒品案件;开展禁贩、禁吸、禁种、禁制毒品工作，承担市禁毒委员会办公室的具体工作。</w:t>
      </w:r>
    </w:p>
    <w:p>
      <w:pPr>
        <w:ind w:left="0" w:right="0" w:firstLine="560"/>
        <w:spacing w:before="450" w:after="450" w:line="312" w:lineRule="auto"/>
      </w:pPr>
      <w:r>
        <w:rPr>
          <w:rFonts w:ascii="宋体" w:hAnsi="宋体" w:eastAsia="宋体" w:cs="宋体"/>
          <w:color w:val="000"/>
          <w:sz w:val="28"/>
          <w:szCs w:val="28"/>
        </w:rPr>
        <w:t xml:space="preserve">14.组织实施公安科学技术工作，规划公安机关指挥系统、信息技术、刑事技术建设。</w:t>
      </w:r>
    </w:p>
    <w:p>
      <w:pPr>
        <w:ind w:left="0" w:right="0" w:firstLine="560"/>
        <w:spacing w:before="450" w:after="450" w:line="312" w:lineRule="auto"/>
      </w:pPr>
      <w:r>
        <w:rPr>
          <w:rFonts w:ascii="宋体" w:hAnsi="宋体" w:eastAsia="宋体" w:cs="宋体"/>
          <w:color w:val="000"/>
          <w:sz w:val="28"/>
          <w:szCs w:val="28"/>
        </w:rPr>
        <w:t xml:space="preserve">15.拟定全市公安机关装备、被装、经费等警务保障方案和措施;落实全市公安机关警务保障标准和制度。</w:t>
      </w:r>
    </w:p>
    <w:p>
      <w:pPr>
        <w:ind w:left="0" w:right="0" w:firstLine="560"/>
        <w:spacing w:before="450" w:after="450" w:line="312" w:lineRule="auto"/>
      </w:pPr>
      <w:r>
        <w:rPr>
          <w:rFonts w:ascii="宋体" w:hAnsi="宋体" w:eastAsia="宋体" w:cs="宋体"/>
          <w:color w:val="000"/>
          <w:sz w:val="28"/>
          <w:szCs w:val="28"/>
        </w:rPr>
        <w:t xml:space="preserve">16.贯彻落实公安队伍建设的方针、政策，研究制定全市公安机关人员培训、教育、宣传、优抚表彰等方案和具体措施;按照规定权限管理机构编制、警衔和干部人事等工作;拟定落实全市公安队伍监督管理工作制度，开展全市公安机关督察工作，按规定权限实施对干部的监督、查处或督办公安队伍建设重大违纪案件，指导公安队伍思想作风、工作作风建设。</w:t>
      </w:r>
    </w:p>
    <w:p>
      <w:pPr>
        <w:ind w:left="0" w:right="0" w:firstLine="560"/>
        <w:spacing w:before="450" w:after="450" w:line="312" w:lineRule="auto"/>
      </w:pPr>
      <w:r>
        <w:rPr>
          <w:rFonts w:ascii="宋体" w:hAnsi="宋体" w:eastAsia="宋体" w:cs="宋体"/>
          <w:color w:val="000"/>
          <w:sz w:val="28"/>
          <w:szCs w:val="28"/>
        </w:rPr>
        <w:t xml:space="preserve">17.领导本市辖区范围内森林等部门的公安业务工作。</w:t>
      </w:r>
    </w:p>
    <w:p>
      <w:pPr>
        <w:ind w:left="0" w:right="0" w:firstLine="560"/>
        <w:spacing w:before="450" w:after="450" w:line="312" w:lineRule="auto"/>
      </w:pPr>
      <w:r>
        <w:rPr>
          <w:rFonts w:ascii="宋体" w:hAnsi="宋体" w:eastAsia="宋体" w:cs="宋体"/>
          <w:color w:val="000"/>
          <w:sz w:val="28"/>
          <w:szCs w:val="28"/>
        </w:rPr>
        <w:t xml:space="preserve">18.负责贯彻、落实林业法律、法规和各项规章制度;准确掌握林区治安动态，维护林区社会治安稳定;保护林区森林资源安全，依法查处森林治安案件和火灾案件;依法查处破坏森林资源、国家重点保护野生动物资源。</w:t>
      </w:r>
    </w:p>
    <w:p>
      <w:pPr>
        <w:ind w:left="0" w:right="0" w:firstLine="560"/>
        <w:spacing w:before="450" w:after="450" w:line="312" w:lineRule="auto"/>
      </w:pPr>
      <w:r>
        <w:rPr>
          <w:rFonts w:ascii="宋体" w:hAnsi="宋体" w:eastAsia="宋体" w:cs="宋体"/>
          <w:color w:val="000"/>
          <w:sz w:val="28"/>
          <w:szCs w:val="28"/>
        </w:rPr>
        <w:t xml:space="preserve">19.承办市人民政府，上级公安机关交办的其他事项。</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20xx年在职人员453人，其中公务员374人、行政工勤50人、事业工勤29人。</w:t>
      </w:r>
    </w:p>
    <w:p>
      <w:pPr>
        <w:ind w:left="0" w:right="0" w:firstLine="560"/>
        <w:spacing w:before="450" w:after="450" w:line="312" w:lineRule="auto"/>
      </w:pPr>
      <w:r>
        <w:rPr>
          <w:rFonts w:ascii="宋体" w:hAnsi="宋体" w:eastAsia="宋体" w:cs="宋体"/>
          <w:color w:val="000"/>
          <w:sz w:val="28"/>
          <w:szCs w:val="28"/>
        </w:rPr>
        <w:t xml:space="preserve">(一)20xx年财政拨款收入29471.74万元(含上年结转)。</w:t>
      </w:r>
    </w:p>
    <w:p>
      <w:pPr>
        <w:ind w:left="0" w:right="0" w:firstLine="560"/>
        <w:spacing w:before="450" w:after="450" w:line="312" w:lineRule="auto"/>
      </w:pPr>
      <w:r>
        <w:rPr>
          <w:rFonts w:ascii="宋体" w:hAnsi="宋体" w:eastAsia="宋体" w:cs="宋体"/>
          <w:color w:val="000"/>
          <w:sz w:val="28"/>
          <w:szCs w:val="28"/>
        </w:rPr>
        <w:t xml:space="preserve">(二)20xx年财政拨款支出26641.58万元(含上年结转)。</w:t>
      </w:r>
    </w:p>
    <w:p>
      <w:pPr>
        <w:ind w:left="0" w:right="0" w:firstLine="560"/>
        <w:spacing w:before="450" w:after="450" w:line="312" w:lineRule="auto"/>
      </w:pPr>
      <w:r>
        <w:rPr>
          <w:rFonts w:ascii="宋体" w:hAnsi="宋体" w:eastAsia="宋体" w:cs="宋体"/>
          <w:color w:val="000"/>
          <w:sz w:val="28"/>
          <w:szCs w:val="28"/>
        </w:rPr>
        <w:t xml:space="preserve">(三)预算资金执行管理情况。我局认真按照相关财务规定要求，加强管理。各项支出均需出具合法、规范、真实有效的原始凭证，严禁“白条”报销，原始凭证必须由报销人、经办人签名，按规定审批程序批准后报销。各项财务收支活动都纳入了单位统一管理、统一核算，并接受监督。认真办理会计业务，进行会计核算，正确编制会计报表。出纳、会计各司其职、互相制约。</w:t>
      </w:r>
    </w:p>
    <w:p>
      <w:pPr>
        <w:ind w:left="0" w:right="0" w:firstLine="560"/>
        <w:spacing w:before="450" w:after="450" w:line="312" w:lineRule="auto"/>
      </w:pPr>
      <w:r>
        <w:rPr>
          <w:rFonts w:ascii="宋体" w:hAnsi="宋体" w:eastAsia="宋体" w:cs="宋体"/>
          <w:color w:val="000"/>
          <w:sz w:val="28"/>
          <w:szCs w:val="28"/>
        </w:rPr>
        <w:t xml:space="preserve">1.预算项目情况。20xx年我局紧紧围绕市委、市政府中心工作，坚持把以人民为中心的思想贯穿到公安工作全过程，切实为群众排忧解难，全力服务保障全市经济社会高质量发展。20xx年初财政预算专项项目共有12个，金额共计4632.84万元。分别为:1.道交经费，金额400万元;2.合同制工勤及辅警工作经费，金额1498万元;3.技防设施补点工程，金额349万元;4.技防设施运行维护费，金额300万元;5.交通秩序管理维护费，金额75万元;6.禁毒专项，金额300万元;7.囚犯经费、行拘及戒毒人员经费，金额650万元;8.森林大队涉林刑事案件司法鉴定费，金额5万元;9.特殊病员收治及嫌疑人检查费，金额35万元;10.天网维护费，金额735.84万元;11.刑事侦查专项，金额85万元;12.智慧监所建设费，金额200万元。</w:t>
      </w:r>
    </w:p>
    <w:p>
      <w:pPr>
        <w:ind w:left="0" w:right="0" w:firstLine="560"/>
        <w:spacing w:before="450" w:after="450" w:line="312" w:lineRule="auto"/>
      </w:pPr>
      <w:r>
        <w:rPr>
          <w:rFonts w:ascii="宋体" w:hAnsi="宋体" w:eastAsia="宋体" w:cs="宋体"/>
          <w:color w:val="000"/>
          <w:sz w:val="28"/>
          <w:szCs w:val="28"/>
        </w:rPr>
        <w:t xml:space="preserve">2.项目组织情况。为完成特定的公安工作目标任务，20xx年初预算专项业务工作的项目经费4632.84万元，按照预算审核、绩效监督、绩效评价、结果应用的方式和程序组织实施。</w:t>
      </w:r>
    </w:p>
    <w:p>
      <w:pPr>
        <w:ind w:left="0" w:right="0" w:firstLine="560"/>
        <w:spacing w:before="450" w:after="450" w:line="312" w:lineRule="auto"/>
      </w:pPr>
      <w:r>
        <w:rPr>
          <w:rFonts w:ascii="宋体" w:hAnsi="宋体" w:eastAsia="宋体" w:cs="宋体"/>
          <w:color w:val="000"/>
          <w:sz w:val="28"/>
          <w:szCs w:val="28"/>
        </w:rPr>
        <w:t xml:space="preserve">3.项目管理情况。根据项目情况，临时设立项目小组，办公室设在实施部门，部门领导任办公室主任，按我局财务管理等相关制度严格实施。</w:t>
      </w:r>
    </w:p>
    <w:p>
      <w:pPr>
        <w:ind w:left="0" w:right="0" w:firstLine="560"/>
        <w:spacing w:before="450" w:after="450" w:line="312" w:lineRule="auto"/>
      </w:pPr>
      <w:r>
        <w:rPr>
          <w:rFonts w:ascii="宋体" w:hAnsi="宋体" w:eastAsia="宋体" w:cs="宋体"/>
          <w:color w:val="000"/>
          <w:sz w:val="28"/>
          <w:szCs w:val="28"/>
        </w:rPr>
        <w:t xml:space="preserve">(一)项目资金到位情况。20xx年度，年初预算12个项目资金4632.84万元，实际到位资金4632.84万元，到位率100%。</w:t>
      </w:r>
    </w:p>
    <w:p>
      <w:pPr>
        <w:ind w:left="0" w:right="0" w:firstLine="560"/>
        <w:spacing w:before="450" w:after="450" w:line="312" w:lineRule="auto"/>
      </w:pPr>
      <w:r>
        <w:rPr>
          <w:rFonts w:ascii="宋体" w:hAnsi="宋体" w:eastAsia="宋体" w:cs="宋体"/>
          <w:color w:val="000"/>
          <w:sz w:val="28"/>
          <w:szCs w:val="28"/>
        </w:rPr>
        <w:t xml:space="preserve">(二)项目资金执行情况。截止到20xx年6月，年初预算12个项目实际支出4632.84万元。用于支付道路交通、技防设施、交通秩序管理维护、禁毒、囚犯经费、特殊病员收治、天网维护、刑事侦查及智慧监所等费用。</w:t>
      </w:r>
    </w:p>
    <w:p>
      <w:pPr>
        <w:ind w:left="0" w:right="0" w:firstLine="560"/>
        <w:spacing w:before="450" w:after="450" w:line="312" w:lineRule="auto"/>
      </w:pPr>
      <w:r>
        <w:rPr>
          <w:rFonts w:ascii="宋体" w:hAnsi="宋体" w:eastAsia="宋体" w:cs="宋体"/>
          <w:color w:val="000"/>
          <w:sz w:val="28"/>
          <w:szCs w:val="28"/>
        </w:rPr>
        <w:t xml:space="preserve">(三)项目资金管理情况。年初预算12个项目严格按照规定使用项目资金、专款专用，不存在超范围超标准支出、挤占挪用、转移资金等违法违规行为，力争完成预期目标。</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反映我局20xx年度财政预算专项资金的使用情况和取得的效果，总结专项资金管理经验，进一步加强和规范项目经费管理，完善管理办法，充分发挥项目经费使用效益，为指导预算项目编制和申报项目绩效目标，优化财政支出结构提供参考和依据。</w:t>
      </w:r>
    </w:p>
    <w:p>
      <w:pPr>
        <w:ind w:left="0" w:right="0" w:firstLine="560"/>
        <w:spacing w:before="450" w:after="450" w:line="312" w:lineRule="auto"/>
      </w:pPr>
      <w:r>
        <w:rPr>
          <w:rFonts w:ascii="宋体" w:hAnsi="宋体" w:eastAsia="宋体" w:cs="宋体"/>
          <w:color w:val="000"/>
          <w:sz w:val="28"/>
          <w:szCs w:val="28"/>
        </w:rPr>
        <w:t xml:space="preserve">(二)绩效目标完成情况分析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数量指标。一是道交经费项目划拨23个乡镇道交办费用，全面深化道路交通安全管理、强化安全措施，保护人民群众生命财产安全，有效预防和减少道路交通安全事故发生;二是合同制工勤及辅警工作经费该项目保障了1070名合同制工勤及辅警工作经费，有效维护社会稳定;三是技防设施补点工程保障了新建高清违法抓拍60套，改善部分道路交通拥堵现象，规范优化道路交通环境;四是技防设施运行维护项目保障了40组红绿灯、技防光纤313条、违法抓拍摄像头600个，保障交通，有效抓拍道路交通违法视频;五是交通秩序管理维护项目保障了护栏2500米、标线1000米、标牌100块，维护交通秩序，保障人民安全出行;六是禁毒专项项目保障了禁毒工作，有力打击毒品违法犯罪，有效遏制毒品危害，确保社会治安大局稳定，有效防范和化解系统性风险;七是囚犯经费、行拘及戒毒人员经费项目保障了在押人数400人，切实维护监管场所的安全稳定，保证在押人员实际生活水平;维护社会环境干净清明，提升群众安全感和满意度;八是森林大队涉林刑事案件司法鉴定费项目保障了5件，办好每一件涉林刑事案件，保障人民群众权益;九是特殊病员收治及嫌疑人检查费项目收治嫌疑人10次，嫌疑人检查300次左右，及时对嫌疑人进行收治及相关检查，避免病毒传染，维护社会稳定;十是天网维护费项目保障了球机294个，派出所链路58条，建“网”防范筑平安，无数只“天眼”(天网视频监控系统)分布在仁怀的大街小巷，为打击罪犯、服务群众、处置突发事件的精准研判和警力部署提供了有效的支撑。多措并举构建立体化治安巡逻防控体系，把“平安仁怀”深入民心，将酒都仁怀打造成安全堡垒，让犯罪分子无处遁形;十一是刑事侦查专项项目保障了尸检中心1个，警犬12只，及时有效侦破案件提供技术支持;在打击刑事犯罪中起到重要作用，缩短办案周期，第一时间震慑犯罪。视频侦查工作是新时代公安机关一项重要基础性工作，是快侦快破刑事案件的致胜法宝;十二是智慧监所专项项目保障了2个监管场所，维护监管场所安全稳定，打造智慧监所。</w:t>
      </w:r>
    </w:p>
    <w:p>
      <w:pPr>
        <w:ind w:left="0" w:right="0" w:firstLine="560"/>
        <w:spacing w:before="450" w:after="450" w:line="312" w:lineRule="auto"/>
      </w:pPr>
      <w:r>
        <w:rPr>
          <w:rFonts w:ascii="宋体" w:hAnsi="宋体" w:eastAsia="宋体" w:cs="宋体"/>
          <w:color w:val="000"/>
          <w:sz w:val="28"/>
          <w:szCs w:val="28"/>
        </w:rPr>
        <w:t xml:space="preserve">(2)质量指标。有效朝项目工作目标推进，规范资金使用，确保社会大局稳定，维护人民生命财产安全，保障人民便捷出行。</w:t>
      </w:r>
    </w:p>
    <w:p>
      <w:pPr>
        <w:ind w:left="0" w:right="0" w:firstLine="560"/>
        <w:spacing w:before="450" w:after="450" w:line="312" w:lineRule="auto"/>
      </w:pPr>
      <w:r>
        <w:rPr>
          <w:rFonts w:ascii="宋体" w:hAnsi="宋体" w:eastAsia="宋体" w:cs="宋体"/>
          <w:color w:val="000"/>
          <w:sz w:val="28"/>
          <w:szCs w:val="28"/>
        </w:rPr>
        <w:t xml:space="preserve">(3)时效指标。12个项目按照时间要求均落实工作，有效保障公安专项工作的开展。</w:t>
      </w:r>
    </w:p>
    <w:p>
      <w:pPr>
        <w:ind w:left="0" w:right="0" w:firstLine="560"/>
        <w:spacing w:before="450" w:after="450" w:line="312" w:lineRule="auto"/>
      </w:pPr>
      <w:r>
        <w:rPr>
          <w:rFonts w:ascii="宋体" w:hAnsi="宋体" w:eastAsia="宋体" w:cs="宋体"/>
          <w:color w:val="000"/>
          <w:sz w:val="28"/>
          <w:szCs w:val="28"/>
        </w:rPr>
        <w:t xml:space="preserve">(4)成本指标。12个项目在推进实施过程中，均规范执行，确保项目实施不超出预算，发挥最大效益。</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12个项目均完成预期目标，保维护社会大局稳定，保障人民生命财产安全不受侵犯，大力提升群众安全感满意度。切实肩负起打击违法犯罪、保护国家和人民群众生命财产安全，维护社会和谐稳定，构筑社会治安防范长效机制。</w:t>
      </w:r>
    </w:p>
    <w:p>
      <w:pPr>
        <w:ind w:left="0" w:right="0" w:firstLine="560"/>
        <w:spacing w:before="450" w:after="450" w:line="312" w:lineRule="auto"/>
      </w:pPr>
      <w:r>
        <w:rPr>
          <w:rFonts w:ascii="宋体" w:hAnsi="宋体" w:eastAsia="宋体" w:cs="宋体"/>
          <w:color w:val="000"/>
          <w:sz w:val="28"/>
          <w:szCs w:val="28"/>
        </w:rPr>
        <w:t xml:space="preserve">(2)可持续影响。12个项目的实施，有利于持续维护社会和谐稳定。</w:t>
      </w:r>
    </w:p>
    <w:p>
      <w:pPr>
        <w:ind w:left="0" w:right="0" w:firstLine="560"/>
        <w:spacing w:before="450" w:after="450" w:line="312" w:lineRule="auto"/>
      </w:pPr>
      <w:r>
        <w:rPr>
          <w:rFonts w:ascii="宋体" w:hAnsi="宋体" w:eastAsia="宋体" w:cs="宋体"/>
          <w:color w:val="000"/>
          <w:sz w:val="28"/>
          <w:szCs w:val="28"/>
        </w:rPr>
        <w:t xml:space="preserve">3.管理类指标完成情况。</w:t>
      </w:r>
    </w:p>
    <w:p>
      <w:pPr>
        <w:ind w:left="0" w:right="0" w:firstLine="560"/>
        <w:spacing w:before="450" w:after="450" w:line="312" w:lineRule="auto"/>
      </w:pPr>
      <w:r>
        <w:rPr>
          <w:rFonts w:ascii="宋体" w:hAnsi="宋体" w:eastAsia="宋体" w:cs="宋体"/>
          <w:color w:val="000"/>
          <w:sz w:val="28"/>
          <w:szCs w:val="28"/>
        </w:rPr>
        <w:t xml:space="preserve">(1)管理制度健全性方面。建立健全内部财务制度，采购管理办法等管理制度，相关管理制度合法、合规、完整，并得到有效执行。</w:t>
      </w:r>
    </w:p>
    <w:p>
      <w:pPr>
        <w:ind w:left="0" w:right="0" w:firstLine="560"/>
        <w:spacing w:before="450" w:after="450" w:line="312" w:lineRule="auto"/>
      </w:pPr>
      <w:r>
        <w:rPr>
          <w:rFonts w:ascii="宋体" w:hAnsi="宋体" w:eastAsia="宋体" w:cs="宋体"/>
          <w:color w:val="000"/>
          <w:sz w:val="28"/>
          <w:szCs w:val="28"/>
        </w:rPr>
        <w:t xml:space="preserve">(2)资金使用合规性方面。部门使用预算资金符合国家财经法规和财务管理制度规定;资金的拨付有完整的审批过程和手续;预算调整履行了规定程序;符合部门预算批复的用途;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(3)预决算公开信息方面。按照政府信息公开有关规定了相关预决算信息。</w:t>
      </w:r>
    </w:p>
    <w:p>
      <w:pPr>
        <w:ind w:left="0" w:right="0" w:firstLine="560"/>
        <w:spacing w:before="450" w:after="450" w:line="312" w:lineRule="auto"/>
      </w:pPr>
      <w:r>
        <w:rPr>
          <w:rFonts w:ascii="宋体" w:hAnsi="宋体" w:eastAsia="宋体" w:cs="宋体"/>
          <w:color w:val="000"/>
          <w:sz w:val="28"/>
          <w:szCs w:val="28"/>
        </w:rPr>
        <w:t xml:space="preserve">本年度12个专项项目均有序向预期目标靠拢，在下一步工作中一是将加强预算编制工作，认真做好预算的编制;二是提升财务人员工作能力，加强学习;三是加强财务管理，牢牢把握专款专用及财经纪律审好审细每一张票据，确保资金用在“刀刃上”;四是在资金支付时，严格按照预算规定的用途进行资金使用审核，确保资金使用合法合规、安全高效。</w:t>
      </w:r>
    </w:p>
    <w:p>
      <w:pPr>
        <w:ind w:left="0" w:right="0" w:firstLine="560"/>
        <w:spacing w:before="450" w:after="450" w:line="312" w:lineRule="auto"/>
      </w:pPr>
      <w:r>
        <w:rPr>
          <w:rFonts w:ascii="宋体" w:hAnsi="宋体" w:eastAsia="宋体" w:cs="宋体"/>
          <w:color w:val="000"/>
          <w:sz w:val="28"/>
          <w:szCs w:val="28"/>
        </w:rPr>
        <w:t xml:space="preserve">(一)绩效自评结果将作为以后年度项目立项和经费支持的重要依据，也作为财政部门对单位项目预算的重要参考。</w:t>
      </w:r>
    </w:p>
    <w:p>
      <w:pPr>
        <w:ind w:left="0" w:right="0" w:firstLine="560"/>
        <w:spacing w:before="450" w:after="450" w:line="312" w:lineRule="auto"/>
      </w:pPr>
      <w:r>
        <w:rPr>
          <w:rFonts w:ascii="宋体" w:hAnsi="宋体" w:eastAsia="宋体" w:cs="宋体"/>
          <w:color w:val="000"/>
          <w:sz w:val="28"/>
          <w:szCs w:val="28"/>
        </w:rPr>
        <w:t xml:space="preserve">(二)绩效自评结果公开将按照财政部门的统一要求，对绩效评价情况予以公开。</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w:t>
      </w:r>
    </w:p>
    <w:p>
      <w:pPr>
        <w:ind w:left="0" w:right="0" w:firstLine="560"/>
        <w:spacing w:before="450" w:after="450" w:line="312" w:lineRule="auto"/>
      </w:pPr>
      <w:r>
        <w:rPr>
          <w:rFonts w:ascii="宋体" w:hAnsi="宋体" w:eastAsia="宋体" w:cs="宋体"/>
          <w:color w:val="000"/>
          <w:sz w:val="28"/>
          <w:szCs w:val="28"/>
        </w:rPr>
        <w:t xml:space="preserve">乡对乡财政工作高度重视，由乡长担任乡财政所长，做好各项工作的衔接和落实。在区财政局的指导下积极完成好各项工作，并将具体责任落实到人。按照机构设置要求，乡单独设立了财政所，明确了乡财政所承担乡镇财政管理的职责。按照人员编制要求，落实了2名财务人员，工作人员都为大专以上文化程度，分别担任会计、出纳工作，人员实行县乡双重管理,以乡镇管理为主，乡财政所工作人员正在按照要求积极的考取会计从业资格证书，以便更好的开展各项工作。</w:t>
      </w:r>
    </w:p>
    <w:p>
      <w:pPr>
        <w:ind w:left="0" w:right="0" w:firstLine="560"/>
        <w:spacing w:before="450" w:after="450" w:line="312" w:lineRule="auto"/>
      </w:pPr>
      <w:r>
        <w:rPr>
          <w:rFonts w:ascii="宋体" w:hAnsi="宋体" w:eastAsia="宋体" w:cs="宋体"/>
          <w:color w:val="000"/>
          <w:sz w:val="28"/>
          <w:szCs w:val="28"/>
        </w:rPr>
        <w:t xml:space="preserve">1、建立、健全收支管理制度。建立预算管理、资金管理、票据管理、总产管理、档案管理等，按规定执行总预算会计和行政事业单位会计管理制度。</w:t>
      </w:r>
    </w:p>
    <w:p>
      <w:pPr>
        <w:ind w:left="0" w:right="0" w:firstLine="560"/>
        <w:spacing w:before="450" w:after="450" w:line="312" w:lineRule="auto"/>
      </w:pPr>
      <w:r>
        <w:rPr>
          <w:rFonts w:ascii="宋体" w:hAnsi="宋体" w:eastAsia="宋体" w:cs="宋体"/>
          <w:color w:val="000"/>
          <w:sz w:val="28"/>
          <w:szCs w:val="28"/>
        </w:rPr>
        <w:t xml:space="preserve">2、资金监管制度。在资金监管方面信息通达、公开公示和抽查巡查机制健全，开展定期和不定期检查。</w:t>
      </w:r>
    </w:p>
    <w:p>
      <w:pPr>
        <w:ind w:left="0" w:right="0" w:firstLine="560"/>
        <w:spacing w:before="450" w:after="450" w:line="312" w:lineRule="auto"/>
      </w:pPr>
      <w:r>
        <w:rPr>
          <w:rFonts w:ascii="宋体" w:hAnsi="宋体" w:eastAsia="宋体" w:cs="宋体"/>
          <w:color w:val="000"/>
          <w:sz w:val="28"/>
          <w:szCs w:val="28"/>
        </w:rPr>
        <w:t xml:space="preserve">3、财务公示制度。建立惠民补贴、机关财务、预决算和财政收支公开公示制度。</w:t>
      </w:r>
    </w:p>
    <w:p>
      <w:pPr>
        <w:ind w:left="0" w:right="0" w:firstLine="560"/>
        <w:spacing w:before="450" w:after="450" w:line="312" w:lineRule="auto"/>
      </w:pPr>
      <w:r>
        <w:rPr>
          <w:rFonts w:ascii="宋体" w:hAnsi="宋体" w:eastAsia="宋体" w:cs="宋体"/>
          <w:color w:val="000"/>
          <w:sz w:val="28"/>
          <w:szCs w:val="28"/>
        </w:rPr>
        <w:t xml:space="preserve">4、内部控制制度。根据要求，统一建立了岗位责任制度、内部管理等内控制度。</w:t>
      </w:r>
    </w:p>
    <w:p>
      <w:pPr>
        <w:ind w:left="0" w:right="0" w:firstLine="560"/>
        <w:spacing w:before="450" w:after="450" w:line="312" w:lineRule="auto"/>
      </w:pPr>
      <w:r>
        <w:rPr>
          <w:rFonts w:ascii="宋体" w:hAnsi="宋体" w:eastAsia="宋体" w:cs="宋体"/>
          <w:color w:val="000"/>
          <w:sz w:val="28"/>
          <w:szCs w:val="28"/>
        </w:rPr>
        <w:t xml:space="preserve">5、廉政建设制度。在内部控制制度建立的基础上，建立了廉政建设责任制、廉洁自律、重大事项报告等廉政制度。</w:t>
      </w:r>
    </w:p>
    <w:p>
      <w:pPr>
        <w:ind w:left="0" w:right="0" w:firstLine="560"/>
        <w:spacing w:before="450" w:after="450" w:line="312" w:lineRule="auto"/>
      </w:pPr>
      <w:r>
        <w:rPr>
          <w:rFonts w:ascii="宋体" w:hAnsi="宋体" w:eastAsia="宋体" w:cs="宋体"/>
          <w:color w:val="000"/>
          <w:sz w:val="28"/>
          <w:szCs w:val="28"/>
        </w:rPr>
        <w:t xml:space="preserve">预算编制程序规范，内容完整，每年年底及时编制次年财政预算。按照相关规定，统一使用财政专户。已经办理公务卡，并且按照相关规定，严格控制现金支付。落实乡镇信息联络员一名，所有公示项目均按照要求公示7天以上，并在乡政府办公楼设立举报电话，举报箱，接受广大人民群众监督。对川财基〔20xx〕4号文件规定抽查巡查4类资金抽查巡查内容进行认真梳理和分析，完善了相关资料，确保资金抽查合格。足额兑付各项资金，无因为补贴发放不及时不到位产生信访现象。实施专款专用原则，确保每一笔专项经费都合理利用。</w:t>
      </w:r>
    </w:p>
    <w:p>
      <w:pPr>
        <w:ind w:left="0" w:right="0" w:firstLine="560"/>
        <w:spacing w:before="450" w:after="450" w:line="312" w:lineRule="auto"/>
      </w:pPr>
      <w:r>
        <w:rPr>
          <w:rFonts w:ascii="宋体" w:hAnsi="宋体" w:eastAsia="宋体" w:cs="宋体"/>
          <w:color w:val="000"/>
          <w:sz w:val="28"/>
          <w:szCs w:val="28"/>
        </w:rPr>
        <w:t xml:space="preserve">一是“一卡（折）通”发放。乡“一卡（折）通”发放比例达到100%。二是便民服务。在便民服务中心轮流进行坐班。三是设置办事指南和岗位职责标牌。四是定期测评履职服务满意度。满意度测评受访者包括乡领导、乡其他机构人员和群众。五是业务查询服务。有详细的查询方式，由财务人员负责查询工作。</w:t>
      </w:r>
    </w:p>
    <w:p>
      <w:pPr>
        <w:ind w:left="0" w:right="0" w:firstLine="560"/>
        <w:spacing w:before="450" w:after="450" w:line="312" w:lineRule="auto"/>
      </w:pPr>
      <w:r>
        <w:rPr>
          <w:rFonts w:ascii="宋体" w:hAnsi="宋体" w:eastAsia="宋体" w:cs="宋体"/>
          <w:color w:val="000"/>
          <w:sz w:val="28"/>
          <w:szCs w:val="28"/>
        </w:rPr>
        <w:t xml:space="preserve">一是规范办公场地。乡有独立的财政办公场地，面积大约20平方米左右，独立的档案室，面积约10平方米左右，档案管理符合相关规定。二是办公设备完备。有适合工作的计算机，内网和外网分开使用，配备有打印机。办公场地防火、防盗设施齐全。三是有乐财和金财网络。金财网络连通、运行正常，网络建设、数据管理、安全防护符合规定。</w:t>
      </w:r>
    </w:p>
    <w:p>
      <w:pPr>
        <w:ind w:left="0" w:right="0" w:firstLine="560"/>
        <w:spacing w:before="450" w:after="450" w:line="312" w:lineRule="auto"/>
      </w:pPr>
      <w:r>
        <w:rPr>
          <w:rFonts w:ascii="宋体" w:hAnsi="宋体" w:eastAsia="宋体" w:cs="宋体"/>
          <w:color w:val="000"/>
          <w:sz w:val="28"/>
          <w:szCs w:val="28"/>
        </w:rPr>
        <w:t xml:space="preserve">每年年初财政所制定每年的计划，年底对全年工作进行总结。对记账凭证、账簿装订和归档及时规范。在规定时间内完成全年的决算、预算工作。每月定期开展乡镇财政资金对账工作，全年开展12次。建立资产登记、管理台账，对固定资产进行统一管理，确保国有资产不流失。在规定时间内完成各种报表、总结上报工作，及时处理财务事项，较好的完成专项工作，使财政所工作健康、有序进行。</w:t>
      </w:r>
    </w:p>
    <w:p>
      <w:pPr>
        <w:ind w:left="0" w:right="0" w:firstLine="560"/>
        <w:spacing w:before="450" w:after="450" w:line="312" w:lineRule="auto"/>
      </w:pPr>
      <w:r>
        <w:rPr>
          <w:rFonts w:ascii="宋体" w:hAnsi="宋体" w:eastAsia="宋体" w:cs="宋体"/>
          <w:color w:val="000"/>
          <w:sz w:val="28"/>
          <w:szCs w:val="28"/>
        </w:rPr>
        <w:t xml:space="preserve">乡对照区20xx年度乡镇财政管理工作考核验收表，对乡财政工作进行认真总结，找出了乡财政工作中存在的问题，如财政所工作人员不是全部具备执业资格证书，档案室面积由于条件限制无法达到20平方米，地理条件及经济因素没有建立查询设施。</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项目管理自评报告篇十一</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负责全区林业及生态建设的监督管理。贯彻执行国家和省、市有关林业的方针、政策和法律、法规，制定相应的实施意见并组织实施，完善林业政策和管理制度。拟订全区林业发展及生态建设中长期规划，监督检查规划的实施完成情况。组织开展全区森林资源、陆生野生动植物资源和荒漠的调查、动态监测和评估。承担林业生态文明建设的有关工作。</w:t>
      </w:r>
    </w:p>
    <w:p>
      <w:pPr>
        <w:ind w:left="0" w:right="0" w:firstLine="560"/>
        <w:spacing w:before="450" w:after="450" w:line="312" w:lineRule="auto"/>
      </w:pPr>
      <w:r>
        <w:rPr>
          <w:rFonts w:ascii="宋体" w:hAnsi="宋体" w:eastAsia="宋体" w:cs="宋体"/>
          <w:color w:val="000"/>
          <w:sz w:val="28"/>
          <w:szCs w:val="28"/>
        </w:rPr>
        <w:t xml:space="preserve">（2）组织、协调、指导和监督全区绿化和造林工作。拟订全区绿化和造林规划、年度指导性计划并组织实施，指导各类公益林和商品林的培育，指导植树造林、封山育林和以植树种草等生物措施防治水土流失工作，组织、指导全民义务植树、造林绿化工作，监督检查各项造林绿化项目、计划的实施完成情况。编制我区森林城市建设规划和方案，组织、指导、协调和监督规划、方案的实施，统筹规划城乡绿化一体化建设。负责全区种苗管理。承担区绿化委员会和区退耕还林领导小组的日常工作。</w:t>
      </w:r>
    </w:p>
    <w:p>
      <w:pPr>
        <w:ind w:left="0" w:right="0" w:firstLine="560"/>
        <w:spacing w:before="450" w:after="450" w:line="312" w:lineRule="auto"/>
      </w:pPr>
      <w:r>
        <w:rPr>
          <w:rFonts w:ascii="宋体" w:hAnsi="宋体" w:eastAsia="宋体" w:cs="宋体"/>
          <w:color w:val="000"/>
          <w:sz w:val="28"/>
          <w:szCs w:val="28"/>
        </w:rPr>
        <w:t xml:space="preserve">（3）承担全区森林资源保护发展和监督管理的职责。贯彻执行国家和省、市关于森林采伐限额和林地保护利用规划，监督执行森林采伐限额，监督管理林木、竹林的凭证采伐、运输和经营加工。组织全区森林资源调查、动态监测和统计。指导监督林地和林权管理，组织实施林权登记、发证工作，依法承担林地征用、占用的初审工作及权限范围内的临时征用、占用林地的审批工作；加强对林区的森林资源管理。承担区天然林资源保护工程领导小组的日常工作。</w:t>
      </w:r>
    </w:p>
    <w:p>
      <w:pPr>
        <w:ind w:left="0" w:right="0" w:firstLine="560"/>
        <w:spacing w:before="450" w:after="450" w:line="312" w:lineRule="auto"/>
      </w:pPr>
      <w:r>
        <w:rPr>
          <w:rFonts w:ascii="宋体" w:hAnsi="宋体" w:eastAsia="宋体" w:cs="宋体"/>
          <w:color w:val="000"/>
          <w:sz w:val="28"/>
          <w:szCs w:val="28"/>
        </w:rPr>
        <w:t xml:space="preserve">（4）组织、协调、指导和监督全区林地荒漠化防治工作。贯彻执行国家和省、市有关防沙治沙、石漠化防治及沙化土地封禁保护区建设规划及其标准和规定。</w:t>
      </w:r>
    </w:p>
    <w:p>
      <w:pPr>
        <w:ind w:left="0" w:right="0" w:firstLine="560"/>
        <w:spacing w:before="450" w:after="450" w:line="312" w:lineRule="auto"/>
      </w:pPr>
      <w:r>
        <w:rPr>
          <w:rFonts w:ascii="宋体" w:hAnsi="宋体" w:eastAsia="宋体" w:cs="宋体"/>
          <w:color w:val="000"/>
          <w:sz w:val="28"/>
          <w:szCs w:val="28"/>
        </w:rPr>
        <w:t xml:space="preserve">（5）宣传贯彻陆生野生动植物保护、管理的有关政策、法规；组织、指导全区陆生野生动植物的保护和合理开发利用。依法开展陆生野生动植物的救护繁育、栖息地恢复发展、疫源疫病监测，监督管理全区陆生野生动植物猎捕或采集、驯养繁殖或培植、经营利用，监督管理野生动植物进出口。承担国家、省保护的陆生野生动物、珍稀树种、珍稀野生植物及其产品的初审工作。</w:t>
      </w:r>
    </w:p>
    <w:p>
      <w:pPr>
        <w:ind w:left="0" w:right="0" w:firstLine="560"/>
        <w:spacing w:before="450" w:after="450" w:line="312" w:lineRule="auto"/>
      </w:pPr>
      <w:r>
        <w:rPr>
          <w:rFonts w:ascii="宋体" w:hAnsi="宋体" w:eastAsia="宋体" w:cs="宋体"/>
          <w:color w:val="000"/>
          <w:sz w:val="28"/>
          <w:szCs w:val="28"/>
        </w:rPr>
        <w:t xml:space="preserve">（6）承担推进全区林业改革，依法维护农民和其他经营者经营林业合法权益的责任。贯彻执行国家、省、市有关集体林权制度、重点国有林区等重大林业改革意见和政策，拟订全区重大林业改革的相关实施意见并指导监督实施。贯彻执行国家、省、市推进农村林业发展、维护农民和其他经营者经营林业合法权益的政策措施，指导监督农村林地承包经营和林权流转，指导林权纠纷调处和林地承包合同纠纷仲裁。</w:t>
      </w:r>
    </w:p>
    <w:p>
      <w:pPr>
        <w:ind w:left="0" w:right="0" w:firstLine="560"/>
        <w:spacing w:before="450" w:after="450" w:line="312" w:lineRule="auto"/>
      </w:pPr>
      <w:r>
        <w:rPr>
          <w:rFonts w:ascii="宋体" w:hAnsi="宋体" w:eastAsia="宋体" w:cs="宋体"/>
          <w:color w:val="000"/>
          <w:sz w:val="28"/>
          <w:szCs w:val="28"/>
        </w:rPr>
        <w:t xml:space="preserve">（7）监督检查全区各产业对森林、荒漠和陆生野生动植物资源的开发利用。贯彻执行国家和省、市有关林业资源优化配置政策及其产业标准，拟订全区林业产业发展规化并监督实施，组织指导林产品质量监督。指导全区林业综合开发。</w:t>
      </w:r>
    </w:p>
    <w:p>
      <w:pPr>
        <w:ind w:left="0" w:right="0" w:firstLine="560"/>
        <w:spacing w:before="450" w:after="450" w:line="312" w:lineRule="auto"/>
      </w:pPr>
      <w:r>
        <w:rPr>
          <w:rFonts w:ascii="宋体" w:hAnsi="宋体" w:eastAsia="宋体" w:cs="宋体"/>
          <w:color w:val="000"/>
          <w:sz w:val="28"/>
          <w:szCs w:val="28"/>
        </w:rPr>
        <w:t xml:space="preserve">（8）负责组织、协调、指导和监督全区森林防火工作。组织、指导、监督全区林业有害生物的防治、检疫工作，负责林业行政案件的查处和林业执法体系建设；协调森林公安工作。</w:t>
      </w:r>
    </w:p>
    <w:p>
      <w:pPr>
        <w:ind w:left="0" w:right="0" w:firstLine="560"/>
        <w:spacing w:before="450" w:after="450" w:line="312" w:lineRule="auto"/>
      </w:pPr>
      <w:r>
        <w:rPr>
          <w:rFonts w:ascii="宋体" w:hAnsi="宋体" w:eastAsia="宋体" w:cs="宋体"/>
          <w:color w:val="000"/>
          <w:sz w:val="28"/>
          <w:szCs w:val="28"/>
        </w:rPr>
        <w:t xml:space="preserve">（9）负责指导、协调全区林业经济工作。贯彻执行国家、省、市、区有关林业及其生态建设的财政、金融、价格、贸易等经济调节政策，贯彻执行林业及其生态建设补偿制度。提出区级林业专项资金的预算建议，管理监督国家、省、市、区级林业专项资金，负责全区林业固定资产投资规模和方向，提出区财政资金的安排意见，编制全区林业及其生态建设、产业发展、重点工程发展规划、计划并监督实施。</w:t>
      </w:r>
    </w:p>
    <w:p>
      <w:pPr>
        <w:ind w:left="0" w:right="0" w:firstLine="560"/>
        <w:spacing w:before="450" w:after="450" w:line="312" w:lineRule="auto"/>
      </w:pPr>
      <w:r>
        <w:rPr>
          <w:rFonts w:ascii="宋体" w:hAnsi="宋体" w:eastAsia="宋体" w:cs="宋体"/>
          <w:color w:val="000"/>
          <w:sz w:val="28"/>
          <w:szCs w:val="28"/>
        </w:rPr>
        <w:t xml:space="preserve">（10）负责全区林业及其生态建设的科技、宣传、教育、培训工作，加强生态文化建设。</w:t>
      </w:r>
    </w:p>
    <w:p>
      <w:pPr>
        <w:ind w:left="0" w:right="0" w:firstLine="560"/>
        <w:spacing w:before="450" w:after="450" w:line="312" w:lineRule="auto"/>
      </w:pPr>
      <w:r>
        <w:rPr>
          <w:rFonts w:ascii="宋体" w:hAnsi="宋体" w:eastAsia="宋体" w:cs="宋体"/>
          <w:color w:val="000"/>
          <w:sz w:val="28"/>
          <w:szCs w:val="28"/>
        </w:rPr>
        <w:t xml:space="preserve">（11）承担权限内行政审批事项。</w:t>
      </w:r>
    </w:p>
    <w:p>
      <w:pPr>
        <w:ind w:left="0" w:right="0" w:firstLine="560"/>
        <w:spacing w:before="450" w:after="450" w:line="312" w:lineRule="auto"/>
      </w:pPr>
      <w:r>
        <w:rPr>
          <w:rFonts w:ascii="宋体" w:hAnsi="宋体" w:eastAsia="宋体" w:cs="宋体"/>
          <w:color w:val="000"/>
          <w:sz w:val="28"/>
          <w:szCs w:val="28"/>
        </w:rPr>
        <w:t xml:space="preserve">（12）承办区政府交办的其他事项。</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根据“三定”方案及编办文件核定我局内设机构3个，即：综合股、资源股、防火股。行政编制5名，参公编制5名。事业编制14名。实有下属事业单位2个，即：东区绿化工作服务中心（股级）、东区林业执法稽查队（股级）。</w:t>
      </w:r>
    </w:p>
    <w:p>
      <w:pPr>
        <w:ind w:left="0" w:right="0" w:firstLine="560"/>
        <w:spacing w:before="450" w:after="450" w:line="312" w:lineRule="auto"/>
      </w:pPr>
      <w:r>
        <w:rPr>
          <w:rFonts w:ascii="宋体" w:hAnsi="宋体" w:eastAsia="宋体" w:cs="宋体"/>
          <w:color w:val="000"/>
          <w:sz w:val="28"/>
          <w:szCs w:val="28"/>
        </w:rPr>
        <w:t xml:space="preserve">20xx年年末在职人员17人（公务员4人、参公人员5人、事业人员13人），退休人员8人。</w:t>
      </w:r>
    </w:p>
    <w:p>
      <w:pPr>
        <w:ind w:left="0" w:right="0" w:firstLine="560"/>
        <w:spacing w:before="450" w:after="450" w:line="312" w:lineRule="auto"/>
      </w:pPr>
      <w:r>
        <w:rPr>
          <w:rFonts w:ascii="宋体" w:hAnsi="宋体" w:eastAsia="宋体" w:cs="宋体"/>
          <w:color w:val="000"/>
          <w:sz w:val="28"/>
          <w:szCs w:val="28"/>
        </w:rPr>
        <w:t xml:space="preserve">（三）固定资产情况。</w:t>
      </w:r>
    </w:p>
    <w:p>
      <w:pPr>
        <w:ind w:left="0" w:right="0" w:firstLine="560"/>
        <w:spacing w:before="450" w:after="450" w:line="312" w:lineRule="auto"/>
      </w:pPr>
      <w:r>
        <w:rPr>
          <w:rFonts w:ascii="宋体" w:hAnsi="宋体" w:eastAsia="宋体" w:cs="宋体"/>
          <w:color w:val="000"/>
          <w:sz w:val="28"/>
          <w:szCs w:val="28"/>
        </w:rPr>
        <w:t xml:space="preserve">东区林业局20xx年年末固定资产总额513.65万元，其中办公用房180平方米，金额为21.5万元，执法执勤用车1辆，非执法执勤特种专业技术用车9辆，下属事业单位业务用车1辆，金额为214.23万元，其他通用及专用设备金额为277.92万元。</w:t>
      </w:r>
    </w:p>
    <w:p>
      <w:pPr>
        <w:ind w:left="0" w:right="0" w:firstLine="560"/>
        <w:spacing w:before="450" w:after="450" w:line="312" w:lineRule="auto"/>
      </w:pPr>
      <w:r>
        <w:rPr>
          <w:rFonts w:ascii="宋体" w:hAnsi="宋体" w:eastAsia="宋体" w:cs="宋体"/>
          <w:color w:val="000"/>
          <w:sz w:val="28"/>
          <w:szCs w:val="28"/>
        </w:rPr>
        <w:t xml:space="preserve">（一）部门财政资金收入和使用情况。</w:t>
      </w:r>
    </w:p>
    <w:p>
      <w:pPr>
        <w:ind w:left="0" w:right="0" w:firstLine="560"/>
        <w:spacing w:before="450" w:after="450" w:line="312" w:lineRule="auto"/>
      </w:pPr>
      <w:r>
        <w:rPr>
          <w:rFonts w:ascii="宋体" w:hAnsi="宋体" w:eastAsia="宋体" w:cs="宋体"/>
          <w:color w:val="000"/>
          <w:sz w:val="28"/>
          <w:szCs w:val="28"/>
        </w:rPr>
        <w:t xml:space="preserve">1、基本支出安排及使用情况</w:t>
      </w:r>
    </w:p>
    <w:p>
      <w:pPr>
        <w:ind w:left="0" w:right="0" w:firstLine="560"/>
        <w:spacing w:before="450" w:after="450" w:line="312" w:lineRule="auto"/>
      </w:pPr>
      <w:r>
        <w:rPr>
          <w:rFonts w:ascii="宋体" w:hAnsi="宋体" w:eastAsia="宋体" w:cs="宋体"/>
          <w:color w:val="000"/>
          <w:sz w:val="28"/>
          <w:szCs w:val="28"/>
        </w:rPr>
        <w:t xml:space="preserve">20xx年总收入2630.4652万元（一般公共预算财政拨款收入1563.93万元，政府性基金预算财政拨款收入229.8476万元，，其他收入0.5499万元，年初结转和结余836.1359万）。</w:t>
      </w:r>
    </w:p>
    <w:p>
      <w:pPr>
        <w:ind w:left="0" w:right="0" w:firstLine="560"/>
        <w:spacing w:before="450" w:after="450" w:line="312" w:lineRule="auto"/>
      </w:pPr>
      <w:r>
        <w:rPr>
          <w:rFonts w:ascii="宋体" w:hAnsi="宋体" w:eastAsia="宋体" w:cs="宋体"/>
          <w:color w:val="000"/>
          <w:sz w:val="28"/>
          <w:szCs w:val="28"/>
        </w:rPr>
        <w:t xml:space="preserve">20xx年总支出20xx.2624万元，其中：基本支出475.1027万元（包括：人员经费413.6513万元，日常公用经费43.4514万元），项目支出1614.596万元。</w:t>
      </w:r>
    </w:p>
    <w:p>
      <w:pPr>
        <w:ind w:left="0" w:right="0" w:firstLine="560"/>
        <w:spacing w:before="450" w:after="450" w:line="312" w:lineRule="auto"/>
      </w:pPr>
      <w:r>
        <w:rPr>
          <w:rFonts w:ascii="宋体" w:hAnsi="宋体" w:eastAsia="宋体" w:cs="宋体"/>
          <w:color w:val="000"/>
          <w:sz w:val="28"/>
          <w:szCs w:val="28"/>
        </w:rPr>
        <w:t xml:space="preserve">20xx年“三公”经费财政拨款数15.5650万元，其中：因公出国（境）经费0万元，公务接待费2.565万元，公务用车购置及运行维护费13万元（公务用车购置费0万元，公务用车运行维护费13万元）。</w:t>
      </w:r>
    </w:p>
    <w:p>
      <w:pPr>
        <w:ind w:left="0" w:right="0" w:firstLine="560"/>
        <w:spacing w:before="450" w:after="450" w:line="312" w:lineRule="auto"/>
      </w:pPr>
      <w:r>
        <w:rPr>
          <w:rFonts w:ascii="宋体" w:hAnsi="宋体" w:eastAsia="宋体" w:cs="宋体"/>
          <w:color w:val="000"/>
          <w:sz w:val="28"/>
          <w:szCs w:val="28"/>
        </w:rPr>
        <w:t xml:space="preserve">20xx年“三公”经费总支出13.20xx万元，其中公务用车运行维护费12.5387万元，公务接待费0.6415万元。</w:t>
      </w:r>
    </w:p>
    <w:p>
      <w:pPr>
        <w:ind w:left="0" w:right="0" w:firstLine="560"/>
        <w:spacing w:before="450" w:after="450" w:line="312" w:lineRule="auto"/>
      </w:pPr>
      <w:r>
        <w:rPr>
          <w:rFonts w:ascii="宋体" w:hAnsi="宋体" w:eastAsia="宋体" w:cs="宋体"/>
          <w:color w:val="000"/>
          <w:sz w:val="28"/>
          <w:szCs w:val="28"/>
        </w:rPr>
        <w:t xml:space="preserve">2、项目支出安排及使用情况</w:t>
      </w:r>
    </w:p>
    <w:p>
      <w:pPr>
        <w:ind w:left="0" w:right="0" w:firstLine="560"/>
        <w:spacing w:before="450" w:after="450" w:line="312" w:lineRule="auto"/>
      </w:pPr>
      <w:r>
        <w:rPr>
          <w:rFonts w:ascii="宋体" w:hAnsi="宋体" w:eastAsia="宋体" w:cs="宋体"/>
          <w:color w:val="000"/>
          <w:sz w:val="28"/>
          <w:szCs w:val="28"/>
        </w:rPr>
        <w:t xml:space="preserve">20xx年城市绿化管护经费预算收入339.38万，截至20xx年12月31日支付189.1万元，由于财政资金紧张，剩余资150.28金已财返在20xx年支付。</w:t>
      </w:r>
    </w:p>
    <w:p>
      <w:pPr>
        <w:ind w:left="0" w:right="0" w:firstLine="560"/>
        <w:spacing w:before="450" w:after="450" w:line="312" w:lineRule="auto"/>
      </w:pPr>
      <w:r>
        <w:rPr>
          <w:rFonts w:ascii="宋体" w:hAnsi="宋体" w:eastAsia="宋体" w:cs="宋体"/>
          <w:color w:val="000"/>
          <w:sz w:val="28"/>
          <w:szCs w:val="28"/>
        </w:rPr>
        <w:t xml:space="preserve">20xx年全民义务植树经费预算收入13.5万，截至20xx年12月31日支付5.3万元。</w:t>
      </w:r>
    </w:p>
    <w:p>
      <w:pPr>
        <w:ind w:left="0" w:right="0" w:firstLine="560"/>
        <w:spacing w:before="450" w:after="450" w:line="312" w:lineRule="auto"/>
      </w:pPr>
      <w:r>
        <w:rPr>
          <w:rFonts w:ascii="宋体" w:hAnsi="宋体" w:eastAsia="宋体" w:cs="宋体"/>
          <w:color w:val="000"/>
          <w:sz w:val="28"/>
          <w:szCs w:val="28"/>
        </w:rPr>
        <w:t xml:space="preserve">20xx年森林防火期季节性用工人员经费预算收入12.28万元，截至20xx年12月31日支付12.16万元。</w:t>
      </w:r>
    </w:p>
    <w:p>
      <w:pPr>
        <w:ind w:left="0" w:right="0" w:firstLine="560"/>
        <w:spacing w:before="450" w:after="450" w:line="312" w:lineRule="auto"/>
      </w:pPr>
      <w:r>
        <w:rPr>
          <w:rFonts w:ascii="宋体" w:hAnsi="宋体" w:eastAsia="宋体" w:cs="宋体"/>
          <w:color w:val="000"/>
          <w:sz w:val="28"/>
          <w:szCs w:val="28"/>
        </w:rPr>
        <w:t xml:space="preserve">20xx年森林防灭火宣传预算收入10万元，截至20xx年12月31日支付9.75万元。</w:t>
      </w:r>
    </w:p>
    <w:p>
      <w:pPr>
        <w:ind w:left="0" w:right="0" w:firstLine="560"/>
        <w:spacing w:before="450" w:after="450" w:line="312" w:lineRule="auto"/>
      </w:pPr>
      <w:r>
        <w:rPr>
          <w:rFonts w:ascii="宋体" w:hAnsi="宋体" w:eastAsia="宋体" w:cs="宋体"/>
          <w:color w:val="000"/>
          <w:sz w:val="28"/>
          <w:szCs w:val="28"/>
        </w:rPr>
        <w:t xml:space="preserve">20xx年护林防火设施设备经费预算收入15万元，截至20xx年12月31日支付13.16万元。</w:t>
      </w:r>
    </w:p>
    <w:p>
      <w:pPr>
        <w:ind w:left="0" w:right="0" w:firstLine="560"/>
        <w:spacing w:before="450" w:after="450" w:line="312" w:lineRule="auto"/>
      </w:pPr>
      <w:r>
        <w:rPr>
          <w:rFonts w:ascii="宋体" w:hAnsi="宋体" w:eastAsia="宋体" w:cs="宋体"/>
          <w:color w:val="000"/>
          <w:sz w:val="28"/>
          <w:szCs w:val="28"/>
        </w:rPr>
        <w:t xml:space="preserve">20xx年重大林业有害生物防控经费预算收入4万元，截至20xx年12月31日支付2.55万元。</w:t>
      </w:r>
    </w:p>
    <w:p>
      <w:pPr>
        <w:ind w:left="0" w:right="0" w:firstLine="560"/>
        <w:spacing w:before="450" w:after="450" w:line="312" w:lineRule="auto"/>
      </w:pPr>
      <w:r>
        <w:rPr>
          <w:rFonts w:ascii="宋体" w:hAnsi="宋体" w:eastAsia="宋体" w:cs="宋体"/>
          <w:color w:val="000"/>
          <w:sz w:val="28"/>
          <w:szCs w:val="28"/>
        </w:rPr>
        <w:t xml:space="preserve">20xx年东区公益林数据库更新调查设计经费预算收入5万元，截至20xx年12月31日支付5万元。</w:t>
      </w:r>
    </w:p>
    <w:p>
      <w:pPr>
        <w:ind w:left="0" w:right="0" w:firstLine="560"/>
        <w:spacing w:before="450" w:after="450" w:line="312" w:lineRule="auto"/>
      </w:pPr>
      <w:r>
        <w:rPr>
          <w:rFonts w:ascii="宋体" w:hAnsi="宋体" w:eastAsia="宋体" w:cs="宋体"/>
          <w:color w:val="000"/>
          <w:sz w:val="28"/>
          <w:szCs w:val="28"/>
        </w:rPr>
        <w:t xml:space="preserve">20xx年办理林业行政案件鉴定等经费预算收入5万元，截至20xx年12月31日支付1.49万元。</w:t>
      </w:r>
    </w:p>
    <w:p>
      <w:pPr>
        <w:ind w:left="0" w:right="0" w:firstLine="560"/>
        <w:spacing w:before="450" w:after="450" w:line="312" w:lineRule="auto"/>
      </w:pPr>
      <w:r>
        <w:rPr>
          <w:rFonts w:ascii="宋体" w:hAnsi="宋体" w:eastAsia="宋体" w:cs="宋体"/>
          <w:color w:val="000"/>
          <w:sz w:val="28"/>
          <w:szCs w:val="28"/>
        </w:rPr>
        <w:t xml:space="preserve">20xx年林政资源管理经费预算收入19万，截至20xx年12月31日支付15.34万元。</w:t>
      </w:r>
    </w:p>
    <w:p>
      <w:pPr>
        <w:ind w:left="0" w:right="0" w:firstLine="560"/>
        <w:spacing w:before="450" w:after="450" w:line="312" w:lineRule="auto"/>
      </w:pPr>
      <w:r>
        <w:rPr>
          <w:rFonts w:ascii="宋体" w:hAnsi="宋体" w:eastAsia="宋体" w:cs="宋体"/>
          <w:color w:val="000"/>
          <w:sz w:val="28"/>
          <w:szCs w:val="28"/>
        </w:rPr>
        <w:t xml:space="preserve">20xx年古树名木保护管理，枯死树木处理经费预算收入3万元，截至20xx年12月31日支付0.81万元。</w:t>
      </w:r>
    </w:p>
    <w:p>
      <w:pPr>
        <w:ind w:left="0" w:right="0" w:firstLine="560"/>
        <w:spacing w:before="450" w:after="450" w:line="312" w:lineRule="auto"/>
      </w:pPr>
      <w:r>
        <w:rPr>
          <w:rFonts w:ascii="宋体" w:hAnsi="宋体" w:eastAsia="宋体" w:cs="宋体"/>
          <w:color w:val="000"/>
          <w:sz w:val="28"/>
          <w:szCs w:val="28"/>
        </w:rPr>
        <w:t xml:space="preserve">20xx年东区年度林地变更调查设计经费预算收入8万元，截至20xx年12月31日未支付，由于财政资金紧张，该资金在20xx年支付。</w:t>
      </w:r>
    </w:p>
    <w:p>
      <w:pPr>
        <w:ind w:left="0" w:right="0" w:firstLine="560"/>
        <w:spacing w:before="450" w:after="450" w:line="312" w:lineRule="auto"/>
      </w:pPr>
      <w:r>
        <w:rPr>
          <w:rFonts w:ascii="宋体" w:hAnsi="宋体" w:eastAsia="宋体" w:cs="宋体"/>
          <w:color w:val="000"/>
          <w:sz w:val="28"/>
          <w:szCs w:val="28"/>
        </w:rPr>
        <w:t xml:space="preserve">20xx年街道绩效考核费（绿地管护）预算收入53.6万元，截至20xx年12月31日未支付。</w:t>
      </w:r>
    </w:p>
    <w:p>
      <w:pPr>
        <w:ind w:left="0" w:right="0" w:firstLine="560"/>
        <w:spacing w:before="450" w:after="450" w:line="312" w:lineRule="auto"/>
      </w:pPr>
      <w:r>
        <w:rPr>
          <w:rFonts w:ascii="宋体" w:hAnsi="宋体" w:eastAsia="宋体" w:cs="宋体"/>
          <w:color w:val="000"/>
          <w:sz w:val="28"/>
          <w:szCs w:val="28"/>
        </w:rPr>
        <w:t xml:space="preserve">20xx年四川省第一次森林和草原火灾风险普查工作区预算经费128.27万，截至20xx年12月31日支付25万元。</w:t>
      </w:r>
    </w:p>
    <w:p>
      <w:pPr>
        <w:ind w:left="0" w:right="0" w:firstLine="560"/>
        <w:spacing w:before="450" w:after="450" w:line="312" w:lineRule="auto"/>
      </w:pPr>
      <w:r>
        <w:rPr>
          <w:rFonts w:ascii="宋体" w:hAnsi="宋体" w:eastAsia="宋体" w:cs="宋体"/>
          <w:color w:val="000"/>
          <w:sz w:val="28"/>
          <w:szCs w:val="28"/>
        </w:rPr>
        <w:t xml:space="preserve">（一）区级财政资金绩效目标完成情况。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财政拨款基本支出主要用于保障我单位机构正常运转、完成日常工作任务，包含基本工资、津贴补贴、养老保险、医保等人员经费以及办公费、印刷费、水电费、差旅等日常公用经费；防火资金资金专项用于森林防火宣传、扑灭火队伍慰问、森林防火督查检查；林业生态管理工作经费主要用于林地状况监测更新，林地状况监测更新，更新后形成一套数据库；绿化管护经费主要用于管护炳二、三区面积约103521平方米，含人才公寓前集中绿地内公厕及附属设施管护，马侃森林管护等。</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效益指标完成情况分析。通过认真编制年初部门预算绩效目标，严格按照绩效相关管理规定合理使用资金，提高林业职工生态文明意识、保护好林区人民群众生命财产安全、维护生态平衡、及时高效完成林业重点工作，取得良好的经济效益、社会效益、生态效益，为林业行业持续健康发展提供有力保障。</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20xx年度，我单位对服务对象问卷调查满意度达到年初预定绩效目标，调查结果达到满意及以上。</w:t>
      </w:r>
    </w:p>
    <w:p>
      <w:pPr>
        <w:ind w:left="0" w:right="0" w:firstLine="560"/>
        <w:spacing w:before="450" w:after="450" w:line="312" w:lineRule="auto"/>
      </w:pPr>
      <w:r>
        <w:rPr>
          <w:rFonts w:ascii="宋体" w:hAnsi="宋体" w:eastAsia="宋体" w:cs="宋体"/>
          <w:color w:val="000"/>
          <w:sz w:val="28"/>
          <w:szCs w:val="28"/>
        </w:rPr>
        <w:t xml:space="preserve">(二)上级专项（目标）资金绩效目标完成情况。</w:t>
      </w:r>
    </w:p>
    <w:p>
      <w:pPr>
        <w:ind w:left="0" w:right="0" w:firstLine="560"/>
        <w:spacing w:before="450" w:after="450" w:line="312" w:lineRule="auto"/>
      </w:pPr>
      <w:r>
        <w:rPr>
          <w:rFonts w:ascii="宋体" w:hAnsi="宋体" w:eastAsia="宋体" w:cs="宋体"/>
          <w:color w:val="000"/>
          <w:sz w:val="28"/>
          <w:szCs w:val="28"/>
        </w:rPr>
        <w:t xml:space="preserve">(1)20xx年中央财政林业改革发展资金，下发天保工程区森林管护费5.5万元，集体和个人天然商品林停伐管护补助28.66万元，集体和个人所有国家级公益林生态效益补偿金58.35万元，退耕还生态林抚育金9.74万。到位资金合计102.25万元，截至20xx年12月31日已经通过惠民惠农“一卡通”系统将所有资金兑现到个人账户。</w:t>
      </w:r>
    </w:p>
    <w:p>
      <w:pPr>
        <w:ind w:left="0" w:right="0" w:firstLine="560"/>
        <w:spacing w:before="450" w:after="450" w:line="312" w:lineRule="auto"/>
      </w:pPr>
      <w:r>
        <w:rPr>
          <w:rFonts w:ascii="宋体" w:hAnsi="宋体" w:eastAsia="宋体" w:cs="宋体"/>
          <w:color w:val="000"/>
          <w:sz w:val="28"/>
          <w:szCs w:val="28"/>
        </w:rPr>
        <w:t xml:space="preserve">（2）20xx年省级林业草原改革发展专项（干旱河谷生态综合治理）资金。该资金用于干旱河谷生态综合治理不低于1000亩。到位资金400万元，截止20xx年12月31日未支付。</w:t>
      </w:r>
    </w:p>
    <w:p>
      <w:pPr>
        <w:ind w:left="0" w:right="0" w:firstLine="560"/>
        <w:spacing w:before="450" w:after="450" w:line="312" w:lineRule="auto"/>
      </w:pPr>
      <w:r>
        <w:rPr>
          <w:rFonts w:ascii="宋体" w:hAnsi="宋体" w:eastAsia="宋体" w:cs="宋体"/>
          <w:color w:val="000"/>
          <w:sz w:val="28"/>
          <w:szCs w:val="28"/>
        </w:rPr>
        <w:t xml:space="preserve">（3）20xx年省级财政林业改革发展资金（森林防火/地方专业扑火队伍装备建设）。专项资金用于购买用于为两支队伍采购8辆森林草原防灭火车辆，其中指挥车1辆，运兵车3辆，工具车3台、水罐车1台。到位资金172.44万元，截至20xx年12月31日支付170.76万元。</w:t>
      </w:r>
    </w:p>
    <w:p>
      <w:pPr>
        <w:ind w:left="0" w:right="0" w:firstLine="560"/>
        <w:spacing w:before="450" w:after="450" w:line="312" w:lineRule="auto"/>
      </w:pPr>
      <w:r>
        <w:rPr>
          <w:rFonts w:ascii="宋体" w:hAnsi="宋体" w:eastAsia="宋体" w:cs="宋体"/>
          <w:color w:val="000"/>
          <w:sz w:val="28"/>
          <w:szCs w:val="28"/>
        </w:rPr>
        <w:t xml:space="preserve">（三）其他需要说明的情况。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（四）自评结论。</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按照预算批复规范和从严控制预算执行，不随意调整和变更。严格财务资金审批程序，原则上无预算不追加，无预算不采购。认真落实厉行节约各项政策，牢固树立过“紧日子”的思想，严格控制办公费、差旅费、公务接待费等一般性支出。</w:t>
      </w:r>
    </w:p>
    <w:p>
      <w:pPr>
        <w:ind w:left="0" w:right="0" w:firstLine="560"/>
        <w:spacing w:before="450" w:after="450" w:line="312" w:lineRule="auto"/>
      </w:pPr>
      <w:r>
        <w:rPr>
          <w:rFonts w:ascii="宋体" w:hAnsi="宋体" w:eastAsia="宋体" w:cs="宋体"/>
          <w:color w:val="000"/>
          <w:sz w:val="28"/>
          <w:szCs w:val="28"/>
        </w:rPr>
        <w:t xml:space="preserve">（一）偏离绩效目标的原因。</w:t>
      </w:r>
    </w:p>
    <w:p>
      <w:pPr>
        <w:ind w:left="0" w:right="0" w:firstLine="560"/>
        <w:spacing w:before="450" w:after="450" w:line="312" w:lineRule="auto"/>
      </w:pPr>
      <w:r>
        <w:rPr>
          <w:rFonts w:ascii="宋体" w:hAnsi="宋体" w:eastAsia="宋体" w:cs="宋体"/>
          <w:color w:val="000"/>
          <w:sz w:val="28"/>
          <w:szCs w:val="28"/>
        </w:rPr>
        <w:t xml:space="preserve">区林业局20xx年度部门支出与年初预算存在差异，主要因为财政资金紧张，存在一些资金未审核，财返在20xx年进行支付。</w:t>
      </w:r>
    </w:p>
    <w:p>
      <w:pPr>
        <w:ind w:left="0" w:right="0" w:firstLine="560"/>
        <w:spacing w:before="450" w:after="450" w:line="312" w:lineRule="auto"/>
      </w:pPr>
      <w:r>
        <w:rPr>
          <w:rFonts w:ascii="宋体" w:hAnsi="宋体" w:eastAsia="宋体" w:cs="宋体"/>
          <w:color w:val="000"/>
          <w:sz w:val="28"/>
          <w:szCs w:val="28"/>
        </w:rPr>
        <w:t xml:space="preserve">（二）下一步改进措施。</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ind w:left="0" w:right="0" w:firstLine="560"/>
        <w:spacing w:before="450" w:after="450" w:line="312" w:lineRule="auto"/>
      </w:pPr>
      <w:r>
        <w:rPr>
          <w:rFonts w:ascii="宋体" w:hAnsi="宋体" w:eastAsia="宋体" w:cs="宋体"/>
          <w:color w:val="000"/>
          <w:sz w:val="28"/>
          <w:szCs w:val="28"/>
        </w:rPr>
        <w:t xml:space="preserve">2.加强单位内控制度建设，完善相关内部管理制度。通过查找内部管理中的薄弱环节，建立健全各项内部控制制度，更好地发挥内部控制在提升单位内部治理水平、规范内部权力运行、促进依法行政、推进廉政建设中的重要作用。</w:t>
      </w:r>
    </w:p>
    <w:p>
      <w:pPr>
        <w:ind w:left="0" w:right="0" w:firstLine="560"/>
        <w:spacing w:before="450" w:after="450" w:line="312" w:lineRule="auto"/>
      </w:pPr>
      <w:r>
        <w:rPr>
          <w:rFonts w:ascii="宋体" w:hAnsi="宋体" w:eastAsia="宋体" w:cs="宋体"/>
          <w:color w:val="000"/>
          <w:sz w:val="28"/>
          <w:szCs w:val="28"/>
        </w:rPr>
        <w:t xml:space="preserve">本单位部门预算整体支出绩效评价自评报告将根据区财政局依据信息公开的相关要求在本周内进行公开。</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项目管理自评报告篇十二</w:t>
      </w:r>
    </w:p>
    <w:p>
      <w:pPr>
        <w:ind w:left="0" w:right="0" w:firstLine="560"/>
        <w:spacing w:before="450" w:after="450" w:line="312" w:lineRule="auto"/>
      </w:pPr>
      <w:r>
        <w:rPr>
          <w:rFonts w:ascii="宋体" w:hAnsi="宋体" w:eastAsia="宋体" w:cs="宋体"/>
          <w:color w:val="000"/>
          <w:sz w:val="28"/>
          <w:szCs w:val="28"/>
        </w:rPr>
        <w:t xml:space="preserve">为促进学校教学常规管理工作规范化、制度化，全面推进素质教育，全面提高教学质量，我校本着求真务实的态度，认真对20××年9月以来的教学工作进行自查自评，希望通过自查自评能进一步了解自身的成绩和优势，找出不足与疏漏，从而全面促进我校的教育教学工作，使我校的教学工作能上一个新台阶。根据《xx市中小学教育教学常规管理评价细则(20××年x月修订)》的量化标准，现将教学常规管理工作自查自评作如下报告：</w:t>
      </w:r>
    </w:p>
    <w:p>
      <w:pPr>
        <w:ind w:left="0" w:right="0" w:firstLine="560"/>
        <w:spacing w:before="450" w:after="450" w:line="312" w:lineRule="auto"/>
      </w:pPr>
      <w:r>
        <w:rPr>
          <w:rFonts w:ascii="宋体" w:hAnsi="宋体" w:eastAsia="宋体" w:cs="宋体"/>
          <w:color w:val="000"/>
          <w:sz w:val="28"/>
          <w:szCs w:val="28"/>
        </w:rPr>
        <w:t xml:space="preserve">我校座落在距xx县城西5公里的xx村内，与xx厂、xx煤矿比邻。学校至今已有五十多年的历史，是一所历史悠久的农村学校。学校占地面积3179㎡，建筑总面积1680㎡。</w:t>
      </w:r>
    </w:p>
    <w:p>
      <w:pPr>
        <w:ind w:left="0" w:right="0" w:firstLine="560"/>
        <w:spacing w:before="450" w:after="450" w:line="312" w:lineRule="auto"/>
      </w:pPr>
      <w:r>
        <w:rPr>
          <w:rFonts w:ascii="宋体" w:hAnsi="宋体" w:eastAsia="宋体" w:cs="宋体"/>
          <w:color w:val="000"/>
          <w:sz w:val="28"/>
          <w:szCs w:val="28"/>
        </w:rPr>
        <w:t xml:space="preserve">现在我校共有在校生466人，9个教学班。有在编教师18人，其中男教师11人，女教师7人，本科学历12人，大专学历6人，学历合格率100%。副高级职称1人，中级职称12人，初级职称5人。根据师生比1：21，学校还缺编教师5人。</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为了加强教育教学常规管理，全面推进素质教育，努力提高教学质量。我校认真组织教师学习《省教育厅关于坚决规范中小学办学行为切实减轻学生过重课业负担全面提高教育教学质量的意见》(x教基发〔20××〕85号)、《关于进一步提高中小学教育质量的意见》(x教基发〔20××〕335号)、xx地区《关于加强中小学管理规范办学行为的实施意见》(x地教发〔20××〕1号)、《xx地区教育局关于提升全区中小学教师课堂教学力的指导意见》(x地教发〔20××〕4号)等文件精神，明确党的教育方针，拟定自己的办学目标，落实办学任务。坚持一个宗旨：“做人民满意的教师、当人民满意的校长、建人民满意的学校、办人民满意的教育。”面向全体学生，促进学生全面发展。每位老师与学校签订了“十个不”的承诺书，拟写了“三个践行”的学习心得，自觉遵守和履行“十个不”的承诺和“三个践行”。</w:t>
      </w:r>
    </w:p>
    <w:p>
      <w:pPr>
        <w:ind w:left="0" w:right="0" w:firstLine="560"/>
        <w:spacing w:before="450" w:after="450" w:line="312" w:lineRule="auto"/>
      </w:pPr>
      <w:r>
        <w:rPr>
          <w:rFonts w:ascii="宋体" w:hAnsi="宋体" w:eastAsia="宋体" w:cs="宋体"/>
          <w:color w:val="000"/>
          <w:sz w:val="28"/>
          <w:szCs w:val="28"/>
        </w:rPr>
        <w:t xml:space="preserve">(二)课程设置与计划总结</w:t>
      </w:r>
    </w:p>
    <w:p>
      <w:pPr>
        <w:ind w:left="0" w:right="0" w:firstLine="560"/>
        <w:spacing w:before="450" w:after="450" w:line="312" w:lineRule="auto"/>
      </w:pPr>
      <w:r>
        <w:rPr>
          <w:rFonts w:ascii="宋体" w:hAnsi="宋体" w:eastAsia="宋体" w:cs="宋体"/>
          <w:color w:val="000"/>
          <w:sz w:val="28"/>
          <w:szCs w:val="28"/>
        </w:rPr>
        <w:t xml:space="preserve">l、严格执行课程标准</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为确保素质教育质量，不断提高办学效益，我校严格按照《xx省基础教育课程改革义务教育课程计划(修订)》——(x教基发〔20××〕62号)课程标准、课时计划和教学内容，开齐课程，开足课时。并确保各学科有专(兼)职教师任课，无任意增减或删改课程课时现象。</w:t>
      </w:r>
    </w:p>
    <w:p>
      <w:pPr>
        <w:ind w:left="0" w:right="0" w:firstLine="560"/>
        <w:spacing w:before="450" w:after="450" w:line="312" w:lineRule="auto"/>
      </w:pPr>
      <w:r>
        <w:rPr>
          <w:rFonts w:ascii="宋体" w:hAnsi="宋体" w:eastAsia="宋体" w:cs="宋体"/>
          <w:color w:val="000"/>
          <w:sz w:val="28"/>
          <w:szCs w:val="28"/>
        </w:rPr>
        <w:t xml:space="preserve">2、制定学校教学工作计划，拟写总结</w:t>
      </w:r>
    </w:p>
    <w:p>
      <w:pPr>
        <w:ind w:left="0" w:right="0" w:firstLine="560"/>
        <w:spacing w:before="450" w:after="450" w:line="312" w:lineRule="auto"/>
      </w:pPr>
      <w:r>
        <w:rPr>
          <w:rFonts w:ascii="宋体" w:hAnsi="宋体" w:eastAsia="宋体" w:cs="宋体"/>
          <w:color w:val="000"/>
          <w:sz w:val="28"/>
          <w:szCs w:val="28"/>
        </w:rPr>
        <w:t xml:space="preserve">学校教学工作计划是课程标准、课程计划和教学内容实施的基础，为夯实这个基础，我校拟订《学校教学工作计划》，然后各教研组、班主任、科任教师围绕《学校教学工作计划》，拟订各类教学计划，期末根据计划的完成情况，拟写本期的期末总结。</w:t>
      </w:r>
    </w:p>
    <w:p>
      <w:pPr>
        <w:ind w:left="0" w:right="0" w:firstLine="560"/>
        <w:spacing w:before="450" w:after="450" w:line="312" w:lineRule="auto"/>
      </w:pPr>
      <w:r>
        <w:rPr>
          <w:rFonts w:ascii="宋体" w:hAnsi="宋体" w:eastAsia="宋体" w:cs="宋体"/>
          <w:color w:val="000"/>
          <w:sz w:val="28"/>
          <w:szCs w:val="28"/>
        </w:rPr>
        <w:t xml:space="preserve">教学管理过程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学校有严格的备课制度，并随时对教师的备课情况进行检查，发现问题，及时督促科任教师进行限期整改。同时，我校还将集体与个人备课相结合，每期都进行了集体备课及相应的教学展示。</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我校根据新课标的理念，严格要求教师在教学中有机渗透德育和法制教育，制订了详细的课堂教学检查计划，有详实的检查记录，教学效果较好。</w:t>
      </w:r>
    </w:p>
    <w:p>
      <w:pPr>
        <w:ind w:left="0" w:right="0" w:firstLine="560"/>
        <w:spacing w:before="450" w:after="450" w:line="312" w:lineRule="auto"/>
      </w:pPr>
      <w:r>
        <w:rPr>
          <w:rFonts w:ascii="宋体" w:hAnsi="宋体" w:eastAsia="宋体" w:cs="宋体"/>
          <w:color w:val="000"/>
          <w:sz w:val="28"/>
          <w:szCs w:val="28"/>
        </w:rPr>
        <w:t xml:space="preserve">3、作业布置批改</w:t>
      </w:r>
    </w:p>
    <w:p>
      <w:pPr>
        <w:ind w:left="0" w:right="0" w:firstLine="560"/>
        <w:spacing w:before="450" w:after="450" w:line="312" w:lineRule="auto"/>
      </w:pPr>
      <w:r>
        <w:rPr>
          <w:rFonts w:ascii="宋体" w:hAnsi="宋体" w:eastAsia="宋体" w:cs="宋体"/>
          <w:color w:val="000"/>
          <w:sz w:val="28"/>
          <w:szCs w:val="28"/>
        </w:rPr>
        <w:t xml:space="preserve">学校有关于作业布置与批改的相关规定，各组教师作业适量，批改及时、规范，补救措施具体，每次检查、抽查结果都认真作好记录。</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我校辅导有针对性，注重对特长生和待进生个别辅导，分阶段采用集中、分类、面批、谈话等多种形式对学生进行辅导，有针对性的辅导计划和详尽的辅导记录。</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我校根据上级有关文件精神，本着减负提质的宗旨，严格控制学生的考试次数，并针对不同学科的特点，采用不同的考查方法来对学生进行考核，做好了对考试成绩的登记、统计、质量分析，督促班主任每期终给学生写鼓励性评语，更多的注重对学生成长过程的形成性评价。</w:t>
      </w:r>
    </w:p>
    <w:p>
      <w:pPr>
        <w:ind w:left="0" w:right="0" w:firstLine="560"/>
        <w:spacing w:before="450" w:after="450" w:line="312" w:lineRule="auto"/>
      </w:pPr>
      <w:r>
        <w:rPr>
          <w:rFonts w:ascii="宋体" w:hAnsi="宋体" w:eastAsia="宋体" w:cs="宋体"/>
          <w:color w:val="000"/>
          <w:sz w:val="28"/>
          <w:szCs w:val="28"/>
        </w:rPr>
        <w:t xml:space="preserve">6、课外活动</w:t>
      </w:r>
    </w:p>
    <w:p>
      <w:pPr>
        <w:ind w:left="0" w:right="0" w:firstLine="560"/>
        <w:spacing w:before="450" w:after="450" w:line="312" w:lineRule="auto"/>
      </w:pPr>
      <w:r>
        <w:rPr>
          <w:rFonts w:ascii="宋体" w:hAnsi="宋体" w:eastAsia="宋体" w:cs="宋体"/>
          <w:color w:val="000"/>
          <w:sz w:val="28"/>
          <w:szCs w:val="28"/>
        </w:rPr>
        <w:t xml:space="preserve">学校针对自己的情况组织开展了各种课外小组活动，形式多样，内容丰富，记录详实，期初拟定可行的活动计划，期末对活动进行了总结。</w:t>
      </w:r>
    </w:p>
    <w:p>
      <w:pPr>
        <w:ind w:left="0" w:right="0" w:firstLine="560"/>
        <w:spacing w:before="450" w:after="450" w:line="312" w:lineRule="auto"/>
      </w:pPr>
      <w:r>
        <w:rPr>
          <w:rFonts w:ascii="宋体" w:hAnsi="宋体" w:eastAsia="宋体" w:cs="宋体"/>
          <w:color w:val="000"/>
          <w:sz w:val="28"/>
          <w:szCs w:val="28"/>
        </w:rPr>
        <w:t xml:space="preserve">7、教学设施设备使用</w:t>
      </w:r>
    </w:p>
    <w:p>
      <w:pPr>
        <w:ind w:left="0" w:right="0" w:firstLine="560"/>
        <w:spacing w:before="450" w:after="450" w:line="312" w:lineRule="auto"/>
      </w:pPr>
      <w:r>
        <w:rPr>
          <w:rFonts w:ascii="宋体" w:hAnsi="宋体" w:eastAsia="宋体" w:cs="宋体"/>
          <w:color w:val="000"/>
          <w:sz w:val="28"/>
          <w:szCs w:val="28"/>
        </w:rPr>
        <w:t xml:space="preserve">我校现在每个班都安装了班班通媒体设备，每个老师基本都能用上多媒体设备上课。建有图书室一间，有图书15036余册。由于学校没有专业的实验教师，导致科学课中的教师演示实验很少，学生分组实验更是难以开展。</w:t>
      </w:r>
    </w:p>
    <w:p>
      <w:pPr>
        <w:ind w:left="0" w:right="0" w:firstLine="560"/>
        <w:spacing w:before="450" w:after="450" w:line="312" w:lineRule="auto"/>
      </w:pPr>
      <w:r>
        <w:rPr>
          <w:rFonts w:ascii="宋体" w:hAnsi="宋体" w:eastAsia="宋体" w:cs="宋体"/>
          <w:color w:val="000"/>
          <w:sz w:val="28"/>
          <w:szCs w:val="28"/>
        </w:rPr>
        <w:t xml:space="preserve">(四)课改及教科研活动</w:t>
      </w:r>
    </w:p>
    <w:p>
      <w:pPr>
        <w:ind w:left="0" w:right="0" w:firstLine="560"/>
        <w:spacing w:before="450" w:after="450" w:line="312" w:lineRule="auto"/>
      </w:pPr>
      <w:r>
        <w:rPr>
          <w:rFonts w:ascii="宋体" w:hAnsi="宋体" w:eastAsia="宋体" w:cs="宋体"/>
          <w:color w:val="000"/>
          <w:sz w:val="28"/>
          <w:szCs w:val="28"/>
        </w:rPr>
        <w:t xml:space="preserve">1、课改推进</w:t>
      </w:r>
    </w:p>
    <w:p>
      <w:pPr>
        <w:ind w:left="0" w:right="0" w:firstLine="560"/>
        <w:spacing w:before="450" w:after="450" w:line="312" w:lineRule="auto"/>
      </w:pPr>
      <w:r>
        <w:rPr>
          <w:rFonts w:ascii="宋体" w:hAnsi="宋体" w:eastAsia="宋体" w:cs="宋体"/>
          <w:color w:val="000"/>
          <w:sz w:val="28"/>
          <w:szCs w:val="28"/>
        </w:rPr>
        <w:t xml:space="preserve">我校积极推进新课程改革，形成了良好的课改氛围，学校以校内公开课为主，还组织老师参加大方顺德教育管理中心组织的片区校际交流活动，通过校内外交流，使新课改的理念得到了更好的贯彻，更快地促进了教师教学方式和学生学习方式的转变，课堂教学效率明显提高，教学质量稳步提升，现今，我校的教学质量已提升到了大方顺德片区农村学校的前列。</w:t>
      </w:r>
    </w:p>
    <w:p>
      <w:pPr>
        <w:ind w:left="0" w:right="0" w:firstLine="560"/>
        <w:spacing w:before="450" w:after="450" w:line="312" w:lineRule="auto"/>
      </w:pPr>
      <w:r>
        <w:rPr>
          <w:rFonts w:ascii="宋体" w:hAnsi="宋体" w:eastAsia="宋体" w:cs="宋体"/>
          <w:color w:val="000"/>
          <w:sz w:val="28"/>
          <w:szCs w:val="28"/>
        </w:rPr>
        <w:t xml:space="preserve">2、校本教研活动</w:t>
      </w:r>
    </w:p>
    <w:p>
      <w:pPr>
        <w:ind w:left="0" w:right="0" w:firstLine="560"/>
        <w:spacing w:before="450" w:after="450" w:line="312" w:lineRule="auto"/>
      </w:pPr>
      <w:r>
        <w:rPr>
          <w:rFonts w:ascii="宋体" w:hAnsi="宋体" w:eastAsia="宋体" w:cs="宋体"/>
          <w:color w:val="000"/>
          <w:sz w:val="28"/>
          <w:szCs w:val="28"/>
        </w:rPr>
        <w:t xml:space="preserve">我校有完善的校本教研制度，定时、定人、定内容开展教研活动，活动形式多样。各教研组每学期均按学校要求围绕教学的“备、教、辅、批、考、研”等六个环节探讨。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我校制定了听课、评课、说课制度，要求领导及教师严格按有关标准要求听课评课，并有详实的记录。学校督促各教研组每期增加本组公开课次数，且要求无课的其它组教师跨组听课，扩大交流。</w:t>
      </w:r>
    </w:p>
    <w:p>
      <w:pPr>
        <w:ind w:left="0" w:right="0" w:firstLine="560"/>
        <w:spacing w:before="450" w:after="450" w:line="312" w:lineRule="auto"/>
      </w:pPr>
      <w:r>
        <w:rPr>
          <w:rFonts w:ascii="宋体" w:hAnsi="宋体" w:eastAsia="宋体" w:cs="宋体"/>
          <w:color w:val="000"/>
          <w:sz w:val="28"/>
          <w:szCs w:val="28"/>
        </w:rPr>
        <w:t xml:space="preserve">4、教师培训培养</w:t>
      </w:r>
    </w:p>
    <w:p>
      <w:pPr>
        <w:ind w:left="0" w:right="0" w:firstLine="560"/>
        <w:spacing w:before="450" w:after="450" w:line="312" w:lineRule="auto"/>
      </w:pPr>
      <w:r>
        <w:rPr>
          <w:rFonts w:ascii="宋体" w:hAnsi="宋体" w:eastAsia="宋体" w:cs="宋体"/>
          <w:color w:val="000"/>
          <w:sz w:val="28"/>
          <w:szCs w:val="28"/>
        </w:rPr>
        <w:t xml:space="preserve">我校制定了切合实际的教师培训培养计划，并按计划开展好各类培训工作。认真组织教师参加了上级的各种培训;鼓励教师在职进修，提高学历;切实抓好基础知识、新教材、教学技能培训，教师职业道德和法律法规的学习培训，按时按要求完成了培训任务。</w:t>
      </w:r>
    </w:p>
    <w:p>
      <w:pPr>
        <w:ind w:left="0" w:right="0" w:firstLine="560"/>
        <w:spacing w:before="450" w:after="450" w:line="312" w:lineRule="auto"/>
      </w:pPr>
      <w:r>
        <w:rPr>
          <w:rFonts w:ascii="宋体" w:hAnsi="宋体" w:eastAsia="宋体" w:cs="宋体"/>
          <w:color w:val="000"/>
          <w:sz w:val="28"/>
          <w:szCs w:val="28"/>
        </w:rPr>
        <w:t xml:space="preserve">5、教师专业发展</w:t>
      </w:r>
    </w:p>
    <w:p>
      <w:pPr>
        <w:ind w:left="0" w:right="0" w:firstLine="560"/>
        <w:spacing w:before="450" w:after="450" w:line="312" w:lineRule="auto"/>
      </w:pPr>
      <w:r>
        <w:rPr>
          <w:rFonts w:ascii="宋体" w:hAnsi="宋体" w:eastAsia="宋体" w:cs="宋体"/>
          <w:color w:val="000"/>
          <w:sz w:val="28"/>
          <w:szCs w:val="28"/>
        </w:rPr>
        <w:t xml:space="preserve">为体现全校教师业务能力的成长，学校建立健全教师业务档案，做好对教师教学工作的全面评价;根据学校实际制定和实施了中小学继续教育工程;切实抓好在教学方面的“备、教、辅、批、考、研”等六个环节的“传、帮、带”工作，把教学实践经验差的教师以及新增教师明确为学校骨干教师的“帮、带”对象;同时，要求教师根据自身实际积极撰写教学教研总结、自我反思以及学习心得等。</w:t>
      </w:r>
    </w:p>
    <w:p>
      <w:pPr>
        <w:ind w:left="0" w:right="0" w:firstLine="560"/>
        <w:spacing w:before="450" w:after="450" w:line="312" w:lineRule="auto"/>
      </w:pPr>
      <w:r>
        <w:rPr>
          <w:rFonts w:ascii="宋体" w:hAnsi="宋体" w:eastAsia="宋体" w:cs="宋体"/>
          <w:color w:val="000"/>
          <w:sz w:val="28"/>
          <w:szCs w:val="28"/>
        </w:rPr>
        <w:t xml:space="preserve">6、教育科研</w:t>
      </w:r>
    </w:p>
    <w:p>
      <w:pPr>
        <w:ind w:left="0" w:right="0" w:firstLine="560"/>
        <w:spacing w:before="450" w:after="450" w:line="312" w:lineRule="auto"/>
      </w:pPr>
      <w:r>
        <w:rPr>
          <w:rFonts w:ascii="宋体" w:hAnsi="宋体" w:eastAsia="宋体" w:cs="宋体"/>
          <w:color w:val="000"/>
          <w:sz w:val="28"/>
          <w:szCs w:val="28"/>
        </w:rPr>
        <w:t xml:space="preserve">我校是一所农村三类校，在课题开展中主要是以教带研开展我校的教研活动。在教研活动中形成中心发言制：即确定研讨的专题，由1-2名教师重点准备并且主讲。教研组先后确定了一系列专题，教师们轮流准备着不同的专题，通过查找资料、学习内化，阐述新观点、新理念，与大家共同交流与探讨，达到了抛砖引玉、资源共享、共同学习、共同提高的目的。</w:t>
      </w:r>
    </w:p>
    <w:p>
      <w:pPr>
        <w:ind w:left="0" w:right="0" w:firstLine="560"/>
        <w:spacing w:before="450" w:after="450" w:line="312" w:lineRule="auto"/>
      </w:pPr>
      <w:r>
        <w:rPr>
          <w:rFonts w:ascii="宋体" w:hAnsi="宋体" w:eastAsia="宋体" w:cs="宋体"/>
          <w:color w:val="000"/>
          <w:sz w:val="28"/>
          <w:szCs w:val="28"/>
        </w:rPr>
        <w:t xml:space="preserve">(五)办学成效</w:t>
      </w:r>
    </w:p>
    <w:p>
      <w:pPr>
        <w:ind w:left="0" w:right="0" w:firstLine="560"/>
        <w:spacing w:before="450" w:after="450" w:line="312" w:lineRule="auto"/>
      </w:pPr>
      <w:r>
        <w:rPr>
          <w:rFonts w:ascii="宋体" w:hAnsi="宋体" w:eastAsia="宋体" w:cs="宋体"/>
          <w:color w:val="000"/>
          <w:sz w:val="28"/>
          <w:szCs w:val="28"/>
        </w:rPr>
        <w:t xml:space="preserve">近年来，我校在各级部门的关怀下，结合自身实际，狠抓教学质量建设，教学质量稳步提升，学生精神状态好，健康活泼、积极向上、阳光乐观，教师的论文在各级刊物上公开发表，取得了不错的成绩。</w:t>
      </w:r>
    </w:p>
    <w:p>
      <w:pPr>
        <w:ind w:left="0" w:right="0" w:firstLine="560"/>
        <w:spacing w:before="450" w:after="450" w:line="312" w:lineRule="auto"/>
      </w:pPr>
      <w:r>
        <w:rPr>
          <w:rFonts w:ascii="宋体" w:hAnsi="宋体" w:eastAsia="宋体" w:cs="宋体"/>
          <w:color w:val="000"/>
          <w:sz w:val="28"/>
          <w:szCs w:val="28"/>
        </w:rPr>
        <w:t xml:space="preserve">1、教师学科不配套，无科学专业教师，导致科学课程教学效果不够理想。学校设有专门实验室，但无专业科学专业教师上课，导致科学课教学质量不高。</w:t>
      </w:r>
    </w:p>
    <w:p>
      <w:pPr>
        <w:ind w:left="0" w:right="0" w:firstLine="560"/>
        <w:spacing w:before="450" w:after="450" w:line="312" w:lineRule="auto"/>
      </w:pPr>
      <w:r>
        <w:rPr>
          <w:rFonts w:ascii="宋体" w:hAnsi="宋体" w:eastAsia="宋体" w:cs="宋体"/>
          <w:color w:val="000"/>
          <w:sz w:val="28"/>
          <w:szCs w:val="28"/>
        </w:rPr>
        <w:t xml:space="preserve">2、各种制度执行力度不够、还有待加强。</w:t>
      </w:r>
    </w:p>
    <w:p>
      <w:pPr>
        <w:ind w:left="0" w:right="0" w:firstLine="560"/>
        <w:spacing w:before="450" w:after="450" w:line="312" w:lineRule="auto"/>
      </w:pPr>
      <w:r>
        <w:rPr>
          <w:rFonts w:ascii="宋体" w:hAnsi="宋体" w:eastAsia="宋体" w:cs="宋体"/>
          <w:color w:val="000"/>
          <w:sz w:val="28"/>
          <w:szCs w:val="28"/>
        </w:rPr>
        <w:t xml:space="preserve">3、校本教研活动还停留在单纯听课说课评课传统模式上，没有能真正突出“教学研究”的作用和特点，还彻底解决不了在课堂教学中出现的关键问题。</w:t>
      </w:r>
    </w:p>
    <w:p>
      <w:pPr>
        <w:ind w:left="0" w:right="0" w:firstLine="560"/>
        <w:spacing w:before="450" w:after="450" w:line="312" w:lineRule="auto"/>
      </w:pPr>
      <w:r>
        <w:rPr>
          <w:rFonts w:ascii="宋体" w:hAnsi="宋体" w:eastAsia="宋体" w:cs="宋体"/>
          <w:color w:val="000"/>
          <w:sz w:val="28"/>
          <w:szCs w:val="28"/>
        </w:rPr>
        <w:t xml:space="preserve">1、抓好校本教研，要把案例研究和小课题研究纳入学校教研工作的重点，并围绕本校的课题，组织教师进行实验、探究。要在强化教师参与的积极性及活动内容的实用性上下功夫，真正使教师研有所需、研有所得。</w:t>
      </w:r>
    </w:p>
    <w:p>
      <w:pPr>
        <w:ind w:left="0" w:right="0" w:firstLine="560"/>
        <w:spacing w:before="450" w:after="450" w:line="312" w:lineRule="auto"/>
      </w:pPr>
      <w:r>
        <w:rPr>
          <w:rFonts w:ascii="宋体" w:hAnsi="宋体" w:eastAsia="宋体" w:cs="宋体"/>
          <w:color w:val="000"/>
          <w:sz w:val="28"/>
          <w:szCs w:val="28"/>
        </w:rPr>
        <w:t xml:space="preserve">2、建立更适合于本校的教育教学常规管理制度，将重抓业务学习、师德师风建设、计划制定、备课、上课、作业、听课、教研等方面的工作，引领教师实现专业的成长和个性的成长。</w:t>
      </w:r>
    </w:p>
    <w:p>
      <w:pPr>
        <w:ind w:left="0" w:right="0" w:firstLine="560"/>
        <w:spacing w:before="450" w:after="450" w:line="312" w:lineRule="auto"/>
      </w:pPr>
      <w:r>
        <w:rPr>
          <w:rFonts w:ascii="宋体" w:hAnsi="宋体" w:eastAsia="宋体" w:cs="宋体"/>
          <w:color w:val="000"/>
          <w:sz w:val="28"/>
          <w:szCs w:val="28"/>
        </w:rPr>
        <w:t xml:space="preserve">3、由于教学楼已经成为危房，希望上级部门及时对我校进行重新规划，新建一美丽的校园。</w:t>
      </w:r>
    </w:p>
    <w:p>
      <w:pPr>
        <w:ind w:left="0" w:right="0" w:firstLine="560"/>
        <w:spacing w:before="450" w:after="450" w:line="312" w:lineRule="auto"/>
      </w:pPr>
      <w:r>
        <w:rPr>
          <w:rFonts w:ascii="宋体" w:hAnsi="宋体" w:eastAsia="宋体" w:cs="宋体"/>
          <w:color w:val="000"/>
          <w:sz w:val="28"/>
          <w:szCs w:val="28"/>
        </w:rPr>
        <w:t xml:space="preserve">通过本次的常规工作自查，使我们发现了存在的问题和不足，找到了今后努力的方向。我们将针对这些问题和不足，下大力气进行整改，使新铺小学的教育教学常规工作再上一个新的台阶。</w:t>
      </w:r>
    </w:p>
    <w:p>
      <w:pPr>
        <w:ind w:left="0" w:right="0" w:firstLine="560"/>
        <w:spacing w:before="450" w:after="450" w:line="312" w:lineRule="auto"/>
      </w:pPr>
      <w:r>
        <w:rPr>
          <w:rFonts w:ascii="宋体" w:hAnsi="宋体" w:eastAsia="宋体" w:cs="宋体"/>
          <w:color w:val="000"/>
          <w:sz w:val="28"/>
          <w:szCs w:val="28"/>
        </w:rPr>
        <w:t xml:space="preserve">学校自查自评结果为：86.2分。</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项目管理自评报告篇十三</w:t>
      </w:r>
    </w:p>
    <w:p>
      <w:pPr>
        <w:ind w:left="0" w:right="0" w:firstLine="560"/>
        <w:spacing w:before="450" w:after="450" w:line="312" w:lineRule="auto"/>
      </w:pPr>
      <w:r>
        <w:rPr>
          <w:rFonts w:ascii="宋体" w:hAnsi="宋体" w:eastAsia="宋体" w:cs="宋体"/>
          <w:color w:val="000"/>
          <w:sz w:val="28"/>
          <w:szCs w:val="28"/>
        </w:rPr>
        <w:t xml:space="preserve">根据县人大常委会《关于全面推行财政预算绩效管理，开展预算绩效管理监督考核工作的决定》要求，我局对20xx年度预算绩效监督考核进行自查，自查评分99.5分，现将具体情况汇报如下：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月24日召开党组会议，学习杨肇晖县长在全县财政预算绩效管理工作会议上的讲话和县人大副主任周后鹏在全县财政预算绩效管理监督考核启动仪式上的讲话，研究调整局财政预算绩效管理监督考核领导小组成员，制订财政预算绩效管理监督考核工作实施方案。</w:t>
      </w:r>
    </w:p>
    <w:p>
      <w:pPr>
        <w:ind w:left="0" w:right="0" w:firstLine="560"/>
        <w:spacing w:before="450" w:after="450" w:line="312" w:lineRule="auto"/>
      </w:pPr>
      <w:r>
        <w:rPr>
          <w:rFonts w:ascii="宋体" w:hAnsi="宋体" w:eastAsia="宋体" w:cs="宋体"/>
          <w:color w:val="000"/>
          <w:sz w:val="28"/>
          <w:szCs w:val="28"/>
        </w:rPr>
        <w:t xml:space="preserve">4月28日上午召开局全体干部职工大会，组织学习《预算法》和《湖南省行政事业性收费管理条例》及湖南省第九届人民代表大会常务委员会公告（第67）号预算审查监督条例。公布了财务管理制度、财务会审制度、财务公开制度和专项资金管理制度及财政预算绩效管理监督考核工作实施方案。汇报了1-3月财务收支情况。通过学习，全局干部职工一致认为，严格执行财政预算是加强对部门监督的具体体现，是依法监督《预算法》等法律法规贯彻落实的有效方式，这不仅是一项单纯的工作，而且是一个重大的经济问题和政治问题，有利于发挥预算功能，加强财政监督，进一步促进民主理财、依法理财、规范财务管理，还能进一步提高了财务管理水平和资金使用效益。</w:t>
      </w:r>
    </w:p>
    <w:p>
      <w:pPr>
        <w:ind w:left="0" w:right="0" w:firstLine="560"/>
        <w:spacing w:before="450" w:after="450" w:line="312" w:lineRule="auto"/>
      </w:pPr>
      <w:r>
        <w:rPr>
          <w:rFonts w:ascii="宋体" w:hAnsi="宋体" w:eastAsia="宋体" w:cs="宋体"/>
          <w:color w:val="000"/>
          <w:sz w:val="28"/>
          <w:szCs w:val="28"/>
        </w:rPr>
        <w:t xml:space="preserve">7月16日上午召开全体干部职工大会，由曾惠文同志汇报1-6月财务收支情况，党组书记、局长周少涛同志在会上总结了上半年财务收支工作所取得的成绩和存在的问题，对下一步财务收支工作提出要求，针求干部职工意见。</w:t>
      </w:r>
    </w:p>
    <w:p>
      <w:pPr>
        <w:ind w:left="0" w:right="0" w:firstLine="560"/>
        <w:spacing w:before="450" w:after="450" w:line="312" w:lineRule="auto"/>
      </w:pPr>
      <w:r>
        <w:rPr>
          <w:rFonts w:ascii="宋体" w:hAnsi="宋体" w:eastAsia="宋体" w:cs="宋体"/>
          <w:color w:val="000"/>
          <w:sz w:val="28"/>
          <w:szCs w:val="28"/>
        </w:rPr>
        <w:t xml:space="preserve">今年来，局党组书记、局长周少涛同志每季度听取财务专管员汇报财务情况1次，局党组班子听取财务情况汇报3次，分管财务领导月月听取财务情况汇报，组织干部职工学习财经法律法规4次，听取干部群众对财务管理的意见，解决群众反应的问题，调动了干部职工的工作积极性，推动了我局各项工作的开展。</w:t>
      </w:r>
    </w:p>
    <w:p>
      <w:pPr>
        <w:ind w:left="0" w:right="0" w:firstLine="560"/>
        <w:spacing w:before="450" w:after="450" w:line="312" w:lineRule="auto"/>
      </w:pPr>
      <w:r>
        <w:rPr>
          <w:rFonts w:ascii="宋体" w:hAnsi="宋体" w:eastAsia="宋体" w:cs="宋体"/>
          <w:color w:val="000"/>
          <w:sz w:val="28"/>
          <w:szCs w:val="28"/>
        </w:rPr>
        <w:t xml:space="preserve">1、加强组织领导。局党组专门成立了严格执行财政预算和严格财务管理创优活动领导小组，组长由党组书记、局长周少涛担任，副组长由局党组成员：张智彬、孙毅、柳正强、张勇、曾大立担任，成员：彭桂新、曾惠文、戴连喜。对照创优活动的要求，仔细自查，认真研究，制定具体方案。</w:t>
      </w:r>
    </w:p>
    <w:p>
      <w:pPr>
        <w:ind w:left="0" w:right="0" w:firstLine="560"/>
        <w:spacing w:before="450" w:after="450" w:line="312" w:lineRule="auto"/>
      </w:pPr>
      <w:r>
        <w:rPr>
          <w:rFonts w:ascii="宋体" w:hAnsi="宋体" w:eastAsia="宋体" w:cs="宋体"/>
          <w:color w:val="000"/>
          <w:sz w:val="28"/>
          <w:szCs w:val="28"/>
        </w:rPr>
        <w:t xml:space="preserve">2、加强人员培训。开展创优活动，对全局干部职工和财务专管员提出了更高的素质要求，局党组一方面加强组织全局干部职工对财经法律法规的学习，另一方面加强督促财务专管员学习，除参加县财政局、县会计核算中心、县国库支付局统一组织的业务培训外，还要主动自学政治与业务，促进创优活动的开展。</w:t>
      </w:r>
    </w:p>
    <w:p>
      <w:pPr>
        <w:ind w:left="0" w:right="0" w:firstLine="560"/>
        <w:spacing w:before="450" w:after="450" w:line="312" w:lineRule="auto"/>
      </w:pPr>
      <w:r>
        <w:rPr>
          <w:rFonts w:ascii="宋体" w:hAnsi="宋体" w:eastAsia="宋体" w:cs="宋体"/>
          <w:color w:val="000"/>
          <w:sz w:val="28"/>
          <w:szCs w:val="28"/>
        </w:rPr>
        <w:t xml:space="preserve">3、加强制度约束。以本局现有的经费支出为依托，厉行节约，严格控制，针对管理薄弱环节，如交通费、招待费、水电费等方面存在的问题，按照财务管理制度约束规范，尽量做到公车不私用，公款不乱用。</w:t>
      </w:r>
    </w:p>
    <w:p>
      <w:pPr>
        <w:ind w:left="0" w:right="0" w:firstLine="560"/>
        <w:spacing w:before="450" w:after="450" w:line="312" w:lineRule="auto"/>
      </w:pPr>
      <w:r>
        <w:rPr>
          <w:rFonts w:ascii="宋体" w:hAnsi="宋体" w:eastAsia="宋体" w:cs="宋体"/>
          <w:color w:val="000"/>
          <w:sz w:val="28"/>
          <w:szCs w:val="28"/>
        </w:rPr>
        <w:t xml:space="preserve">（一）努力实现收支计划科学化</w:t>
      </w:r>
    </w:p>
    <w:p>
      <w:pPr>
        <w:ind w:left="0" w:right="0" w:firstLine="560"/>
        <w:spacing w:before="450" w:after="450" w:line="312" w:lineRule="auto"/>
      </w:pPr>
      <w:r>
        <w:rPr>
          <w:rFonts w:ascii="宋体" w:hAnsi="宋体" w:eastAsia="宋体" w:cs="宋体"/>
          <w:color w:val="000"/>
          <w:sz w:val="28"/>
          <w:szCs w:val="28"/>
        </w:rPr>
        <w:t xml:space="preserve">1、坚持按程序编制收支计划。根据局上年度财务收入及支出情况，本着量入为出的原则做出了今年收支计划，党组书记、局长周少涛同志主持召开局党组和干部职工大会，专题研究了20xx年度财务收支计划，并征求干部群众意见，使收支计划既公开又接近实际。</w:t>
      </w:r>
    </w:p>
    <w:p>
      <w:pPr>
        <w:ind w:left="0" w:right="0" w:firstLine="560"/>
        <w:spacing w:before="450" w:after="450" w:line="312" w:lineRule="auto"/>
      </w:pPr>
      <w:r>
        <w:rPr>
          <w:rFonts w:ascii="宋体" w:hAnsi="宋体" w:eastAsia="宋体" w:cs="宋体"/>
          <w:color w:val="000"/>
          <w:sz w:val="28"/>
          <w:szCs w:val="28"/>
        </w:rPr>
        <w:t xml:space="preserve">2、坚持收支计划准确。20xx年财务收入计划分五大类，14个子项目，预算收入为360.3万元，县财政拨入经费360.3万元。实际收入1-10月1406.47万元，其中：县财政拨入经费1406.47万元；财务支出计划也分六大类，25个子项目，预算支出为1406.47万元根据县委、县人大常委要求，收入支出基本做到没有大的突破。</w:t>
      </w:r>
    </w:p>
    <w:p>
      <w:pPr>
        <w:ind w:left="0" w:right="0" w:firstLine="560"/>
        <w:spacing w:before="450" w:after="450" w:line="312" w:lineRule="auto"/>
      </w:pPr>
      <w:r>
        <w:rPr>
          <w:rFonts w:ascii="宋体" w:hAnsi="宋体" w:eastAsia="宋体" w:cs="宋体"/>
          <w:color w:val="000"/>
          <w:sz w:val="28"/>
          <w:szCs w:val="28"/>
        </w:rPr>
        <w:t xml:space="preserve">（二）努力实现收支法律</w:t>
      </w:r>
    </w:p>
    <w:p>
      <w:pPr>
        <w:ind w:left="0" w:right="0" w:firstLine="560"/>
        <w:spacing w:before="450" w:after="450" w:line="312" w:lineRule="auto"/>
      </w:pPr>
      <w:r>
        <w:rPr>
          <w:rFonts w:ascii="宋体" w:hAnsi="宋体" w:eastAsia="宋体" w:cs="宋体"/>
          <w:color w:val="000"/>
          <w:sz w:val="28"/>
          <w:szCs w:val="28"/>
        </w:rPr>
        <w:t xml:space="preserve">1、严格依法组织收入。年初先由我局申报收入计划，后由县税费统征办统一征收，没有列入统征办征收的项目由联矿责任人负责征收到位，做到应收尽收，收入合法。</w:t>
      </w:r>
    </w:p>
    <w:p>
      <w:pPr>
        <w:ind w:left="0" w:right="0" w:firstLine="560"/>
        <w:spacing w:before="450" w:after="450" w:line="312" w:lineRule="auto"/>
      </w:pPr>
      <w:r>
        <w:rPr>
          <w:rFonts w:ascii="宋体" w:hAnsi="宋体" w:eastAsia="宋体" w:cs="宋体"/>
          <w:color w:val="000"/>
          <w:sz w:val="28"/>
          <w:szCs w:val="28"/>
        </w:rPr>
        <w:t xml:space="preserve">2、严格执行预算。我局严格按照报县人大的收支预算计划，没有违反规定扩大支出范围，提高支出标准，改变收支计划用途，做到支出合理。</w:t>
      </w:r>
    </w:p>
    <w:p>
      <w:pPr>
        <w:ind w:left="0" w:right="0" w:firstLine="560"/>
        <w:spacing w:before="450" w:after="450" w:line="312" w:lineRule="auto"/>
      </w:pPr>
      <w:r>
        <w:rPr>
          <w:rFonts w:ascii="宋体" w:hAnsi="宋体" w:eastAsia="宋体" w:cs="宋体"/>
          <w:color w:val="000"/>
          <w:sz w:val="28"/>
          <w:szCs w:val="28"/>
        </w:rPr>
        <w:t xml:space="preserve">3、严格坚持收支两条线。规范收支行为，不坐支，不公款私存，收入及时入库。</w:t>
      </w:r>
    </w:p>
    <w:p>
      <w:pPr>
        <w:ind w:left="0" w:right="0" w:firstLine="560"/>
        <w:spacing w:before="450" w:after="450" w:line="312" w:lineRule="auto"/>
      </w:pPr>
      <w:r>
        <w:rPr>
          <w:rFonts w:ascii="宋体" w:hAnsi="宋体" w:eastAsia="宋体" w:cs="宋体"/>
          <w:color w:val="000"/>
          <w:sz w:val="28"/>
          <w:szCs w:val="28"/>
        </w:rPr>
        <w:t xml:space="preserve">4、严格加强专项资金管理。专款专用，专款工程支出由会计核算中心专户支出。</w:t>
      </w:r>
    </w:p>
    <w:p>
      <w:pPr>
        <w:ind w:left="0" w:right="0" w:firstLine="560"/>
        <w:spacing w:before="450" w:after="450" w:line="312" w:lineRule="auto"/>
      </w:pPr>
      <w:r>
        <w:rPr>
          <w:rFonts w:ascii="宋体" w:hAnsi="宋体" w:eastAsia="宋体" w:cs="宋体"/>
          <w:color w:val="000"/>
          <w:sz w:val="28"/>
          <w:szCs w:val="28"/>
        </w:rPr>
        <w:t xml:space="preserve">5、严格实行政府采购。采购使用资金均严格实行了政府采购申报制度。</w:t>
      </w:r>
    </w:p>
    <w:p>
      <w:pPr>
        <w:ind w:left="0" w:right="0" w:firstLine="560"/>
        <w:spacing w:before="450" w:after="450" w:line="312" w:lineRule="auto"/>
      </w:pPr>
      <w:r>
        <w:rPr>
          <w:rFonts w:ascii="宋体" w:hAnsi="宋体" w:eastAsia="宋体" w:cs="宋体"/>
          <w:color w:val="000"/>
          <w:sz w:val="28"/>
          <w:szCs w:val="28"/>
        </w:rPr>
        <w:t xml:space="preserve">（三）努力实现管理规范化</w:t>
      </w:r>
    </w:p>
    <w:p>
      <w:pPr>
        <w:ind w:left="0" w:right="0" w:firstLine="560"/>
        <w:spacing w:before="450" w:after="450" w:line="312" w:lineRule="auto"/>
      </w:pPr>
      <w:r>
        <w:rPr>
          <w:rFonts w:ascii="宋体" w:hAnsi="宋体" w:eastAsia="宋体" w:cs="宋体"/>
          <w:color w:val="000"/>
          <w:sz w:val="28"/>
          <w:szCs w:val="28"/>
        </w:rPr>
        <w:t xml:space="preserve">1、建立和健全财务管理制度。结合深入开展“创先争优”活动，对局机关原有管理制度进行讨论修改完善，将原22项制度修订为30项。建立健全了财务管理、财务公开、财务会审制度，新增专项资金管理制度，将4项制度制成公示牌，在局办公室上墙公开，并编印成册，发至全局人员。</w:t>
      </w:r>
    </w:p>
    <w:p>
      <w:pPr>
        <w:ind w:left="0" w:right="0" w:firstLine="560"/>
        <w:spacing w:before="450" w:after="450" w:line="312" w:lineRule="auto"/>
      </w:pPr>
      <w:r>
        <w:rPr>
          <w:rFonts w:ascii="宋体" w:hAnsi="宋体" w:eastAsia="宋体" w:cs="宋体"/>
          <w:color w:val="000"/>
          <w:sz w:val="28"/>
          <w:szCs w:val="28"/>
        </w:rPr>
        <w:t xml:space="preserve">2、财务人员合法上岗。局党委经常督促财务专管员加强学习，做到政治合格、业务熟悉、纪律严明，按时参加县财政局组织的财经法律法规学习，及时办理会计证年检等手续。</w:t>
      </w:r>
    </w:p>
    <w:p>
      <w:pPr>
        <w:ind w:left="0" w:right="0" w:firstLine="560"/>
        <w:spacing w:before="450" w:after="450" w:line="312" w:lineRule="auto"/>
      </w:pPr>
      <w:r>
        <w:rPr>
          <w:rFonts w:ascii="宋体" w:hAnsi="宋体" w:eastAsia="宋体" w:cs="宋体"/>
          <w:color w:val="000"/>
          <w:sz w:val="28"/>
          <w:szCs w:val="28"/>
        </w:rPr>
        <w:t xml:space="preserve">3、报账程序和手续齐全。按照上级文件规定，报账时票据手续齐全，均按照县会计核算中心的要求办理。</w:t>
      </w:r>
    </w:p>
    <w:p>
      <w:pPr>
        <w:ind w:left="0" w:right="0" w:firstLine="560"/>
        <w:spacing w:before="450" w:after="450" w:line="312" w:lineRule="auto"/>
      </w:pPr>
      <w:r>
        <w:rPr>
          <w:rFonts w:ascii="宋体" w:hAnsi="宋体" w:eastAsia="宋体" w:cs="宋体"/>
          <w:color w:val="000"/>
          <w:sz w:val="28"/>
          <w:szCs w:val="28"/>
        </w:rPr>
        <w:t xml:space="preserve">4、执行财务会审制度。财务会审按月进行，支出票据经主管财务领导签字，财务会审组会审通过，再加盖财务会审印章后方可入账报销。财务会审印章由局党组成员管理。</w:t>
      </w:r>
    </w:p>
    <w:p>
      <w:pPr>
        <w:ind w:left="0" w:right="0" w:firstLine="560"/>
        <w:spacing w:before="450" w:after="450" w:line="312" w:lineRule="auto"/>
      </w:pPr>
      <w:r>
        <w:rPr>
          <w:rFonts w:ascii="宋体" w:hAnsi="宋体" w:eastAsia="宋体" w:cs="宋体"/>
          <w:color w:val="000"/>
          <w:sz w:val="28"/>
          <w:szCs w:val="28"/>
        </w:rPr>
        <w:t xml:space="preserve">5、坚持财务公开制度。坚持每季初在全体干部会上公开上一季度的财务收支情况，并将财务公开的有关账、表张贴在会议室创优活动园地，接受监督。</w:t>
      </w:r>
    </w:p>
    <w:p>
      <w:pPr>
        <w:ind w:left="0" w:right="0" w:firstLine="560"/>
        <w:spacing w:before="450" w:after="450" w:line="312" w:lineRule="auto"/>
      </w:pPr>
      <w:r>
        <w:rPr>
          <w:rFonts w:ascii="宋体" w:hAnsi="宋体" w:eastAsia="宋体" w:cs="宋体"/>
          <w:color w:val="000"/>
          <w:sz w:val="28"/>
          <w:szCs w:val="28"/>
        </w:rPr>
        <w:t xml:space="preserve">（四）努力实现资金高效化</w:t>
      </w:r>
    </w:p>
    <w:p>
      <w:pPr>
        <w:ind w:left="0" w:right="0" w:firstLine="560"/>
        <w:spacing w:before="450" w:after="450" w:line="312" w:lineRule="auto"/>
      </w:pPr>
      <w:r>
        <w:rPr>
          <w:rFonts w:ascii="宋体" w:hAnsi="宋体" w:eastAsia="宋体" w:cs="宋体"/>
          <w:color w:val="000"/>
          <w:sz w:val="28"/>
          <w:szCs w:val="28"/>
        </w:rPr>
        <w:t xml:space="preserve">牢固树立节支增效意识，按照“量入为出、保证重点、兼顾公平、压减一般、收支平衡”的原则，根据上级有关厉行节约减少非生产性支出的规定，坚持节俭办事，严格控制开支范围和开支标准，优先保证工作正常运转需要，把有限的资金用在刀刃上，用在局里正常运转上来。</w:t>
      </w:r>
    </w:p>
    <w:p>
      <w:pPr>
        <w:ind w:left="0" w:right="0" w:firstLine="560"/>
        <w:spacing w:before="450" w:after="450" w:line="312" w:lineRule="auto"/>
      </w:pPr>
      <w:r>
        <w:rPr>
          <w:rFonts w:ascii="宋体" w:hAnsi="宋体" w:eastAsia="宋体" w:cs="宋体"/>
          <w:color w:val="000"/>
          <w:sz w:val="28"/>
          <w:szCs w:val="28"/>
        </w:rPr>
        <w:t xml:space="preserve">（一）“三公”经费情况说明：</w:t>
      </w:r>
    </w:p>
    <w:p>
      <w:pPr>
        <w:ind w:left="0" w:right="0" w:firstLine="560"/>
        <w:spacing w:before="450" w:after="450" w:line="312" w:lineRule="auto"/>
      </w:pPr>
      <w:r>
        <w:rPr>
          <w:rFonts w:ascii="宋体" w:hAnsi="宋体" w:eastAsia="宋体" w:cs="宋体"/>
          <w:color w:val="000"/>
          <w:sz w:val="28"/>
          <w:szCs w:val="28"/>
        </w:rPr>
        <w:t xml:space="preserve">自20xx年机构改革以来，由于职能划转，我局新增防汛抗旱指挥部、抗震救灾指挥部、防灾减灾指挥部、森林防火指挥部，公务接待需求增加，故20xx年预算公务接待费为10万元，比上年5万元增加5万元，增加100%。1-10月公务接待费已开支6.2261万元，完成年计划的62.26%，没有公务用车购置及运行费，没有因公出国（境）费用预算。</w:t>
      </w:r>
    </w:p>
    <w:p>
      <w:pPr>
        <w:ind w:left="0" w:right="0" w:firstLine="560"/>
        <w:spacing w:before="450" w:after="450" w:line="312" w:lineRule="auto"/>
      </w:pPr>
      <w:r>
        <w:rPr>
          <w:rFonts w:ascii="宋体" w:hAnsi="宋体" w:eastAsia="宋体" w:cs="宋体"/>
          <w:color w:val="000"/>
          <w:sz w:val="28"/>
          <w:szCs w:val="28"/>
        </w:rPr>
        <w:t xml:space="preserve">（二）基本支出情况说明：</w:t>
      </w:r>
    </w:p>
    <w:p>
      <w:pPr>
        <w:ind w:left="0" w:right="0" w:firstLine="560"/>
        <w:spacing w:before="450" w:after="450" w:line="312" w:lineRule="auto"/>
      </w:pPr>
      <w:r>
        <w:rPr>
          <w:rFonts w:ascii="宋体" w:hAnsi="宋体" w:eastAsia="宋体" w:cs="宋体"/>
          <w:color w:val="000"/>
          <w:sz w:val="28"/>
          <w:szCs w:val="28"/>
        </w:rPr>
        <w:t xml:space="preserve">20xx年1-10月基本支出为1505.26万元，20xx年1-10月基本支出为944.83万元，相比同期增加560.43万元。增加原因是因为机构改革后，我局新增加了应急、救灾、防汛抗旱及森林消防等职能，同时也增加了相应的配套资金，由于国库支付时间延误，导致我局20xx年中央和省级下拨救灾资金近500万元到20xx年以后才支付成功，故导致20xx年基本支出大幅高于去年同期。</w:t>
      </w:r>
    </w:p>
    <w:p>
      <w:pPr>
        <w:ind w:left="0" w:right="0" w:firstLine="560"/>
        <w:spacing w:before="450" w:after="450" w:line="312" w:lineRule="auto"/>
      </w:pPr>
      <w:r>
        <w:rPr>
          <w:rFonts w:ascii="宋体" w:hAnsi="宋体" w:eastAsia="宋体" w:cs="宋体"/>
          <w:color w:val="000"/>
          <w:sz w:val="28"/>
          <w:szCs w:val="28"/>
        </w:rPr>
        <w:t xml:space="preserve">今年来，我局在开展严格执行财政预算和严格财务管理创优活动中尽管做了大量的工作，取得了一定成效，但离县人大常委会的要求还存在一定差距。从现在起，决心严格按照上级的规定，从严要求，加强管理，确保严格执行财政预算和财务管理目标实现。</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项目管理自评报告篇十四</w:t>
      </w:r>
    </w:p>
    <w:p>
      <w:pPr>
        <w:ind w:left="0" w:right="0" w:firstLine="560"/>
        <w:spacing w:before="450" w:after="450" w:line="312" w:lineRule="auto"/>
      </w:pPr>
      <w:r>
        <w:rPr>
          <w:rFonts w:ascii="宋体" w:hAnsi="宋体" w:eastAsia="宋体" w:cs="宋体"/>
          <w:color w:val="000"/>
          <w:sz w:val="28"/>
          <w:szCs w:val="28"/>
        </w:rPr>
        <w:t xml:space="preserve">今年以来，我所在乡党委和上级主管部门的具体指导下，以维护大局稳定为己任，发挥财政职能，维护社会稳定，狠抓内部管理，加强安全防范，从内外两个方面狠抓社会治安综合治理和安全防范工作，通过精心部署，扎实落实，严格考评，达到了工作的预期目标。</w:t>
      </w:r>
    </w:p>
    <w:p>
      <w:pPr>
        <w:ind w:left="0" w:right="0" w:firstLine="560"/>
        <w:spacing w:before="450" w:after="450" w:line="312" w:lineRule="auto"/>
      </w:pPr>
      <w:r>
        <w:rPr>
          <w:rFonts w:ascii="宋体" w:hAnsi="宋体" w:eastAsia="宋体" w:cs="宋体"/>
          <w:color w:val="000"/>
          <w:sz w:val="28"/>
          <w:szCs w:val="28"/>
        </w:rPr>
        <w:t xml:space="preserve">（一）思想认识到位。社会治安综合治理工作是一项事关国家长治久安和经济持续发展的一件大事，也是一项纷繁复杂的社会系统工程，针对当前财政各项改革向纵深推进、财政部门支持民生、落实惠农政策任务愈来愈重的实际状况，我们始终把社会治安综合治理工作放在压倒一切的大事来抓，时刻绷紧这根弦不放松。</w:t>
      </w:r>
    </w:p>
    <w:p>
      <w:pPr>
        <w:ind w:left="0" w:right="0" w:firstLine="560"/>
        <w:spacing w:before="450" w:after="450" w:line="312" w:lineRule="auto"/>
      </w:pPr>
      <w:r>
        <w:rPr>
          <w:rFonts w:ascii="宋体" w:hAnsi="宋体" w:eastAsia="宋体" w:cs="宋体"/>
          <w:color w:val="000"/>
          <w:sz w:val="28"/>
          <w:szCs w:val="28"/>
        </w:rPr>
        <w:t xml:space="preserve">（二）履行职能到位。治政之道在于安邦，安邦之道在于体察民情。我们牢固树立群众利益无小事的思想，切实履行职能，满腔热情地解决群众生活中的实际困难和问题，密切关注城镇低保、农村五保户等社会弱势群体的生活环境，认真落实国家的各项惠农政策，努力扶持基层组织的建设和完善。在财力严重不足的情况下，优先安排涉及民生的各项资金，把党对人民的厚爱落到实处，将各种社会矛盾降到最低程度。</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所在健全综治工作制度的基础上，进一步完善了《财务管理制度》、《印章管理制度》、《财物管理制度》、《卫生制度》、《年终考核制度》、《财政礼仪规范》等多个规章制度，做到了节假日现金不库存，票据集中管理，确保不缺岗、不断人，安全第一。</w:t>
      </w:r>
    </w:p>
    <w:p>
      <w:pPr>
        <w:ind w:left="0" w:right="0" w:firstLine="560"/>
        <w:spacing w:before="450" w:after="450" w:line="312" w:lineRule="auto"/>
      </w:pPr>
      <w:r>
        <w:rPr>
          <w:rFonts w:ascii="宋体" w:hAnsi="宋体" w:eastAsia="宋体" w:cs="宋体"/>
          <w:color w:val="000"/>
          <w:sz w:val="28"/>
          <w:szCs w:val="28"/>
        </w:rPr>
        <w:t xml:space="preserve">（二）加强队伍建设。一是加强财会人员管理，严格执行《财务集中核算制度》，坚持“四统一”，即：统一帐户，统一核算，统一审批，统一采购，确保无违纪违规事件发生。二是加强作风建设。在工作作风建设上，积极开展效能建设，坚持为民理财，以人民群众满意为标准，切实做好各项财政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一）全面落实“两个确保”和低保目标，维护社会稳定。一是从年初开始进一步完善工资统发制度，确保了全乡党政事业单位干部职工（包括离退休干部职工）工资的按时足额发放。保证了全乡干部职工的人心稳定；二是继续将农村村组干部工资纳入财政支付体系；三是将全乡“低保”人员、五保户及其他优抚对象的低保金和抚恤金按时足额发放，做到了应保尽保，保证了全乡弱势群体和困难群众的人心稳定。</w:t>
      </w:r>
    </w:p>
    <w:p>
      <w:pPr>
        <w:ind w:left="0" w:right="0" w:firstLine="560"/>
        <w:spacing w:before="450" w:after="450" w:line="312" w:lineRule="auto"/>
      </w:pPr>
      <w:r>
        <w:rPr>
          <w:rFonts w:ascii="宋体" w:hAnsi="宋体" w:eastAsia="宋体" w:cs="宋体"/>
          <w:color w:val="000"/>
          <w:sz w:val="28"/>
          <w:szCs w:val="28"/>
        </w:rPr>
        <w:t xml:space="preserve">（二）认真落实党的各项惠农政策，维护农村稳定。全面落实“两免一补”和“退耕还林”政策等惠农政策，切实减轻农民负担。兑现“退耕还林”、农业综合开发等涉农退补资金，保证了农民群众的人心稳定。</w:t>
      </w:r>
    </w:p>
    <w:p>
      <w:pPr>
        <w:ind w:left="0" w:right="0" w:firstLine="560"/>
        <w:spacing w:before="450" w:after="450" w:line="312" w:lineRule="auto"/>
      </w:pPr>
      <w:r>
        <w:rPr>
          <w:rFonts w:ascii="宋体" w:hAnsi="宋体" w:eastAsia="宋体" w:cs="宋体"/>
          <w:color w:val="000"/>
          <w:sz w:val="28"/>
          <w:szCs w:val="28"/>
        </w:rPr>
        <w:t xml:space="preserve">回顾今年来的工作，我们虽然取得了一定成效，但同时也存在着一些不足，对此我们将再加措施，再加力度，将我乡财政系统综治工作抓紧抓实，抓出成效，为全乡经济发展和社会稳定作出更大的贡献。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管理学自评报告 项目管理自评报告篇十五</w:t>
      </w:r>
    </w:p>
    <w:p>
      <w:pPr>
        <w:ind w:left="0" w:right="0" w:firstLine="560"/>
        <w:spacing w:before="450" w:after="450" w:line="312" w:lineRule="auto"/>
      </w:pPr>
      <w:r>
        <w:rPr>
          <w:rFonts w:ascii="宋体" w:hAnsi="宋体" w:eastAsia="宋体" w:cs="宋体"/>
          <w:color w:val="000"/>
          <w:sz w:val="28"/>
          <w:szCs w:val="28"/>
        </w:rPr>
        <w:t xml:space="preserve">为实施素质教育，进一步推动学校依法办学，注重内涵发展，不断提高教育教学质量和办学水平。根据《异龙镇中心校20xx年学校工作进行综合检查考评的通知》，20xx年12月26日至27日，我校依据《异龙镇中心校20xx年学校工作综合目标管理考核细则》要求，对12至13学年度学校工作认真进行自查自评，自查分为 分，自评等级为良好。现将自查自评情况报告于下：</w:t>
      </w:r>
    </w:p>
    <w:p>
      <w:pPr>
        <w:ind w:left="0" w:right="0" w:firstLine="560"/>
        <w:spacing w:before="450" w:after="450" w:line="312" w:lineRule="auto"/>
      </w:pPr>
      <w:r>
        <w:rPr>
          <w:rFonts w:ascii="宋体" w:hAnsi="宋体" w:eastAsia="宋体" w:cs="宋体"/>
          <w:color w:val="000"/>
          <w:sz w:val="28"/>
          <w:szCs w:val="28"/>
        </w:rPr>
        <w:t xml:space="preserve">弥太柏小学：共有五个教学班（学前班到四年级），在校生85人，女，38人；共有教师7人，其中女教师3人，小学高级教师6人，一级教师1人，教师合格率达100%。</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德育先行。俗话说：树人重在立德，无才无德是废品，德才兼备方为精品。因此，充分发挥学校的德育功能，培养学生养成高尚道德情操，是教育成败的关键。强化养成教育，不断提升学生的自主管理能力和自我服务意识，从而促进我校的学风、校风和教风的根本好转。</w:t>
      </w:r>
    </w:p>
    <w:p>
      <w:pPr>
        <w:ind w:left="0" w:right="0" w:firstLine="560"/>
        <w:spacing w:before="450" w:after="450" w:line="312" w:lineRule="auto"/>
      </w:pPr>
      <w:r>
        <w:rPr>
          <w:rFonts w:ascii="宋体" w:hAnsi="宋体" w:eastAsia="宋体" w:cs="宋体"/>
          <w:color w:val="000"/>
          <w:sz w:val="28"/>
          <w:szCs w:val="28"/>
        </w:rPr>
        <w:t xml:space="preserve">1、健全德育机构。成立了以校长任组长、少先队辅导员为副组长，各班主任为组员的德育工作领导小组。组织的建立健全，定期召开德育工作会议，保障了德育工作的顺利开展。</w:t>
      </w:r>
    </w:p>
    <w:p>
      <w:pPr>
        <w:ind w:left="0" w:right="0" w:firstLine="560"/>
        <w:spacing w:before="450" w:after="450" w:line="312" w:lineRule="auto"/>
      </w:pPr>
      <w:r>
        <w:rPr>
          <w:rFonts w:ascii="宋体" w:hAnsi="宋体" w:eastAsia="宋体" w:cs="宋体"/>
          <w:color w:val="000"/>
          <w:sz w:val="28"/>
          <w:szCs w:val="28"/>
        </w:rPr>
        <w:t xml:space="preserve">2、严格按照《国旗法》的要求升降国旗。每周一坚持集体升国旗及周五降旗仪式，教师与学生发言相结合。发言稿，尽力做到紧扣时代主题，切合形势发展的需要，有感召力和教育性。加强了对学生“五爱”教育。</w:t>
      </w:r>
    </w:p>
    <w:p>
      <w:pPr>
        <w:ind w:left="0" w:right="0" w:firstLine="560"/>
        <w:spacing w:before="450" w:after="450" w:line="312" w:lineRule="auto"/>
      </w:pPr>
      <w:r>
        <w:rPr>
          <w:rFonts w:ascii="宋体" w:hAnsi="宋体" w:eastAsia="宋体" w:cs="宋体"/>
          <w:color w:val="000"/>
          <w:sz w:val="28"/>
          <w:szCs w:val="28"/>
        </w:rPr>
        <w:t xml:space="preserve">3、学校始终坚持以美化校园、提高学校的文化品位为目标，以提高学生的综合素质为目的，努力优化学校自然环境，统筹布局，合理规划，培植花草树木，为师生创造一个良好的工作、学习和生活环境。其次，以班级文化建设为载体，注重班级文化建设。主要通过班级班规建设，班容设计等活动的开展来发挥班级文化的育人功能。各班学生都精心为自己的小队取了一个与众不同的生动活泼的名字，并用卡纸张贴在墙壁上，鼓舞了学生的学习热情。利用学习园地，创建“读书角”，细心布置班级墙壁，力求让班级墙壁会说话，让学生自己编读书手抄报和“一日寄语”强调每个班级都体现自己的班级个性。</w:t>
      </w:r>
    </w:p>
    <w:p>
      <w:pPr>
        <w:ind w:left="0" w:right="0" w:firstLine="560"/>
        <w:spacing w:before="450" w:after="450" w:line="312" w:lineRule="auto"/>
      </w:pPr>
      <w:r>
        <w:rPr>
          <w:rFonts w:ascii="宋体" w:hAnsi="宋体" w:eastAsia="宋体" w:cs="宋体"/>
          <w:color w:val="000"/>
          <w:sz w:val="28"/>
          <w:szCs w:val="28"/>
        </w:rPr>
        <w:t xml:space="preserve">4、对学生加强进行了日常行为规范的引导教育。加强对《守则》、《规范》的学习和要求。学校日常行为检评小组，对升旗、两操以及环境卫生等方面进行“日查―周评―月结”，每周评出的优胜班级和规范班级，发给“流动红旗”，以示鼓励。每月一总结，表彰先进班级。</w:t>
      </w:r>
    </w:p>
    <w:p>
      <w:pPr>
        <w:ind w:left="0" w:right="0" w:firstLine="560"/>
        <w:spacing w:before="450" w:after="450" w:line="312" w:lineRule="auto"/>
      </w:pPr>
      <w:r>
        <w:rPr>
          <w:rFonts w:ascii="宋体" w:hAnsi="宋体" w:eastAsia="宋体" w:cs="宋体"/>
          <w:color w:val="000"/>
          <w:sz w:val="28"/>
          <w:szCs w:val="28"/>
        </w:rPr>
        <w:t xml:space="preserve">5、结合重大节日开展丰富多彩的活动，加强对学生的品德教育。（1）开学典礼上提出了新学期的新要求。（2）结合上级通知要求积极组织了“保护环境”征文比赛；（3）三八节期间组织了“感恩的心”征文比赛，六一期间组织了“庆六一”绘画比赛，在活动中，不仅增强了学生的参与意识，更使他们爱祖国，爱老师，爱生活。</w:t>
      </w:r>
    </w:p>
    <w:p>
      <w:pPr>
        <w:ind w:left="0" w:right="0" w:firstLine="560"/>
        <w:spacing w:before="450" w:after="450" w:line="312" w:lineRule="auto"/>
      </w:pPr>
      <w:r>
        <w:rPr>
          <w:rFonts w:ascii="宋体" w:hAnsi="宋体" w:eastAsia="宋体" w:cs="宋体"/>
          <w:color w:val="000"/>
          <w:sz w:val="28"/>
          <w:szCs w:val="28"/>
        </w:rPr>
        <w:t xml:space="preserve">6、充分调动“家长学校”的育人作用。本学期9月份全校及年级召开了家长会，家长到会率98％，各班主任及任课教师与家长朋友面对面的进行了交流，收到了良好的效果，得到了家长的好评。</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1、加强教师政治学习，提高教师政治素养，增强责任感和使命感。提高教师教书育人的积极性，增强了团结合作，爱岗敬业的奉献精神。</w:t>
      </w:r>
    </w:p>
    <w:p>
      <w:pPr>
        <w:ind w:left="0" w:right="0" w:firstLine="560"/>
        <w:spacing w:before="450" w:after="450" w:line="312" w:lineRule="auto"/>
      </w:pPr>
      <w:r>
        <w:rPr>
          <w:rFonts w:ascii="宋体" w:hAnsi="宋体" w:eastAsia="宋体" w:cs="宋体"/>
          <w:color w:val="000"/>
          <w:sz w:val="28"/>
          <w:szCs w:val="28"/>
        </w:rPr>
        <w:t xml:space="preserve">2、坚持执行教师各项基本功训练正常开展，不断提高教师的“三笔字”能力。</w:t>
      </w:r>
    </w:p>
    <w:p>
      <w:pPr>
        <w:ind w:left="0" w:right="0" w:firstLine="560"/>
        <w:spacing w:before="450" w:after="450" w:line="312" w:lineRule="auto"/>
      </w:pPr>
      <w:r>
        <w:rPr>
          <w:rFonts w:ascii="宋体" w:hAnsi="宋体" w:eastAsia="宋体" w:cs="宋体"/>
          <w:color w:val="000"/>
          <w:sz w:val="28"/>
          <w:szCs w:val="28"/>
        </w:rPr>
        <w:t xml:space="preserve">3、加强班主任的培训和指导工作。根据班主任工作的实际情况和工作要求，以开会培训和个别指导、相互交流的形式，提高班主任的班级</w:t>
      </w:r>
    </w:p>
    <w:p>
      <w:pPr>
        <w:ind w:left="0" w:right="0" w:firstLine="560"/>
        <w:spacing w:before="450" w:after="450" w:line="312" w:lineRule="auto"/>
      </w:pPr>
      <w:r>
        <w:rPr>
          <w:rFonts w:ascii="宋体" w:hAnsi="宋体" w:eastAsia="宋体" w:cs="宋体"/>
          <w:color w:val="000"/>
          <w:sz w:val="28"/>
          <w:szCs w:val="28"/>
        </w:rPr>
        <w:t xml:space="preserve">2 管理能力。因为班级是学校的基本单位，班级管理的好坏，是一所学校校风、学风、教风好坏与否的关键。</w:t>
      </w:r>
    </w:p>
    <w:p>
      <w:pPr>
        <w:ind w:left="0" w:right="0" w:firstLine="560"/>
        <w:spacing w:before="450" w:after="450" w:line="312" w:lineRule="auto"/>
      </w:pPr>
      <w:r>
        <w:rPr>
          <w:rFonts w:ascii="宋体" w:hAnsi="宋体" w:eastAsia="宋体" w:cs="宋体"/>
          <w:color w:val="000"/>
          <w:sz w:val="28"/>
          <w:szCs w:val="28"/>
        </w:rPr>
        <w:t xml:space="preserve">（三）教育教学管理</w:t>
      </w:r>
    </w:p>
    <w:p>
      <w:pPr>
        <w:ind w:left="0" w:right="0" w:firstLine="560"/>
        <w:spacing w:before="450" w:after="450" w:line="312" w:lineRule="auto"/>
      </w:pPr>
      <w:r>
        <w:rPr>
          <w:rFonts w:ascii="宋体" w:hAnsi="宋体" w:eastAsia="宋体" w:cs="宋体"/>
          <w:color w:val="000"/>
          <w:sz w:val="28"/>
          <w:szCs w:val="28"/>
        </w:rPr>
        <w:t xml:space="preserve">1、教学常规工作有序开展，过程监控取得实效。抓好教学五环节，对备课、上课、批阅、辅导、考核的各个教学环节，采取教师自查，负责人检查、抽查相结合的形式，严格目标管理强化过程监控，增强了教师的责任意识，提高了他们钻研业务的自觉性，也提高了教师业务素质，保障学校教学工作顺利开展。</w:t>
      </w:r>
    </w:p>
    <w:p>
      <w:pPr>
        <w:ind w:left="0" w:right="0" w:firstLine="560"/>
        <w:spacing w:before="450" w:after="450" w:line="312" w:lineRule="auto"/>
      </w:pPr>
      <w:r>
        <w:rPr>
          <w:rFonts w:ascii="宋体" w:hAnsi="宋体" w:eastAsia="宋体" w:cs="宋体"/>
          <w:color w:val="000"/>
          <w:sz w:val="28"/>
          <w:szCs w:val="28"/>
        </w:rPr>
        <w:t xml:space="preserve">3、积极开展校本教研活动。20xx年11月15日，弥太柏、朱冲、袁家山三所小学联合搞了教学活动，通过观摩示范课、听课、评课方式进行，并在其中交流教学中的疑难，达到教学相长。</w:t>
      </w:r>
    </w:p>
    <w:p>
      <w:pPr>
        <w:ind w:left="0" w:right="0" w:firstLine="560"/>
        <w:spacing w:before="450" w:after="450" w:line="312" w:lineRule="auto"/>
      </w:pPr>
      <w:r>
        <w:rPr>
          <w:rFonts w:ascii="宋体" w:hAnsi="宋体" w:eastAsia="宋体" w:cs="宋体"/>
          <w:color w:val="000"/>
          <w:sz w:val="28"/>
          <w:szCs w:val="28"/>
        </w:rPr>
        <w:t xml:space="preserve">4、认真上好音乐、体育、美术、劳技、健康课，开齐课程，开足课时，使学生全面和谐发展，提高综合素质。</w:t>
      </w:r>
    </w:p>
    <w:p>
      <w:pPr>
        <w:ind w:left="0" w:right="0" w:firstLine="560"/>
        <w:spacing w:before="450" w:after="450" w:line="312" w:lineRule="auto"/>
      </w:pPr>
      <w:r>
        <w:rPr>
          <w:rFonts w:ascii="宋体" w:hAnsi="宋体" w:eastAsia="宋体" w:cs="宋体"/>
          <w:color w:val="000"/>
          <w:sz w:val="28"/>
          <w:szCs w:val="28"/>
        </w:rPr>
        <w:t xml:space="preserve">5、认真组织好期中、期末考试，严肃考纪、端正考风，对学生进行诚实应考教育，使学生诚实应考，增强了学生的遵规守纪观念和竞争意识。</w:t>
      </w:r>
    </w:p>
    <w:p>
      <w:pPr>
        <w:ind w:left="0" w:right="0" w:firstLine="560"/>
        <w:spacing w:before="450" w:after="450" w:line="312" w:lineRule="auto"/>
      </w:pPr>
      <w:r>
        <w:rPr>
          <w:rFonts w:ascii="宋体" w:hAnsi="宋体" w:eastAsia="宋体" w:cs="宋体"/>
          <w:color w:val="000"/>
          <w:sz w:val="28"/>
          <w:szCs w:val="28"/>
        </w:rPr>
        <w:t xml:space="preserve">6、加强家校联系，取得家长的支持与配合，全面提高学生的学习积极性，明确学习目的，端正学习态度。本学期学校召开了家长委员会两次，家长会二次，大大提高我校区家长的家庭教育素质，转变了家庭教育观念，学生的学习积极性提高了，违纪的少了，不完成作业的学生也大大减少了，因而教学效果明显好转。</w:t>
      </w:r>
    </w:p>
    <w:p>
      <w:pPr>
        <w:ind w:left="0" w:right="0" w:firstLine="560"/>
        <w:spacing w:before="450" w:after="450" w:line="312" w:lineRule="auto"/>
      </w:pPr>
      <w:r>
        <w:rPr>
          <w:rFonts w:ascii="宋体" w:hAnsi="宋体" w:eastAsia="宋体" w:cs="宋体"/>
          <w:color w:val="000"/>
          <w:sz w:val="28"/>
          <w:szCs w:val="28"/>
        </w:rPr>
        <w:t xml:space="preserve">7、远程教育有计划开展，学生有计划、有目的的在老师组织指导下收看教育实况录相，课堂教学实录以及其它少儿节目、安全教育警示录像，给师生开阔视野、增长见识、丰富了学生生活、提高了学生效率。</w:t>
      </w:r>
    </w:p>
    <w:p>
      <w:pPr>
        <w:ind w:left="0" w:right="0" w:firstLine="560"/>
        <w:spacing w:before="450" w:after="450" w:line="312" w:lineRule="auto"/>
      </w:pPr>
      <w:r>
        <w:rPr>
          <w:rFonts w:ascii="宋体" w:hAnsi="宋体" w:eastAsia="宋体" w:cs="宋体"/>
          <w:color w:val="000"/>
          <w:sz w:val="28"/>
          <w:szCs w:val="28"/>
        </w:rPr>
        <w:t xml:space="preserve">8、加强体育、卫生、艺术教育。学校定期召开专题会议，使体卫艺工作正常进行，每天保证做好课间操，以元旦文体活动为契机及时开展拔河、赛跑、接力等小型竞赛活动。保证学生每天在校体育活动时间在1小时以上。各种兴趣小组活动开展的有声有色。有唱歌、画画、篮球</w:t>
      </w:r>
    </w:p>
    <w:p>
      <w:pPr>
        <w:ind w:left="0" w:right="0" w:firstLine="560"/>
        <w:spacing w:before="450" w:after="450" w:line="312" w:lineRule="auto"/>
      </w:pPr>
      <w:r>
        <w:rPr>
          <w:rFonts w:ascii="宋体" w:hAnsi="宋体" w:eastAsia="宋体" w:cs="宋体"/>
          <w:color w:val="000"/>
          <w:sz w:val="28"/>
          <w:szCs w:val="28"/>
        </w:rPr>
        <w:t xml:space="preserve">3 队、书法小组等各类兴趣小组有专人指导，坚持训练，定期开展训练进一步提升了学生的艺术素养，培养了学生的参与意识，陶冶了学生的情操，促进了学生的全面发展。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育不出事，才能干大事。学校安全工作抓得细，抓得牢，抓得紧。学校始终把学校的安全工作当作头等大事来抓，牢固树立安全第一的思想，全方位保障学生的安全，建立健全了各类安全教育工作规章制度和安全事故应急预案。我们本着对学校全体师生高度负责的精神，时刻绷紧了安全这根弦，利用升旗仪式、班会课进行安全教育，通过各种有效的形式，定期进行安全应急演练，加强了安全法规教育，突出了阶段性的安全主题教育，增强了学生的安全防范能力。学校定期与教师、教师定期与学生及家长层层签订《安全责任书》，天天讲安全，会会讲安全，事事讲安全。加强安全、法制教育，搞好综合治理，建立健全安全责任制，提高师生安全意识。</w:t>
      </w:r>
    </w:p>
    <w:p>
      <w:pPr>
        <w:ind w:left="0" w:right="0" w:firstLine="560"/>
        <w:spacing w:before="450" w:after="450" w:line="312" w:lineRule="auto"/>
      </w:pPr>
      <w:r>
        <w:rPr>
          <w:rFonts w:ascii="宋体" w:hAnsi="宋体" w:eastAsia="宋体" w:cs="宋体"/>
          <w:color w:val="000"/>
          <w:sz w:val="28"/>
          <w:szCs w:val="28"/>
        </w:rPr>
        <w:t xml:space="preserve">加强对学生的常规管理和安全教育，抓“实”、抓“细”。常规工作方面主要抓学生的日常行为规范、小学生守则，对照《一日常规》，狠抓学生的行为习惯、卫生习惯、学习习惯、劳动习惯和文明礼貌习惯。以创建“平安校园”、“和谐校园”，加强师生安全教育。利用周会、升降旗仪式、少先队活动等形式，对学生进行安全教育。我校地处公路边，学生来上学沿途都经过公路，所以，抓好交通安全教育是安全工作的重中之重，具体要求是，每天学生上学放学回家，都坚持值周教师和负责人检查制。同时也抓好学生防电、防水、防火、防食物中毒的教育，并认真调处学生之间的矛盾纠纷，制定《校内安全公约》和《上学路途安全管理规定》。所以，一学年来，我校师生未发生一起人为性安全事故。</w:t>
      </w:r>
    </w:p>
    <w:p>
      <w:pPr>
        <w:ind w:left="0" w:right="0" w:firstLine="560"/>
        <w:spacing w:before="450" w:after="450" w:line="312" w:lineRule="auto"/>
      </w:pPr>
      <w:r>
        <w:rPr>
          <w:rFonts w:ascii="宋体" w:hAnsi="宋体" w:eastAsia="宋体" w:cs="宋体"/>
          <w:color w:val="000"/>
          <w:sz w:val="28"/>
          <w:szCs w:val="28"/>
        </w:rPr>
        <w:t xml:space="preserve">1、办学条件还需要进一步改善。我校的教学设施不足，信息技术的整合问题，我校的信息技术教学还没有微机，给教学带来了很多的不便。</w:t>
      </w:r>
    </w:p>
    <w:p>
      <w:pPr>
        <w:ind w:left="0" w:right="0" w:firstLine="560"/>
        <w:spacing w:before="450" w:after="450" w:line="312" w:lineRule="auto"/>
      </w:pPr>
      <w:r>
        <w:rPr>
          <w:rFonts w:ascii="宋体" w:hAnsi="宋体" w:eastAsia="宋体" w:cs="宋体"/>
          <w:color w:val="000"/>
          <w:sz w:val="28"/>
          <w:szCs w:val="28"/>
        </w:rPr>
        <w:t xml:space="preserve">2、教学师资缺乏。特别是音体美、信息技术等学科专业教师缺乏。</w:t>
      </w:r>
    </w:p>
    <w:p>
      <w:pPr>
        <w:ind w:left="0" w:right="0" w:firstLine="560"/>
        <w:spacing w:before="450" w:after="450" w:line="312" w:lineRule="auto"/>
      </w:pPr>
      <w:r>
        <w:rPr>
          <w:rFonts w:ascii="宋体" w:hAnsi="宋体" w:eastAsia="宋体" w:cs="宋体"/>
          <w:color w:val="000"/>
          <w:sz w:val="28"/>
          <w:szCs w:val="28"/>
        </w:rPr>
        <w:t xml:space="preserve">3、校园文化建设方面需进一步加强完善。</w:t>
      </w:r>
    </w:p>
    <w:p>
      <w:pPr>
        <w:ind w:left="0" w:right="0" w:firstLine="560"/>
        <w:spacing w:before="450" w:after="450" w:line="312" w:lineRule="auto"/>
      </w:pPr>
      <w:r>
        <w:rPr>
          <w:rFonts w:ascii="宋体" w:hAnsi="宋体" w:eastAsia="宋体" w:cs="宋体"/>
          <w:color w:val="000"/>
          <w:sz w:val="28"/>
          <w:szCs w:val="28"/>
        </w:rPr>
        <w:t xml:space="preserve">4、教师基本功需继续进行强化训练。</w:t>
      </w:r>
    </w:p>
    <w:p>
      <w:pPr>
        <w:ind w:left="0" w:right="0" w:firstLine="560"/>
        <w:spacing w:before="450" w:after="450" w:line="312" w:lineRule="auto"/>
      </w:pPr>
      <w:r>
        <w:rPr>
          <w:rFonts w:ascii="宋体" w:hAnsi="宋体" w:eastAsia="宋体" w:cs="宋体"/>
          <w:color w:val="000"/>
          <w:sz w:val="28"/>
          <w:szCs w:val="28"/>
        </w:rPr>
        <w:t xml:space="preserve">5、抓教学常规提高质量方面还有很多工作不到位，如辅导差生、作业批改、培养优等生、教学设计方面还需不断加强。</w:t>
      </w:r>
    </w:p>
    <w:p>
      <w:pPr>
        <w:ind w:left="0" w:right="0" w:firstLine="560"/>
        <w:spacing w:before="450" w:after="450" w:line="312" w:lineRule="auto"/>
      </w:pPr>
      <w:r>
        <w:rPr>
          <w:rFonts w:ascii="宋体" w:hAnsi="宋体" w:eastAsia="宋体" w:cs="宋体"/>
          <w:color w:val="000"/>
          <w:sz w:val="28"/>
          <w:szCs w:val="28"/>
        </w:rPr>
        <w:t xml:space="preserve">综上所述及依据学校目标考核量化表评定，自评为92分，请予复核。 总之，“成绩与问题同在，挑战与机遇并存”。我们将在总结经验的基础上，对存在的问题进行梳理、制定整改方案，不断加强教师政治业务学习，加强常规管理，强化教学科研，狠抓师德师风，加强教师责任心、事业心和进取心教育，提高教师的综合素质，使我校的教育教学质量稳步提高，为我镇的经济建设和教育发展、社会和谐做出应有的贡献。同时，相信通过不断的总结反思、实践与发展，我校将会有更新的变化与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2024-09-20T21:55:03+08:00</dcterms:created>
  <dcterms:modified xsi:type="dcterms:W3CDTF">2024-09-20T21:55:03+08:00</dcterms:modified>
</cp:coreProperties>
</file>

<file path=docProps/custom.xml><?xml version="1.0" encoding="utf-8"?>
<Properties xmlns="http://schemas.openxmlformats.org/officeDocument/2006/custom-properties" xmlns:vt="http://schemas.openxmlformats.org/officeDocument/2006/docPropsVTypes"/>
</file>