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在区党工委工作会议的讲话</w:t>
      </w:r>
      <w:bookmarkEnd w:id="1"/>
    </w:p>
    <w:p>
      <w:pPr>
        <w:jc w:val="center"/>
        <w:spacing w:before="0" w:after="450"/>
      </w:pPr>
      <w:r>
        <w:rPr>
          <w:rFonts w:ascii="Arial" w:hAnsi="Arial" w:eastAsia="Arial" w:cs="Arial"/>
          <w:color w:val="999999"/>
          <w:sz w:val="20"/>
          <w:szCs w:val="20"/>
        </w:rPr>
        <w:t xml:space="preserve">来源：网络  作者：雨后彩虹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同志们：今天上午，我们开了一个很好的会议，宋主任代表党工委、管委会作了工作报告，总结了过去一年我们准东地区经济、政治、文化、社会事务等各个方面的工作。对XX年的各项工作做了安排和部署，各位与会的同志围绕报告进行了一个多小时的讨论，讨论的时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我们开了一个很好的会议，宋主任代表党工委、管委会作了工作报告，总结了过去一年我们准东地区经济、政治、文化、社会事务等各个方面的工作。对XX年的各项工作做了安排和部署，各位与会的同志围绕报告进行了一个多小时的讨论，讨论的时间是短了一些，刚才冯书记讲了，会后，我们还要通过各种渠道进一步收集大家的意见，尽量使我们的安排和部署符合大家的愿望，符合准东的实际。下面，结合近期的工作和同志们的讨论，我谈五点意见：</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一、坚持以经济建设为中心，一心一意谋发展。</w:t>
      </w:r>
    </w:p>
    <w:p>
      <w:pPr>
        <w:ind w:left="0" w:right="0" w:firstLine="560"/>
        <w:spacing w:before="450" w:after="450" w:line="312" w:lineRule="auto"/>
      </w:pPr>
      <w:r>
        <w:rPr>
          <w:rFonts w:ascii="宋体" w:hAnsi="宋体" w:eastAsia="宋体" w:cs="宋体"/>
          <w:color w:val="000"/>
          <w:sz w:val="28"/>
          <w:szCs w:val="28"/>
        </w:rPr>
        <w:t xml:space="preserve">当前我们准东地区面临着非常繁重的改革、发展、稳定等各方面的任务，也面临着诸多的问题和矛盾。在这么多的任务当中，我们究尽要把哪一条摆在首位，摆在中心位置上，中央已经讲得很明确了，市局党委、油田公司党委也已经讲得很明确了，那就是必须紧紧的把握经济建设这个中心。只有经济发展了，我们才能够带动各项事业的不断发展；只有经济发展了，当前我们面临的诸多矛盾和问题才能够逐步得到解决；只有经济发展了，我们准东地区的广大职工、广大居民的生活水平才能得到不断改善和提高。因此，各级党组织、各个单位、广大职工必须统一这个思想，在任何时候任何情况下始终扭住经济建设这个中心不放松。</w:t>
      </w:r>
    </w:p>
    <w:p>
      <w:pPr>
        <w:ind w:left="0" w:right="0" w:firstLine="560"/>
        <w:spacing w:before="450" w:after="450" w:line="312" w:lineRule="auto"/>
      </w:pPr>
      <w:r>
        <w:rPr>
          <w:rFonts w:ascii="宋体" w:hAnsi="宋体" w:eastAsia="宋体" w:cs="宋体"/>
          <w:color w:val="000"/>
          <w:sz w:val="28"/>
          <w:szCs w:val="28"/>
        </w:rPr>
        <w:t xml:space="preserve">当前我们究尽怎样抓住经济建设这个中心谋发展呢？</w:t>
      </w:r>
    </w:p>
    <w:p>
      <w:pPr>
        <w:ind w:left="0" w:right="0" w:firstLine="560"/>
        <w:spacing w:before="450" w:after="450" w:line="312" w:lineRule="auto"/>
      </w:pPr>
      <w:r>
        <w:rPr>
          <w:rFonts w:ascii="宋体" w:hAnsi="宋体" w:eastAsia="宋体" w:cs="宋体"/>
          <w:color w:val="000"/>
          <w:sz w:val="28"/>
          <w:szCs w:val="28"/>
        </w:rPr>
        <w:t xml:space="preserve">加快发展的第一方面，是要加快准东地区的勘探步伐，及早打破勘探上的沉闷局面，我们准东地区继火烧山、彩南、沙南油田的发现之后，这些年来，勘探上一直是处于低潮。我们要实现建设新准东，实现新发展的目标，要实现第三次腾飞，必须从勘探上入手。同志们可以回想一下，我们前两次腾飞也都是由于勘探上有了大的发现。第一次是火烧山、北三台，实现了第一次腾飞；第二次腾飞是发现了彩南油田。那么，我想，在目前情况下要实现第三次腾飞，还必须在勘探上有所突破。最近，在油田公司的职代会暨工作会议上王宜林总经理提出来，要加大准噶尔腹部和东部地区的勘探力度，应该说这是一个振奋人心的消息。</w:t>
      </w:r>
    </w:p>
    <w:p>
      <w:pPr>
        <w:ind w:left="0" w:right="0" w:firstLine="560"/>
        <w:spacing w:before="450" w:after="450" w:line="312" w:lineRule="auto"/>
      </w:pPr>
      <w:r>
        <w:rPr>
          <w:rFonts w:ascii="宋体" w:hAnsi="宋体" w:eastAsia="宋体" w:cs="宋体"/>
          <w:color w:val="000"/>
          <w:sz w:val="28"/>
          <w:szCs w:val="28"/>
        </w:rPr>
        <w:t xml:space="preserve">如何贯彻落实好王宜林总经理的讲话精神，我想，第一点，要整合东部地区的勘探力量，把我们准噶尔盆地东部各个单位、各个部门，所有的有关勘探方面的专家，专业技术人员都能够集中起来，发挥大家的积极性和聪明才智。由准东勘探项目经理部牵头，定期召开勘探工作例会。我想至少每个月要开这么一次会议，这个会议，不同于勘探工作的部署会议。现在勘探项目经理部也定期的开会，这个会议和我讲的这个例会是不一样的，现在这个会是把勘探的一些施工单位，如钻井、试油、录井等这些单位叫来安排工作。我讲的这个勘探会议是要把勘探方面的专家、技术人员请到一起，共同出谋划策，怎么样加快我们的勘探步伐，加大我们的工作力度。第二点，要加快勘探开发的一体化的步骤，要借助于勘探上的力量，也要借助开发上的力量，共同打好勘探上的攻坚战，使勘探开发你中有我，我中有你。在技术力量上，资金的投入上都要做到互动，也请准东勘探项目经理部牵头，成立准东地区的勘探开发一体化工作领导小组。第三点，要积极加强对外合作。准东地区的勘探开发工作，首先要借助于我们准东地区自身的力量，但是勘探工作是一项高技术、高投入、高风险的工作，有些力量我们是有的，有些力量是能够满足我们工作的，但是有些我们可能显得有些薄弱。薄弱的方面，不能满足我们工作需要的方面，要积极的开展对外合作，借助于外部的力量加快我们的勘探步伐。我相信，只要我们勘探工作做到位了，做到家了，准东地区勘探工作就会迅速走出低谷。因为我们有着非常好的物质基础，准噶尔盆地的油气资源是非常丰富的，到目前我们的勘探程度是很低的，我想东部地区可能还更低。这就是我们的巨大潜力。</w:t>
      </w:r>
    </w:p>
    <w:p>
      <w:pPr>
        <w:ind w:left="0" w:right="0" w:firstLine="560"/>
        <w:spacing w:before="450" w:after="450" w:line="312" w:lineRule="auto"/>
      </w:pPr>
      <w:r>
        <w:rPr>
          <w:rFonts w:ascii="宋体" w:hAnsi="宋体" w:eastAsia="宋体" w:cs="宋体"/>
          <w:color w:val="000"/>
          <w:sz w:val="28"/>
          <w:szCs w:val="28"/>
        </w:rPr>
        <w:t xml:space="preserve">　加快发展的第二个方面，在开发上要迅速的扭转原油产量急剧下滑的局面，我们东部地区，最辉煌的时候也就是我们原油产量最高的时候，大概是220多万吨到230多万吨。但是，这些年来由于勘探上进展比较缓慢，没有新的资源接替，我们的原油产量在不断的下滑，我们去年的产量是190多万吨，今年，按照油田公司的计划只有170.4万吨。彩南90.8万吨，采油厂80.6万吨，原油产量的这种下滑局面，如果继续下去，后果不堪设想。我曾经开玩笑的给准东采油厂领导讲，如果继续滑下去话，不到十年，我们准东采油厂将不复存在，每年的产量下降</w:t>
      </w:r>
    </w:p>
    <w:p>
      <w:pPr>
        <w:ind w:left="0" w:right="0" w:firstLine="560"/>
        <w:spacing w:before="450" w:after="450" w:line="312" w:lineRule="auto"/>
      </w:pPr>
      <w:r>
        <w:rPr>
          <w:rFonts w:ascii="宋体" w:hAnsi="宋体" w:eastAsia="宋体" w:cs="宋体"/>
          <w:color w:val="000"/>
          <w:sz w:val="28"/>
          <w:szCs w:val="28"/>
        </w:rPr>
        <w:t xml:space="preserve">七、八万吨，现在总共就七八十万吨，当然这是开玩笑。那么怎么样扭转这种被动局面，我想，一要加强科学注水、优化注水方案，利用先进的科学办法，抓好老油田的稳产，尽量的减少递减。在这一方面，我们火烧山作业区</w:t>
      </w:r>
    </w:p>
    <w:p>
      <w:pPr>
        <w:ind w:left="0" w:right="0" w:firstLine="560"/>
        <w:spacing w:before="450" w:after="450" w:line="312" w:lineRule="auto"/>
      </w:pPr>
      <w:r>
        <w:rPr>
          <w:rFonts w:ascii="宋体" w:hAnsi="宋体" w:eastAsia="宋体" w:cs="宋体"/>
          <w:color w:val="000"/>
          <w:sz w:val="28"/>
          <w:szCs w:val="28"/>
        </w:rPr>
        <w:t xml:space="preserve">是有一套成功的作法和经验的，希望我们其它的同志认真汲取火烧山的经验。二要把我们所有报废的死井、老井全部复查一遍，看看有没有潜力可挖，能不能再恢复一部分老井。三要加快滚动勘探开发的步伐，边开发，边勘探找到的储量也是不少的。西北缘每年有一定的储量是通过滚动勘探开发探明的。在我们东部地区，准东采油厂、彩南作业区能不能够在边开发的同时，加强一些勘探工作，积极寻找一些新的储量。</w:t>
      </w:r>
    </w:p>
    <w:p>
      <w:pPr>
        <w:ind w:left="0" w:right="0" w:firstLine="560"/>
        <w:spacing w:before="450" w:after="450" w:line="312" w:lineRule="auto"/>
      </w:pPr>
      <w:r>
        <w:rPr>
          <w:rFonts w:ascii="宋体" w:hAnsi="宋体" w:eastAsia="宋体" w:cs="宋体"/>
          <w:color w:val="000"/>
          <w:sz w:val="28"/>
          <w:szCs w:val="28"/>
        </w:rPr>
        <w:t xml:space="preserve">加快发展的第三个方面，就是工程技术服务单位，要立足于准东地区，放眼全疆，迅速拓展我们的市场，不断增强市场竞争能力。我们首先要立足于东部地区，用自己的优质服务，高素质的力量，高水平的技术，牢牢地站稳我们东部地区的油田市场。但是不能仅仅满足于占领了东部的油田市场，我们东部油田就这么大，油田市场有限，每年的工作量也有起伏。准东采油厂去年为了能够完成产量任务，多花了很多钱，多安排了很多的井下作业工作，但是今年，由于成本紧张，井下工作量可能会减少，工作量减少就意味着我们的收入将会减少。所以，我们要立足于东部，但是不能仅仅满足于东部，必须坚持站稳东部，扩大腹部，竞争西部，走向全疆。现在我们在腹部的几个油田，也有一定的市场，但是要逐步扩大市场的份额，西北缘我们还很少进入，一定要想办法进去，同时我们要想办法打入到吐哈、塔里木、中石化的油田市场。</w:t>
      </w:r>
    </w:p>
    <w:p>
      <w:pPr>
        <w:ind w:left="0" w:right="0" w:firstLine="560"/>
        <w:spacing w:before="450" w:after="450" w:line="312" w:lineRule="auto"/>
      </w:pPr>
      <w:r>
        <w:rPr>
          <w:rFonts w:ascii="宋体" w:hAnsi="宋体" w:eastAsia="宋体" w:cs="宋体"/>
          <w:color w:val="000"/>
          <w:sz w:val="28"/>
          <w:szCs w:val="28"/>
        </w:rPr>
        <w:t xml:space="preserve">加快发展的第四个方面，就是我们那些改制企业，其他的经济成分都要迅速的利用当前的大好时机，不断地发展壮大自己，不断地拓宽我们的工作领域。我们在做好自身工作的同时，还要想办法做我们过去不会做的工作，以前没有做过的工作。我们有些单位的领导同志，是有畏难情绪的，一提到加快发展，拓宽工作领域，就强调这样的困难，那样的困难，这个工作我们过去没有做过，那样的工作我们没有资质。在目前的情况下，我们仅仅做我们会做的工作，仅仅干我们以前干过的事情，行不行？请同志们认真地考虑一下。我们过去都是搞油的，只会围绕着油做工作，行不行？还能不能实现准东地区的加快发展，所以我们东部地区的改制企业，包括准东公司都要进一步解放思想，大胆地实践。应该说当前我们的发展机遇、发展条件都是具备的。第一，新疆的几大炼化企业，在最近的两三年内，都将急剧地扩建。同志们可能都知道，独山子炼化公司将扩建为千万吨的炼化公司，目前它的炼油能力也就是600万吨，要扩大到1000万吨。独山子乙烯刚建的时候，就是12万吨的乙烯生产能力，将在两三年内扩建为100万吨。克拉玛依炼油厂将由现在的300多万吨的加工能力，扩建成为500万吨的加工能力。最近我在报纸上又看到，王乐泉书记到乌石化视察工作时，要求乌石化建设成为世界级的石化基地。这么好的发展机遇，我们东部地区有没有哪个单位、有没有哪支队伍考虑过，要挤身于炼油化工的建筑安装行列。严格地讲，炼油化工企业也是石油工业，我们原来没有做过，能不能学会做，过去我们没有干过，能不能尝试着干一下。第二，国家将在两三年内，在新疆再建二条输油管线，第一条就是从哈萨克斯坦到独山子的原油输送管线；第二条是从独山子经乌鲁木齐到兰州的成品油输送管线。我们炼油化工干不了，建管线总能干吧，有没有哪个单位、哪支队伍想到进入这个市场。我们前面已经错过了一个机会，西气东输就没有争取到工作量。这次能不能抓住这个机会发展自己、壮大自己。第三，随着党中央国务院西部大开发战略的实施，新疆的各项基础设施建设也将快速发展，尤其是公路建</w:t>
      </w:r>
    </w:p>
    <w:p>
      <w:pPr>
        <w:ind w:left="0" w:right="0" w:firstLine="560"/>
        <w:spacing w:before="450" w:after="450" w:line="312" w:lineRule="auto"/>
      </w:pPr>
      <w:r>
        <w:rPr>
          <w:rFonts w:ascii="宋体" w:hAnsi="宋体" w:eastAsia="宋体" w:cs="宋体"/>
          <w:color w:val="000"/>
          <w:sz w:val="28"/>
          <w:szCs w:val="28"/>
        </w:rPr>
        <w:t xml:space="preserve">设、水利设施建设等项目。刚才在讨论会上我还在讲，我们经常回克拉玛依，同志们经常到克拉玛依出差、开会，呼-克公路改造项目，任务划分是一段一段的，多数是由内地施工队伍在承建，我多想看到有我们准东哪个单位的名字出现在路段上，没有。今年，我们非常熟悉的幸福路将进行改造，我们有没有哪个单位，去想办法把这段路的改造承担下来，在这些问题上我们一定要解放思想，不能就死死地守着东部油田这块小市场，我想只要我们积极地开动脑筋，大胆实践，奋力拼搏，我们的存续企业、改制企业是可以大有作为的。</w:t>
      </w:r>
    </w:p>
    <w:p>
      <w:pPr>
        <w:ind w:left="0" w:right="0" w:firstLine="560"/>
        <w:spacing w:before="450" w:after="450" w:line="312" w:lineRule="auto"/>
      </w:pPr>
      <w:r>
        <w:rPr>
          <w:rFonts w:ascii="宋体" w:hAnsi="宋体" w:eastAsia="宋体" w:cs="宋体"/>
          <w:color w:val="000"/>
          <w:sz w:val="28"/>
          <w:szCs w:val="28"/>
        </w:rPr>
        <w:t xml:space="preserve">加快发展的第五个方面，要不断深化改革，加强管理，向改革要效益，向管理要效益，管理是企业永恒的主题。我们在座的都是领导，我们可以认真地总结一下自己单位的工作，自己部门的工作，我们的管理工作，是不是完全到位了，我们的管理方法是不是先进的、科学的，我们在工作中还有没有漏洞。从总体上讲，我们整个准东地区，各级干部都是尽心尽力、认认真真地在做工作，但是我们应该感觉到我们管理上确实还存在着不少问题、不少的漏洞，粗放式的管理、传统的管理还存在，由于管理上的不科学、不严密，使我们每年流掉的效益，给企业带来的损失也是不少的，所以，要加强管理，要深化改革，要从根本上改革不利于地区发展的</w:t>
      </w:r>
    </w:p>
    <w:p>
      <w:pPr>
        <w:ind w:left="0" w:right="0" w:firstLine="560"/>
        <w:spacing w:before="450" w:after="450" w:line="312" w:lineRule="auto"/>
      </w:pPr>
      <w:r>
        <w:rPr>
          <w:rFonts w:ascii="宋体" w:hAnsi="宋体" w:eastAsia="宋体" w:cs="宋体"/>
          <w:color w:val="000"/>
          <w:sz w:val="28"/>
          <w:szCs w:val="28"/>
        </w:rPr>
        <w:t xml:space="preserve">体制和制度。我们准东地区还有一种现象，就是小而全，方方面面的单位都有，方方面面的力量也都有，但是规模过小，力量分散，这不利于我们整体优势的发挥，我们想，经过充分的调查研究和科学论证，进一步重新整合准东地区的资源，把一些业务、工作相同的或者相近的这些单位来一次重整。我们希望在这个重组、改革当中，能够再诞生一个或者若干个股份制企业，也非常欢迎现有的已经改制的企业来参与到我们深化改革的当中去，以上就是我讲的第一个问题。</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二、坚持艰苦奋斗的光荣传统，全民动手，共建家园。</w:t>
      </w:r>
    </w:p>
    <w:p>
      <w:pPr>
        <w:ind w:left="0" w:right="0" w:firstLine="560"/>
        <w:spacing w:before="450" w:after="450" w:line="312" w:lineRule="auto"/>
      </w:pPr>
      <w:r>
        <w:rPr>
          <w:rFonts w:ascii="宋体" w:hAnsi="宋体" w:eastAsia="宋体" w:cs="宋体"/>
          <w:color w:val="000"/>
          <w:sz w:val="28"/>
          <w:szCs w:val="28"/>
        </w:rPr>
        <w:t xml:space="preserve">我曾经讲过这样一句话，十多年前，准东基地是一个令个向往的地方，过去我们从独山子、克拉玛依来到准东基地，大家都非常羡慕，整洁的大道，合理的规划，优美的环境，但是实事求是地讲，这几年来，我们的基地建设是落后的，是由于别的地方的建设在不断地发展，而且是迅速地发展，使我们这个地区落后了，哪么该怎么办呢？摆在我们面前的有这么三条路，一是不管，任其发展；二是等，等什么呢？等上级给钱，等油田公司、管理局给我们建设资金，或者等我们准东再发现一个大油田，到那个时候再来建设；第三条路，就是不等不靠，自力更生，共建家园。我想这三条路，要让我们在座的同志们来选择，或者让我们基地17000余名老百姓来选择，都会选择后者，因为这是我们自己的家啊，这就是我们的责任，这就是我们各级党组织的责任，是我们各位领导的责任。宋主任在工作报告当中，已经对这块工作进行了安排，希望大家一定要全力地支持，统一思想，统一步骤，统一行动，不要强调自己的困难，要讲困难大家现在都有困难，包括我们党工委、管委会也有困难，新机构人员少，困难自己克服，基地的建设必须大家动手。我们都是企业，过去一直依赖准东公司建设基地、管理基地，准东公司也是个企业，如果大家都强调自己的困难，那么我们什么工作都不干了，在这点上，没有任何讨价还价的余地，规划一旦确立，任务一旦下发，各单位必须无条件地执行。</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三、坚持两手抓的方针，推动精神文明建设的不断深入。</w:t>
      </w:r>
    </w:p>
    <w:p>
      <w:pPr>
        <w:ind w:left="0" w:right="0" w:firstLine="560"/>
        <w:spacing w:before="450" w:after="450" w:line="312" w:lineRule="auto"/>
      </w:pPr>
      <w:r>
        <w:rPr>
          <w:rFonts w:ascii="宋体" w:hAnsi="宋体" w:eastAsia="宋体" w:cs="宋体"/>
          <w:color w:val="000"/>
          <w:sz w:val="28"/>
          <w:szCs w:val="28"/>
        </w:rPr>
        <w:t xml:space="preserve">人是要有一点精神的，这是毛主席多少年前就讲过的。准东地区当前的情况更需要我们全体人员振奋精神，各级党组织必须认认真真地按照中央的要求，抓好精神文明建设。原来管理局党委制定了精神文明建设的六大工程，我们准东地区各个单位也都有一些贯彻和执行的具体办法，我们要在原来贯彻具体办法的基础上，不断地完善，不断地提高，不断赋予它新的内容。我们要加强对广大干部职工的形势、目标、责任的主题教育活动，使我们的全体同志，都能够认清我们当前所面临的形势，我们的奋斗目标和我们每一个人身上所肩负的责任。我们要加强宣传思想工作，充分发挥宣传思想政治工作的作用，用科学的理论武装人，用正确的舆论引导人，用优秀的作品鼓舞人，用高尚的精神塑造人。我们广大的思想政治和宣传工作者，要经常深入基层，深入到我们老百姓当中去，了解各族职工、老百姓所关心的热点难点问题，做好政策解释工作，做好释疑解惑工作，理顺情绪，化解矛盾。我们要进一步开展好社区的精神文明创建活动，充分发挥各个方面的骨干力量，利用这些骨干力量，组织一些小型多样的老百姓喜闻乐见的内容健康向上的文化体育活动进社区。我们的各级工会组织、共青团组织、女职工组织要充分发挥自己的优势，这些组织它有着得天独厚的优势，一是有经费，二是有场地，三是有健全的组织体系，应该而且能够在精神文明建设当中发挥出更大的作用。我们的各级党组织要切实加强对精神文明建设的领导，定期听取汇报，研究解决他们提出的问题，关心广大精神文明建设者的成长与进步，通过精神文明建设活动，使准东地区的广大干部职工、老百姓都能够焕发出一种新的精神，呈现出一种新的面貌。</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四、坚持稳定工作的大局，为准东地区的各项事业发展提供一个良好的社会环境。</w:t>
      </w:r>
    </w:p>
    <w:p>
      <w:pPr>
        <w:ind w:left="0" w:right="0" w:firstLine="560"/>
        <w:spacing w:before="450" w:after="450" w:line="312" w:lineRule="auto"/>
      </w:pPr>
      <w:r>
        <w:rPr>
          <w:rFonts w:ascii="宋体" w:hAnsi="宋体" w:eastAsia="宋体" w:cs="宋体"/>
          <w:color w:val="000"/>
          <w:sz w:val="28"/>
          <w:szCs w:val="28"/>
        </w:rPr>
        <w:t xml:space="preserve">我们要干的事情很多，但干这些事情有一个基础，这就是稳定，没有稳定这个基础什么事情也干不成。应该说我们准东地区从总体上看，经济不断发展，社会局面稳定，老百姓安居乐业。但是也应该清醒地看到，在这个稳定的大局下面还有一些不稳定的因素。一是就业形势严峻，我们每年大约有300名大中专毕业生回到基地，不能及时的就业；二是部分居民家庭生活困难，有的家庭生活非常困难，几乎没有任何收入；三是民族分裂主义势力对准东地区的破坏，对准东地区石油设施破坏的图谋一刻也没有放松。所以，同志们，既要看到大好的形势，又要看到我们面临着严峻的维护稳定的工作任务。在这些问题上，各级党组织、各位领导干部一定要</w:t>
      </w:r>
    </w:p>
    <w:p>
      <w:pPr>
        <w:ind w:left="0" w:right="0" w:firstLine="560"/>
        <w:spacing w:before="450" w:after="450" w:line="312" w:lineRule="auto"/>
      </w:pPr>
      <w:r>
        <w:rPr>
          <w:rFonts w:ascii="宋体" w:hAnsi="宋体" w:eastAsia="宋体" w:cs="宋体"/>
          <w:color w:val="000"/>
          <w:sz w:val="28"/>
          <w:szCs w:val="28"/>
        </w:rPr>
        <w:t xml:space="preserve">有清醒地认识，时刻保持高度的警惕。我们各个单位党组织要定期对你单位的稳定工作、稳定的形势进行研究、进行分析，对存在的一些不稳定因素、不稳定的问题要及时地予以解决，有一个问题解决一个问题，有什么样的问题就解决什么样的问题。关于稳定的问题决不能积累，今天有问题不解决，明天又产生一个问题还不解决，问题越积越多，到最后就更不好解决了。我们的各级党工团组织都要时刻关心广大职工群众的生活，特别要更加关心我们家庭经济上有困难的职工生活，要经常的走访这些家庭，了解情况，在政策允许的范围内尽可能多地为这些家庭解决一些实际问题。我们的各级信访部门要高度重视群众的来信来访工作，认真的处理好每一件来信来访，耐心细致地准确地解答群众提出的问题，对于带有倾向性的、普遍性的问题要及时地向党组织汇报。要加强社会治安综合治理，落实好各项综合治理的责任。我们的各级政法机关，要时刻保持高度警惕，对于民族分裂主义势力，暴力恐怖犯罪活动，极端宗教势力时刻保持高压的态势，坚持主动出击，露头就打，决不手软。</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五、坚持推进党的建设伟大工程，确保准东地区改革开放、经济发展、社会稳定等各项工作的顺利进行。</w:t>
      </w:r>
    </w:p>
    <w:p>
      <w:pPr>
        <w:ind w:left="0" w:right="0" w:firstLine="560"/>
        <w:spacing w:before="450" w:after="450" w:line="312" w:lineRule="auto"/>
      </w:pPr>
      <w:r>
        <w:rPr>
          <w:rFonts w:ascii="宋体" w:hAnsi="宋体" w:eastAsia="宋体" w:cs="宋体"/>
          <w:color w:val="000"/>
          <w:sz w:val="28"/>
          <w:szCs w:val="28"/>
        </w:rPr>
        <w:t xml:space="preserve">准东地区今年，和今后一个时期的主要工作、奋斗目标已经确立了，能不能把这些工作做好，能不能把这些目标变为现实，关键取决于我们准东地区的各级党组织能不能充分发挥自己的作用，能不能把自身建设好。我们各级党组织、广大共产党员，要深刻认识到在准东地区面临着这么多的任务，面临着这么严峻形势的情况下，自己肩上所担负的担子和责任。</w:t>
      </w:r>
    </w:p>
    <w:p>
      <w:pPr>
        <w:ind w:left="0" w:right="0" w:firstLine="560"/>
        <w:spacing w:before="450" w:after="450" w:line="312" w:lineRule="auto"/>
      </w:pPr>
      <w:r>
        <w:rPr>
          <w:rFonts w:ascii="宋体" w:hAnsi="宋体" w:eastAsia="宋体" w:cs="宋体"/>
          <w:color w:val="000"/>
          <w:sz w:val="28"/>
          <w:szCs w:val="28"/>
        </w:rPr>
        <w:t xml:space="preserve">加强党的领导首先要改善党的领导，要改善党的领导，就必须加强党的自身建设。党的建设首要的是思想建设，思想建设是党的全部建设的根本和灵魂。党的思想建设关键是要用马克思列宁主义、毛泽东思想、邓小平理论和xxxx的思想武装我们每一个共产党员的头脑，来指导我们各级党组织的工作。在准东地区当前加强党的思想建设一个很重要的任务，就是要把各级党组织、广大共产党员的思想统一到建设新型准东，谋求新发展</w:t>
      </w:r>
    </w:p>
    <w:p>
      <w:pPr>
        <w:ind w:left="0" w:right="0" w:firstLine="560"/>
        <w:spacing w:before="450" w:after="450" w:line="312" w:lineRule="auto"/>
      </w:pPr>
      <w:r>
        <w:rPr>
          <w:rFonts w:ascii="宋体" w:hAnsi="宋体" w:eastAsia="宋体" w:cs="宋体"/>
          <w:color w:val="000"/>
          <w:sz w:val="28"/>
          <w:szCs w:val="28"/>
        </w:rPr>
        <w:t xml:space="preserve">，实现第三次腾飞这个宏伟目标和任务上来。我们的报告上讲的是建设新准东，实现新发展，昨天我在考虑今天上午我要讲些什么，我就考虑了究竟是叫建设新准东，实现新发展好，还是说建设新型准东，实现三次腾飞好，后来考虑我想还是把这个建设新准东，实现新发展与实现三次腾飞结合起来叫建设新型准东，谋求新发展，实现第三次腾飞。什么是新型准东，什么是三次腾飞呢？我初步考虑是这么几点，新型准东就是油气主业单位和存续企业两分两和的准东；工程技术服务单位综合实力不断增强，各种经济成分融合发展的准东；对外开放的准东。这个不一定准确了，我们的部门下去还要进一步研究。三次腾飞是什么？第一，准东地区的原油产量要突破200万吨，准东采油厂、彩南作业区原油产量分别要达到100万吨以上。当然了，在这个过程当中，如果勘探上能够有一个大的发现，再发现一个百万吨的油田，那就更好了，那就更可以称之为腾飞了；第二，我们各种经济实力进一步增强，就是我讲的，咱们的一些存续企业，一些改制企业可以不完全依赖于东部油田的市场而自己能够不断的发展壮大，进入良性循环；第三，我们职工的生活水平进一步得到改善；第四，是基地\"三化\"工程见到明显的成效，就是亮化、绿化和美化。实现了这样四个目标，我想是不是就可以讲是实现了三次腾飞。我们当前思想建设一个很重要的任务就是要把各级党组织、广大共产党员乃至我们一万七千名各族职工群众的思想统一到这个目标上。</w:t>
      </w:r>
    </w:p>
    <w:p>
      <w:pPr>
        <w:ind w:left="0" w:right="0" w:firstLine="560"/>
        <w:spacing w:before="450" w:after="450" w:line="312" w:lineRule="auto"/>
      </w:pPr>
      <w:r>
        <w:rPr>
          <w:rFonts w:ascii="宋体" w:hAnsi="宋体" w:eastAsia="宋体" w:cs="宋体"/>
          <w:color w:val="000"/>
          <w:sz w:val="28"/>
          <w:szCs w:val="28"/>
        </w:rPr>
        <w:t xml:space="preserve">要进一步加强党的组织建设，组织建设主要是领导班子的建设和干部队伍建设，各级领导班子的建设关键是贯彻好民主集中制原则。坚持集体领导与个人分工负责相结合，大的问题、人事问题、重大的决策必须经过党委集体讨论，不能个人说了算。讲到这我再强调一下，前段时间我到基层去调研，有些单位领导在汇报工作时，连党的领导都不敢讲了，我不知道是什么原因，怎么在这样一些大是大非问题上都还犹犹豫豫，含含糊糊。中国共产党任何时候都没有讲过要放弃对国有企业的领导，只是领导的方式、工作的方式有所改变而已。我们各级党的组织，广大党务工作者要看到自己的重任，要理直气壮的抓工作。</w:t>
      </w:r>
    </w:p>
    <w:p>
      <w:pPr>
        <w:ind w:left="0" w:right="0" w:firstLine="560"/>
        <w:spacing w:before="450" w:after="450" w:line="312" w:lineRule="auto"/>
      </w:pPr>
      <w:r>
        <w:rPr>
          <w:rFonts w:ascii="宋体" w:hAnsi="宋体" w:eastAsia="宋体" w:cs="宋体"/>
          <w:color w:val="000"/>
          <w:sz w:val="28"/>
          <w:szCs w:val="28"/>
        </w:rPr>
        <w:t xml:space="preserve">加强干部队伍建设，就是要认认真真的培</w:t>
      </w:r>
    </w:p>
    <w:p>
      <w:pPr>
        <w:ind w:left="0" w:right="0" w:firstLine="560"/>
        <w:spacing w:before="450" w:after="450" w:line="312" w:lineRule="auto"/>
      </w:pPr>
      <w:r>
        <w:rPr>
          <w:rFonts w:ascii="宋体" w:hAnsi="宋体" w:eastAsia="宋体" w:cs="宋体"/>
          <w:color w:val="000"/>
          <w:sz w:val="28"/>
          <w:szCs w:val="28"/>
        </w:rPr>
        <w:t xml:space="preserve">养好三支队伍，就是党政人才、企业管理人才、专业技术人才。我们的事业是伟大的、也是艰巨的，需要许许多多各方面的人才，各级党的组织一定要肩负起这个重要任务，同时要建立一套动态的管理办法，定期地进行考核、考察，使我们的干部队伍始终保持在一个动态的管理之中，能者上庸者下，优胜劣汰。</w:t>
      </w:r>
    </w:p>
    <w:p>
      <w:pPr>
        <w:ind w:left="0" w:right="0" w:firstLine="560"/>
        <w:spacing w:before="450" w:after="450" w:line="312" w:lineRule="auto"/>
      </w:pPr>
      <w:r>
        <w:rPr>
          <w:rFonts w:ascii="宋体" w:hAnsi="宋体" w:eastAsia="宋体" w:cs="宋体"/>
          <w:color w:val="000"/>
          <w:sz w:val="28"/>
          <w:szCs w:val="28"/>
        </w:rPr>
        <w:t xml:space="preserve">要高度重视党的作风建设，党的思想建设也好，组织建设也好，最终要靠党的作风来体现。当前，我们在党的作风建设上，就是要坚持党的三大作风，密切联系群众的作风、理论联系实际的作风、批评与自我批评的作风，这是党的三大作风。在坚持这三大作风的基础上，努力培养准东地区各级党组织、广大共产党员求真务实的工作作风，开拓进取的工作作风，奋发向上的工作作风。</w:t>
      </w:r>
    </w:p>
    <w:p>
      <w:pPr>
        <w:ind w:left="0" w:right="0" w:firstLine="560"/>
        <w:spacing w:before="450" w:after="450" w:line="312" w:lineRule="auto"/>
      </w:pPr>
      <w:r>
        <w:rPr>
          <w:rFonts w:ascii="宋体" w:hAnsi="宋体" w:eastAsia="宋体" w:cs="宋体"/>
          <w:color w:val="000"/>
          <w:sz w:val="28"/>
          <w:szCs w:val="28"/>
        </w:rPr>
        <w:t xml:space="preserve">要加强党风廉政建设，要切切实实在广大职工群众当中、各族人民群众当中，树立起各级党组织、广大共产党员和领导干部的良好形象。现在我们有一些现象是不好的，有一些领导同志大事小事不上会，不经过集体讨论，个人说了算。有一些领导同志，对上级批准的建设项目不严格控制，不经任何会议讨论，不经任何组织批准，任意扩大工程规模。我们还有一些领导同志，不是经常地深入基层，深入到职工群众当中去，而是热衷于和私人老板、个体经营者打交道。可能还有其他现象，我就简单说这几种，希望同志们都认真地思考一下，这些现象尽管是极个别的，但是他严重地破坏了我们党员、干部的形象、党的形象，大家不能不引起重视。今天在座的都是一些领导同志，也跟大家说一下，我们党之所以成为一个伟大、光荣、正确的党，它是有自身建设能力的，对于自身存在的缺点、错误，它也是有能力克服的。昨天我看新闻，新闻上又讲，近日党中央又颁发了两个条例，《中国共产党党内监督条例（试行）》和《中国共产党纪律处分条例》。这表明了中国共产党不仅有决心，而且有能力惩治腐败。今天，我在这里也要表明，准东地区各级党组织加强党风廉政建设的决心，惩治腐败的决心是坚决的。希望同志们回去以后，都要认真地检查一下，有没有这些腐败的现象，如果有，就尽快地研究怎么样处理，怎么样解决。我们各级纪检监察部门一定要高度的负起这个责任来，关口要前移，要重视群众的检举揭发，对得到的任何举报线索，都要深入地调查，认真地分析，该立案的立案，该查处的一定要查处。这不仅是党风廉政的需要，也是在爱护同志们，保护同志们。无数事实证明，如果我们纪检监察部门提前做了工作，很多同志就有可能避免犯错误。</w:t>
      </w:r>
    </w:p>
    <w:p>
      <w:pPr>
        <w:ind w:left="0" w:right="0" w:firstLine="560"/>
        <w:spacing w:before="450" w:after="450" w:line="312" w:lineRule="auto"/>
      </w:pPr>
      <w:r>
        <w:rPr>
          <w:rFonts w:ascii="宋体" w:hAnsi="宋体" w:eastAsia="宋体" w:cs="宋体"/>
          <w:color w:val="000"/>
          <w:sz w:val="28"/>
          <w:szCs w:val="28"/>
        </w:rPr>
        <w:t xml:space="preserve">同志们，我们的目标和任务已经确立，尽管在我们前进的道路上还会有各种各样的困难，但是，只要我们坚持管理局党委、油田公司党委的正确领导，团结带领一万七千名各族职工群众，共同努力，就能够克服各种艰难险阻，为新疆油田的发展，为准东地区的繁荣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2024-09-20T20:32:11+08:00</dcterms:created>
  <dcterms:modified xsi:type="dcterms:W3CDTF">2024-09-20T20:32:11+08:00</dcterms:modified>
</cp:coreProperties>
</file>

<file path=docProps/custom.xml><?xml version="1.0" encoding="utf-8"?>
<Properties xmlns="http://schemas.openxmlformats.org/officeDocument/2006/custom-properties" xmlns:vt="http://schemas.openxmlformats.org/officeDocument/2006/docPropsVTypes"/>
</file>