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最新初中语文老师教育教学工作总结怎么写(十二篇)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初中语文老师教育教学工作总结怎么写篇一</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初中语文老师教育教学工作总结怎么写篇二</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初中语文老师教育教学工作总结怎么写篇五</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初中语文老师教育教学工作总结怎么写篇六</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初中语文老师教育教学工作总结怎么写篇七</w:t>
      </w:r>
    </w:p>
    <w:p>
      <w:pPr>
        <w:ind w:left="0" w:right="0" w:firstLine="560"/>
        <w:spacing w:before="450" w:after="450" w:line="312" w:lineRule="auto"/>
      </w:pPr>
      <w:r>
        <w:rPr>
          <w:rFonts w:ascii="宋体" w:hAnsi="宋体" w:eastAsia="宋体" w:cs="宋体"/>
          <w:color w:val="000"/>
          <w:sz w:val="28"/>
          <w:szCs w:val="28"/>
        </w:rPr>
        <w:t xml:space="preserve">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初中语文老师教育教学工作总结怎么写篇八</w:t>
      </w:r>
    </w:p>
    <w:p>
      <w:pPr>
        <w:ind w:left="0" w:right="0" w:firstLine="560"/>
        <w:spacing w:before="450" w:after="450" w:line="312" w:lineRule="auto"/>
      </w:pPr>
      <w:r>
        <w:rPr>
          <w:rFonts w:ascii="宋体" w:hAnsi="宋体" w:eastAsia="宋体" w:cs="宋体"/>
          <w:color w:val="000"/>
          <w:sz w:val="28"/>
          <w:szCs w:val="28"/>
        </w:rPr>
        <w:t xml:space="preserve">本学期我担任小学七年级的语文、数学教学工作，担任七年级的班主任工作，同时负责农村远程教育工程工作。结合教育教学工作计划、班主任工作计划、远程教育工作要求，本学期我做了如下工作：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初中语文老师教育教学工作总结怎么写篇九</w:t>
      </w:r>
    </w:p>
    <w:p>
      <w:pPr>
        <w:ind w:left="0" w:right="0" w:firstLine="560"/>
        <w:spacing w:before="450" w:after="450" w:line="312" w:lineRule="auto"/>
      </w:pPr>
      <w:r>
        <w:rPr>
          <w:rFonts w:ascii="宋体" w:hAnsi="宋体" w:eastAsia="宋体" w:cs="宋体"/>
          <w:color w:val="000"/>
          <w:sz w:val="28"/>
          <w:szCs w:val="28"/>
        </w:rPr>
        <w:t xml:space="preserve">在推进语文教学改革的过程中，我发现了语文教学的严峻问题，也敢到了自己在作为1个母语教师肩头责任的重大。于是不断的进行探索和思考、总结，和大家共同交流。对自己在工作中的一些体会做一下小结。</w:t>
      </w:r>
    </w:p>
    <w:p>
      <w:pPr>
        <w:ind w:left="0" w:right="0" w:firstLine="560"/>
        <w:spacing w:before="450" w:after="450" w:line="312" w:lineRule="auto"/>
      </w:pPr>
      <w:r>
        <w:rPr>
          <w:rFonts w:ascii="宋体" w:hAnsi="宋体" w:eastAsia="宋体" w:cs="宋体"/>
          <w:color w:val="000"/>
          <w:sz w:val="28"/>
          <w:szCs w:val="28"/>
        </w:rPr>
        <w:t xml:space="preserve">一、教学方法要稳中求变</w:t>
      </w:r>
    </w:p>
    <w:p>
      <w:pPr>
        <w:ind w:left="0" w:right="0" w:firstLine="560"/>
        <w:spacing w:before="450" w:after="450" w:line="312" w:lineRule="auto"/>
      </w:pPr>
      <w:r>
        <w:rPr>
          <w:rFonts w:ascii="宋体" w:hAnsi="宋体" w:eastAsia="宋体" w:cs="宋体"/>
          <w:color w:val="000"/>
          <w:sz w:val="28"/>
          <w:szCs w:val="28"/>
        </w:rPr>
        <w:t xml:space="preserve">因为单一的教学模式容易让学生厌倦，而太多变的教学又让学生琢磨不透，不能形成规律，无“法”可依，所以教学就成了1个需要不断思考和改进，既需要象做饭一样要变换花样，来引起学生的求知欲望，又要形成一定的格局和习惯，让学生觉得有规律可寻。例如每天的预习，需要有一定的方法和规律，让学生知道应该做什么。生字、词语以及有关作品的背景和作者的资料，初次阅读课文，是必须掌握的。而有时也需要一些变化是我们需要潜心研究的，例如我在教学《变色龙》的时候要求学生把自己朗读的最好的段落录下来，让学生通过读体会人物的性格和思想。</w:t>
      </w:r>
    </w:p>
    <w:p>
      <w:pPr>
        <w:ind w:left="0" w:right="0" w:firstLine="560"/>
        <w:spacing w:before="450" w:after="450" w:line="312" w:lineRule="auto"/>
      </w:pPr>
      <w:r>
        <w:rPr>
          <w:rFonts w:ascii="宋体" w:hAnsi="宋体" w:eastAsia="宋体" w:cs="宋体"/>
          <w:color w:val="000"/>
          <w:sz w:val="28"/>
          <w:szCs w:val="28"/>
        </w:rPr>
        <w:t xml:space="preserve">二、教学主体要调动激活</w:t>
      </w:r>
    </w:p>
    <w:p>
      <w:pPr>
        <w:ind w:left="0" w:right="0" w:firstLine="560"/>
        <w:spacing w:before="450" w:after="450" w:line="312" w:lineRule="auto"/>
      </w:pPr>
      <w:r>
        <w:rPr>
          <w:rFonts w:ascii="宋体" w:hAnsi="宋体" w:eastAsia="宋体" w:cs="宋体"/>
          <w:color w:val="000"/>
          <w:sz w:val="28"/>
          <w:szCs w:val="28"/>
        </w:rPr>
        <w:t xml:space="preserve">要相信学生，把课堂还给学生，激发学生智慧的火花。有时我们总是为僵化的课堂气氛而很苦恼，其实学生的学习态度和兴趣不是一天可以培养的。从新课程的角度来讲，教师和学生都是课程的开发者和创造者，而不是被动的执行者。尤其是现在的孩子他们从小接受良好的教育，聪明指数绝对超过了我们小时候，如果要是用我们来衡量他们是不行的，因此我们要相信学生的能力，给学生1个施展自己的平台。</w:t>
      </w:r>
    </w:p>
    <w:p>
      <w:pPr>
        <w:ind w:left="0" w:right="0" w:firstLine="560"/>
        <w:spacing w:before="450" w:after="450" w:line="312" w:lineRule="auto"/>
      </w:pPr>
      <w:r>
        <w:rPr>
          <w:rFonts w:ascii="宋体" w:hAnsi="宋体" w:eastAsia="宋体" w:cs="宋体"/>
          <w:color w:val="000"/>
          <w:sz w:val="28"/>
          <w:szCs w:val="28"/>
        </w:rPr>
        <w:t xml:space="preserve">例如：在学习《窗》这一课时，我让学生设想一下，这个没有看到他所希望看到的美景的病人，他会怎么样呢?同学们纷纷的去说。有的说，他懊悔之极，后来自杀了;有的说，他也旧病复发，痛苦而死;有的说，他在一次次的噩梦中死去了;还有的说他后来遇到了1个好的医生来这个城市，于是很巧的治好了他的病，而他后来就用自己所有的钱，买下了对面的土地，把他建成了1个美丽的公园……学生的想象能力是超出老师的想象的。</w:t>
      </w:r>
    </w:p>
    <w:p>
      <w:pPr>
        <w:ind w:left="0" w:right="0" w:firstLine="560"/>
        <w:spacing w:before="450" w:after="450" w:line="312" w:lineRule="auto"/>
      </w:pPr>
      <w:r>
        <w:rPr>
          <w:rFonts w:ascii="宋体" w:hAnsi="宋体" w:eastAsia="宋体" w:cs="宋体"/>
          <w:color w:val="000"/>
          <w:sz w:val="28"/>
          <w:szCs w:val="28"/>
        </w:rPr>
        <w:t xml:space="preserve">三、教学重点要突出体现</w:t>
      </w:r>
    </w:p>
    <w:p>
      <w:pPr>
        <w:ind w:left="0" w:right="0" w:firstLine="560"/>
        <w:spacing w:before="450" w:after="450" w:line="312" w:lineRule="auto"/>
      </w:pPr>
      <w:r>
        <w:rPr>
          <w:rFonts w:ascii="宋体" w:hAnsi="宋体" w:eastAsia="宋体" w:cs="宋体"/>
          <w:color w:val="000"/>
          <w:sz w:val="28"/>
          <w:szCs w:val="28"/>
        </w:rPr>
        <w:t xml:space="preserve">语文课堂要突出重点，体现亮点。其实新课本每单元基本有1个重点，但是每课又有各自的特点。例如：八年级下册，第四单元中，主要是小说，《孔乙己》、《范进中举》、《口技》、《变色龙》、《窗》只有一篇是文言文，其余都是小说，而四篇有1个共同的特点就是都运用了对比的方法，但是对比的角度又各不相同，因此教师在教学中就要把握这一特点，引导学生去学习。让学生既看到知识的整体特征，又看到每一课的特点。既要给学生知识又要让学生感受到快乐，营造快乐语文的氛围。例如《孔乙己》可以让学生根据课文孔乙己的境遇而编写课本剧，并进行表演，或者可以通过多媒体让学生看已经制成光盘的课本剧来感受主人公的悲惨的命运。《口技》则可以让班上有这方面特长的同学去施展自己的才能，在快乐的同时了解什么是口技。《变色龙》则可以让学生自己去分角色读，然后自己选出最佳搭档来展示给同学们。</w:t>
      </w:r>
    </w:p>
    <w:p>
      <w:pPr>
        <w:ind w:left="0" w:right="0" w:firstLine="560"/>
        <w:spacing w:before="450" w:after="450" w:line="312" w:lineRule="auto"/>
      </w:pPr>
      <w:r>
        <w:rPr>
          <w:rFonts w:ascii="宋体" w:hAnsi="宋体" w:eastAsia="宋体" w:cs="宋体"/>
          <w:color w:val="000"/>
          <w:sz w:val="28"/>
          <w:szCs w:val="28"/>
        </w:rPr>
        <w:t xml:space="preserve">四、教学情感要交流酝酿</w:t>
      </w:r>
    </w:p>
    <w:p>
      <w:pPr>
        <w:ind w:left="0" w:right="0" w:firstLine="560"/>
        <w:spacing w:before="450" w:after="450" w:line="312" w:lineRule="auto"/>
      </w:pPr>
      <w:r>
        <w:rPr>
          <w:rFonts w:ascii="宋体" w:hAnsi="宋体" w:eastAsia="宋体" w:cs="宋体"/>
          <w:color w:val="000"/>
          <w:sz w:val="28"/>
          <w:szCs w:val="28"/>
        </w:rPr>
        <w:t xml:space="preserve">重视学生的情感态度和价值观，没有情感的教育是失败的，没有情感的课堂是痛苦的，让学生能把自己的喜怒哀乐，在课堂上能真情流露，与主人公共命运，与作者形成情感的交流与对话，以情来陶冶学生，以情来激励学生。情感既是教育的目标，也是教育的手段。比如，在学习《背影》一文时，我首先让学生听了《爸爸》的歌曲，然后让学生谈自己的爸爸，想想爸爸给自己的关爱。其实老师如果有能力，最好自己给学生唱，或者让有能力的学生唱，这样学生更有深刻的体会。我在教学《白杨礼赞》的时候，给学生唱《小白杨》，尽管唱的没有歌星好，可是学生还是觉得我们老师真行，于是就更加强了学生对老师的崇拜，也激发了学生的学习兴趣。</w:t>
      </w:r>
    </w:p>
    <w:p>
      <w:pPr>
        <w:ind w:left="0" w:right="0" w:firstLine="560"/>
        <w:spacing w:before="450" w:after="450" w:line="312" w:lineRule="auto"/>
      </w:pPr>
      <w:r>
        <w:rPr>
          <w:rFonts w:ascii="宋体" w:hAnsi="宋体" w:eastAsia="宋体" w:cs="宋体"/>
          <w:color w:val="000"/>
          <w:sz w:val="28"/>
          <w:szCs w:val="28"/>
        </w:rPr>
        <w:t xml:space="preserve">五、教学范围要拓展延伸</w:t>
      </w:r>
    </w:p>
    <w:p>
      <w:pPr>
        <w:ind w:left="0" w:right="0" w:firstLine="560"/>
        <w:spacing w:before="450" w:after="450" w:line="312" w:lineRule="auto"/>
      </w:pPr>
      <w:r>
        <w:rPr>
          <w:rFonts w:ascii="宋体" w:hAnsi="宋体" w:eastAsia="宋体" w:cs="宋体"/>
          <w:color w:val="000"/>
          <w:sz w:val="28"/>
          <w:szCs w:val="28"/>
        </w:rPr>
        <w:t xml:space="preserve">语文教学要走向生活社会。如果就语文课本学习语文是永远无法学习好的，我们精彩的课堂只是学生学习语文的很小的一部分，只是能应付考试，而学生的能力和实践是无法真正得到锻炼和提高的。学生的语文最终是要在社会中去检验的，所以必须让学生能够活学活用。尤其是新教材，更注重学生的实践能力和个性思考，不在要求统一答案，所以这就是说老师一定要把思维的空间真正还给学生，这样才真正有助于学生的提高。要让学生更多的去观察生活，体验生活，去积累生活，去品位生活。他们有了自己的思想才能真正的积极的去学习语文。</w:t>
      </w:r>
    </w:p>
    <w:p>
      <w:pPr>
        <w:ind w:left="0" w:right="0" w:firstLine="560"/>
        <w:spacing w:before="450" w:after="450" w:line="312" w:lineRule="auto"/>
      </w:pPr>
      <w:r>
        <w:rPr>
          <w:rFonts w:ascii="宋体" w:hAnsi="宋体" w:eastAsia="宋体" w:cs="宋体"/>
          <w:color w:val="000"/>
          <w:sz w:val="28"/>
          <w:szCs w:val="28"/>
        </w:rPr>
        <w:t xml:space="preserve">语文作为母语原本有它得天独厚的优势，可是现在却因为教学的课程而变得过分的单一，使语文失去了原本应该有的活力。尤其是现在的语文，由于文言文是固定的，是必考的，所以老师们在复习的时候有时会过多的把经历放在1个1个生字的记忆，要求学生1个字不差的把文言文背写下来，于是这些原本在新文化中已经没有了语言影响力的文章，了老师教学的重点，也成了学生学习的难点。</w:t>
      </w:r>
    </w:p>
    <w:p>
      <w:pPr>
        <w:ind w:left="0" w:right="0" w:firstLine="560"/>
        <w:spacing w:before="450" w:after="450" w:line="312" w:lineRule="auto"/>
      </w:pPr>
      <w:r>
        <w:rPr>
          <w:rFonts w:ascii="宋体" w:hAnsi="宋体" w:eastAsia="宋体" w:cs="宋体"/>
          <w:color w:val="000"/>
          <w:sz w:val="28"/>
          <w:szCs w:val="28"/>
        </w:rPr>
        <w:t xml:space="preserve">学生苦不堪言。当然我们不否认古人的知识的广博，也不否认老祖宗给我们留下的辉煌的文化遗产，但是不应真正让它成为学生学习的重点，我总是觉得应该是1种人文的积累，而不是文字的积累。古人的东西再好，还是应该去更多的发展现在的理念。由于有的文言文很长，学生又没有学习的兴趣，所以教师不得不为了考试而逼学生去背。尽管考试时就是那么10分左右的题，可是面对一分也不能少的考试来说，对于关系着学生命运的考试来说，总是不能忽视的，所以成了一项负担。对于优秀的学生还不是问题，对于差一点的学生那简直是如登高峰。</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初中语文老师教育教学工作总结怎么写篇十</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初中语文老师教育教学工作总结怎么写篇十一</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初中语文老师教育教学工作总结怎么写篇十二</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2024-09-20T23:49:37+08:00</dcterms:created>
  <dcterms:modified xsi:type="dcterms:W3CDTF">2024-09-20T23:49:37+08:00</dcterms:modified>
</cp:coreProperties>
</file>

<file path=docProps/custom.xml><?xml version="1.0" encoding="utf-8"?>
<Properties xmlns="http://schemas.openxmlformats.org/officeDocument/2006/custom-properties" xmlns:vt="http://schemas.openxmlformats.org/officeDocument/2006/docPropsVTypes"/>
</file>