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2024年个人自我鉴定50字(六篇)</w:t>
      </w:r>
      <w:bookmarkEnd w:id="1"/>
    </w:p>
    <w:p>
      <w:pPr>
        <w:jc w:val="center"/>
        <w:spacing w:before="0" w:after="450"/>
      </w:pPr>
      <w:r>
        <w:rPr>
          <w:rFonts w:ascii="Arial" w:hAnsi="Arial" w:eastAsia="Arial" w:cs="Arial"/>
          <w:color w:val="999999"/>
          <w:sz w:val="20"/>
          <w:szCs w:val="20"/>
        </w:rPr>
        <w:t xml:space="preserve">来源：网络  作者：雪海孤独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个人自我鉴定50字篇一在工作中我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个人自我鉴定50字篇一</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_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_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__得到很好的成长，也会为大__的发展贡献自己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个人自我鉴定50字篇二</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10名，5次获得学校三好学生，一次获得区三好学生，一次获得市三好学生，多次在奥林匹克竞赛中获得奖。成绩获得老师与长辈的一致好评。并且广泛阅读课外书，尤其是社会学科，曾经在数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初中三年转眼过去，进入高中以后，我要继续努力，并克服自己的软点，积累好知识，为以后实现自己的人生目标打好基矗</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个人自我鉴定50字篇三</w:t>
      </w:r>
    </w:p>
    <w:p>
      <w:pPr>
        <w:ind w:left="0" w:right="0" w:firstLine="560"/>
        <w:spacing w:before="450" w:after="450" w:line="312" w:lineRule="auto"/>
      </w:pPr>
      <w:r>
        <w:rPr>
          <w:rFonts w:ascii="宋体" w:hAnsi="宋体" w:eastAsia="宋体" w:cs="宋体"/>
          <w:color w:val="000"/>
          <w:sz w:val="28"/>
          <w:szCs w:val="28"/>
        </w:rPr>
        <w:t xml:space="preserve">时光飞逝，转眼间就过了一年，在这一年里，我在各方面都严格要求自己，始终保持积极向上的心态。</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拥护中国共产党的领导。遵纪守法，遵守大学生守则和学校规章制度，重视思想道德修养，关心集体，尊敬师长，团结同学，相互帮助。培养了有意义的人生观、价值观和世界观，提高自己的思想政治觉悟。之前我认为为别人做一点事只会浪费自己的时间，认为这样做是一种累赘，不过现在觉得为社会为学校为同学为身边的人做事不再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过去的这一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本人认为大一这一年在细想政治方面还是有提高的地方，接下来我会做得更好的。</w:t>
      </w:r>
    </w:p>
    <w:p>
      <w:pPr>
        <w:ind w:left="0" w:right="0" w:firstLine="560"/>
        <w:spacing w:before="450" w:after="450" w:line="312" w:lineRule="auto"/>
      </w:pPr>
      <w:r>
        <w:rPr>
          <w:rFonts w:ascii="宋体" w:hAnsi="宋体" w:eastAsia="宋体" w:cs="宋体"/>
          <w:color w:val="000"/>
          <w:sz w:val="28"/>
          <w:szCs w:val="28"/>
        </w:rPr>
        <w:t xml:space="preserve">在学习方面，我认为学习分为扩充视野和深入掌握两类，学校内的各种讲座，图书管中的各种图书，各种活动，和各种专业的朋友聊天，这都是扩充视野，掌握最新的信息的重要途径;不断地科技实践，不断地参与活动，这些都是深入掌握的重要途径，通过不断地科技实践，可以巩固学习的理论知识，通过不断地参与一类活动，可以获得更多的经验，从而在学习的深度方面达到一定的水平。我一直相信，学习始终是大学的主旋律，也是一个合格大学生的首要任务。只有学好了知识，才能在将来的竞争中处于不败之地。因此，我在学习上始终保持着认真严谨，不骄不躁的态度，学好专业知识的同时，还在空闲时间动手去实践，不过大部分时间还是在图书馆中度过。现在，去图书馆对于我来说已经成了一种习惯了。我认为，学习方法是因人而异的，但是学习习惯对于每一个人来说是大同小异的。</w:t>
      </w:r>
    </w:p>
    <w:p>
      <w:pPr>
        <w:ind w:left="0" w:right="0" w:firstLine="560"/>
        <w:spacing w:before="450" w:after="450" w:line="312" w:lineRule="auto"/>
      </w:pPr>
      <w:r>
        <w:rPr>
          <w:rFonts w:ascii="宋体" w:hAnsi="宋体" w:eastAsia="宋体" w:cs="宋体"/>
          <w:color w:val="000"/>
          <w:sz w:val="28"/>
          <w:szCs w:val="28"/>
        </w:rPr>
        <w:t xml:space="preserve">在大一这年里，我非常注意培养良好的学习习惯。每天准时起床，上课没有迟过到，认真听老师讲解，课后按时按量完成老师留下的作业，并做好预习和复习工作。当然，有时在学习上会遇到各种各样的难题和困难，尤其是一些像c语言、电路这样的专业课程，确实有一定难度。但是，这只会使我更加努力的去学习，去挑战自我。遇到了不会的题目，我会先独立思考，的确不会再去请教老师或和同班同学们一起讨论交流，弄到自己完全明白为止。我知道，学习永远是没有止境的，正如古人所说的：学如逆水行舟，不进则退。我一定会继续努力拼搏，制定更高的目标，不断超越自己。</w:t>
      </w:r>
    </w:p>
    <w:p>
      <w:pPr>
        <w:ind w:left="0" w:right="0" w:firstLine="560"/>
        <w:spacing w:before="450" w:after="450" w:line="312" w:lineRule="auto"/>
      </w:pPr>
      <w:r>
        <w:rPr>
          <w:rFonts w:ascii="宋体" w:hAnsi="宋体" w:eastAsia="宋体" w:cs="宋体"/>
          <w:color w:val="000"/>
          <w:sz w:val="28"/>
          <w:szCs w:val="28"/>
        </w:rPr>
        <w:t xml:space="preserve">在生活上，我非常感谢学校、国家和一些集团或私人为我们这些家庭比较困难的同学提供了助学金，缓解了我们的经济压力。我是一个来自比较困难家庭的孩子，生活上力求做到勤俭节约，绝对不会浪费一分一厘，更不用说拿着母亲的血汗钱去乱花。在同学们的眼里，我是一个热爱体育运动的男孩，我们班上有比较多喜欢运动的人，所以我有更多的机会和同学们沟通交流，因此和同学们的关系也比较亲密。</w:t>
      </w:r>
    </w:p>
    <w:p>
      <w:pPr>
        <w:ind w:left="0" w:right="0" w:firstLine="560"/>
        <w:spacing w:before="450" w:after="450" w:line="312" w:lineRule="auto"/>
      </w:pPr>
      <w:r>
        <w:rPr>
          <w:rFonts w:ascii="宋体" w:hAnsi="宋体" w:eastAsia="宋体" w:cs="宋体"/>
          <w:color w:val="000"/>
          <w:sz w:val="28"/>
          <w:szCs w:val="28"/>
        </w:rPr>
        <w:t xml:space="preserve">当我知道他们有什么困难时，我总是会尽自己最大的能力积极主动的向他们提高帮助，因此当我有困难的时候，我也会获得他们的帮助。生活的大部分时间是在宿舍，我们的宿舍是一个温暖的大家庭，我们经常集体锻炼，有时候还会进行各类的比赛。在四个人都共同努力下，宿舍形成了一种良好的学习氛围。今年，我们宿舍有三个人获得了奖学金，这和我们平常相互监督，相互帮助是分不开的。</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工作学习之余我也没忘德、智、体全面发展。积极参加各项课外活动，丰富自己并提升自己。为了全面提高自己，特别是在自己比较薄弱的社交能力方面有所改善，我积极参加了</w:t>
      </w:r>
    </w:p>
    <w:p>
      <w:pPr>
        <w:ind w:left="0" w:right="0" w:firstLine="560"/>
        <w:spacing w:before="450" w:after="450" w:line="312" w:lineRule="auto"/>
      </w:pPr>
      <w:r>
        <w:rPr>
          <w:rFonts w:ascii="宋体" w:hAnsi="宋体" w:eastAsia="宋体" w:cs="宋体"/>
          <w:color w:val="000"/>
          <w:sz w:val="28"/>
          <w:szCs w:val="28"/>
        </w:rPr>
        <w:t xml:space="preserve">班级活动，在工作中锻炼自己，积累经验。大学刚开始，我就参加了系学生会的竞选。大一这一年，在我们的共同努力下，我们班取得了令人满意的成绩，班级成绩优异，挂科人数极少。我知道，这绝对不是我个人的功劳，这是我们班每一位同学共同努力，团结一致的结果。在过去的一年中，我在各个方面都获得了巨大的进步，综合素质得到了很大的提高。我要特别感谢学院领导的大力培养，老师在与专业有关的课程深入指导以及同学们在工作和生活中给我的支持和帮助。旧的一年已经一去不复返了，无论多么辉煌，多么的值得留恋。但是我已经从一个刚进大学一问三不知的迷茫男孩成长为一个知道该为生命奋斗的合格的大学生。</w:t>
      </w:r>
    </w:p>
    <w:p>
      <w:pPr>
        <w:ind w:left="0" w:right="0" w:firstLine="560"/>
        <w:spacing w:before="450" w:after="450" w:line="312" w:lineRule="auto"/>
      </w:pPr>
      <w:r>
        <w:rPr>
          <w:rFonts w:ascii="宋体" w:hAnsi="宋体" w:eastAsia="宋体" w:cs="宋体"/>
          <w:color w:val="000"/>
          <w:sz w:val="28"/>
          <w:szCs w:val="28"/>
        </w:rPr>
        <w:t xml:space="preserve">这一年，我的收获也许真的远远不止上面提到的这些，它对我今后的生活的影响是难以估量的。但这些都不再重要了，重要的是新的学年已经开始。无论前面的道路是平坦还是崎岖，是激越还是平淡，我都要去不断尝试，不断超越自我。我必须一如既往的努力奋斗，一如既往的饱含着激情，为了自己的梦想而拼搏!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众所周知，奖学金是学校为勤奋学习、努力进取，在德、智、体、美等方面得到全面发展的同学所设立的`。对于我们来说，奖学金的设立解决了部分的学习费用，减轻了我们的压力和家庭的负担。奖学金的设立能够使我们的大学生活在一定阶段具体化。能够激励我们不断前行。</w:t>
      </w:r>
    </w:p>
    <w:p>
      <w:pPr>
        <w:ind w:left="0" w:right="0" w:firstLine="560"/>
        <w:spacing w:before="450" w:after="450" w:line="312" w:lineRule="auto"/>
      </w:pPr>
      <w:r>
        <w:rPr>
          <w:rFonts w:ascii="宋体" w:hAnsi="宋体" w:eastAsia="宋体" w:cs="宋体"/>
          <w:color w:val="000"/>
          <w:sz w:val="28"/>
          <w:szCs w:val="28"/>
        </w:rPr>
        <w:t xml:space="preserve">感谢学校给我一个学习机会，一个不断历练成长的机会。经过自己一年的刻苦学习，在大一一年期末考试取得了良好的成绩，在学习的过程中勤学好问，养成了爱与老师同学交流的学习习惯。在上实验课的时候亲自动手操作，把理论和实践有机的结合在一起，对本专业越来越感兴趣!一个来自农村的孩子一生的愿望就是要跳出农门，走出自己的穷山沟。所以我很注重培养各方面能力，学会学习，学会交际，学会处理，面对生活上遇到的各种纷繁矛盾关系，但是在学校，始终把学习放在首位。</w:t>
      </w:r>
    </w:p>
    <w:p>
      <w:pPr>
        <w:ind w:left="0" w:right="0" w:firstLine="560"/>
        <w:spacing w:before="450" w:after="450" w:line="312" w:lineRule="auto"/>
      </w:pPr>
      <w:r>
        <w:rPr>
          <w:rFonts w:ascii="宋体" w:hAnsi="宋体" w:eastAsia="宋体" w:cs="宋体"/>
          <w:color w:val="000"/>
          <w:sz w:val="28"/>
          <w:szCs w:val="28"/>
        </w:rPr>
        <w:t xml:space="preserve">大一这一年，还处于摸索、适应大学的学习、生活方式，参加社团活动，培养自己的兴起爱好，并在努力之中，不断完善和提高自己，还参加与成长有关的社团实践，不仅拓宽眼界，也可以学到书本上没有的东西。获得这次奖学金，我感到自豪，感谢我们的学校。奖学金让我不再为生活费而发愁，为我解决了后顾之忧，使我得以在宽敞明亮的教室学习知识。正如母亲经常鼓励我“人穷志不穷”，我要立志成才，改变命运，打造属于自己的世界。“学会感恩，幸福一生”。我要感恩父母，感恩老师，感谢全天下对我有恩的人。</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个人自我鉴定50字篇四</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个人自我鉴定50字篇五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具备多年的社会工作经验，熟悉相关行业的专业知识和运作流程。在工作态度上：我踏实认真、积极主动、吃苦耐劳，敢于面对困难。在工作能力上：我具备较强的表达能力、沟通能力、组织能力，能快速适应各种环境。</w:t>
      </w:r>
    </w:p>
    <w:p>
      <w:pPr>
        <w:ind w:left="0" w:right="0" w:firstLine="560"/>
        <w:spacing w:before="450" w:after="450" w:line="312" w:lineRule="auto"/>
      </w:pPr>
      <w:r>
        <w:rPr>
          <w:rFonts w:ascii="宋体" w:hAnsi="宋体" w:eastAsia="宋体" w:cs="宋体"/>
          <w:color w:val="000"/>
          <w:sz w:val="28"/>
          <w:szCs w:val="28"/>
        </w:rPr>
        <w:t xml:space="preserve">在道德品质上：我诚实可信、个性乐观执着、待人热诚及乐于助人。只要给我一个机会一个平台，就会努力实现自身价值并在工作中做出的贡献。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本人热爱管理，对事业执着，在大型企业工作多年，受过良好的教育与培养，累积了丰富的经验；具有出色个人领导魅力，能够构成团队凝聚力，善于培训团队的业务知识及团队合作潜力。</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个人自我鉴定50字篇六</w:t>
      </w:r>
    </w:p>
    <w:p>
      <w:pPr>
        <w:ind w:left="0" w:right="0" w:firstLine="560"/>
        <w:spacing w:before="450" w:after="450" w:line="312" w:lineRule="auto"/>
      </w:pPr>
      <w:r>
        <w:rPr>
          <w:rFonts w:ascii="宋体" w:hAnsi="宋体" w:eastAsia="宋体" w:cs="宋体"/>
          <w:color w:val="000"/>
          <w:sz w:val="28"/>
          <w:szCs w:val="28"/>
        </w:rPr>
        <w:t xml:space="preserve">高中三年接近尾声，收获自是不少，下面进行鉴定一下!</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2024-09-27T07:22:18+08:00</dcterms:created>
  <dcterms:modified xsi:type="dcterms:W3CDTF">2024-09-27T07:22:18+08:00</dcterms:modified>
</cp:coreProperties>
</file>

<file path=docProps/custom.xml><?xml version="1.0" encoding="utf-8"?>
<Properties xmlns="http://schemas.openxmlformats.org/officeDocument/2006/custom-properties" xmlns:vt="http://schemas.openxmlformats.org/officeDocument/2006/docPropsVTypes"/>
</file>