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最新社区委员述职述廉报告(4篇)</w:t>
      </w:r>
      <w:bookmarkEnd w:id="1"/>
    </w:p>
    <w:p>
      <w:pPr>
        <w:jc w:val="center"/>
        <w:spacing w:before="0" w:after="450"/>
      </w:pPr>
      <w:r>
        <w:rPr>
          <w:rFonts w:ascii="Arial" w:hAnsi="Arial" w:eastAsia="Arial" w:cs="Arial"/>
          <w:color w:val="999999"/>
          <w:sz w:val="20"/>
          <w:szCs w:val="20"/>
        </w:rPr>
        <w:t xml:space="preserve">来源：网络  作者：烟雨迷离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那么，报告到底怎么写才合适呢？下面我就给大家讲一讲优秀的报告文章怎么写，我们一起来了解一下吧。社区委员述职述廉报告篇一xx经济开发区党工委、管委会纪检监察职责...</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在经济发展迅速的今天，报告不再是罕见的东西，报告中提到的所有信息应该是准确无误的。那么，报告到底怎么写才合适呢？下面我就给大家讲一讲优秀的报告文章怎么写，我们一起来了解一下吧。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社区委员述职述廉报告篇一</w:t>
      </w:r>
    </w:p>
    <w:p>
      <w:pPr>
        <w:ind w:left="0" w:right="0" w:firstLine="560"/>
        <w:spacing w:before="450" w:after="450" w:line="312" w:lineRule="auto"/>
      </w:pPr>
      <w:r>
        <w:rPr>
          <w:rFonts w:ascii="宋体" w:hAnsi="宋体" w:eastAsia="宋体" w:cs="宋体"/>
          <w:color w:val="000"/>
          <w:sz w:val="28"/>
          <w:szCs w:val="28"/>
        </w:rPr>
        <w:t xml:space="preserve">xx经济开发区党工委、管委会纪检监察职责由党政办公室履行，按照党工委、管委会分工，我分管党政办公室。一年来，我们认真按照《中共xx市委关于落实党风廉政建设党委主体责任和纪委监督责任的实施意见》的要求，在执行党的纪律、深化作风建设、坚决惩治腐败、规范权力运行、选好用好干部等方面履好责，纪检监察机构在推进“三转”、强化执纪监督问责上聚焦中心任务、突出主业主责，确保了党风廉政建设“两个责任”落到实处。扎实开展了以下工作：</w:t>
      </w:r>
    </w:p>
    <w:p>
      <w:pPr>
        <w:ind w:left="0" w:right="0" w:firstLine="560"/>
        <w:spacing w:before="450" w:after="450" w:line="312" w:lineRule="auto"/>
      </w:pPr>
      <w:r>
        <w:rPr>
          <w:rFonts w:ascii="宋体" w:hAnsi="宋体" w:eastAsia="宋体" w:cs="宋体"/>
          <w:color w:val="000"/>
          <w:sz w:val="28"/>
          <w:szCs w:val="28"/>
        </w:rPr>
        <w:t xml:space="preserve">一是坚决执行党的纪律。严格执行党的政治纪律、组织纪律、工作纪律、财经纪律和生活纪律，严肃党内政治生活，把遵守党的纪律情况作为领导班子民主生活会的重要内容，加强对党的纪律贯彻执行情况的监督检查，使党的纪律真正成为全体党员和各级干部带电的“高压线”。</w:t>
      </w:r>
    </w:p>
    <w:p>
      <w:pPr>
        <w:ind w:left="0" w:right="0" w:firstLine="560"/>
        <w:spacing w:before="450" w:after="450" w:line="312" w:lineRule="auto"/>
      </w:pPr>
      <w:r>
        <w:rPr>
          <w:rFonts w:ascii="宋体" w:hAnsi="宋体" w:eastAsia="宋体" w:cs="宋体"/>
          <w:color w:val="000"/>
          <w:sz w:val="28"/>
          <w:szCs w:val="28"/>
        </w:rPr>
        <w:t xml:space="preserve">二是坚决惩治腐败行为。以“零容忍”态度惩治腐败，对待干部坚持把“严管厚爱”与“抓早抓小”统一起来，坚持处理好惩治与保护的关系，形成正确的干事创业导向。</w:t>
      </w:r>
    </w:p>
    <w:p>
      <w:pPr>
        <w:ind w:left="0" w:right="0" w:firstLine="560"/>
        <w:spacing w:before="450" w:after="450" w:line="312" w:lineRule="auto"/>
      </w:pPr>
      <w:r>
        <w:rPr>
          <w:rFonts w:ascii="宋体" w:hAnsi="宋体" w:eastAsia="宋体" w:cs="宋体"/>
          <w:color w:val="000"/>
          <w:sz w:val="28"/>
          <w:szCs w:val="28"/>
        </w:rPr>
        <w:t xml:space="preserve">三是坚决选好用好干部。严格执行和落实干部选拔任用条例，把信念坚定、为民服务、勤政务实、敢于担当、清正廉洁的好干部选拔出来、任用起来，夯实党风廉政建设和反腐败斗争的组织基础。</w:t>
      </w:r>
    </w:p>
    <w:p>
      <w:pPr>
        <w:ind w:left="0" w:right="0" w:firstLine="560"/>
        <w:spacing w:before="450" w:after="450" w:line="312" w:lineRule="auto"/>
      </w:pPr>
      <w:r>
        <w:rPr>
          <w:rFonts w:ascii="宋体" w:hAnsi="宋体" w:eastAsia="宋体" w:cs="宋体"/>
          <w:color w:val="000"/>
          <w:sz w:val="28"/>
          <w:szCs w:val="28"/>
        </w:rPr>
        <w:t xml:space="preserve">四是坚决维护群众利益。加强和创新群众工作，建立健全维护人民群众利益的长效机制，认真履行“管行业必须管行风”的监管职责，加大民生项目特派监督工作力度。运用和转化教育实践活动成果，以教育实践活动的成效取信于民。</w:t>
      </w:r>
    </w:p>
    <w:p>
      <w:pPr>
        <w:ind w:left="0" w:right="0" w:firstLine="560"/>
        <w:spacing w:before="450" w:after="450" w:line="312" w:lineRule="auto"/>
      </w:pPr>
      <w:r>
        <w:rPr>
          <w:rFonts w:ascii="宋体" w:hAnsi="宋体" w:eastAsia="宋体" w:cs="宋体"/>
          <w:color w:val="000"/>
          <w:sz w:val="28"/>
          <w:szCs w:val="28"/>
        </w:rPr>
        <w:t xml:space="preserve">五是坚决支持纪检监察机构工作。认真落实“两个为主”，加快推动纪检机关转职能、转方式、转作风，大力支持纪检监察机构履行监督责任。坚持和完善反腐败协调机制，为纪检监察机构开展工作提供各种保证。加强纪检干部队伍建设，打造一支坚持原则、刚正不阿的反腐倡廉“铁军”。</w:t>
      </w:r>
    </w:p>
    <w:p>
      <w:pPr>
        <w:ind w:left="0" w:right="0" w:firstLine="560"/>
        <w:spacing w:before="450" w:after="450" w:line="312" w:lineRule="auto"/>
      </w:pPr>
      <w:r>
        <w:rPr>
          <w:rFonts w:ascii="宋体" w:hAnsi="宋体" w:eastAsia="宋体" w:cs="宋体"/>
          <w:color w:val="000"/>
          <w:sz w:val="28"/>
          <w:szCs w:val="28"/>
        </w:rPr>
        <w:t xml:space="preserve">六是坚决规范权力运行。把预防腐败的要求体现和落实到各项改革和制度建设中，形成科学有效的权力制约和协调机制，把权力关进制度的笼子。认真执行党内监督各项制度，坚决惩治改革发展中出现的腐败问题。</w:t>
      </w:r>
    </w:p>
    <w:p>
      <w:pPr>
        <w:ind w:left="0" w:right="0" w:firstLine="560"/>
        <w:spacing w:before="450" w:after="450" w:line="312" w:lineRule="auto"/>
      </w:pPr>
      <w:r>
        <w:rPr>
          <w:rFonts w:ascii="宋体" w:hAnsi="宋体" w:eastAsia="宋体" w:cs="宋体"/>
          <w:color w:val="000"/>
          <w:sz w:val="28"/>
          <w:szCs w:val="28"/>
        </w:rPr>
        <w:t xml:space="preserve">七是坚决深化干部作风建设。以开展党的群众路线教育实践活动为契机，从严纠正“四风”问题，健全完善作风建设的常态化机制，坚决查处和惩治各种违规违纪行为，确保中央八项规定和省委十项规定、市委十项规定、市委转变作风十六条等制度不折不扣地落到实处。</w:t>
      </w:r>
    </w:p>
    <w:p>
      <w:pPr>
        <w:ind w:left="0" w:right="0" w:firstLine="560"/>
        <w:spacing w:before="450" w:after="450" w:line="312" w:lineRule="auto"/>
      </w:pPr>
      <w:r>
        <w:rPr>
          <w:rFonts w:ascii="宋体" w:hAnsi="宋体" w:eastAsia="宋体" w:cs="宋体"/>
          <w:color w:val="000"/>
          <w:sz w:val="28"/>
          <w:szCs w:val="28"/>
        </w:rPr>
        <w:t xml:space="preserve">在工作中，坚持从自身做起，廉洁自律，克己奉公。严格遵守《中国共产党党员领导干部廉洁从政若干准则》，在廉政建设中始终对自己高标准、严要求，率先垂范，以身作则,严格按照党风廉政建设责任制和《廉政准则》的要求来约束自己的一言一行，做到自重、自省、自警、自励，自觉接受群众监督。</w:t>
      </w:r>
    </w:p>
    <w:p>
      <w:pPr>
        <w:ind w:left="0" w:right="0" w:firstLine="560"/>
        <w:spacing w:before="450" w:after="450" w:line="312" w:lineRule="auto"/>
      </w:pPr>
      <w:r>
        <w:rPr>
          <w:rFonts w:ascii="宋体" w:hAnsi="宋体" w:eastAsia="宋体" w:cs="宋体"/>
          <w:color w:val="000"/>
          <w:sz w:val="28"/>
          <w:szCs w:val="28"/>
        </w:rPr>
        <w:t xml:space="preserve">一是坚决贯彻执行中央八项规定和省委十项规定、市委十项规定和中央、省委、市委作风建设系列规定，从严教育管理亲属和身边工作人员，严格遵守公共财物管理和使用规定，“三公”经费开支，都是坚持公事公办，按规章制度执行，由经开区党政办公室统一安排，个人从不插手，也没有提出过其他过高的要求;在职务消费方面，没有用公款接待亲朋好友的情况。坚持“勤俭办事、节约建设”的原则，厉行节约，不搞铺张浪费。</w:t>
      </w:r>
    </w:p>
    <w:p>
      <w:pPr>
        <w:ind w:left="0" w:right="0" w:firstLine="560"/>
        <w:spacing w:before="450" w:after="450" w:line="312" w:lineRule="auto"/>
      </w:pPr>
      <w:r>
        <w:rPr>
          <w:rFonts w:ascii="宋体" w:hAnsi="宋体" w:eastAsia="宋体" w:cs="宋体"/>
          <w:color w:val="000"/>
          <w:sz w:val="28"/>
          <w:szCs w:val="28"/>
        </w:rPr>
        <w:t xml:space="preserve">二是不存在利用职权和职务上的影响谋取不正当利益的情况，不存在私自从事营利性活动的行为，没有干预和插手工程项目承发包、土地使用权出让、政府采购、房地产开发经营、矿产资源开发利用、中介机构服务等市场经济活动;本人没有办过任何酒席，没有以婚嫁丧娶、乔迁新居、生病住院、生日祝寿等借机敛财的情况。</w:t>
      </w:r>
    </w:p>
    <w:p>
      <w:pPr>
        <w:ind w:left="0" w:right="0" w:firstLine="560"/>
        <w:spacing w:before="450" w:after="450" w:line="312" w:lineRule="auto"/>
      </w:pPr>
      <w:r>
        <w:rPr>
          <w:rFonts w:ascii="宋体" w:hAnsi="宋体" w:eastAsia="宋体" w:cs="宋体"/>
          <w:color w:val="000"/>
          <w:sz w:val="28"/>
          <w:szCs w:val="28"/>
        </w:rPr>
        <w:t xml:space="preserve">三是个人住房方面，本人及家属现有住房1套，位于xx县六洞街道沿河路烟草公司宿舍，属配偶单位2024年的集资建房，面积约190㎡，当时按其单位规定缴纳了集资建房款100万元，房款来源为我和配偶的工薪收入。家属子女从业方面，配偶禄海云，属xx县烟草公司一般干部;儿子xx，在xx财经大学读书，尚未市业。配偶和子女均没有经商行为，没有在本人职务管辖的范围内从事相关经营活动。</w:t>
      </w:r>
    </w:p>
    <w:p>
      <w:pPr>
        <w:ind w:left="0" w:right="0" w:firstLine="560"/>
        <w:spacing w:before="450" w:after="450" w:line="312" w:lineRule="auto"/>
      </w:pPr>
      <w:r>
        <w:rPr>
          <w:rFonts w:ascii="宋体" w:hAnsi="宋体" w:eastAsia="宋体" w:cs="宋体"/>
          <w:color w:val="000"/>
          <w:sz w:val="28"/>
          <w:szCs w:val="28"/>
        </w:rPr>
        <w:t xml:space="preserve">本人在工作和生活中树立正确的人生观、世界观，保持乐观向上的心态，始终把社会公德、职业道德、家庭美德、个人品德的相关要求记在心上，落实到行动上，坚持用“四德”要求规范自身的行为习惯。</w:t>
      </w:r>
    </w:p>
    <w:p>
      <w:pPr>
        <w:ind w:left="0" w:right="0" w:firstLine="560"/>
        <w:spacing w:before="450" w:after="450" w:line="312" w:lineRule="auto"/>
      </w:pPr>
      <w:r>
        <w:rPr>
          <w:rFonts w:ascii="宋体" w:hAnsi="宋体" w:eastAsia="宋体" w:cs="宋体"/>
          <w:color w:val="000"/>
          <w:sz w:val="28"/>
          <w:szCs w:val="28"/>
        </w:rPr>
        <w:t xml:space="preserve">一是自觉遵守社会公德，做到文明礼貌、助人为乐、爱护公物、保护环境、遵纪守法。</w:t>
      </w:r>
    </w:p>
    <w:p>
      <w:pPr>
        <w:ind w:left="0" w:right="0" w:firstLine="560"/>
        <w:spacing w:before="450" w:after="450" w:line="312" w:lineRule="auto"/>
      </w:pPr>
      <w:r>
        <w:rPr>
          <w:rFonts w:ascii="宋体" w:hAnsi="宋体" w:eastAsia="宋体" w:cs="宋体"/>
          <w:color w:val="000"/>
          <w:sz w:val="28"/>
          <w:szCs w:val="28"/>
        </w:rPr>
        <w:t xml:space="preserve">二是严格恪守职业道德，做到爱岗敬业、诚实守信、办事公道、服务群众、奉献社会。</w:t>
      </w:r>
    </w:p>
    <w:p>
      <w:pPr>
        <w:ind w:left="0" w:right="0" w:firstLine="560"/>
        <w:spacing w:before="450" w:after="450" w:line="312" w:lineRule="auto"/>
      </w:pPr>
      <w:r>
        <w:rPr>
          <w:rFonts w:ascii="宋体" w:hAnsi="宋体" w:eastAsia="宋体" w:cs="宋体"/>
          <w:color w:val="000"/>
          <w:sz w:val="28"/>
          <w:szCs w:val="28"/>
        </w:rPr>
        <w:t xml:space="preserve">三是确保和谐家庭美德，做到尊老爱幼、男女平等，夫妻和睦、勤俭持家、邻里团结。</w:t>
      </w:r>
    </w:p>
    <w:p>
      <w:pPr>
        <w:ind w:left="0" w:right="0" w:firstLine="560"/>
        <w:spacing w:before="450" w:after="450" w:line="312" w:lineRule="auto"/>
      </w:pPr>
      <w:r>
        <w:rPr>
          <w:rFonts w:ascii="宋体" w:hAnsi="宋体" w:eastAsia="宋体" w:cs="宋体"/>
          <w:color w:val="000"/>
          <w:sz w:val="28"/>
          <w:szCs w:val="28"/>
        </w:rPr>
        <w:t xml:space="preserve">四是加强修炼个人品德，做到正直无私、谦虚谨慎、团结友爱、勤奋奉献、言行一致。</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1.理论学习有待进一步深入。理论学习缺乏自觉性，认为平时工作忙，没时间，不是千方百计挤时间学习、武装自己，而是客观理由多，主观不努力，以致对对一些新的知识掌握不够全面，用理论指导工作实践、改造主观世界上有一定差距。</w:t>
      </w:r>
    </w:p>
    <w:p>
      <w:pPr>
        <w:ind w:left="0" w:right="0" w:firstLine="560"/>
        <w:spacing w:before="450" w:after="450" w:line="312" w:lineRule="auto"/>
      </w:pPr>
      <w:r>
        <w:rPr>
          <w:rFonts w:ascii="宋体" w:hAnsi="宋体" w:eastAsia="宋体" w:cs="宋体"/>
          <w:color w:val="000"/>
          <w:sz w:val="28"/>
          <w:szCs w:val="28"/>
        </w:rPr>
        <w:t xml:space="preserve">2.工作作风有待进一步加强。工作布置多，抓落实不够。有很多工作想到了，看到了，也安排布置了，但在抓落实上有所不足，平时工作一忙，就把大量的时间和精力投入在事务性工作、各种会议以及工作应酬沟通上，致使工作成效有时不明显。</w:t>
      </w:r>
    </w:p>
    <w:p>
      <w:pPr>
        <w:ind w:left="0" w:right="0" w:firstLine="560"/>
        <w:spacing w:before="450" w:after="450" w:line="312" w:lineRule="auto"/>
      </w:pPr>
      <w:r>
        <w:rPr>
          <w:rFonts w:ascii="宋体" w:hAnsi="宋体" w:eastAsia="宋体" w:cs="宋体"/>
          <w:color w:val="000"/>
          <w:sz w:val="28"/>
          <w:szCs w:val="28"/>
        </w:rPr>
        <w:t xml:space="preserve">3.解决问题的方法有待进一步完善。深入基层和企业调研的次数虽然较多，但调研中就问题谈问题较多，现场解决落实较少，每次深入基层和企业总是来去匆匆，多以听汇报为主，对企业和基层存在的问题只是了解表面，没能静下心来，深入研究探讨。调研时与企业负责人和部门负责人交流的多，没能更多地深入到干部群众中，沟通思想、交换意见。</w:t>
      </w:r>
    </w:p>
    <w:p>
      <w:pPr>
        <w:ind w:left="0" w:right="0" w:firstLine="560"/>
        <w:spacing w:before="450" w:after="450" w:line="312" w:lineRule="auto"/>
      </w:pPr>
      <w:r>
        <w:rPr>
          <w:rFonts w:ascii="宋体" w:hAnsi="宋体" w:eastAsia="宋体" w:cs="宋体"/>
          <w:color w:val="000"/>
          <w:sz w:val="28"/>
          <w:szCs w:val="28"/>
        </w:rPr>
        <w:t xml:space="preserve">4.创新意识有待进一步提高。随着开发区的不断发展，管理越来越复杂，对我们领导干部的工作方式、方法也提出了新的要求，由于自身认识学习方面不够深刻，导致思想解放程度尚浅、工作创新精神不足，在一定程度上束缚了思想，影响了工作的深入开展。</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进一步加强理论学习，提高自身素质。积极参上级组织的各类培训和学习，进一步学习领会十八大以来习近平总书记一系列重要讲话精神，注重把学习的着眼点放在解决实际问题上，把学习当作做人、修身的头等大事。学习讲话文件，增强政治敏锐性;学习上级政策，把握好正确发展方向;学习业务知识，提高决策水平;学习外地经验，促进开展工作。</w:t>
      </w:r>
    </w:p>
    <w:p>
      <w:pPr>
        <w:ind w:left="0" w:right="0" w:firstLine="560"/>
        <w:spacing w:before="450" w:after="450" w:line="312" w:lineRule="auto"/>
      </w:pPr>
      <w:r>
        <w:rPr>
          <w:rFonts w:ascii="宋体" w:hAnsi="宋体" w:eastAsia="宋体" w:cs="宋体"/>
          <w:color w:val="000"/>
          <w:sz w:val="28"/>
          <w:szCs w:val="28"/>
        </w:rPr>
        <w:t xml:space="preserve">2.进一步改进工作作风，提高办事效率。紧紧围绕以xx经济开发区“以城促园、以园兴城、产城一体、相互促进、集聚发展”的思路和“一年上台阶、三年见成效、五年成规模、八年创一流”的目标要求，在注重工作安排的同时，加大跟踪落实力度，确保安排一件事落实一件事。同时加强与干部职工的交流和沟通，团结带领各部门干部职工，继续发扬“凝心聚力、苦干实干、攻坚克难、奋勇争先”的xx精神，务实工作，迎难奋进，进一步开创园区工作新局面。</w:t>
      </w:r>
    </w:p>
    <w:p>
      <w:pPr>
        <w:ind w:left="0" w:right="0" w:firstLine="560"/>
        <w:spacing w:before="450" w:after="450" w:line="312" w:lineRule="auto"/>
      </w:pPr>
      <w:r>
        <w:rPr>
          <w:rFonts w:ascii="宋体" w:hAnsi="宋体" w:eastAsia="宋体" w:cs="宋体"/>
          <w:color w:val="000"/>
          <w:sz w:val="28"/>
          <w:szCs w:val="28"/>
        </w:rPr>
        <w:t xml:space="preserve">3.进一步创新工作方法，大胆开展工作。统筹安排好时间，在合理安排日常事务的同时，多抽时间到基层和企业调研，多了解企业和基层困难和心声，处理问题做到未雨绸缪、有的放矢。同时，结合实际，大胆探索，放开膀子，大胆干事，用创新的方法和措施提高工作效率和解决实际问题的能力。</w:t>
      </w:r>
    </w:p>
    <w:p>
      <w:pPr>
        <w:ind w:left="0" w:right="0" w:firstLine="560"/>
        <w:spacing w:before="450" w:after="450" w:line="312" w:lineRule="auto"/>
      </w:pPr>
      <w:r>
        <w:rPr>
          <w:rFonts w:ascii="宋体" w:hAnsi="宋体" w:eastAsia="宋体" w:cs="宋体"/>
          <w:color w:val="000"/>
          <w:sz w:val="28"/>
          <w:szCs w:val="28"/>
        </w:rPr>
        <w:t xml:space="preserve">4.进一步增强廉洁意识，切实廉洁从政。坚决贯彻中央八项规定和省委、市委十项规定，认真贯彻落实《中国共产党党员领导干部廉洁从政若干准则》，忠于职守，廉洁奉公，为实现xx经济开发区后发赶超、跨越式发展积极努力工作。</w:t>
      </w:r>
    </w:p>
    <w:p>
      <w:pPr>
        <w:ind w:left="0" w:right="0" w:firstLine="560"/>
        <w:spacing w:before="450" w:after="450" w:line="312" w:lineRule="auto"/>
      </w:pPr>
      <w:r>
        <w:rPr>
          <w:rFonts w:ascii="宋体" w:hAnsi="宋体" w:eastAsia="宋体" w:cs="宋体"/>
          <w:color w:val="000"/>
          <w:sz w:val="28"/>
          <w:szCs w:val="28"/>
        </w:rPr>
        <w:t xml:space="preserve">在下步工作中，我将不断加强政治理论和业务知识学习，不断提高自身素质，坚定理想信念，加强党性锻炼，提高理论修养，清清白白做人，踏踏实实做事，切实树立公仆意识和为民服务意识，做一名合格的人民公仆。</w:t>
      </w:r>
    </w:p>
    <w:p>
      <w:pPr>
        <w:ind w:left="0" w:right="0" w:firstLine="560"/>
        <w:spacing w:before="450" w:after="450" w:line="312" w:lineRule="auto"/>
      </w:pPr>
      <w:r>
        <w:rPr>
          <w:rFonts w:ascii="黑体" w:hAnsi="黑体" w:eastAsia="黑体" w:cs="黑体"/>
          <w:color w:val="000000"/>
          <w:sz w:val="34"/>
          <w:szCs w:val="34"/>
          <w:b w:val="1"/>
          <w:bCs w:val="1"/>
        </w:rPr>
        <w:t xml:space="preserve">社区委员述职述廉报告篇二</w:t>
      </w:r>
    </w:p>
    <w:p>
      <w:pPr>
        <w:ind w:left="0" w:right="0" w:firstLine="560"/>
        <w:spacing w:before="450" w:after="450" w:line="312" w:lineRule="auto"/>
      </w:pPr>
      <w:r>
        <w:rPr>
          <w:rFonts w:ascii="宋体" w:hAnsi="宋体" w:eastAsia="宋体" w:cs="宋体"/>
          <w:color w:val="000"/>
          <w:sz w:val="28"/>
          <w:szCs w:val="28"/>
        </w:rPr>
        <w:t xml:space="preserve">xxx党工委：</w:t>
      </w:r>
    </w:p>
    <w:p>
      <w:pPr>
        <w:ind w:left="0" w:right="0" w:firstLine="560"/>
        <w:spacing w:before="450" w:after="450" w:line="312" w:lineRule="auto"/>
      </w:pPr>
      <w:r>
        <w:rPr>
          <w:rFonts w:ascii="宋体" w:hAnsi="宋体" w:eastAsia="宋体" w:cs="宋体"/>
          <w:color w:val="000"/>
          <w:sz w:val="28"/>
          <w:szCs w:val="28"/>
        </w:rPr>
        <w:t xml:space="preserve">根据会议安排，我个人2024年抓基层党建廉政工作报告如下，请各位领导和同志批评指正。</w:t>
      </w:r>
    </w:p>
    <w:p>
      <w:pPr>
        <w:ind w:left="0" w:right="0" w:firstLine="560"/>
        <w:spacing w:before="450" w:after="450" w:line="312" w:lineRule="auto"/>
      </w:pPr>
      <w:r>
        <w:rPr>
          <w:rFonts w:ascii="宋体" w:hAnsi="宋体" w:eastAsia="宋体" w:cs="宋体"/>
          <w:color w:val="000"/>
          <w:sz w:val="28"/>
          <w:szCs w:val="28"/>
        </w:rPr>
        <w:t xml:space="preserve">(一)注重学习提能，扎实发展xx教育和我为群众办实事</w:t>
      </w:r>
    </w:p>
    <w:p>
      <w:pPr>
        <w:ind w:left="0" w:right="0" w:firstLine="560"/>
        <w:spacing w:before="450" w:after="450" w:line="312" w:lineRule="auto"/>
      </w:pPr>
      <w:r>
        <w:rPr>
          <w:rFonts w:ascii="宋体" w:hAnsi="宋体" w:eastAsia="宋体" w:cs="宋体"/>
          <w:color w:val="000"/>
          <w:sz w:val="28"/>
          <w:szCs w:val="28"/>
        </w:rPr>
        <w:t xml:space="preserve">一是扎实发展xx学习教育。营造浓厚的学习氛围，营造浓厚的学习氛围xx支xx宣讲队，开展理论宣讲xx余地；组织专题学习xx二、专题党课xx次，xx学习讨论交流xx次。将xx学习教育与民办实事、解决问题有机结合，开展主题志愿服务，如邻里守望战疫情、爱护同行成长、装扮社区大家庭xx余场通过为村、微信等平台在全社区打造学习xx、务实工作，促进发展的良好氛围。二是自我xx学习教育开展以来，xx社区结合实际，扎实推进我为当前隐藏内容免费查看群众做实事，思考群众的想法，担心群众的担忧。群众的利益并不是一件小事，他们致力于解决人民的担忧。我为群众做实际的志愿者服务项目，实施群众订单、社区订单、党员订单的服务模式，全年为群众开展实际活动35次。第三，加强干部能力的提高。成功完成xx在村（社区）党组织和自治组织转型的基础上，组织村（社区）书记分批参加绩效能力提高专项课程培训，开展新村（社区）党组织小组选xx解决民生、发展、治理问题xx其余，群众对村(社区)两委团队的满意度大大提高。</w:t>
      </w:r>
    </w:p>
    <w:p>
      <w:pPr>
        <w:ind w:left="0" w:right="0" w:firstLine="560"/>
        <w:spacing w:before="450" w:after="450" w:line="312" w:lineRule="auto"/>
      </w:pPr>
      <w:r>
        <w:rPr>
          <w:rFonts w:ascii="宋体" w:hAnsi="宋体" w:eastAsia="宋体" w:cs="宋体"/>
          <w:color w:val="000"/>
          <w:sz w:val="28"/>
          <w:szCs w:val="28"/>
        </w:rPr>
        <w:t xml:space="preserve">(二)抓社区红色物业</w:t>
      </w:r>
    </w:p>
    <w:p>
      <w:pPr>
        <w:ind w:left="0" w:right="0" w:firstLine="560"/>
        <w:spacing w:before="450" w:after="450" w:line="312" w:lineRule="auto"/>
      </w:pPr>
      <w:r>
        <w:rPr>
          <w:rFonts w:ascii="宋体" w:hAnsi="宋体" w:eastAsia="宋体" w:cs="宋体"/>
          <w:color w:val="000"/>
          <w:sz w:val="28"/>
          <w:szCs w:val="28"/>
        </w:rPr>
        <w:t xml:space="preserve">2024年，社区紧紧围绕服务居民群众、加强基层组织的总体目标，精心打造社区“红色物业”，着力创新活动方式，在解决问题、彰显特色、取得实效上下功夫，全面创建城市基层党建“示范社区”，创建工作中，社区紧紧围绕“服务便民”这个重点，以“党建引领红色物业、一颗‘红心’点亮‘民心’”为主题，扎实有效开展创建活动，提升社区党建工作水平。</w:t>
      </w:r>
    </w:p>
    <w:p>
      <w:pPr>
        <w:ind w:left="0" w:right="0" w:firstLine="560"/>
        <w:spacing w:before="450" w:after="450" w:line="312" w:lineRule="auto"/>
      </w:pPr>
      <w:r>
        <w:rPr>
          <w:rFonts w:ascii="宋体" w:hAnsi="宋体" w:eastAsia="宋体" w:cs="宋体"/>
          <w:color w:val="000"/>
          <w:sz w:val="28"/>
          <w:szCs w:val="28"/>
        </w:rPr>
        <w:t xml:space="preserve">（三）认真履行职责，扎实开展党建工作</w:t>
      </w:r>
    </w:p>
    <w:p>
      <w:pPr>
        <w:ind w:left="0" w:right="0" w:firstLine="560"/>
        <w:spacing w:before="450" w:after="450" w:line="312" w:lineRule="auto"/>
      </w:pPr>
      <w:r>
        <w:rPr>
          <w:rFonts w:ascii="宋体" w:hAnsi="宋体" w:eastAsia="宋体" w:cs="宋体"/>
          <w:color w:val="000"/>
          <w:sz w:val="28"/>
          <w:szCs w:val="28"/>
        </w:rPr>
        <w:t xml:space="preserve">一是认真抓好党支部队伍的思想建设、作风建设和组织建设，规范党员遵守相关规章制度，教育引导全体党员和社区工作人员要践行全心全意为人民服务的宗旨，以为民办好事办实事和服务企业为重点工作，做了耐心细致的工作，真正实现了两委班子团结统一干工作，思想积极向上，得到辖区企业人民群众的好评。二是严格落实党支部组织生活，按照党内组织生活规定要求，做到年初有计划、年终有总结，建立健全基层党组织规范化台账，严格按照“三会一课”学习制度开展学习，每月召开一次支委会，每季度召开一次党员大会，每季度讲一次党课，组织生活会等各类活动26次，相关会议按时、按需，有序召开，并做到会前有准备、会议记录规范完整。三是严格按照党费收缴管理的规定实施，社区每月x号严格履行党费收缴手续，由专人负责管理，确保全体党员按时足额缴纳党费，截止目前共上交党费xxx元，定期进行公示。四是严格按照《中国******发展党员工作细则》的规定和要求做好发展党员工作，严格规范发展党员工作流程，并做好党员名册台账，社区现有正式党员x名，预备党员x名，发展入党积极分子x名。规范党员组织关系转接并做好登记记录，所有转接手续齐全。五是加强党务管理，全面推行党务公开，按时完成上级党委交办的各项工作任务，深入开展党建工作调查研究。六是积极推进xxx微信公众号平台，积极探索“互联网＋党建”工作，为了更好的开展工作，要求所有党员全部下载安装了xxxapp，“学习强国”等新媒体软件，让党员教育管理服务工作网络化，提供规范便捷的党务管理，使党员在网络上参加组织生活、学习，进一步提升了党建工作规范化、制度化，进一步强化党员服务功能，提升工作效果。七是热烈庆祝中国******建党xx周年，全体党员同志共同观看庆祝中国******成立xx周年庆祝大会，同时社区组织辖区内相关企业、居民群众相聚社区广场，开展升国旗、唱红歌、重温入党誓词、讲党课、专题游园等活动，进一步加强了与居民群众和企业的联系，增进了彼此间的理解和沟通，也提升了社区的服务效能。</w:t>
      </w:r>
    </w:p>
    <w:p>
      <w:pPr>
        <w:ind w:left="0" w:right="0" w:firstLine="560"/>
        <w:spacing w:before="450" w:after="450" w:line="312" w:lineRule="auto"/>
      </w:pPr>
      <w:r>
        <w:rPr>
          <w:rFonts w:ascii="宋体" w:hAnsi="宋体" w:eastAsia="宋体" w:cs="宋体"/>
          <w:color w:val="000"/>
          <w:sz w:val="28"/>
          <w:szCs w:val="28"/>
        </w:rPr>
        <w:t xml:space="preserve">（四）抓廉洁自律、带头接受各级监督</w:t>
      </w:r>
    </w:p>
    <w:p>
      <w:pPr>
        <w:ind w:left="0" w:right="0" w:firstLine="560"/>
        <w:spacing w:before="450" w:after="450" w:line="312" w:lineRule="auto"/>
      </w:pPr>
      <w:r>
        <w:rPr>
          <w:rFonts w:ascii="宋体" w:hAnsi="宋体" w:eastAsia="宋体" w:cs="宋体"/>
          <w:color w:val="000"/>
          <w:sz w:val="28"/>
          <w:szCs w:val="28"/>
        </w:rPr>
        <w:t xml:space="preserve">作为履行党风廉政建设“第一责任人”，我严格要求自己，带头贯彻执行***“八项规定”、《廉政从政若干准则》等规章制度，时刻紧绷廉政这根弦，以身作则，树好形象。并引导社区党员群众积极参与反腐倡廉建设，每次逢会必讲廉政建设，经常提醒大家要绷紧廉政建设这根弦，近年来，班子成员在党风廉政建设方面没有出现任何违纪问题。同时要求班子成员带头执行党风廉政建设的各项规定，始终保持清政廉洁的作风，随时接受党组织和居民的监督。</w:t>
      </w:r>
    </w:p>
    <w:p>
      <w:pPr>
        <w:ind w:left="0" w:right="0" w:firstLine="560"/>
        <w:spacing w:before="450" w:after="450" w:line="312" w:lineRule="auto"/>
      </w:pPr>
      <w:r>
        <w:rPr>
          <w:rFonts w:ascii="宋体" w:hAnsi="宋体" w:eastAsia="宋体" w:cs="宋体"/>
          <w:color w:val="000"/>
          <w:sz w:val="28"/>
          <w:szCs w:val="28"/>
        </w:rPr>
        <w:t xml:space="preserve">在上级党委政府的支持下，社区做了大量的相关中心工作，把为居民做好事、办实事作为社区工作的重点。</w:t>
      </w:r>
    </w:p>
    <w:p>
      <w:pPr>
        <w:ind w:left="0" w:right="0" w:firstLine="560"/>
        <w:spacing w:before="450" w:after="450" w:line="312" w:lineRule="auto"/>
      </w:pPr>
      <w:r>
        <w:rPr>
          <w:rFonts w:ascii="宋体" w:hAnsi="宋体" w:eastAsia="宋体" w:cs="宋体"/>
          <w:color w:val="000"/>
          <w:sz w:val="28"/>
          <w:szCs w:val="28"/>
        </w:rPr>
        <w:t xml:space="preserve">一是圆满完成换届选举工作，在xx党（工）委、办事处的指导下，严格按照换届选举程序，做好换届选举相关工作，把有思想、有能力、文化素质高的年轻人吸收进社区领导班子，建立了一支团结务实的班子队伍。</w:t>
      </w:r>
    </w:p>
    <w:p>
      <w:pPr>
        <w:ind w:left="0" w:right="0" w:firstLine="560"/>
        <w:spacing w:before="450" w:after="450" w:line="312" w:lineRule="auto"/>
      </w:pPr>
      <w:r>
        <w:rPr>
          <w:rFonts w:ascii="宋体" w:hAnsi="宋体" w:eastAsia="宋体" w:cs="宋体"/>
          <w:color w:val="000"/>
          <w:sz w:val="28"/>
          <w:szCs w:val="28"/>
        </w:rPr>
        <w:t xml:space="preserve">二是在春节期间发挥先锋模范作用。组织社区工作人员为空巢老人送温暖、走访慰问残疾人、困难党员、老党员，为困难群众送去大米、食用油、棉被等物资。</w:t>
      </w:r>
    </w:p>
    <w:p>
      <w:pPr>
        <w:ind w:left="0" w:right="0" w:firstLine="560"/>
        <w:spacing w:before="450" w:after="450" w:line="312" w:lineRule="auto"/>
      </w:pPr>
      <w:r>
        <w:rPr>
          <w:rFonts w:ascii="宋体" w:hAnsi="宋体" w:eastAsia="宋体" w:cs="宋体"/>
          <w:color w:val="000"/>
          <w:sz w:val="28"/>
          <w:szCs w:val="28"/>
        </w:rPr>
        <w:t xml:space="preserve">三是开展文明城市创建“七个专项行动”，进一步加强社区环境卫生治理工作，解决周边环境卫生问题，每月带领社区党员开展一次环境卫生整治行动，积极宣传带头提高社区居民的生活环境水平。</w:t>
      </w:r>
    </w:p>
    <w:p>
      <w:pPr>
        <w:ind w:left="0" w:right="0" w:firstLine="560"/>
        <w:spacing w:before="450" w:after="450" w:line="312" w:lineRule="auto"/>
      </w:pPr>
      <w:r>
        <w:rPr>
          <w:rFonts w:ascii="宋体" w:hAnsi="宋体" w:eastAsia="宋体" w:cs="宋体"/>
          <w:color w:val="000"/>
          <w:sz w:val="28"/>
          <w:szCs w:val="28"/>
        </w:rPr>
        <w:t xml:space="preserve">四是在疫情工作中，我带领社区工作人员挨家挨户进行入户宣传疫苗接种和疫情防护知识，通过入户走访深入了解居民所需、所求，并帮助居民解决吃菜难的实际困难。</w:t>
      </w:r>
    </w:p>
    <w:p>
      <w:pPr>
        <w:ind w:left="0" w:right="0" w:firstLine="560"/>
        <w:spacing w:before="450" w:after="450" w:line="312" w:lineRule="auto"/>
      </w:pPr>
      <w:r>
        <w:rPr>
          <w:rFonts w:ascii="宋体" w:hAnsi="宋体" w:eastAsia="宋体" w:cs="宋体"/>
          <w:color w:val="000"/>
          <w:sz w:val="28"/>
          <w:szCs w:val="28"/>
        </w:rPr>
        <w:t xml:space="preserve">五是做好地质灾害监测工作。在防汛期间，带领社区监测人员对社区地质灾害点进行巡查和监测，并做好巡查监测记录，发放明白卡做好宣传工作，确保居民群众的生命财产安全得到保障。</w:t>
      </w:r>
    </w:p>
    <w:p>
      <w:pPr>
        <w:ind w:left="0" w:right="0" w:firstLine="560"/>
        <w:spacing w:before="450" w:after="450" w:line="312" w:lineRule="auto"/>
      </w:pPr>
      <w:r>
        <w:rPr>
          <w:rFonts w:ascii="宋体" w:hAnsi="宋体" w:eastAsia="宋体" w:cs="宋体"/>
          <w:color w:val="000"/>
          <w:sz w:val="28"/>
          <w:szCs w:val="28"/>
        </w:rPr>
        <w:t xml:space="preserve">六是低保和劳动保障工作，是我们党和政府的一个“民心工程”，牵涉到千家万户，我们尽心尽职认真做好有关低保、社保、医保、临时救助等工作。</w:t>
      </w:r>
    </w:p>
    <w:p>
      <w:pPr>
        <w:ind w:left="0" w:right="0" w:firstLine="560"/>
        <w:spacing w:before="450" w:after="450" w:line="312" w:lineRule="auto"/>
      </w:pPr>
      <w:r>
        <w:rPr>
          <w:rFonts w:ascii="宋体" w:hAnsi="宋体" w:eastAsia="宋体" w:cs="宋体"/>
          <w:color w:val="000"/>
          <w:sz w:val="28"/>
          <w:szCs w:val="28"/>
        </w:rPr>
        <w:t xml:space="preserve">虽然在抓党建方面做了大量的工作，但与上级党委的要求和人民群众的期许还存在一定的差距。</w:t>
      </w:r>
    </w:p>
    <w:p>
      <w:pPr>
        <w:ind w:left="0" w:right="0" w:firstLine="560"/>
        <w:spacing w:before="450" w:after="450" w:line="312" w:lineRule="auto"/>
      </w:pPr>
      <w:r>
        <w:rPr>
          <w:rFonts w:ascii="宋体" w:hAnsi="宋体" w:eastAsia="宋体" w:cs="宋体"/>
          <w:color w:val="000"/>
          <w:sz w:val="28"/>
          <w:szCs w:val="28"/>
        </w:rPr>
        <w:t xml:space="preserve">一是党建工作的创新性不足，成效不够显著；</w:t>
      </w:r>
    </w:p>
    <w:p>
      <w:pPr>
        <w:ind w:left="0" w:right="0" w:firstLine="560"/>
        <w:spacing w:before="450" w:after="450" w:line="312" w:lineRule="auto"/>
      </w:pPr>
      <w:r>
        <w:rPr>
          <w:rFonts w:ascii="宋体" w:hAnsi="宋体" w:eastAsia="宋体" w:cs="宋体"/>
          <w:color w:val="000"/>
          <w:sz w:val="28"/>
          <w:szCs w:val="28"/>
        </w:rPr>
        <w:t xml:space="preserve">二是理论学习不够深入，在深度和广度上有待提升；</w:t>
      </w:r>
    </w:p>
    <w:p>
      <w:pPr>
        <w:ind w:left="0" w:right="0" w:firstLine="560"/>
        <w:spacing w:before="450" w:after="450" w:line="312" w:lineRule="auto"/>
      </w:pPr>
      <w:r>
        <w:rPr>
          <w:rFonts w:ascii="宋体" w:hAnsi="宋体" w:eastAsia="宋体" w:cs="宋体"/>
          <w:color w:val="000"/>
          <w:sz w:val="28"/>
          <w:szCs w:val="28"/>
        </w:rPr>
        <w:t xml:space="preserve">三是党员管理存在一定的松懈，监督执纪还需进一步加强。</w:t>
      </w:r>
    </w:p>
    <w:p>
      <w:pPr>
        <w:ind w:left="0" w:right="0" w:firstLine="560"/>
        <w:spacing w:before="450" w:after="450" w:line="312" w:lineRule="auto"/>
      </w:pPr>
      <w:r>
        <w:rPr>
          <w:rFonts w:ascii="宋体" w:hAnsi="宋体" w:eastAsia="宋体" w:cs="宋体"/>
          <w:color w:val="000"/>
          <w:sz w:val="28"/>
          <w:szCs w:val="28"/>
        </w:rPr>
        <w:t xml:space="preserve">产生上述问题的原因主要有：</w:t>
      </w:r>
    </w:p>
    <w:p>
      <w:pPr>
        <w:ind w:left="0" w:right="0" w:firstLine="560"/>
        <w:spacing w:before="450" w:after="450" w:line="312" w:lineRule="auto"/>
      </w:pPr>
      <w:r>
        <w:rPr>
          <w:rFonts w:ascii="宋体" w:hAnsi="宋体" w:eastAsia="宋体" w:cs="宋体"/>
          <w:color w:val="000"/>
          <w:sz w:val="28"/>
          <w:szCs w:val="28"/>
        </w:rPr>
        <w:t xml:space="preserve">一是对运用******新时代中国特色社区主义思想的把握上不够全面，理论创新、实践创新、制度创新意识薄弱，思想有所老化，缺乏运用新思路新技术探索创新的勇气；</w:t>
      </w:r>
    </w:p>
    <w:p>
      <w:pPr>
        <w:ind w:left="0" w:right="0" w:firstLine="560"/>
        <w:spacing w:before="450" w:after="450" w:line="312" w:lineRule="auto"/>
      </w:pPr>
      <w:r>
        <w:rPr>
          <w:rFonts w:ascii="宋体" w:hAnsi="宋体" w:eastAsia="宋体" w:cs="宋体"/>
          <w:color w:val="000"/>
          <w:sz w:val="28"/>
          <w:szCs w:val="28"/>
        </w:rPr>
        <w:t xml:space="preserve">二是对理论学习的追求有所懈怠，思想上不够重视，导致行动上有偏差，进而影响到抓党员学习工作不够到位；</w:t>
      </w:r>
    </w:p>
    <w:p>
      <w:pPr>
        <w:ind w:left="0" w:right="0" w:firstLine="560"/>
        <w:spacing w:before="450" w:after="450" w:line="312" w:lineRule="auto"/>
      </w:pPr>
      <w:r>
        <w:rPr>
          <w:rFonts w:ascii="宋体" w:hAnsi="宋体" w:eastAsia="宋体" w:cs="宋体"/>
          <w:color w:val="000"/>
          <w:sz w:val="28"/>
          <w:szCs w:val="28"/>
        </w:rPr>
        <w:t xml:space="preserve">三是不同程度地存在老好人思想，“以上率下”的表率作用没有发挥好，对个别党员要求不严，存在管理“失之于宽、失之于软”的现象。</w:t>
      </w:r>
    </w:p>
    <w:p>
      <w:pPr>
        <w:ind w:left="0" w:right="0" w:firstLine="560"/>
        <w:spacing w:before="450" w:after="450" w:line="312" w:lineRule="auto"/>
      </w:pPr>
      <w:r>
        <w:rPr>
          <w:rFonts w:ascii="宋体" w:hAnsi="宋体" w:eastAsia="宋体" w:cs="宋体"/>
          <w:color w:val="000"/>
          <w:sz w:val="28"/>
          <w:szCs w:val="28"/>
        </w:rPr>
        <w:t xml:space="preserve">一是强化理论学习，建设学习型党组织。深化xx学习教育和我为群众办实事，用******新时代中国特色社会主义思想的理论武装头脑。继续抓好党员学习日制度，坚持紧扣学习教育培养，契合发展方向，拓展学习形式，丰富学习内容，增强广大党员学习的主动性、积极性。</w:t>
      </w:r>
    </w:p>
    <w:p>
      <w:pPr>
        <w:ind w:left="0" w:right="0" w:firstLine="560"/>
        <w:spacing w:before="450" w:after="450" w:line="312" w:lineRule="auto"/>
      </w:pPr>
      <w:r>
        <w:rPr>
          <w:rFonts w:ascii="宋体" w:hAnsi="宋体" w:eastAsia="宋体" w:cs="宋体"/>
          <w:color w:val="000"/>
          <w:sz w:val="28"/>
          <w:szCs w:val="28"/>
        </w:rPr>
        <w:t xml:space="preserve">二是强化工作创新，建设创新型党组织。勇于创新，适应新形势，研究新的工作方法和工作规律，创新组织生活形式，着力完善民主集中制，严格党内政治生活，建立健全从严管理监督党员干部、民主评议党员等制度。</w:t>
      </w:r>
    </w:p>
    <w:p>
      <w:pPr>
        <w:ind w:left="0" w:right="0" w:firstLine="560"/>
        <w:spacing w:before="450" w:after="450" w:line="312" w:lineRule="auto"/>
      </w:pPr>
      <w:r>
        <w:rPr>
          <w:rFonts w:ascii="宋体" w:hAnsi="宋体" w:eastAsia="宋体" w:cs="宋体"/>
          <w:color w:val="000"/>
          <w:sz w:val="28"/>
          <w:szCs w:val="28"/>
        </w:rPr>
        <w:t xml:space="preserve">三是从严管理党员队伍，有错必究，落实好谈心谈话，注重养成教育，引导广大党员牢记底线思维，自律自省，慎独慎微。加强舆论宣传，培育先进典型，营造人人守纪律、个个争先进的良好氛围。</w:t>
      </w:r>
    </w:p>
    <w:p>
      <w:pPr>
        <w:ind w:left="0" w:right="0" w:firstLine="560"/>
        <w:spacing w:before="450" w:after="450" w:line="312" w:lineRule="auto"/>
      </w:pPr>
      <w:r>
        <w:rPr>
          <w:rFonts w:ascii="宋体" w:hAnsi="宋体" w:eastAsia="宋体" w:cs="宋体"/>
          <w:color w:val="000"/>
          <w:sz w:val="28"/>
          <w:szCs w:val="28"/>
        </w:rPr>
        <w:t xml:space="preserve">四是把党建工作抓实抓细，规范党建资料管理，规范会议记录，确保在记录会议时内容不漏项，会议内容全，时间节点准，参会人数清，进一步规范标准，以“长期坚持”“认真负责”“保证质量”为工作目标。</w:t>
      </w:r>
    </w:p>
    <w:p>
      <w:pPr>
        <w:ind w:left="0" w:right="0" w:firstLine="560"/>
        <w:spacing w:before="450" w:after="450" w:line="312" w:lineRule="auto"/>
      </w:pPr>
      <w:r>
        <w:rPr>
          <w:rFonts w:ascii="宋体" w:hAnsi="宋体" w:eastAsia="宋体" w:cs="宋体"/>
          <w:color w:val="000"/>
          <w:sz w:val="28"/>
          <w:szCs w:val="28"/>
        </w:rPr>
        <w:t xml:space="preserve">以上汇报如有不全面、不到位的地方，恳请各位领导、同志们批评指正，我将虚心接受，认真整改。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社区委员述职述廉报告篇三</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村党支部书记***。在乡党委、政府的正确领导下，本人坚持以邓小平理论为指导，积极实践三个代表重要思想，认真落实科学发展观，认真学习党的十*大精神，坚定不移的沿着中国特色社会主义道路前进，为全面建成小康社会而奋斗。本届来，我以身作则，带领村支两委一班子人，为本村人民群众谋取福利。在此，向领导汇报如下：</w:t>
      </w:r>
    </w:p>
    <w:p>
      <w:pPr>
        <w:ind w:left="0" w:right="0" w:firstLine="560"/>
        <w:spacing w:before="450" w:after="450" w:line="312" w:lineRule="auto"/>
      </w:pPr>
      <w:r>
        <w:rPr>
          <w:rFonts w:ascii="宋体" w:hAnsi="宋体" w:eastAsia="宋体" w:cs="宋体"/>
          <w:color w:val="000"/>
          <w:sz w:val="28"/>
          <w:szCs w:val="28"/>
        </w:rPr>
        <w:t xml:space="preserve">基本情况：xx村有14个组村民小组，497户，总人口1850人，耕地面积2600亩，57名中共党员。</w:t>
      </w:r>
    </w:p>
    <w:p>
      <w:pPr>
        <w:ind w:left="0" w:right="0" w:firstLine="560"/>
        <w:spacing w:before="450" w:after="450" w:line="312" w:lineRule="auto"/>
      </w:pPr>
      <w:r>
        <w:rPr>
          <w:rFonts w:ascii="宋体" w:hAnsi="宋体" w:eastAsia="宋体" w:cs="宋体"/>
          <w:color w:val="000"/>
          <w:sz w:val="28"/>
          <w:szCs w:val="28"/>
        </w:rPr>
        <w:t xml:space="preserve">一个村搞得好与坏，关键在于支部书记，要团结好村支两委一班人，就要对自己严格要求，要廉洁自律，不计较个人得失，使班子成员能各司其职，各尽其责，不断提高思想道德和自身素质，能团结一心，思想统一，各项工作都能顺利展开。</w:t>
      </w:r>
    </w:p>
    <w:p>
      <w:pPr>
        <w:ind w:left="0" w:right="0" w:firstLine="560"/>
        <w:spacing w:before="450" w:after="450" w:line="312" w:lineRule="auto"/>
      </w:pPr>
      <w:r>
        <w:rPr>
          <w:rFonts w:ascii="宋体" w:hAnsi="宋体" w:eastAsia="宋体" w:cs="宋体"/>
          <w:color w:val="000"/>
          <w:sz w:val="28"/>
          <w:szCs w:val="28"/>
        </w:rPr>
        <w:t xml:space="preserve">我村以前以种植水稻为主，没有其他经济来源，针对我村的实际情况，离城市比较近的优势，积极想法，调整农业结构，大量扩大面积种蔬菜，个别农户每亩年产值达到万元，一般农户达到8000元，村民增收致富取得明显成效。</w:t>
      </w:r>
    </w:p>
    <w:p>
      <w:pPr>
        <w:ind w:left="0" w:right="0" w:firstLine="560"/>
        <w:spacing w:before="450" w:after="450" w:line="312" w:lineRule="auto"/>
      </w:pPr>
      <w:r>
        <w:rPr>
          <w:rFonts w:ascii="宋体" w:hAnsi="宋体" w:eastAsia="宋体" w:cs="宋体"/>
          <w:color w:val="000"/>
          <w:sz w:val="28"/>
          <w:szCs w:val="28"/>
        </w:rPr>
        <w:t xml:space="preserve">本届以来，我村时刻把维护村里的安定，稳定工作放在首位，对村里出现的民事纠纷，出现一起处理一起，没有发生一起闹事、刑事案件，做到小事不出组，大事不出村，基本上把矛盾消灭在萌芽状态之中，为我村的经济建设发展创造了良好的社会环境。</w:t>
      </w:r>
    </w:p>
    <w:p>
      <w:pPr>
        <w:ind w:left="0" w:right="0" w:firstLine="560"/>
        <w:spacing w:before="450" w:after="450" w:line="312" w:lineRule="auto"/>
      </w:pPr>
      <w:r>
        <w:rPr>
          <w:rFonts w:ascii="宋体" w:hAnsi="宋体" w:eastAsia="宋体" w:cs="宋体"/>
          <w:color w:val="000"/>
          <w:sz w:val="28"/>
          <w:szCs w:val="28"/>
        </w:rPr>
        <w:t xml:space="preserve">在稳定移民搬迁户的安置上，想千法设万计，跟他们调整了田地，今年的增减挂钩项目中，没有出现一起堵工闹事的。我村的社会综合治理工作有了一个很大的进步。</w:t>
      </w:r>
    </w:p>
    <w:p>
      <w:pPr>
        <w:ind w:left="0" w:right="0" w:firstLine="560"/>
        <w:spacing w:before="450" w:after="450" w:line="312" w:lineRule="auto"/>
      </w:pPr>
      <w:r>
        <w:rPr>
          <w:rFonts w:ascii="宋体" w:hAnsi="宋体" w:eastAsia="宋体" w:cs="宋体"/>
          <w:color w:val="000"/>
          <w:sz w:val="28"/>
          <w:szCs w:val="28"/>
        </w:rPr>
        <w:t xml:space="preserve">村的计划生育工作比前几年前得到了好转，主要是我们村干部经常对计划生育对象进行了摸底、盘查，时刻注意违法生育对象，耐心的做他们的工作，发现问题及时处理，计生工作基本上走上了正轨。</w:t>
      </w:r>
    </w:p>
    <w:p>
      <w:pPr>
        <w:ind w:left="0" w:right="0" w:firstLine="560"/>
        <w:spacing w:before="450" w:after="450" w:line="312" w:lineRule="auto"/>
      </w:pPr>
      <w:r>
        <w:rPr>
          <w:rFonts w:ascii="宋体" w:hAnsi="宋体" w:eastAsia="宋体" w:cs="宋体"/>
          <w:color w:val="000"/>
          <w:sz w:val="28"/>
          <w:szCs w:val="28"/>
        </w:rPr>
        <w:t xml:space="preserve">为了美化、净化、亮化村庄，改善村貌，促进环境卫生，我村成立了环境卫生领导小组，每个村干部负责几个组的路面大小沟渠，水面的白色飘浮物、塑料袋等杂物，及时处理，经常利用广播教育村民养成良好的生活、卫生习惯，形成讲文明、讲卫生、讲科学的良好风尚，努力把我村打造成为清洁、美丽的村庄。</w:t>
      </w:r>
    </w:p>
    <w:p>
      <w:pPr>
        <w:ind w:left="0" w:right="0" w:firstLine="560"/>
        <w:spacing w:before="450" w:after="450" w:line="312" w:lineRule="auto"/>
      </w:pPr>
      <w:r>
        <w:rPr>
          <w:rFonts w:ascii="宋体" w:hAnsi="宋体" w:eastAsia="宋体" w:cs="宋体"/>
          <w:color w:val="000"/>
          <w:sz w:val="28"/>
          <w:szCs w:val="28"/>
        </w:rPr>
        <w:t xml:space="preserve">在本届，我任支部书记以来，解决了6个组反映道路出行难的问题，硬化了通组公路3.1公里，疏通大小沟渠2500米，解决了出水、进水问题，为我村的经济发展打下了坚实的基础。今后，我将更好的为村民办实事、办好事。我的述职如有不足的地方请上级领导批评指正，多提宝贵意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社区委员述职述廉报告篇四</w:t>
      </w:r>
    </w:p>
    <w:p>
      <w:pPr>
        <w:ind w:left="0" w:right="0" w:firstLine="560"/>
        <w:spacing w:before="450" w:after="450" w:line="312" w:lineRule="auto"/>
      </w:pPr>
      <w:r>
        <w:rPr>
          <w:rFonts w:ascii="宋体" w:hAnsi="宋体" w:eastAsia="宋体" w:cs="宋体"/>
          <w:color w:val="000"/>
          <w:sz w:val="28"/>
          <w:szCs w:val="28"/>
        </w:rPr>
        <w:t xml:space="preserve">_年，担任学院党委书记和院长，在上级党委、纪委的坚强领导下，团结带领班子成员，敏锐感知，主动作为，积极认领落实群众路线教育实践活动的各项整改任务，全面整肃“四风”;守纪律、讲规矩，自觉担当党风廉政建设的主体责任，推进学院适应和跟进全面从严治党新常态;认真践行“三严三实”的党员干部标准，争做“清廉为官、事业有为”的好干部。</w:t>
      </w:r>
    </w:p>
    <w:p>
      <w:pPr>
        <w:ind w:left="0" w:right="0" w:firstLine="560"/>
        <w:spacing w:before="450" w:after="450" w:line="312" w:lineRule="auto"/>
      </w:pPr>
      <w:r>
        <w:rPr>
          <w:rFonts w:ascii="宋体" w:hAnsi="宋体" w:eastAsia="宋体" w:cs="宋体"/>
          <w:color w:val="000"/>
          <w:sz w:val="28"/>
          <w:szCs w:val="28"/>
        </w:rPr>
        <w:t xml:space="preserve">任书记第一年，必须以学习为先导，充实理论和思想武装，适应角色转变，涵养职责素质，培养管党治党建党秉赋。一年中，先后参加公安部校长治校能力和书记党性修炼2期培训班;参加省委等上级组织的党建工作主题会议16次;学习了习近平总书记的系列重要讲话精神;学习了中央、省委和公安部、教育部、省公安厅、省教育厅等上级党委、纪委发布的系列重要文件或领导讲话精神;学习了党报党刊等发表的党风廉政建设主题文章及文献资料。</w:t>
      </w:r>
    </w:p>
    <w:p>
      <w:pPr>
        <w:ind w:left="0" w:right="0" w:firstLine="560"/>
        <w:spacing w:before="450" w:after="450" w:line="312" w:lineRule="auto"/>
      </w:pPr>
      <w:r>
        <w:rPr>
          <w:rFonts w:ascii="宋体" w:hAnsi="宋体" w:eastAsia="宋体" w:cs="宋体"/>
          <w:color w:val="000"/>
          <w:sz w:val="28"/>
          <w:szCs w:val="28"/>
        </w:rPr>
        <w:t xml:space="preserve">通过学习研读，一是奠定了对党委、党委书记主体责任、第一责任、首位责任内涵的基本认识和担当自觉;二是增强了对党要管党、从严治党、加强党风廉政建设的责任感、使命感、紧迫感的正确理解和清醒把握;三是形成了抓党风廉政建设是最大政绩、不抓党风廉政建设是失职、抓不好党风廉政建设是渎职的政绩观念和重心导向;</w:t>
      </w:r>
    </w:p>
    <w:p>
      <w:pPr>
        <w:ind w:left="0" w:right="0" w:firstLine="560"/>
        <w:spacing w:before="450" w:after="450" w:line="312" w:lineRule="auto"/>
      </w:pPr>
      <w:r>
        <w:rPr>
          <w:rFonts w:ascii="宋体" w:hAnsi="宋体" w:eastAsia="宋体" w:cs="宋体"/>
          <w:color w:val="000"/>
          <w:sz w:val="28"/>
          <w:szCs w:val="28"/>
        </w:rPr>
        <w:t xml:space="preserve">根据学院党风廉政建设实际情况，提出构建“六位一体”责任体系，强化“三线”意识，加强对“关键岗位”源头治理;全方位、全角度、全路径传导覆盖，延伸到单位，责任到个人，筑牢反腐败防线。</w:t>
      </w:r>
    </w:p>
    <w:p>
      <w:pPr>
        <w:ind w:left="0" w:right="0" w:firstLine="560"/>
        <w:spacing w:before="450" w:after="450" w:line="312" w:lineRule="auto"/>
      </w:pPr>
      <w:r>
        <w:rPr>
          <w:rFonts w:ascii="宋体" w:hAnsi="宋体" w:eastAsia="宋体" w:cs="宋体"/>
          <w:color w:val="000"/>
          <w:sz w:val="28"/>
          <w:szCs w:val="28"/>
        </w:rPr>
        <w:t xml:space="preserve">(一)将党风廉政建设作为党委和书记工作的主线贯穿全年。_年既是学院深化作风整改年，也是党风廉政建设年。2月开学之初，部署安排“正风肃纪、争做好干警(好教师、好职工)”活动;5月，召开党风廉政建设大会，开展宣传教育月活动，书记主讲党风廉政建设课;7月至9月，开展正风肃纪专题民主生活会和总结考核，结账兑现群众路线教育实践活动整改落实;10月，召开党委扩大会议和中心组理论学习，进一步倡学习、强党建、正风纪、谋发展;11月，以党建为主题，自主安排召开一次非典型民主生活会，书记带头开展批评和自我批评;12月，按中央和省委统一部署，以“严格党内生活，严肃党的纪律，深化作风建设”为主题，在省委督导组的指导下，召开党委民主生活会，认真撰写材料，深入进行对照检查，严肃开展批评，扎实进行整改。在全年的这一工作脉络中，作为书记始终做到亲自动员部署，亲自检查督促，亲自主讲宣传，力求取得实效。</w:t>
      </w:r>
    </w:p>
    <w:p>
      <w:pPr>
        <w:ind w:left="0" w:right="0" w:firstLine="560"/>
        <w:spacing w:before="450" w:after="450" w:line="312" w:lineRule="auto"/>
      </w:pPr>
      <w:r>
        <w:rPr>
          <w:rFonts w:ascii="宋体" w:hAnsi="宋体" w:eastAsia="宋体" w:cs="宋体"/>
          <w:color w:val="000"/>
          <w:sz w:val="28"/>
          <w:szCs w:val="28"/>
        </w:rPr>
        <w:t xml:space="preserve">(二)坚持不懈抓好作风建设。认真组织开展“整风肃纪、争做好干警(好教师、好职工)活动”，进一步巩固深化群众路线教育实践活动成果，开展“两访两创”活动，强力推进反对“四风”教育活动，坚持和完善党委领导下的校长负责制，加强“五好领导班子”建设，开好党委民主生活会，严格按照中央“八项规定”、省委“六条意见”、公安部的“三个严禁”和教育部的“六条意见”以及省公安厅的一系列要求，转作风、树新风、净校风，在干部选拔、职称评选、人员招聘、工程建设等方面坚持公开公平公正，不暗箱操作、不个人决策、不长官意志、不违反纪律。</w:t>
      </w:r>
    </w:p>
    <w:p>
      <w:pPr>
        <w:ind w:left="0" w:right="0" w:firstLine="560"/>
        <w:spacing w:before="450" w:after="450" w:line="312" w:lineRule="auto"/>
      </w:pPr>
      <w:r>
        <w:rPr>
          <w:rFonts w:ascii="宋体" w:hAnsi="宋体" w:eastAsia="宋体" w:cs="宋体"/>
          <w:color w:val="000"/>
          <w:sz w:val="28"/>
          <w:szCs w:val="28"/>
        </w:rPr>
        <w:t xml:space="preserve">(三)坚决有力做好腐败风险防控和查处。针对高校容易出现问题的重点领域和岗位，着重抓实学院“十个要害职位和岗位”的源头治理和防范。针对有利益、有诱惑、有风险、有陷阱的要害岗位和职位，把握因事涉人、因人涉事，人人有关，抓早抓小抓苗头，真抓狠抓主动抓，防患于未然。同时，把查办案件放在突出位置，坚持有腐必惩，有贪必肃，多次召开党委会研究相关案件，对涉事人员严肃查处，以儆效尤。</w:t>
      </w:r>
    </w:p>
    <w:p>
      <w:pPr>
        <w:ind w:left="0" w:right="0" w:firstLine="560"/>
        <w:spacing w:before="450" w:after="450" w:line="312" w:lineRule="auto"/>
      </w:pPr>
      <w:r>
        <w:rPr>
          <w:rFonts w:ascii="宋体" w:hAnsi="宋体" w:eastAsia="宋体" w:cs="宋体"/>
          <w:color w:val="000"/>
          <w:sz w:val="28"/>
          <w:szCs w:val="28"/>
        </w:rPr>
        <w:t xml:space="preserve">打铁还需自身硬，作为书记院长，作为学院党风廉政建设主体责任人，时刻保持如履薄冰、如临深渊的敬畏，把持自我、严于律己、以身作则，自觉接受党委班子成员、院纪委、全体教职工的监督。</w:t>
      </w:r>
    </w:p>
    <w:p>
      <w:pPr>
        <w:ind w:left="0" w:right="0" w:firstLine="560"/>
        <w:spacing w:before="450" w:after="450" w:line="312" w:lineRule="auto"/>
      </w:pPr>
      <w:r>
        <w:rPr>
          <w:rFonts w:ascii="宋体" w:hAnsi="宋体" w:eastAsia="宋体" w:cs="宋体"/>
          <w:color w:val="000"/>
          <w:sz w:val="28"/>
          <w:szCs w:val="28"/>
        </w:rPr>
        <w:t xml:space="preserve">(一)严格坚持按照党员领导干部的纪律作风要求自己。</w:t>
      </w:r>
    </w:p>
    <w:p>
      <w:pPr>
        <w:ind w:left="0" w:right="0" w:firstLine="560"/>
        <w:spacing w:before="450" w:after="450" w:line="312" w:lineRule="auto"/>
      </w:pPr>
      <w:r>
        <w:rPr>
          <w:rFonts w:ascii="宋体" w:hAnsi="宋体" w:eastAsia="宋体" w:cs="宋体"/>
          <w:color w:val="000"/>
          <w:sz w:val="28"/>
          <w:szCs w:val="28"/>
        </w:rPr>
        <w:t xml:space="preserve">(二)牢固树立“三个自信”，坚决贯彻中央“八项规定”和省委“六条意见”。带头坚持反对和克服官僚主义、形式主义、享乐主义和奢靡之风，把握学校意识形态工作的主阵地和话语平台，突出师德师风和社会主义核心价值观教育，带头营造风清气正的政治生态和严肃的党内政治生活。始终保持艰苦奋斗、勤俭节约、公平公正、宽容待人、平易近人的领导作风，认真执行领导干部重大情况报告制和廉洁自律承诺制。</w:t>
      </w:r>
    </w:p>
    <w:p>
      <w:pPr>
        <w:ind w:left="0" w:right="0" w:firstLine="560"/>
        <w:spacing w:before="450" w:after="450" w:line="312" w:lineRule="auto"/>
      </w:pPr>
      <w:r>
        <w:rPr>
          <w:rFonts w:ascii="宋体" w:hAnsi="宋体" w:eastAsia="宋体" w:cs="宋体"/>
          <w:color w:val="000"/>
          <w:sz w:val="28"/>
          <w:szCs w:val="28"/>
        </w:rPr>
        <w:t xml:space="preserve">(三)严于律己，清廉简朴，自觉承诺坚持两个“不分管”、四个“不插手打招呼”。坚持从自身做起，强调党务公开、干部人事工作公开、财务公开、公车使用公开、公款消费公开、预算公开。在学院_年党风廉政建设大会上郑重向全院教职工承诺：坚持“两个不分管”，一不分管组织人事处，二不分管计划财务处;坚持四个“不插手打招呼”，一是不插手打招呼安排自己的亲友到学院工作，二是不插手打招呼基建维修工程项目，三是不插手打招呼各种经营性活动和场所、设施、设备的有偿经营、租赁，四是不插手打招呼面向两院学生的各种外来的有偿收费的培训活动;全面推行党务公开、院务公开，带头接受监督，积极以良好的带头作用推进落实纪律作风建设新常态，以上率下、以己率人。</w:t>
      </w:r>
    </w:p>
    <w:p>
      <w:pPr>
        <w:ind w:left="0" w:right="0" w:firstLine="560"/>
        <w:spacing w:before="450" w:after="450" w:line="312" w:lineRule="auto"/>
      </w:pPr>
      <w:r>
        <w:rPr>
          <w:rFonts w:ascii="宋体" w:hAnsi="宋体" w:eastAsia="宋体" w:cs="宋体"/>
          <w:color w:val="000"/>
          <w:sz w:val="28"/>
          <w:szCs w:val="28"/>
        </w:rPr>
        <w:t xml:space="preserve">_年将进一步严格履行自身党风廉政建设主体责任，按照更高的标准、更严的要求、更强的纪律约束自我，完善“六位一体”责任体系，推进学院党风廉政建设再上新台阶。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2024-09-20T21:51:48+08:00</dcterms:created>
  <dcterms:modified xsi:type="dcterms:W3CDTF">2024-09-20T21:51:48+08:00</dcterms:modified>
</cp:coreProperties>
</file>

<file path=docProps/custom.xml><?xml version="1.0" encoding="utf-8"?>
<Properties xmlns="http://schemas.openxmlformats.org/officeDocument/2006/custom-properties" xmlns:vt="http://schemas.openxmlformats.org/officeDocument/2006/docPropsVTypes"/>
</file>