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2024年大学生贫困申请书300字(4篇)</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大学生贫困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专业二班的--，是--人。--年考入--大学，由于家庭贫困，经济来源窄，加上今年--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w:t>
      </w:r>
    </w:p>
    <w:p>
      <w:pPr>
        <w:ind w:left="0" w:right="0" w:firstLine="560"/>
        <w:spacing w:before="450" w:after="450" w:line="312" w:lineRule="auto"/>
      </w:pPr>
      <w:r>
        <w:rPr>
          <w:rFonts w:ascii="宋体" w:hAnsi="宋体" w:eastAsia="宋体" w:cs="宋体"/>
          <w:color w:val="000"/>
          <w:sz w:val="28"/>
          <w:szCs w:val="28"/>
        </w:rPr>
        <w:t xml:space="preserve">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w:t>
      </w:r>
    </w:p>
    <w:p>
      <w:pPr>
        <w:ind w:left="0" w:right="0" w:firstLine="560"/>
        <w:spacing w:before="450" w:after="450" w:line="312" w:lineRule="auto"/>
      </w:pPr>
      <w:r>
        <w:rPr>
          <w:rFonts w:ascii="宋体" w:hAnsi="宋体" w:eastAsia="宋体" w:cs="宋体"/>
          <w:color w:val="000"/>
          <w:sz w:val="28"/>
          <w:szCs w:val="28"/>
        </w:rPr>
        <w:t xml:space="preserve">暑假利用短短的两个月时间在校外--前面的“--”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大学生贫困申请书300字篇二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我叫___，是经管一系工商企业管理g0933班的学生，来自__省的一个山村。10009年9月，怀着对未来的希望与憧憬，我来到了___学院学习深造。在大宇学习的三年里，我始终保持着积极向上的心态，时刻以__的校纪校规要求自己的同时，妥善处理好学习和工作之间的关系，努力做到全面发展。在学习和工作中取得了一定的成绩，在老师和同学们的关怀和帮助下，向着自己的目标一步步迈进。因为学校开展国家助学金的评选工作，经过各方面的考虑，在做好充分的思想准备的情况下向学校提出申请。现将我的个人基本情况介绍如下，作为学院领导评审参考。</w:t>
      </w:r>
    </w:p>
    <w:p>
      <w:pPr>
        <w:ind w:left="0" w:right="0" w:firstLine="560"/>
        <w:spacing w:before="450" w:after="450" w:line="312" w:lineRule="auto"/>
      </w:pPr>
      <w:r>
        <w:rPr>
          <w:rFonts w:ascii="宋体" w:hAnsi="宋体" w:eastAsia="宋体" w:cs="宋体"/>
          <w:color w:val="000"/>
          <w:sz w:val="28"/>
          <w:szCs w:val="28"/>
        </w:rPr>
        <w:t xml:space="preserve">一、思想情况我来到__学院以后，看到榛榛日上校园风气和激烈的人才竞争，我自己的人生观和价值观也随之而改变。作为当代的大学生应该在思想上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所以我每做一件事都严格按照中国共 产 党的章程来严格要求自己，并且还常常去参加学院对党章知识的培训课，通过对党章知识的学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并且要努力学习马列主义、毛 泽 东思想、邓 小 平理论和“_”的重要思想。作为一名入党积极分子，当前怎样做一个合格的党员是我们所要深刻考虑的一个问题。为此，我认为一名新时期的合格党员，不仅思想上要入党，行动上更要符合党员的要求，这使我自己的思想提高到了一个积极分子应该达到的境界。</w:t>
      </w:r>
    </w:p>
    <w:p>
      <w:pPr>
        <w:ind w:left="0" w:right="0" w:firstLine="560"/>
        <w:spacing w:before="450" w:after="450" w:line="312" w:lineRule="auto"/>
      </w:pPr>
      <w:r>
        <w:rPr>
          <w:rFonts w:ascii="宋体" w:hAnsi="宋体" w:eastAsia="宋体" w:cs="宋体"/>
          <w:color w:val="000"/>
          <w:sz w:val="28"/>
          <w:szCs w:val="28"/>
        </w:rPr>
        <w:t xml:space="preserve">虽然我现在还只是一名在校学生，说什么为“祖国做贡献”之类的豪言壮语也只是空话而已，所以我认为还不如从自己的实际出发，认真学习，不断的向着自己的人生目标而奋斗。现在，我没有能力也没有资格对祖国作出任何保证，但是我会尽我所能积蓄力量，为祖国未来的发展做好充分准备。对于我们这群热血沸腾的青年，我们要更加紧密地团结起来，肩负起历史赋予我们的神圣使命，万众一心，众志成城，艰苦奋斗，开拓创新，沿着中国特色社会主义道路，向着全面建设小康社会的宏伟目标、向着实现中华民族伟大复兴的光辉前景奋勇前进!</w:t>
      </w:r>
    </w:p>
    <w:p>
      <w:pPr>
        <w:ind w:left="0" w:right="0" w:firstLine="560"/>
        <w:spacing w:before="450" w:after="450" w:line="312" w:lineRule="auto"/>
      </w:pPr>
      <w:r>
        <w:rPr>
          <w:rFonts w:ascii="宋体" w:hAnsi="宋体" w:eastAsia="宋体" w:cs="宋体"/>
          <w:color w:val="000"/>
          <w:sz w:val="28"/>
          <w:szCs w:val="28"/>
        </w:rPr>
        <w:t xml:space="preserve">二、工作情况刚进入大学，我工作积极，能吃苦耐劳，各方面表现良好，特别是在一次演讲过程中我精彩的演讲得到了班主任老师和同学们的认可，所以后来在班干的竞选中以票数为第三名的选票担任了学习委员。</w:t>
      </w:r>
    </w:p>
    <w:p>
      <w:pPr>
        <w:ind w:left="0" w:right="0" w:firstLine="560"/>
        <w:spacing w:before="450" w:after="450" w:line="312" w:lineRule="auto"/>
      </w:pPr>
      <w:r>
        <w:rPr>
          <w:rFonts w:ascii="宋体" w:hAnsi="宋体" w:eastAsia="宋体" w:cs="宋体"/>
          <w:color w:val="000"/>
          <w:sz w:val="28"/>
          <w:szCs w:val="28"/>
        </w:rPr>
        <w:t xml:space="preserve">在担任学习委员一职的过程中我勤奋工作，勇于承担责任，热爱班集体，团结同学，处处起带头作用，在上课严格维护班里的秩序，带动大家积极学习，为同学们制造了良好的学习环境，同时还常常帮助班主任老师做许多工作，赢得了老师和同学们的肯定。在工作期间：我始终以“服务老师，联系同学”为宗旨，真正做到为同学们服务，积极帮助同学们在学习过程中遇到的各种困难。学生会利益的面前，我坚持以系部、同学的利益为重，决不以公谋私。在班级里极参与院里举行的各项活动。今年我们企管三个班为丰富课余生活又举行了班级篮球联赛，我在其担任了工作人员。在2024年6月份还被推选为入党积极分子。</w:t>
      </w:r>
    </w:p>
    <w:p>
      <w:pPr>
        <w:ind w:left="0" w:right="0" w:firstLine="560"/>
        <w:spacing w:before="450" w:after="450" w:line="312" w:lineRule="auto"/>
      </w:pPr>
      <w:r>
        <w:rPr>
          <w:rFonts w:ascii="宋体" w:hAnsi="宋体" w:eastAsia="宋体" w:cs="宋体"/>
          <w:color w:val="000"/>
          <w:sz w:val="28"/>
          <w:szCs w:val="28"/>
        </w:rPr>
        <w:t xml:space="preserve">三、学习情况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在大一大二这两年我的各科平均成绩75分以上，平时成绩都是达到优秀，各方面都取得了较大的进步。在学好专业课时，我积极地考取各类专业证书先后通过了英语三级考试，并拿到了“英语三级证书”。在学习本专业的知识以外，在课外我还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到目前为止，我的本科自考已经通过了10门，相信在这一学年我一定能通过我本科考试的所有科目，将迎接新一轮的挑战。</w:t>
      </w:r>
    </w:p>
    <w:p>
      <w:pPr>
        <w:ind w:left="0" w:right="0" w:firstLine="560"/>
        <w:spacing w:before="450" w:after="450" w:line="312" w:lineRule="auto"/>
      </w:pPr>
      <w:r>
        <w:rPr>
          <w:rFonts w:ascii="宋体" w:hAnsi="宋体" w:eastAsia="宋体" w:cs="宋体"/>
          <w:color w:val="000"/>
          <w:sz w:val="28"/>
          <w:szCs w:val="28"/>
        </w:rPr>
        <w:t xml:space="preserve">四、获奖情况在过去的这一年里，在我自己的不断努力和老师同学的关怀和帮助下自己取得了一系列的荣誉，在大学里年我先后获得的荣誉证书有：10009年的入学(1)(2)在经管系学生会举行的“班级篮球联赛”过程中荣获“优秀工作者”(3)在歌咏比赛中荣获“优秀歌手”(4)在学期即将结束的时候时被评为“优秀学生干部”，等奖项。这些奖项将时时不断激励着自己不断进步，勇往直前。</w:t>
      </w:r>
    </w:p>
    <w:p>
      <w:pPr>
        <w:ind w:left="0" w:right="0" w:firstLine="560"/>
        <w:spacing w:before="450" w:after="450" w:line="312" w:lineRule="auto"/>
      </w:pPr>
      <w:r>
        <w:rPr>
          <w:rFonts w:ascii="宋体" w:hAnsi="宋体" w:eastAsia="宋体" w:cs="宋体"/>
          <w:color w:val="000"/>
          <w:sz w:val="28"/>
          <w:szCs w:val="28"/>
        </w:rPr>
        <w:t xml:space="preserve">五、生活情况在生活上，我勤俭节约，遵守校纪班规，团结同学，尊敬师长，并在平时积极和同学交流沟通、融洽和睦地相处。大学的学习生活，我认为是我人生中一个最为重要的阶段，在这期间，我在各个方面都获得了很大的进步，综合素质得到了很大的提高。另外由于家庭经济情况不是那么的好，所以刚进学院我就开始利用课余时间、节假日勤工俭学：在洪城大市场发过传单;在校内利用课余时间，我给考生的考场打扫过教室，有一次在南昌做兼职还被不法分子骗了两百多块我父母的血汗钱。有时虽然很多大学生都看不起这类的工作，但我认为它们不仅帮我减轻了父母的经济负担，也让我学习到许多课堂上学不到的东西，通过工作时与别人的互动、交流也使我的性格变得开朗多了，提高了我与人交往、为人处世的能力。虽然我的家庭经济情况不是很好，但是我一直没有放弃过努力，始终相信有努力就会有收获。所以我一直努力的学习的目的就是为了将来能够更好地回报父母、回报社会，我真诚地向学院递交一份材料申请国家助学金，请院领导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大学生贫困申请书300字篇三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__学院__班的学生，我叫___，来自__省__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__年6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__年9年，我考上了______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________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大学生贫困申请书300字篇四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工程学院__工程__班的学生__，___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__理工大学。当时家里一片欢腾。</w:t>
      </w:r>
    </w:p>
    <w:p>
      <w:pPr>
        <w:ind w:left="0" w:right="0" w:firstLine="560"/>
        <w:spacing w:before="450" w:after="450" w:line="312" w:lineRule="auto"/>
      </w:pPr>
      <w:r>
        <w:rPr>
          <w:rFonts w:ascii="宋体" w:hAnsi="宋体" w:eastAsia="宋体" w:cs="宋体"/>
          <w:color w:val="000"/>
          <w:sz w:val="28"/>
          <w:szCs w:val="28"/>
        </w:rPr>
        <w:t xml:space="preserve">09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2024-09-21T03:34:22+08:00</dcterms:created>
  <dcterms:modified xsi:type="dcterms:W3CDTF">2024-09-21T03:34:22+08:00</dcterms:modified>
</cp:coreProperties>
</file>

<file path=docProps/custom.xml><?xml version="1.0" encoding="utf-8"?>
<Properties xmlns="http://schemas.openxmlformats.org/officeDocument/2006/custom-properties" xmlns:vt="http://schemas.openxmlformats.org/officeDocument/2006/docPropsVTypes"/>
</file>