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幼儿园教师爱与责任精彩演讲稿三分钟(十篇)</w:t>
      </w:r>
      <w:bookmarkEnd w:id="1"/>
    </w:p>
    <w:p>
      <w:pPr>
        <w:jc w:val="center"/>
        <w:spacing w:before="0" w:after="450"/>
      </w:pPr>
      <w:r>
        <w:rPr>
          <w:rFonts w:ascii="Arial" w:hAnsi="Arial" w:eastAsia="Arial" w:cs="Arial"/>
          <w:color w:val="999999"/>
          <w:sz w:val="20"/>
          <w:szCs w:val="20"/>
        </w:rPr>
        <w:t xml:space="preserve">来源：网络  作者：天地有情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幼儿园教师爱与责任精彩演讲稿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幼儿园教师爱与责任精彩演讲稿三分钟篇一</w:t>
      </w:r>
    </w:p>
    <w:p>
      <w:pPr>
        <w:ind w:left="0" w:right="0" w:firstLine="560"/>
        <w:spacing w:before="450" w:after="450" w:line="312" w:lineRule="auto"/>
      </w:pPr>
      <w:r>
        <w:rPr>
          <w:rFonts w:ascii="宋体" w:hAnsi="宋体" w:eastAsia="宋体" w:cs="宋体"/>
          <w:color w:val="000"/>
          <w:sz w:val="28"/>
          <w:szCs w:val="28"/>
        </w:rPr>
        <w:t xml:space="preserve">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临安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小一班的，在语言上有些障碍，家长在家里的努力很难取得进步。当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 “老师，我的手很热，我给你暖暖手</w:t>
      </w:r>
    </w:p>
    <w:p>
      <w:pPr>
        <w:ind w:left="0" w:right="0" w:firstLine="560"/>
        <w:spacing w:before="450" w:after="450" w:line="312" w:lineRule="auto"/>
      </w:pPr>
      <w:r>
        <w:rPr>
          <w:rFonts w:ascii="宋体" w:hAnsi="宋体" w:eastAsia="宋体" w:cs="宋体"/>
          <w:color w:val="000"/>
          <w:sz w:val="28"/>
          <w:szCs w:val="28"/>
        </w:rPr>
        <w:t xml:space="preserve">吧，”“不用„”还没等我说完我的手已在他的小手中了。突然，有好多的孩子跑过来，把他们那一双双小手伸到我手里，“ 丁老师，我的手也很热，不信，给你暖暖，”刹那间，一双双肉乎乎 、暖融融的小手，给了我一股暖流，它直通心脏，然后随血液流向全身的各个部位。此时此刻，我的眼眶湿润了，再也没有任何言语，因为再多的言语不能准确地表达我当时的感受，她的美丽是无法用任何绚丽的词句形容的 ，她们的善良在这短暂的动作当中表现得淋漓尽致有一种力量让我用力去抱住这些可爱的孩子，许久，许久„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侗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都知道“夸父逐日”的故事吧，夸父为了追赶太阳，渴得喝干了黄河、渭水之水，最后渴死在半路上，他的手杖化为邓林。每次想起这个古老的神话，我都会有一种想要流泪的感觉，因为我想到了幼儿教师，我们不正是逐日的夸父吗?从金子般的年华，到日染桑榆，在幼教事业的高山流水中，留下一串串奋进的足迹，我们的理想追求、我们的心血汗水、我们的成功欢乐，都化成了一个个动人的音符，谱写着时代最动听的乐章。</w:t>
      </w:r>
    </w:p>
    <w:p>
      <w:pPr>
        <w:ind w:left="0" w:right="0" w:firstLine="560"/>
        <w:spacing w:before="450" w:after="450" w:line="312" w:lineRule="auto"/>
      </w:pPr>
      <w:r>
        <w:rPr>
          <w:rFonts w:ascii="宋体" w:hAnsi="宋体" w:eastAsia="宋体" w:cs="宋体"/>
          <w:color w:val="000"/>
          <w:sz w:val="28"/>
          <w:szCs w:val="28"/>
        </w:rPr>
        <w:t xml:space="preserve">第一乐章：爱的赞歌</w:t>
      </w:r>
    </w:p>
    <w:p>
      <w:pPr>
        <w:ind w:left="0" w:right="0" w:firstLine="560"/>
        <w:spacing w:before="450" w:after="450" w:line="312" w:lineRule="auto"/>
      </w:pPr>
      <w:r>
        <w:rPr>
          <w:rFonts w:ascii="宋体" w:hAnsi="宋体" w:eastAsia="宋体" w:cs="宋体"/>
          <w:color w:val="000"/>
          <w:sz w:val="28"/>
          <w:szCs w:val="28"/>
        </w:rPr>
        <w:t xml:space="preserve">马卡连柯曾说过：“爱是一种伟大的感情，它总在创造奇迹，创造新人。唯有爱，教师才会用伯乐的眼光去发现孩子的闪光点，才会把辛苦的教育工作当作乐趣来从事，它能使教师感受到每个孩子的喜悦和苦恼都在敲打他的心，引起他的思考、关怀和担心”。正所谓亲其师信其道，和老师用爱和孩子架起了亲情般的桥梁。</w:t>
      </w:r>
    </w:p>
    <w:p>
      <w:pPr>
        <w:ind w:left="0" w:right="0" w:firstLine="560"/>
        <w:spacing w:before="450" w:after="450" w:line="312" w:lineRule="auto"/>
      </w:pPr>
      <w:r>
        <w:rPr>
          <w:rFonts w:ascii="宋体" w:hAnsi="宋体" w:eastAsia="宋体" w:cs="宋体"/>
          <w:color w:val="000"/>
          <w:sz w:val="28"/>
          <w:szCs w:val="28"/>
        </w:rPr>
        <w:t xml:space="preserve">第二乐章：无私奉献 爱岗敬业</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人们把教师比喻成“园丁”。“蜡烛”“绿荫”“人梯”“铺路石”，歌颂的就是这种无私奉献的精神。在我们幼儿园里就有许多爱岗敬业无私奉献的感人事迹，</w:t>
      </w:r>
    </w:p>
    <w:p>
      <w:pPr>
        <w:ind w:left="0" w:right="0" w:firstLine="560"/>
        <w:spacing w:before="450" w:after="450" w:line="312" w:lineRule="auto"/>
      </w:pPr>
      <w:r>
        <w:rPr>
          <w:rFonts w:ascii="宋体" w:hAnsi="宋体" w:eastAsia="宋体" w:cs="宋体"/>
          <w:color w:val="000"/>
          <w:sz w:val="28"/>
          <w:szCs w:val="28"/>
        </w:rPr>
        <w:t xml:space="preserve">第三乐章：激情燃烧的岁月</w:t>
      </w:r>
    </w:p>
    <w:p>
      <w:pPr>
        <w:ind w:left="0" w:right="0" w:firstLine="560"/>
        <w:spacing w:before="450" w:after="450" w:line="312" w:lineRule="auto"/>
      </w:pPr>
      <w:r>
        <w:rPr>
          <w:rFonts w:ascii="宋体" w:hAnsi="宋体" w:eastAsia="宋体" w:cs="宋体"/>
          <w:color w:val="000"/>
          <w:sz w:val="28"/>
          <w:szCs w:val="28"/>
        </w:rPr>
        <w:t xml:space="preserve">“小朋友早上好”“抱抱”“芭蕾手位，一大大，二大大”“喜欢充满激情的教师吧，教师就是这样在日复一日、年复一年地辛苦工作着，工作既平淡又忙碌。但是，如果我们充满激情，用心去感悟每一天，看似平淡枯燥的生活，实则充满着欢乐和幸福。就像老师所说的：”充满激情生活很年轻、很快乐，而且也会给周围的亲人和好朋友带去好心情。尤其我们当老师的，所体验的是双倍的幸福：当你向幼儿所付出的积极的情感不仅使幼儿体验到快乐，而且幼儿给予你的回报也让自己感受着绵延的快乐;二是不仅在教学活动中享受着幼儿进步带给自己的幸福，而且，自己也在职业活动中感受着自我发展带来的幸福。“这些话语时刻铭记在我的心里，老师们，为了班里每一个孩子的发展，让我们记住苏霍姆林期基说过的一句话吧：”要想散布阳光到别人心里，自己心里首先得有阳光“，让我们做有激情的教师吧。</w:t>
      </w:r>
    </w:p>
    <w:p>
      <w:pPr>
        <w:ind w:left="0" w:right="0" w:firstLine="560"/>
        <w:spacing w:before="450" w:after="450" w:line="312" w:lineRule="auto"/>
      </w:pPr>
      <w:r>
        <w:rPr>
          <w:rFonts w:ascii="宋体" w:hAnsi="宋体" w:eastAsia="宋体" w:cs="宋体"/>
          <w:color w:val="000"/>
          <w:sz w:val="28"/>
          <w:szCs w:val="28"/>
        </w:rPr>
        <w:t xml:space="preserve">哪位不是把全身心献给了幼儿，把遗憾留给了自己，用心血谱写着一曲曲感天动地的奉献之歌。亲爱的老师们：你们是填海的精卫，你们是涅磐的风凰，就让我来赞美你吧，可爱的幼儿园教师!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幼儿园教师爱与责任精彩演讲稿三分钟篇四</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责任，那它也只能如美丽的流星闪过夜空;又如静夜里的昙花一现，留给人们的也许只是非一段美好的回忆，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首先，老师要爱自己的学生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幼儿园教师爱与责任精彩演讲稿三分钟篇五</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上午好!今天我演讲的题目是《用爱与责任诠释教育》。</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朴实的语言诠释了我们教师最真诚的情怀，我们用爱与责任支撑着这无比睿智的人生。</w:t>
      </w:r>
    </w:p>
    <w:p>
      <w:pPr>
        <w:ind w:left="0" w:right="0" w:firstLine="560"/>
        <w:spacing w:before="450" w:after="450" w:line="312" w:lineRule="auto"/>
      </w:pPr>
      <w:r>
        <w:rPr>
          <w:rFonts w:ascii="宋体" w:hAnsi="宋体" w:eastAsia="宋体" w:cs="宋体"/>
          <w:color w:val="000"/>
          <w:sz w:val="28"/>
          <w:szCs w:val="28"/>
        </w:rPr>
        <w:t xml:space="preserve">有这样两则故事，我常常被故事的主人公所打动。</w:t>
      </w:r>
    </w:p>
    <w:p>
      <w:pPr>
        <w:ind w:left="0" w:right="0" w:firstLine="560"/>
        <w:spacing w:before="450" w:after="450" w:line="312" w:lineRule="auto"/>
      </w:pPr>
      <w:r>
        <w:rPr>
          <w:rFonts w:ascii="宋体" w:hAnsi="宋体" w:eastAsia="宋体" w:cs="宋体"/>
          <w:color w:val="000"/>
          <w:sz w:val="28"/>
          <w:szCs w:val="28"/>
        </w:rPr>
        <w:t xml:space="preserve">1998年那场巨大的洪灾中，一艘救生艇载着一群被解救的人飞速向岸边驶去，他们早已疲惫不堪。这时，燥热的空气中再一次传来了呼救声，救生艇慢了下来，人们发现那是一个孩子在被淹没的大树上奋力嘶喊，但艇上的人都知道，艇已经人满为患。就在人们争论着该不该搭载这个孩子时，一位年轻的妇女大叫了起来：“划过去，他是我的学生。”声音响亮而不容抗拒，艇上的人都被怔住了，战士把艇划了过去，那位老师爬上了树，把孩子换到了艇上，她却坚持不肯离去。回到岸上，战士接受了新的任务，没有人知道那位老师最后的结局。</w:t>
      </w:r>
    </w:p>
    <w:p>
      <w:pPr>
        <w:ind w:left="0" w:right="0" w:firstLine="560"/>
        <w:spacing w:before="450" w:after="450" w:line="312" w:lineRule="auto"/>
      </w:pPr>
      <w:r>
        <w:rPr>
          <w:rFonts w:ascii="宋体" w:hAnsi="宋体" w:eastAsia="宋体" w:cs="宋体"/>
          <w:color w:val="000"/>
          <w:sz w:val="28"/>
          <w:szCs w:val="28"/>
        </w:rPr>
        <w:t xml:space="preserve">20xx年5月13日，当地震灾难突然来袭时，谭千秋用自己的血肉之躯护住了他的四个学生，在那千钧一发之际，人生阅历丰富的他本来有机会能够从容自保，但是他首先想到了学生。在那一瞬间，他眼前可能浮现出自己的妻子和孩子，也可能有些许的迟疑和犹豫，但对自己学生的爱与责任促使他毅然张开双臂，把生的希望留给了学生，把死亡留给了自己。</w:t>
      </w:r>
    </w:p>
    <w:p>
      <w:pPr>
        <w:ind w:left="0" w:right="0" w:firstLine="560"/>
        <w:spacing w:before="450" w:after="450" w:line="312" w:lineRule="auto"/>
      </w:pPr>
      <w:r>
        <w:rPr>
          <w:rFonts w:ascii="宋体" w:hAnsi="宋体" w:eastAsia="宋体" w:cs="宋体"/>
          <w:color w:val="000"/>
          <w:sz w:val="28"/>
          <w:szCs w:val="28"/>
        </w:rPr>
        <w:t xml:space="preserve">这两位老师是平凡的，但又是伟大的。他们用行动乃至生命向我们阐释了什么是爱，什么是责任，什么是师德!</w:t>
      </w:r>
    </w:p>
    <w:p>
      <w:pPr>
        <w:ind w:left="0" w:right="0" w:firstLine="560"/>
        <w:spacing w:before="450" w:after="450" w:line="312" w:lineRule="auto"/>
      </w:pPr>
      <w:r>
        <w:rPr>
          <w:rFonts w:ascii="宋体" w:hAnsi="宋体" w:eastAsia="宋体" w:cs="宋体"/>
          <w:color w:val="000"/>
          <w:sz w:val="28"/>
          <w:szCs w:val="28"/>
        </w:rPr>
        <w:t xml:space="preserve">著名教育学家陶行知提出“爱满天下”的教育理论，正因为如此，他才能为学生做到“捧着一颗心来，不带半根草去”，这是何等博大，何等无私的爱呀!它高于母爱，大于友爱，胜于情爱，它不需要回报。这些老师的精神令我折服。在平时的教育教学过程中，我处处以他们为榜样，要求自己以一颗仁爱之心对待每一位学生，能够站在他们的角度去体验他们的内心感受，走进他们的情感世界。每天早晨走进教室，我先看看学生有没有到齐，遇到天冷或天热时，提醒同学们增减衣服，早上上学路上是不是注意安全了，每天做操时，我看到学生红领巾没有戴正，我会提醒学生系好或帮他们系好，有学生衣服不够整齐，我会轻轻的帮他拉一拉，有人广播操动作不到位，我会在课间操后交他做好，这些琐碎的事看起来很平常，其实这正是一个班主任爱的具体体现。</w:t>
      </w:r>
    </w:p>
    <w:p>
      <w:pPr>
        <w:ind w:left="0" w:right="0" w:firstLine="560"/>
        <w:spacing w:before="450" w:after="450" w:line="312" w:lineRule="auto"/>
      </w:pPr>
      <w:r>
        <w:rPr>
          <w:rFonts w:ascii="宋体" w:hAnsi="宋体" w:eastAsia="宋体" w:cs="宋体"/>
          <w:color w:val="000"/>
          <w:sz w:val="28"/>
          <w:szCs w:val="28"/>
        </w:rPr>
        <w:t xml:space="preserve">作为教师，我无时无刻不在用无限的责任来诠释对事业的执著。我始终相信教育是件良心活。选择了教师，本身就选择了责任与奉献。教育不可能是轻松与清闲的事情。记得刚接班时，有个学生叫石润虎，他上课总是无精打采，要么搞小动作，要么影响别人学习，提不起一点学习的兴趣;下课追逐打闹，喜欢动手动脚，作业不做，即使做了，也做不完整，书写相当潦草……小组长每天向我告状。于是我找他谈话，希望他能遵守学校的各项规章制度，以学习为重，按时完成作业，知错就改，争取做个人人喜欢的好孩子。他一开始一副爱理不理的样子，还说什么他原来从不做家庭作业，也没有人问过。但经过我的说服，后来口头上答应了，可平时又一如既往，毫无长进，真是“承认错误，坚决不改”，当时，我的心都快凉了，算了吧，或许他是根“不可雕的朽木”但转念一想，身为班主任，不能因一点困难就退缩，我有责任帮助他改进。于是我调整了方法，进行了一次家访，并经常给他细致入微的关怀、鼓励，通过一个月，二个月的潜心努力，精心转化，他变了，我从心底由衷的笑了。</w:t>
      </w:r>
    </w:p>
    <w:p>
      <w:pPr>
        <w:ind w:left="0" w:right="0" w:firstLine="560"/>
        <w:spacing w:before="450" w:after="450" w:line="312" w:lineRule="auto"/>
      </w:pPr>
      <w:r>
        <w:rPr>
          <w:rFonts w:ascii="宋体" w:hAnsi="宋体" w:eastAsia="宋体" w:cs="宋体"/>
          <w:color w:val="000"/>
          <w:sz w:val="28"/>
          <w:szCs w:val="28"/>
        </w:rPr>
        <w:t xml:space="preserve">人们常说教师是人梯，是蜡烛，在学生心中点燃希望，并照亮他们的一生。让我们携起手来，以爱与责任托起每个孩子翱翔的翅膀。待到山花烂漫，硕果累累之时，我们都会深切地感受到做一名教师的骄傲和光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教育部部长周济同志提出：“爱与责任”是“师德之魂”。“没有爱就没有教育”，“没有责任就办不好教育”。爱是无形的力量，爱是师德的核心，爱是教育的灵魂，是教育的桥梁，是教育的推动力，是教育成功的基础。没有公德，社会就会沦落，没有师德，教育就会没落——师德是爱，更是一种责任!如果没有责任，没有责任意识，就不会明确自己的职守，不会明确自己肩负的历史重任，那就办不好教育，育不好学生。“一日为师，终身为父”是学生对老师的尊敬之言。既然做“父亲”，就要关心爱护学生，对学生负责。古训说得好：“子不教，父之过，教不严，师之惰”。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不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是奶和血”的无私的爱。</w:t>
      </w:r>
    </w:p>
    <w:p>
      <w:pPr>
        <w:ind w:left="0" w:right="0" w:firstLine="560"/>
        <w:spacing w:before="450" w:after="450" w:line="312" w:lineRule="auto"/>
      </w:pPr>
      <w:r>
        <w:rPr>
          <w:rFonts w:ascii="宋体" w:hAnsi="宋体" w:eastAsia="宋体" w:cs="宋体"/>
          <w:color w:val="000"/>
          <w:sz w:val="28"/>
          <w:szCs w:val="28"/>
        </w:rPr>
        <w:t xml:space="preserve">我们深知：教师的爱是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的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 然而，我们都知道“一个孩子的失败，对一个教师来说，只是几十分之一的失败，但对于一个家庭来说，就是百分之百的失败。”所以教师的工作就是一种替他人家庭做嫁衣的、有高度社会责任性的工作。</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与我们息息相关的“微小行为”做起，爱自己、爱家人、爱学生、爱朋友、爱工作、爱生活的每一天，以实际行动构筑起道德文明这面大旗帜。教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幼儿园教师爱与责任精彩演讲稿三分钟篇十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教育部部长周济同志提出：“爱与责任”是“师德之魂”。“没有爱就没有教育”，“没有责任就办不好教育”。爱是无形的力量，爱是师德的核心，爱是教育的灵魂，是教育的桥梁，是教育的推动力，是教育成功的基础。没有公德，社会就会沦落，没有师德，教育就会没落——师德是爱，更是一种责任!如果没有责任，没有责任意识，就不会明确自己的职守，不会明确自己肩负的历史重任，那就办不好教育，育不好学生。“一日为师，终身为父”是学生对老师的尊敬之言。既然做“父亲”，就要关心爱护学生，对学生负责。古训说得好：“子不教，父之过，教不严，师之惰”。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不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是奶和血”的无私的爱。</w:t>
      </w:r>
    </w:p>
    <w:p>
      <w:pPr>
        <w:ind w:left="0" w:right="0" w:firstLine="560"/>
        <w:spacing w:before="450" w:after="450" w:line="312" w:lineRule="auto"/>
      </w:pPr>
      <w:r>
        <w:rPr>
          <w:rFonts w:ascii="宋体" w:hAnsi="宋体" w:eastAsia="宋体" w:cs="宋体"/>
          <w:color w:val="000"/>
          <w:sz w:val="28"/>
          <w:szCs w:val="28"/>
        </w:rPr>
        <w:t xml:space="preserve">我们深知：教师的爱是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的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 然而，我们都知道“一个孩子的失败，对一个教师来说，只是几十分之一的失败，但对于一个家庭来说，就是百分之百的失败。”所以教师的工作就是一种替他人家庭做嫁衣的、有高度社会责任性的工作。</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与我们息息相关的“微小行为”做起，爱自己、爱家人、爱学生、爱朋友、爱工作、爱生活的每一天，以实际行动构筑起道德文明这面大旗帜。教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黑体" w:hAnsi="黑体" w:eastAsia="黑体" w:cs="黑体"/>
          <w:color w:val="000000"/>
          <w:sz w:val="34"/>
          <w:szCs w:val="34"/>
          <w:b w:val="1"/>
          <w:bCs w:val="1"/>
        </w:rPr>
        <w:t xml:space="preserve">       教师爱与责任主题演讲稿篇3</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埃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w:t>
      </w:r>
    </w:p>
    <w:p>
      <w:pPr>
        <w:ind w:left="0" w:right="0" w:firstLine="560"/>
        <w:spacing w:before="450" w:after="450" w:line="312" w:lineRule="auto"/>
      </w:pPr>
      <w:r>
        <w:rPr>
          <w:rFonts w:ascii="宋体" w:hAnsi="宋体" w:eastAsia="宋体" w:cs="宋体"/>
          <w:color w:val="000"/>
          <w:sz w:val="28"/>
          <w:szCs w:val="28"/>
        </w:rPr>
        <w:t xml:space="preserve">让我们奉献出我们的爱，担负起我们的责任，一起去创造无比美好的明天。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2024-09-20T00:27:28+08:00</dcterms:created>
  <dcterms:modified xsi:type="dcterms:W3CDTF">2024-09-20T00:27:28+08:00</dcterms:modified>
</cp:coreProperties>
</file>

<file path=docProps/custom.xml><?xml version="1.0" encoding="utf-8"?>
<Properties xmlns="http://schemas.openxmlformats.org/officeDocument/2006/custom-properties" xmlns:vt="http://schemas.openxmlformats.org/officeDocument/2006/docPropsVTypes"/>
</file>