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2024年小班主班第二学期工作总结范文最新</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2024年小班主班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2024年小班主班第二学期工作总结范文最新一</w:t>
      </w:r>
    </w:p>
    <w:p>
      <w:pPr>
        <w:ind w:left="0" w:right="0" w:firstLine="560"/>
        <w:spacing w:before="450" w:after="450" w:line="312" w:lineRule="auto"/>
      </w:pPr>
      <w:r>
        <w:rPr>
          <w:rFonts w:ascii="宋体" w:hAnsi="宋体" w:eastAsia="宋体" w:cs="宋体"/>
          <w:color w:val="000"/>
          <w:sz w:val="28"/>
          <w:szCs w:val="28"/>
        </w:rPr>
        <w:t xml:space="preserve">时光荏苒，不知不觉间，我已经从事教学工作两年了，并且担任班主任工作两年了，在这两年里，在心态和工作方法上发生了一些变化，现在简单地将在第一年里和第二年里的班主任工作进行一个简单的对比和反思。</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并在实践中改进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如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我们班的情况是男生多女生少，男生多免不了出现一些追逐打闹的现象，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心里完全无底，在很多方面等我了解清楚时，学生都已经养成了一些很难改的习惯，在管理上就显得较为被动了。在接下来的一年中，对于学校各方面的操作明确了很多，所以抓起常规来对于初出茅庐的我只能说稍微驾轻就熟多了，心中也有些底了。于是在开学初的文明习惯养成期里，较严格按照各条校、班规来执行，此外还及时解决在平时发现的问题，如在抓卫生上，除了看值日生做得到不到家，还注重每一位学生的保洁意识的培养，如看地面是否有纸片，垃圾桶周围有没不中规矩的垃圾存在，讲坛上干不干净等等。我也惊喜地发现学生在卫生习惯方面较之前有了很大的进步，但还需要继续加强。</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身力量的重要性，在纪律、卫生等常规方面和学习等等方面都形成帮带的风气，让学生更多获得成功的体会，也提高了工作的效果。也应该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行为习惯较差的男生，他经常偷同班同学的东西，也许对于二年级的孩子来说还没有这样的意识，只是出于模仿或者是好玩，在学生中造成了不好的影响。后来经过我的观察这些行为的造成跟他的生活环境分不开，再复杂的孩子也是单纯的，所以我多次找他谈话，并且从谈话中了解到他是一个需要被关注的孩子，我给他将功补过的机会，让他以为班级做好事来弥补自己犯过的错误并重新赢得其他同学的信任，并在他每一次做好事以后给予表扬。到学期末，我看到其他同学对他的态度也有所改观，他也渐渐地在改变他的坏习惯，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功课也很少准时完成。但是他在课堂上还是挺认真学的，尤其是对语文，画画特别有兴趣，做值日时也是相当的认真，基于此，特地安排了一些班干部帮助他解决学习和生活问题。并且经常抓住他的优点，在学习上取得进步时，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两位同学，来自家庭不健全的有一位，父母或有一方经常不在身边的又有四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严维就是其中一个较典型的例子，虽然有父母亲，但都是在外地打工，自小由爷爷和奶奶带大的，经济环境也比较差。在接触前只是觉得他是坏透顶的男孩，但在接触后了解到他的家庭情况后，便抱着同情和宽容的心态去看待他的行为，虽然要改变他那些根深蒂固的陋习是要花很长的时间和努力。发掘他身上的特长为班集体服务，也让他体会到属于自己的成功。</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接下来的一年当中我应该吸取经验教训，充分重视学校里的各次活动，如跳绳比赛，校运会，艺术节等，充分调动每一位学生的力量。</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些的进步，班里在各方面也比去年有了一些起色，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2024年小班主班第二学期工作总结范文最新二</w:t>
      </w:r>
    </w:p>
    <w:p>
      <w:pPr>
        <w:ind w:left="0" w:right="0" w:firstLine="560"/>
        <w:spacing w:before="450" w:after="450" w:line="312" w:lineRule="auto"/>
      </w:pPr>
      <w:r>
        <w:rPr>
          <w:rFonts w:ascii="宋体" w:hAnsi="宋体" w:eastAsia="宋体" w:cs="宋体"/>
          <w:color w:val="000"/>
          <w:sz w:val="28"/>
          <w:szCs w:val="28"/>
        </w:rPr>
        <w:t xml:space="preserve">由于中秋、国庆这双节的放假，我主持的班会到现在才开，并且时间的安排下，我只能做3天的实习班主任。但是这三天，我们班也有许多不一样的经历。</w:t>
      </w:r>
    </w:p>
    <w:p>
      <w:pPr>
        <w:ind w:left="0" w:right="0" w:firstLine="560"/>
        <w:spacing w:before="450" w:after="450" w:line="312" w:lineRule="auto"/>
      </w:pPr>
      <w:r>
        <w:rPr>
          <w:rFonts w:ascii="宋体" w:hAnsi="宋体" w:eastAsia="宋体" w:cs="宋体"/>
          <w:color w:val="000"/>
          <w:sz w:val="28"/>
          <w:szCs w:val="28"/>
        </w:rPr>
        <w:t xml:space="preserve">首先在学习上，我们班的西方哲学史上了一堂双语教学课，在学习原汁原味的西方哲学的同时，我们也复习了英语，课堂上气氛活跃，同学们都很认真；在10月12日的早上，我们班进行了本学期第一次试讲活动，有5名同学（商雪凤、聂芳、苏汉、黎献琴、张冠双）到讲台上试讲，虽然有些经验不足的缺点，但他们勇于尝试、敢于挑战的精神值得我们学习。在小组的范围内，各个试讲小组也已经制定了他们的试讲安排，相信我们班的试讲活动能取得好成绩。</w:t>
      </w:r>
    </w:p>
    <w:p>
      <w:pPr>
        <w:ind w:left="0" w:right="0" w:firstLine="560"/>
        <w:spacing w:before="450" w:after="450" w:line="312" w:lineRule="auto"/>
      </w:pPr>
      <w:r>
        <w:rPr>
          <w:rFonts w:ascii="宋体" w:hAnsi="宋体" w:eastAsia="宋体" w:cs="宋体"/>
          <w:color w:val="000"/>
          <w:sz w:val="28"/>
          <w:szCs w:val="28"/>
        </w:rPr>
        <w:t xml:space="preserve">在思想方面，我们班在10月11日，我们班进行了优秀团干和优秀团员的民主选举，韦苏庭和梁凯俏荣获“优秀团干”称号，劳秋丽和黄秀红获得”优秀团员”称号。同时，我们班正积极准备申请优秀团支部材料。</w:t>
      </w:r>
    </w:p>
    <w:p>
      <w:pPr>
        <w:ind w:left="0" w:right="0" w:firstLine="560"/>
        <w:spacing w:before="450" w:after="450" w:line="312" w:lineRule="auto"/>
      </w:pPr>
      <w:r>
        <w:rPr>
          <w:rFonts w:ascii="宋体" w:hAnsi="宋体" w:eastAsia="宋体" w:cs="宋体"/>
          <w:color w:val="000"/>
          <w:sz w:val="28"/>
          <w:szCs w:val="28"/>
        </w:rPr>
        <w:t xml:space="preserve">在纪律上，班上偶尔有迟到、旷课现象，但只是个别现象，同学们上课都认真，与老师融洽相处。</w:t>
      </w:r>
    </w:p>
    <w:p>
      <w:pPr>
        <w:ind w:left="0" w:right="0" w:firstLine="560"/>
        <w:spacing w:before="450" w:after="450" w:line="312" w:lineRule="auto"/>
      </w:pPr>
      <w:r>
        <w:rPr>
          <w:rFonts w:ascii="宋体" w:hAnsi="宋体" w:eastAsia="宋体" w:cs="宋体"/>
          <w:color w:val="000"/>
          <w:sz w:val="28"/>
          <w:szCs w:val="28"/>
        </w:rPr>
        <w:t xml:space="preserve">在生活上，10月11日，我们班进行了体能测试，每个同学都有序参加。平时同学们都积极运动，男生坚持打篮球，女生有时打气排球，为系运会做准备，也为即将到来的寒冬提高抵抗力。</w:t>
      </w:r>
    </w:p>
    <w:p>
      <w:pPr>
        <w:ind w:left="0" w:right="0" w:firstLine="560"/>
        <w:spacing w:before="450" w:after="450" w:line="312" w:lineRule="auto"/>
      </w:pPr>
      <w:r>
        <w:rPr>
          <w:rFonts w:ascii="宋体" w:hAnsi="宋体" w:eastAsia="宋体" w:cs="宋体"/>
          <w:color w:val="000"/>
          <w:sz w:val="28"/>
          <w:szCs w:val="28"/>
        </w:rPr>
        <w:t xml:space="preserve">总的来说，我们班是好样的。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2024年小班主班第二学期工作总结范文最新三</w:t>
      </w:r>
    </w:p>
    <w:p>
      <w:pPr>
        <w:ind w:left="0" w:right="0" w:firstLine="560"/>
        <w:spacing w:before="450" w:after="450" w:line="312" w:lineRule="auto"/>
      </w:pPr>
      <w:r>
        <w:rPr>
          <w:rFonts w:ascii="宋体" w:hAnsi="宋体" w:eastAsia="宋体" w:cs="宋体"/>
          <w:color w:val="000"/>
          <w:sz w:val="28"/>
          <w:szCs w:val="28"/>
        </w:rPr>
        <w:t xml:space="preserve">本学期担任1505班班主任，顺利完成高三文科班教学工作，在高考中取得较好成绩，班级在高考中全班48人参考，文化考生20人上一本，37人上二本线，其中600分以上9人，班级最高分李虹莹65 2、专业考生6人均上一本。其中有体育专业2人，张凡为湖南师大录取，傅金霞为湘潭大学录取；美术专业上2人，胡诗意，熊婧瑶文化，专业均上一本，熊婧瑶被陕西师范大学录取；音乐，表演专业2人陈信，戴正洋均取得优异成绩，分别被中央民族大学，北京现代音乐学院录取。完成了百日冲刺所制定的高考目标。现将本期工作简要总结如下：</w:t>
      </w:r>
    </w:p>
    <w:p>
      <w:pPr>
        <w:ind w:left="0" w:right="0" w:firstLine="560"/>
        <w:spacing w:before="450" w:after="450" w:line="312" w:lineRule="auto"/>
      </w:pPr>
      <w:r>
        <w:rPr>
          <w:rFonts w:ascii="宋体" w:hAnsi="宋体" w:eastAsia="宋体" w:cs="宋体"/>
          <w:color w:val="000"/>
          <w:sz w:val="28"/>
          <w:szCs w:val="28"/>
        </w:rPr>
        <w:t xml:space="preserve">一、以理想教育激发学生内驱力。本学期我结合高考临近的时机，进一步加强人生理想教育，利用个别交流鼓励、班级整体教育等机会，激发这部分学生真正树立目标，利用最后三个月时间奋力拼搏，不使自己的高中学段留下遗憾，经过耐心工作，班级学习氛围越来越好，为高考取得较好成绩打下良好的基础。</w:t>
      </w:r>
    </w:p>
    <w:p>
      <w:pPr>
        <w:ind w:left="0" w:right="0" w:firstLine="560"/>
        <w:spacing w:before="450" w:after="450" w:line="312" w:lineRule="auto"/>
      </w:pPr>
      <w:r>
        <w:rPr>
          <w:rFonts w:ascii="宋体" w:hAnsi="宋体" w:eastAsia="宋体" w:cs="宋体"/>
          <w:color w:val="000"/>
          <w:sz w:val="28"/>
          <w:szCs w:val="28"/>
        </w:rPr>
        <w:t xml:space="preserve">二、以严格的纪律要求保障学习效率。纪律是保障，高三学习更是如此，在班级管理中我将严厉的制度与人性化的处理相结合，利用考试成绩的变化与纪律的关系加强教育，对潜心学习者进行表扬，对浮躁不安者及时提醒，并进行全天候值班，任劳任怨，以身作则，为学生作表率，而且发动科任教师及时严格地加强对学生的教育，多管齐下，使得班级纪律持续好转，营造出良好的较为浓郁的考前复习氛围。</w:t>
      </w:r>
    </w:p>
    <w:p>
      <w:pPr>
        <w:ind w:left="0" w:right="0" w:firstLine="560"/>
        <w:spacing w:before="450" w:after="450" w:line="312" w:lineRule="auto"/>
      </w:pPr>
      <w:r>
        <w:rPr>
          <w:rFonts w:ascii="宋体" w:hAnsi="宋体" w:eastAsia="宋体" w:cs="宋体"/>
          <w:color w:val="000"/>
          <w:sz w:val="28"/>
          <w:szCs w:val="28"/>
        </w:rPr>
        <w:t xml:space="preserve">三、以严谨的态度引导考前复习。本学期时间较短，复习任务重，为确保效率，必须制定严谨的复习计划，严格按照计划安排复习内容，才能够完成复习任务。为此，我与科任教师密切配合，在时间安排，内容落实，练习与识记上进行周密计划，利用好每一段时间，利用好每一节课和自习，促使效率的最大化。教育学生以严谨的态度进行复习，注意查漏补缺，完善自己的知识结构。教育学生利用训练和考试的机会检测自己的不足，利用识记背诵时间落实文科基本知识。教育学生严格按照计划落实复习内容，对考纲要求的内容要做到心中有数。教育学生考前复习时回归教材和基础，注重基础知识和基本技能。</w:t>
      </w:r>
    </w:p>
    <w:p>
      <w:pPr>
        <w:ind w:left="0" w:right="0" w:firstLine="560"/>
        <w:spacing w:before="450" w:after="450" w:line="312" w:lineRule="auto"/>
      </w:pPr>
      <w:r>
        <w:rPr>
          <w:rFonts w:ascii="宋体" w:hAnsi="宋体" w:eastAsia="宋体" w:cs="宋体"/>
          <w:color w:val="000"/>
          <w:sz w:val="28"/>
          <w:szCs w:val="28"/>
        </w:rPr>
        <w:t xml:space="preserve">四、以平和的心态引导学生用健康的心态参加考试。高考因为重要所以带给人较大的心理压力，在压力下难以发挥最好的成绩，因此在考前最后一个月里，我采用多种形式为学生减压，通过增加自主活动时间、增加师生交流时间、增加家长与学生的交流机会等形式为学生减压，同时，让学生知道高考只是人生的一个过程，不能决定一切，让学生知道高考之后还有许多的选择和改变人生的机会，让学生了解高考的一些常识和阅卷的常识，等等。并与部分家长结合对部分过于紧张的学生进行适当的调节，让学生能以健康平和的心态应对考试，同时通过对复习过程的回顾，对考试结果的比较，让学生有较充足的信心积极应对高考。</w:t>
      </w:r>
    </w:p>
    <w:p>
      <w:pPr>
        <w:ind w:left="0" w:right="0" w:firstLine="560"/>
        <w:spacing w:before="450" w:after="450" w:line="312" w:lineRule="auto"/>
      </w:pPr>
      <w:r>
        <w:rPr>
          <w:rFonts w:ascii="宋体" w:hAnsi="宋体" w:eastAsia="宋体" w:cs="宋体"/>
          <w:color w:val="000"/>
          <w:sz w:val="28"/>
          <w:szCs w:val="28"/>
        </w:rPr>
        <w:t xml:space="preserve">20xx年高考已经结束，本届班主任工作告一段落，但今后的工作中还将继续努力，力争取得更优异的成绩。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2024年小班主班第二学期工作总结范文最新四</w:t>
      </w:r>
    </w:p>
    <w:p>
      <w:pPr>
        <w:ind w:left="0" w:right="0" w:firstLine="560"/>
        <w:spacing w:before="450" w:after="450" w:line="312" w:lineRule="auto"/>
      </w:pPr>
      <w:r>
        <w:rPr>
          <w:rFonts w:ascii="宋体" w:hAnsi="宋体" w:eastAsia="宋体" w:cs="宋体"/>
          <w:color w:val="000"/>
          <w:sz w:val="28"/>
          <w:szCs w:val="28"/>
        </w:rPr>
        <w:t xml:space="preserve">根据本班期初制定的班主任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，在学校和年级的正确领导下，高三1506班的各项工作均已顺利和圆满完成。现就本班本学期的教育教学工作，作如下总结：</w:t>
      </w:r>
    </w:p>
    <w:p>
      <w:pPr>
        <w:ind w:left="0" w:right="0" w:firstLine="560"/>
        <w:spacing w:before="450" w:after="450" w:line="312" w:lineRule="auto"/>
      </w:pPr>
      <w:r>
        <w:rPr>
          <w:rFonts w:ascii="宋体" w:hAnsi="宋体" w:eastAsia="宋体" w:cs="宋体"/>
          <w:color w:val="000"/>
          <w:sz w:val="28"/>
          <w:szCs w:val="28"/>
        </w:rPr>
        <w:t xml:space="preserve">1、进一步强化了班级常规管理，整肃风纪，没有让疲惫拖垮学生的斗志，营造了良好的学习氛围。学生读书很辛苦，高三的学生更辛苦，疲惫容易导致学生拖沓懒散，消磨学生的斗志，因此高三我更加严格了班级的常规管理，对学生拖沓懒散的行为进行及时的提醒和惩戒。</w:t>
      </w:r>
    </w:p>
    <w:p>
      <w:pPr>
        <w:ind w:left="0" w:right="0" w:firstLine="560"/>
        <w:spacing w:before="450" w:after="450" w:line="312" w:lineRule="auto"/>
      </w:pPr>
      <w:r>
        <w:rPr>
          <w:rFonts w:ascii="宋体" w:hAnsi="宋体" w:eastAsia="宋体" w:cs="宋体"/>
          <w:color w:val="000"/>
          <w:sz w:val="28"/>
          <w:szCs w:val="28"/>
        </w:rPr>
        <w:t xml:space="preserve">2、继续加强了吃苦精神和励志教育。现在的学生，普遍的意志力和吃苦精神不是很强，在本学期，我比以往更多地利用一些励志故事和文章，对学生进行了励志教育，引导学生度过高考前的“高原期”。</w:t>
      </w:r>
    </w:p>
    <w:p>
      <w:pPr>
        <w:ind w:left="0" w:right="0" w:firstLine="560"/>
        <w:spacing w:before="450" w:after="450" w:line="312" w:lineRule="auto"/>
      </w:pPr>
      <w:r>
        <w:rPr>
          <w:rFonts w:ascii="宋体" w:hAnsi="宋体" w:eastAsia="宋体" w:cs="宋体"/>
          <w:color w:val="000"/>
          <w:sz w:val="28"/>
          <w:szCs w:val="28"/>
        </w:rPr>
        <w:t xml:space="preserve">3、利用年级和学校举行的高考“百日冲刺”、学生成人礼等大型活动为契机，让每个学生进一步明晰了个人奋斗目标和责任，细化落实措施，激励学生的拼搏精神和斗志。在高考“百日冲刺”活动中，向学生征集百日冲刺誓词，很多同学都参与进来，评选出了“百日誓将山川移，管它王屋与太行”等优秀誓词。学生成人礼前，组织学生给爸爸妈妈写一封信，谈成长感受，意识到自己肩负的责任。</w:t>
      </w:r>
    </w:p>
    <w:p>
      <w:pPr>
        <w:ind w:left="0" w:right="0" w:firstLine="560"/>
        <w:spacing w:before="450" w:after="450" w:line="312" w:lineRule="auto"/>
      </w:pPr>
      <w:r>
        <w:rPr>
          <w:rFonts w:ascii="宋体" w:hAnsi="宋体" w:eastAsia="宋体" w:cs="宋体"/>
          <w:color w:val="000"/>
          <w:sz w:val="28"/>
          <w:szCs w:val="28"/>
        </w:rPr>
        <w:t xml:space="preserve">4、利用班级文化建设的阵地，发挥文化育人的优势，有计划、分期分批适时地对学生进行文化熏陶。教室内的张贴物，特别是励志方面的，针对班级的运行情况，我经常更换，不断给学生以迎战高考的精神力量。</w:t>
      </w:r>
    </w:p>
    <w:p>
      <w:pPr>
        <w:ind w:left="0" w:right="0" w:firstLine="560"/>
        <w:spacing w:before="450" w:after="450" w:line="312" w:lineRule="auto"/>
      </w:pPr>
      <w:r>
        <w:rPr>
          <w:rFonts w:ascii="宋体" w:hAnsi="宋体" w:eastAsia="宋体" w:cs="宋体"/>
          <w:color w:val="000"/>
          <w:sz w:val="28"/>
          <w:szCs w:val="28"/>
        </w:rPr>
        <w:t xml:space="preserve">5、认真谋划和开好了“考试是一门艺术——关于考试技巧的指导”、“亮剑精神——鼓励学生积极调整心态，理性对待考试”等主题班会。高三的时间很宝贵，召开主题班会的次数宜少不宜多，但每开一次，就要有一次的作用，因此每次班会我都组织班干部认真策划，精心准备班会的内容和细节，事前让每一个学生明确班会的目的，以求效果最大化。</w:t>
      </w:r>
    </w:p>
    <w:p>
      <w:pPr>
        <w:ind w:left="0" w:right="0" w:firstLine="560"/>
        <w:spacing w:before="450" w:after="450" w:line="312" w:lineRule="auto"/>
      </w:pPr>
      <w:r>
        <w:rPr>
          <w:rFonts w:ascii="宋体" w:hAnsi="宋体" w:eastAsia="宋体" w:cs="宋体"/>
          <w:color w:val="000"/>
          <w:sz w:val="28"/>
          <w:szCs w:val="28"/>
        </w:rPr>
        <w:t xml:space="preserve">6、关注每一个学生的心理和情绪变化，加强与学生的沟通，调控好学生情绪，特别调控好了部分学生表现出的自暴自弃、急功近利、考前焦虑等情绪。我个人一直觉得，学生的情绪好坏对学生的学习效率和考试成绩影响非常大，从本班今年高考的结果来看，平时情绪不大稳定的学生，高考时发挥也不好。因此我在工作的过程中，非常留意每个学生的情绪变化，对出现了不良情绪的学生，及时进行沟通和排解。</w:t>
      </w:r>
    </w:p>
    <w:p>
      <w:pPr>
        <w:ind w:left="0" w:right="0" w:firstLine="560"/>
        <w:spacing w:before="450" w:after="450" w:line="312" w:lineRule="auto"/>
      </w:pPr>
      <w:r>
        <w:rPr>
          <w:rFonts w:ascii="宋体" w:hAnsi="宋体" w:eastAsia="宋体" w:cs="宋体"/>
          <w:color w:val="000"/>
          <w:sz w:val="28"/>
          <w:szCs w:val="28"/>
        </w:rPr>
        <w:t xml:space="preserve">7、积极主动与科任老师配合，细化培优补差措施。召开了两次任课老师联席会，分析班情，商讨对策，对班级的一本边缘生、二本边缘生进行有针对性的补短。</w:t>
      </w:r>
    </w:p>
    <w:p>
      <w:pPr>
        <w:ind w:left="0" w:right="0" w:firstLine="560"/>
        <w:spacing w:before="450" w:after="450" w:line="312" w:lineRule="auto"/>
      </w:pPr>
      <w:r>
        <w:rPr>
          <w:rFonts w:ascii="宋体" w:hAnsi="宋体" w:eastAsia="宋体" w:cs="宋体"/>
          <w:color w:val="000"/>
          <w:sz w:val="28"/>
          <w:szCs w:val="28"/>
        </w:rPr>
        <w:t xml:space="preserve">8、有针对性地进行了后进生的转化工作。班级体训生多，后进面大，转化难度尽管很大，我还是不遗余力地进行了这一工作，也取得了较大的成效。</w:t>
      </w:r>
    </w:p>
    <w:p>
      <w:pPr>
        <w:ind w:left="0" w:right="0" w:firstLine="560"/>
        <w:spacing w:before="450" w:after="450" w:line="312" w:lineRule="auto"/>
      </w:pPr>
      <w:r>
        <w:rPr>
          <w:rFonts w:ascii="宋体" w:hAnsi="宋体" w:eastAsia="宋体" w:cs="宋体"/>
          <w:color w:val="000"/>
          <w:sz w:val="28"/>
          <w:szCs w:val="28"/>
        </w:rPr>
        <w:t xml:space="preserve">1.班级氛围好，同学们学习主动，学习积极性高。很好地完成了第二、三轮复习，学生构建成了学科知识的网络体系，进一步养成了良好的答题和书写习惯，形成强的考试能力。</w:t>
      </w:r>
    </w:p>
    <w:p>
      <w:pPr>
        <w:ind w:left="0" w:right="0" w:firstLine="560"/>
        <w:spacing w:before="450" w:after="450" w:line="312" w:lineRule="auto"/>
      </w:pPr>
      <w:r>
        <w:rPr>
          <w:rFonts w:ascii="宋体" w:hAnsi="宋体" w:eastAsia="宋体" w:cs="宋体"/>
          <w:color w:val="000"/>
          <w:sz w:val="28"/>
          <w:szCs w:val="28"/>
        </w:rPr>
        <w:t xml:space="preserve">2.班级学生参加20xx年高考，600分以上8人，一本上线27人。</w:t>
      </w:r>
    </w:p>
    <w:p>
      <w:pPr>
        <w:ind w:left="0" w:right="0" w:firstLine="560"/>
        <w:spacing w:before="450" w:after="450" w:line="312" w:lineRule="auto"/>
      </w:pPr>
      <w:r>
        <w:rPr>
          <w:rFonts w:ascii="宋体" w:hAnsi="宋体" w:eastAsia="宋体" w:cs="宋体"/>
          <w:color w:val="000"/>
          <w:sz w:val="28"/>
          <w:szCs w:val="28"/>
        </w:rPr>
        <w:t xml:space="preserve">3.班级后进生转化成效显著，班级的体训生参加了高考的，都升入了二本以上的高校。</w:t>
      </w:r>
    </w:p>
    <w:p>
      <w:pPr>
        <w:ind w:left="0" w:right="0" w:firstLine="560"/>
        <w:spacing w:before="450" w:after="450" w:line="312" w:lineRule="auto"/>
      </w:pPr>
      <w:r>
        <w:rPr>
          <w:rFonts w:ascii="黑体" w:hAnsi="黑体" w:eastAsia="黑体" w:cs="黑体"/>
          <w:color w:val="000000"/>
          <w:sz w:val="34"/>
          <w:szCs w:val="34"/>
          <w:b w:val="1"/>
          <w:bCs w:val="1"/>
        </w:rPr>
        <w:t xml:space="preserve">2024年小班主班第二学期工作总结范文最新五</w:t>
      </w:r>
    </w:p>
    <w:p>
      <w:pPr>
        <w:ind w:left="0" w:right="0" w:firstLine="560"/>
        <w:spacing w:before="450" w:after="450" w:line="312" w:lineRule="auto"/>
      </w:pPr>
      <w:r>
        <w:rPr>
          <w:rFonts w:ascii="宋体" w:hAnsi="宋体" w:eastAsia="宋体" w:cs="宋体"/>
          <w:color w:val="000"/>
          <w:sz w:val="28"/>
          <w:szCs w:val="28"/>
        </w:rPr>
        <w:t xml:space="preserve">如果谁说做班主任光荣，我想他要么没做过班主任，要么真做到家了。有班主任说，愿意倒贴两百块钱让别人做，这也不只是发发牢骚。学生敬畏老师的年代早已成为历史，大多数教师对班主任一职避而远之，其中的原委，我想，路人皆知。但，不是每个人都能上天堂的。我不入地狱，谁入地狱！</w:t>
      </w:r>
    </w:p>
    <w:p>
      <w:pPr>
        <w:ind w:left="0" w:right="0" w:firstLine="560"/>
        <w:spacing w:before="450" w:after="450" w:line="312" w:lineRule="auto"/>
      </w:pPr>
      <w:r>
        <w:rPr>
          <w:rFonts w:ascii="宋体" w:hAnsi="宋体" w:eastAsia="宋体" w:cs="宋体"/>
          <w:color w:val="000"/>
          <w:sz w:val="28"/>
          <w:szCs w:val="28"/>
        </w:rPr>
        <w:t xml:space="preserve">按理说，近两年的工作，应该给我不少经验或者教训，但我似乎依然庸庸碌碌。估计是入地狱不够深，故而难以洗心革面，焕然一新。回首20周来的和风细雨，真不知得失何在，成败何存。</w:t>
      </w:r>
    </w:p>
    <w:p>
      <w:pPr>
        <w:ind w:left="0" w:right="0" w:firstLine="560"/>
        <w:spacing w:before="450" w:after="450" w:line="312" w:lineRule="auto"/>
      </w:pPr>
      <w:r>
        <w:rPr>
          <w:rFonts w:ascii="宋体" w:hAnsi="宋体" w:eastAsia="宋体" w:cs="宋体"/>
          <w:color w:val="000"/>
          <w:sz w:val="28"/>
          <w:szCs w:val="28"/>
        </w:rPr>
        <w:t xml:space="preserve">有位老师曾善言相劝：对付这里的学生，无为而治，最终只能是一事无成。我知道，他很是为自己的教学成绩担忧，也理解在成败论英雄的教学圈里，我们教师实在难以逃脱各种考评的魔爪。但我是江山易改禀性难移，怎么也改变不了一贯和风细雨的教育作风。刀子嘴，豆腐心。早熟的孩子早就把我看透。宿舍里就有孩子一提到我便放声唱：你总是心太软，心太软！</w:t>
      </w:r>
    </w:p>
    <w:p>
      <w:pPr>
        <w:ind w:left="0" w:right="0" w:firstLine="560"/>
        <w:spacing w:before="450" w:after="450" w:line="312" w:lineRule="auto"/>
      </w:pPr>
      <w:r>
        <w:rPr>
          <w:rFonts w:ascii="宋体" w:hAnsi="宋体" w:eastAsia="宋体" w:cs="宋体"/>
          <w:color w:val="000"/>
          <w:sz w:val="28"/>
          <w:szCs w:val="28"/>
        </w:rPr>
        <w:t xml:space="preserve">据我的观察和不完全统计，一个班级学风、成绩的好差，在很大程度上确实跟班主任的治理方式有密切关系。开个玩笑，泼妇恶棍型的班主任，班里的学生大多比较规矩；而淑女绅士型的班主任，班里的学生大多比较放肆。高压下，学生完成学习任务按时按质按量，反之，则婆婆妈妈拖拖拉拉，难产难缠。当我看到前者成绩遥遥领先时，也庸俗得不免眼红，于是东施效颦的也来个乳罩——装凶。可学生乍惊后立即发现我是刀里藏笑，针头裹棉，也就威武不屈，大义凛然了。这效颦的宏伟计划，被孩子们嫣然一笑，便烟消云散了。我又回到了原点。</w:t>
      </w:r>
    </w:p>
    <w:p>
      <w:pPr>
        <w:ind w:left="0" w:right="0" w:firstLine="560"/>
        <w:spacing w:before="450" w:after="450" w:line="312" w:lineRule="auto"/>
      </w:pPr>
      <w:r>
        <w:rPr>
          <w:rFonts w:ascii="宋体" w:hAnsi="宋体" w:eastAsia="宋体" w:cs="宋体"/>
          <w:color w:val="000"/>
          <w:sz w:val="28"/>
          <w:szCs w:val="28"/>
        </w:rPr>
        <w:t xml:space="preserve">其实婉约派的我，也有我的以柔克刚的本事。了解学生，抓住软肋，便能将他拿下，这可不是软道理。能控制学生在一定限度内放肆才是真本事。一味的压制，让学生敬而生畏，畏而生惧，惧而生恨，虽见一时风平浪静，但未必不会汹潮暗涌。教书教出了成绩，育人育出个怪胎，长远观之，得不偿失！初中的学生注定要叛逆！这是人生阶段性发展的自然现象，谁破坏这规律，谁就得遭殃！这绝不是危言耸听。一个在所有学生和所有老师眼中都是无可挑剔的超好学生，在听说父母给自己定了一个目标，一定要考取某某重点高中时，她歇斯底里地反抗——我就只考某某高中（世人眼中的三流高中）。此时，作为班主任，你该如何做工作？批评她的胸无大志？谴责她的一意孤行？还是同情她的年幼无知？我了解她，或者说，我了解的是他们。他们都一样，在这个年龄阶段，都想证明着自己在长大或已经长大。所以他们最不想事事对大人惟命是从。他们很想强调自己的个人意识，很想自己的事自己拿主意。临近初三，面临抉择，他们会去思考。我想，如果家长不是命令孩子“你要考某某高中”，而是询问“你想考某某高中”，也许事态会好很多。我听孩子发着牢骚的时候，只在qq上发了个笑脸和钦佩的表情，然后打了三个字——有个性！事后学生并没有因为曾发誓只考某某高中而放松学习。我知道，其实她心里是有着高目标的。这便是我的“无为而治”，真的无为？！但能治!</w:t>
      </w:r>
    </w:p>
    <w:p>
      <w:pPr>
        <w:ind w:left="0" w:right="0" w:firstLine="560"/>
        <w:spacing w:before="450" w:after="450" w:line="312" w:lineRule="auto"/>
      </w:pPr>
      <w:r>
        <w:rPr>
          <w:rFonts w:ascii="宋体" w:hAnsi="宋体" w:eastAsia="宋体" w:cs="宋体"/>
          <w:color w:val="000"/>
          <w:sz w:val="28"/>
          <w:szCs w:val="28"/>
        </w:rPr>
        <w:t xml:space="preserve">主任一职在身，日理万机。鞠躬尽瘁，死而后已，那是迫不得已。吃了人家的嘴软，拿了人家的手短。就算俗气点，看在钱的份上，也得硬着头皮把这主任的活给干利索了。</w:t>
      </w:r>
    </w:p>
    <w:p>
      <w:pPr>
        <w:ind w:left="0" w:right="0" w:firstLine="560"/>
        <w:spacing w:before="450" w:after="450" w:line="312" w:lineRule="auto"/>
      </w:pPr>
      <w:r>
        <w:rPr>
          <w:rFonts w:ascii="宋体" w:hAnsi="宋体" w:eastAsia="宋体" w:cs="宋体"/>
          <w:color w:val="000"/>
          <w:sz w:val="28"/>
          <w:szCs w:val="28"/>
        </w:rPr>
        <w:t xml:space="preserve">末了，我还是要说，班级管理，不管是雷厉风行，还是和风细雨，只是豪放婉约两种风格。宋词从不以风格定高下。谁说苏轼比柳永厉害呢？！</w:t>
      </w:r>
    </w:p>
    <w:p>
      <w:pPr>
        <w:ind w:left="0" w:right="0" w:firstLine="560"/>
        <w:spacing w:before="450" w:after="450" w:line="312" w:lineRule="auto"/>
      </w:pPr>
      <w:r>
        <w:rPr>
          <w:rFonts w:ascii="黑体" w:hAnsi="黑体" w:eastAsia="黑体" w:cs="黑体"/>
          <w:color w:val="000000"/>
          <w:sz w:val="34"/>
          <w:szCs w:val="34"/>
          <w:b w:val="1"/>
          <w:bCs w:val="1"/>
        </w:rPr>
        <w:t xml:space="preserve">2024年小班主班第二学期工作总结范文最新六</w:t>
      </w:r>
    </w:p>
    <w:p>
      <w:pPr>
        <w:ind w:left="0" w:right="0" w:firstLine="560"/>
        <w:spacing w:before="450" w:after="450" w:line="312" w:lineRule="auto"/>
      </w:pPr>
      <w:r>
        <w:rPr>
          <w:rFonts w:ascii="宋体" w:hAnsi="宋体" w:eastAsia="宋体" w:cs="宋体"/>
          <w:color w:val="000"/>
          <w:sz w:val="28"/>
          <w:szCs w:val="28"/>
        </w:rPr>
        <w:t xml:space="preserve">本学期，我根据学校和班级的教育工作计划，针对低年级学生特点，积极开展以爱心教育为主线，以培养学生良好的行为规范和\"三自\"能力为突破口的系列教育活动，收到一些成效。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1、重视在课堂内的常规训练，培养学生的自控能力。同时让学生明白认真倾听是尊重他人的表现。</w:t>
      </w:r>
    </w:p>
    <w:p>
      <w:pPr>
        <w:ind w:left="0" w:right="0" w:firstLine="560"/>
        <w:spacing w:before="450" w:after="450" w:line="312" w:lineRule="auto"/>
      </w:pPr>
      <w:r>
        <w:rPr>
          <w:rFonts w:ascii="宋体" w:hAnsi="宋体" w:eastAsia="宋体" w:cs="宋体"/>
          <w:color w:val="000"/>
          <w:sz w:val="28"/>
          <w:szCs w:val="28"/>
        </w:rPr>
        <w:t xml:space="preserve">首先对他们继续进行常规教育和训练，严格要求，一抓到底。一学期来，我针对班上学生实际，利用一切有利时间加强了学习习惯的培养。首先训练学生正确读书和写字的姿势，每天提醒他们注意\"三个一\"，读书时要求全班同学都拿起书做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2、建立全班学生轮流值日制度，培养自育能力。使他们热爱劳动，热爱集体。</w:t>
      </w:r>
    </w:p>
    <w:p>
      <w:pPr>
        <w:ind w:left="0" w:right="0" w:firstLine="560"/>
        <w:spacing w:before="450" w:after="450" w:line="312" w:lineRule="auto"/>
      </w:pPr>
      <w:r>
        <w:rPr>
          <w:rFonts w:ascii="宋体" w:hAnsi="宋体" w:eastAsia="宋体" w:cs="宋体"/>
          <w:color w:val="000"/>
          <w:sz w:val="28"/>
          <w:szCs w:val="28"/>
        </w:rPr>
        <w:t xml:space="preserve">为了培养学生自育能力和竞争意识，让每个儿童都有锻炼的机会，我采取了全班学生轮流当卫生委员后。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3、加强学生一日常规训练，培养学生自理能力。</w:t>
      </w:r>
    </w:p>
    <w:p>
      <w:pPr>
        <w:ind w:left="0" w:right="0" w:firstLine="560"/>
        <w:spacing w:before="450" w:after="450" w:line="312" w:lineRule="auto"/>
      </w:pPr>
      <w:r>
        <w:rPr>
          <w:rFonts w:ascii="宋体" w:hAnsi="宋体" w:eastAsia="宋体" w:cs="宋体"/>
          <w:color w:val="000"/>
          <w:sz w:val="28"/>
          <w:szCs w:val="28"/>
        </w:rPr>
        <w:t xml:space="preserve">这学期我根据学生的特点，结合我班实际，采取了班干部带头表率、同桌“小老师”督导的措施，切实做到了“榜样就在身边，耳边警钟长鸣”，强化学生内在。在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4、结合学校开展的系列教育契机，进行“生命教育、感恩教育、绿色教育”、劳动教育等系列活动，培养学生良好的学习、劳动习惯。通过寓教于乐的形式对学生进行情感体验、与人交往、审美能力和创新能力的培养。</w:t>
      </w:r>
    </w:p>
    <w:p>
      <w:pPr>
        <w:ind w:left="0" w:right="0" w:firstLine="560"/>
        <w:spacing w:before="450" w:after="450" w:line="312" w:lineRule="auto"/>
      </w:pPr>
      <w:r>
        <w:rPr>
          <w:rFonts w:ascii="宋体" w:hAnsi="宋体" w:eastAsia="宋体" w:cs="宋体"/>
          <w:color w:val="000"/>
          <w:sz w:val="28"/>
          <w:szCs w:val="28"/>
        </w:rPr>
        <w:t xml:space="preserve">一学期的教育活动中，很大一部分学生能成为生活的小主人，学习的小主人，班级的小主人，并培养出一批有工作能力的小干部，班级墙上的“爱心笔记本”上满满地记着好人好事。</w:t>
      </w:r>
    </w:p>
    <w:p>
      <w:pPr>
        <w:ind w:left="0" w:right="0" w:firstLine="560"/>
        <w:spacing w:before="450" w:after="450" w:line="312" w:lineRule="auto"/>
      </w:pPr>
      <w:r>
        <w:rPr>
          <w:rFonts w:ascii="宋体" w:hAnsi="宋体" w:eastAsia="宋体" w:cs="宋体"/>
          <w:color w:val="000"/>
          <w:sz w:val="28"/>
          <w:szCs w:val="28"/>
        </w:rPr>
        <w:t xml:space="preserve">每月底根据同学的实际表现民主推选“各种小明星”，给他们奖星星，并把他们的名字发布在学校网站上，贴在教室的展示栏中，学生热情高涨，好人好事不断涌现。学生热爱集体，关心他人的优秀品质逐步形成。</w:t>
      </w:r>
    </w:p>
    <w:p>
      <w:pPr>
        <w:ind w:left="0" w:right="0" w:firstLine="560"/>
        <w:spacing w:before="450" w:after="450" w:line="312" w:lineRule="auto"/>
      </w:pPr>
      <w:r>
        <w:rPr>
          <w:rFonts w:ascii="宋体" w:hAnsi="宋体" w:eastAsia="宋体" w:cs="宋体"/>
          <w:color w:val="000"/>
          <w:sz w:val="28"/>
          <w:szCs w:val="28"/>
        </w:rPr>
        <w:t xml:space="preserve">充分利用班会时间，结合一年级学生的年龄特点对学生加强安全纪律教育，教育学生课间不奔跑、不攀登栏杆、两操上下楼梯做到不拥挤、不阻塞，坚决杜绝不安全事故的发生。同时向学生渗透生命价值、生命意义教育；教给学生自护、自救的知识和技能;引导学生树立积极向上的人生观。加强一年级学生的心理健康辅导。做到时时讲安全、事事讲安全。</w:t>
      </w:r>
    </w:p>
    <w:p>
      <w:pPr>
        <w:ind w:left="0" w:right="0" w:firstLine="560"/>
        <w:spacing w:before="450" w:after="450" w:line="312" w:lineRule="auto"/>
      </w:pPr>
      <w:r>
        <w:rPr>
          <w:rFonts w:ascii="宋体" w:hAnsi="宋体" w:eastAsia="宋体" w:cs="宋体"/>
          <w:color w:val="000"/>
          <w:sz w:val="28"/>
          <w:szCs w:val="28"/>
        </w:rPr>
        <w:t xml:space="preserve">双向管理学生主要采取多渠道与家长的联系，主要内容是根据本学期教育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及班级特色对家长提出必要的要求，并介绍一些教育孩子的方法、经验，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通过一个学年的班集体建设，我们班被学校评为“优秀班集体”，以后我将继续努力，让每一位学生生活在团结的集体中，在集体中健康全面的发展，把各项工作做得有声有色。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2024年小班主班第二学期工作总结范文最新七</w:t>
      </w:r>
    </w:p>
    <w:p>
      <w:pPr>
        <w:ind w:left="0" w:right="0" w:firstLine="560"/>
        <w:spacing w:before="450" w:after="450" w:line="312" w:lineRule="auto"/>
      </w:pPr>
      <w:r>
        <w:rPr>
          <w:rFonts w:ascii="宋体" w:hAnsi="宋体" w:eastAsia="宋体" w:cs="宋体"/>
          <w:color w:val="000"/>
          <w:sz w:val="28"/>
          <w:szCs w:val="28"/>
        </w:rPr>
        <w:t xml:space="preserve">高三是高中阶段最关键的时期，作为班主任需要做好深入细致的思想工作，关心每一个学生的思想状态、学习情况。本学期我主要从以下几个方面做好班主任工作，总结如下：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w:t>
      </w:r>
    </w:p>
    <w:p>
      <w:pPr>
        <w:ind w:left="0" w:right="0" w:firstLine="560"/>
        <w:spacing w:before="450" w:after="450" w:line="312" w:lineRule="auto"/>
      </w:pPr>
      <w:r>
        <w:rPr>
          <w:rFonts w:ascii="宋体" w:hAnsi="宋体" w:eastAsia="宋体" w:cs="宋体"/>
          <w:color w:val="000"/>
          <w:sz w:val="28"/>
          <w:szCs w:val="28"/>
        </w:rPr>
        <w:t xml:space="preserve">3、经常表扬学生，做好激励工作。日常管理学生时，以表扬为主，对学习上刻苦、成绩进步、遵守纪律好，劳动好，关心班集体，关心帮助他人的同学充分表扬，树立正气，激励学生积极进取。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3、开展各种有意义的教育活动。集体活动能发挥娱乐、导向、育人的功能，班主任要积极组织、参与学校各项有意义的活动，在活动中，促进学生相互关心，尊重理解和协作的关系。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的动力，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例如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【2024年小班主班第二学期工作总结范文最新】相关推荐文章: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小班配班第二学期个人总结 小班主班第二学期工作总结7篇简短</w:t>
      </w:r>
    </w:p>
    <w:p>
      <w:pPr>
        <w:ind w:left="0" w:right="0" w:firstLine="560"/>
        <w:spacing w:before="450" w:after="450" w:line="312" w:lineRule="auto"/>
      </w:pPr>
      <w:r>
        <w:rPr>
          <w:rFonts w:ascii="宋体" w:hAnsi="宋体" w:eastAsia="宋体" w:cs="宋体"/>
          <w:color w:val="000"/>
          <w:sz w:val="28"/>
          <w:szCs w:val="28"/>
        </w:rPr>
        <w:t xml:space="preserve">2024年小班主班老师个人工作总结5篇怎么写</w:t>
      </w:r>
    </w:p>
    <w:p>
      <w:pPr>
        <w:ind w:left="0" w:right="0" w:firstLine="560"/>
        <w:spacing w:before="450" w:after="450" w:line="312" w:lineRule="auto"/>
      </w:pPr>
      <w:r>
        <w:rPr>
          <w:rFonts w:ascii="宋体" w:hAnsi="宋体" w:eastAsia="宋体" w:cs="宋体"/>
          <w:color w:val="000"/>
          <w:sz w:val="28"/>
          <w:szCs w:val="28"/>
        </w:rPr>
        <w:t xml:space="preserve">2024年最新中班主班个人总结8篇</w:t>
      </w:r>
    </w:p>
    <w:p>
      <w:pPr>
        <w:ind w:left="0" w:right="0" w:firstLine="560"/>
        <w:spacing w:before="450" w:after="450" w:line="312" w:lineRule="auto"/>
      </w:pPr>
      <w:r>
        <w:rPr>
          <w:rFonts w:ascii="宋体" w:hAnsi="宋体" w:eastAsia="宋体" w:cs="宋体"/>
          <w:color w:val="000"/>
          <w:sz w:val="28"/>
          <w:szCs w:val="28"/>
        </w:rPr>
        <w:t xml:space="preserve">班主班老师述职报告范文</w:t>
      </w:r>
    </w:p>
    <w:p>
      <w:pPr>
        <w:ind w:left="0" w:right="0" w:firstLine="560"/>
        <w:spacing w:before="450" w:after="450" w:line="312" w:lineRule="auto"/>
      </w:pPr>
      <w:r>
        <w:rPr>
          <w:rFonts w:ascii="宋体" w:hAnsi="宋体" w:eastAsia="宋体" w:cs="宋体"/>
          <w:color w:val="000"/>
          <w:sz w:val="28"/>
          <w:szCs w:val="28"/>
        </w:rPr>
        <w:t xml:space="preserve">快乐成长——班主班老师述职报告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2024-10-20T03:34:37+08:00</dcterms:created>
  <dcterms:modified xsi:type="dcterms:W3CDTF">2024-10-20T03:34:37+08:00</dcterms:modified>
</cp:coreProperties>
</file>

<file path=docProps/custom.xml><?xml version="1.0" encoding="utf-8"?>
<Properties xmlns="http://schemas.openxmlformats.org/officeDocument/2006/custom-properties" xmlns:vt="http://schemas.openxmlformats.org/officeDocument/2006/docPropsVTypes"/>
</file>