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2024年青春主题演讲稿600字 高中青春主题演讲稿(十九篇)</w:t>
      </w:r>
      <w:bookmarkEnd w:id="1"/>
    </w:p>
    <w:p>
      <w:pPr>
        <w:jc w:val="center"/>
        <w:spacing w:before="0" w:after="450"/>
      </w:pPr>
      <w:r>
        <w:rPr>
          <w:rFonts w:ascii="Arial" w:hAnsi="Arial" w:eastAsia="Arial" w:cs="Arial"/>
          <w:color w:val="999999"/>
          <w:sz w:val="20"/>
          <w:szCs w:val="20"/>
        </w:rPr>
        <w:t xml:space="preserve">来源：网络  作者：梦里花开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青春主题演讲稿600...</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高中青春主题演讲稿篇三</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大家好！我叫徐荣，我所发言的主题是《舞动的青春》。</w:t>
      </w:r>
    </w:p>
    <w:p>
      <w:pPr>
        <w:ind w:left="0" w:right="0" w:firstLine="560"/>
        <w:spacing w:before="450" w:after="450" w:line="312" w:lineRule="auto"/>
      </w:pPr>
      <w:r>
        <w:rPr>
          <w:rFonts w:ascii="宋体" w:hAnsi="宋体" w:eastAsia="宋体" w:cs="宋体"/>
          <w:color w:val="000"/>
          <w:sz w:val="28"/>
          <w:szCs w:val="28"/>
        </w:rPr>
        <w:t xml:space="preserve">青少年的健康成长关系着千家万户的幸福和国家的未来发展。实现教育现代化目标的提出，为教育工作者指明了努力方向，年轻的工作者团队理所当然要冲锋在前，坚持以人为本的理论。教育部在狠抓基础建设，规范各项工作制度的同时，着力加大了团队干部的管理和服务力度。为了充分调动团队干部的积极性，还制定了完善了基层工作量化体系，建立健全了合理有效的激励机制；为了提高大家的综合素质，举行了团队干部技能比武，开办了计算机应用，英语口语培训班，并组织大家到先进地区学习，开拓视野为了了解团队干部在校工作状况，教育部也走遍了多个中小学进行调研，听取学校党政领导意见，使干部们得到学校领导关注和指导，教育部积极开展多种实践活动，引领广大青年教师奋发成才，并为他们搭建了施展才华的舞台，</w:t>
      </w:r>
    </w:p>
    <w:p>
      <w:pPr>
        <w:ind w:left="0" w:right="0" w:firstLine="560"/>
        <w:spacing w:before="450" w:after="450" w:line="312" w:lineRule="auto"/>
      </w:pPr>
      <w:r>
        <w:rPr>
          <w:rFonts w:ascii="宋体" w:hAnsi="宋体" w:eastAsia="宋体" w:cs="宋体"/>
          <w:color w:val="000"/>
          <w:sz w:val="28"/>
          <w:szCs w:val="28"/>
        </w:rPr>
        <w:t xml:space="preserve">一只帆单身摇曳，经过无数波折到达码头，如果有风的一臂之力，自然而然能顺利抵达目的地，引导学生奋发向上，也需要那阵\"风\"，——教师。教师应把思想道德教育，文化教育和学生的需求有机地结合起来，为学生开展各种活动或学生自主开展。例如：读书知识竞赛，作文竞赛，课本剧表演等活动，让学生充分发挥自己的才能。教师的奔波劳苦，为的是让同学们不断汲取养分，帮助他们健康成长，成为祖国栋梁之才。</w:t>
      </w:r>
    </w:p>
    <w:p>
      <w:pPr>
        <w:ind w:left="0" w:right="0" w:firstLine="560"/>
        <w:spacing w:before="450" w:after="450" w:line="312" w:lineRule="auto"/>
      </w:pPr>
      <w:r>
        <w:rPr>
          <w:rFonts w:ascii="宋体" w:hAnsi="宋体" w:eastAsia="宋体" w:cs="宋体"/>
          <w:color w:val="000"/>
          <w:sz w:val="28"/>
          <w:szCs w:val="28"/>
        </w:rPr>
        <w:t xml:space="preserve">在面向全体学生进行普遍的教育同时，政府部门也不忘牵挂着那些困难，单亲的孩子们，他们身负着正常孩子难以想象的生活负担和心理压力。教育部把坚强的种子撒向了全国遍地开花，涌出了许多克服困难奋发向上的典型，这些种子不反使孩子坚强起来，其实更使家长们坚强起来了，用真心付出为孩子们换回了快乐，帮助每位孩子走出阴影，健康成长。</w:t>
      </w:r>
    </w:p>
    <w:p>
      <w:pPr>
        <w:ind w:left="0" w:right="0" w:firstLine="560"/>
        <w:spacing w:before="450" w:after="450" w:line="312" w:lineRule="auto"/>
      </w:pPr>
      <w:r>
        <w:rPr>
          <w:rFonts w:ascii="宋体" w:hAnsi="宋体" w:eastAsia="宋体" w:cs="宋体"/>
          <w:color w:val="000"/>
          <w:sz w:val="28"/>
          <w:szCs w:val="28"/>
        </w:rPr>
        <w:t xml:space="preserve">在校学生大多数是共青团员，但是很少人懂得这四个字的内涵。而在火红的季节里，我们迎来了一个又一个\"五四\"，它是一个让代代青年人为之热血澎湃的节日，之后的五月五日是我们每个青年人都刻骨铭心的日子。一九二二年五月五日，共青团召开第一次全国代表大会，这也标志永远与青少年做伴，始终把祖国的命运与自我发展紧密相连的\"中国青少年无产阶级的组织\"成立了。历史将会永远记住这一天——1999年5月4日，中国青年将\"爱国\"赫然地写在自己的大旗上。他们鞠躬尽瘁，死而后已的精神唤醒了沉睡已久的民族，也点燃了民族的希望，中华儿女用热血和豪迈的青春谱写了一曲永恒的青春之歌，嘹亮而振聋发聩的团歌传唱至今。</w:t>
      </w:r>
    </w:p>
    <w:p>
      <w:pPr>
        <w:ind w:left="0" w:right="0" w:firstLine="560"/>
        <w:spacing w:before="450" w:after="450" w:line="312" w:lineRule="auto"/>
      </w:pPr>
      <w:r>
        <w:rPr>
          <w:rFonts w:ascii="宋体" w:hAnsi="宋体" w:eastAsia="宋体" w:cs="宋体"/>
          <w:color w:val="000"/>
          <w:sz w:val="28"/>
          <w:szCs w:val="28"/>
        </w:rPr>
        <w:t xml:space="preserve">\"五四\"运动给我带来了坚强，也震撼了我。而我扪心自问自己\"五四\"精神到底是什么它在今天意味着什么多少次我在探究着，回顾着壮烈的历史，品味那陶器中盛满的苦难和泪水，倾听着凄凉的呼唤。将那些往事收拢如二十一世纪的胸膛，我领略到了那壮观雄伟的气势。</w:t>
      </w:r>
    </w:p>
    <w:p>
      <w:pPr>
        <w:ind w:left="0" w:right="0" w:firstLine="560"/>
        <w:spacing w:before="450" w:after="450" w:line="312" w:lineRule="auto"/>
      </w:pPr>
      <w:r>
        <w:rPr>
          <w:rFonts w:ascii="宋体" w:hAnsi="宋体" w:eastAsia="宋体" w:cs="宋体"/>
          <w:color w:val="000"/>
          <w:sz w:val="28"/>
          <w:szCs w:val="28"/>
        </w:rPr>
        <w:t xml:space="preserve">我无数次地问自己，今天所谓的\"五四\"精神还是八十年前的\"五四\"精神吗今天\"五四\"精神还是一种对祖国，对人民无限赤诚，对社会，读历史勇于奉献的精神吗它会随时间的改变而改变吗</w:t>
      </w:r>
    </w:p>
    <w:p>
      <w:pPr>
        <w:ind w:left="0" w:right="0" w:firstLine="560"/>
        <w:spacing w:before="450" w:after="450" w:line="312" w:lineRule="auto"/>
      </w:pPr>
      <w:r>
        <w:rPr>
          <w:rFonts w:ascii="宋体" w:hAnsi="宋体" w:eastAsia="宋体" w:cs="宋体"/>
          <w:color w:val="000"/>
          <w:sz w:val="28"/>
          <w:szCs w:val="28"/>
        </w:rPr>
        <w:t xml:space="preserve">不管结果如何，我们作为二十一世纪的青年人，在八十年后，展望新世纪，我们谨记上一个百年中华民族的苦难和革命的艰辛，我们应珍惜如今的收获，所谓\"一分耕耘，一分收获\"。我们二十一世纪的青年，更应该以高度的使命感，责任感，忘我感，和诚恳工作感等，继承五四传统精神，将五四运动精神发扬光大，为祖国的社会主义建设献上一份贡献。</w:t>
      </w:r>
    </w:p>
    <w:p>
      <w:pPr>
        <w:ind w:left="0" w:right="0" w:firstLine="560"/>
        <w:spacing w:before="450" w:after="450" w:line="312" w:lineRule="auto"/>
      </w:pPr>
      <w:r>
        <w:rPr>
          <w:rFonts w:ascii="宋体" w:hAnsi="宋体" w:eastAsia="宋体" w:cs="宋体"/>
          <w:color w:val="000"/>
          <w:sz w:val="28"/>
          <w:szCs w:val="28"/>
        </w:rPr>
        <w:t xml:space="preserve">让我们一起用激情燃烧的岁月将青春舞动起来吧！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高中青春主题演讲稿篇四</w:t>
      </w:r>
    </w:p>
    <w:p>
      <w:pPr>
        <w:ind w:left="0" w:right="0" w:firstLine="560"/>
        <w:spacing w:before="450" w:after="450" w:line="312" w:lineRule="auto"/>
      </w:pPr>
      <w:r>
        <w:rPr>
          <w:rFonts w:ascii="宋体" w:hAnsi="宋体" w:eastAsia="宋体" w:cs="宋体"/>
          <w:color w:val="000"/>
          <w:sz w:val="28"/>
          <w:szCs w:val="28"/>
        </w:rPr>
        <w:t xml:space="preserve">青春期是一个负重时期，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w:t>
      </w:r>
    </w:p>
    <w:p>
      <w:pPr>
        <w:ind w:left="0" w:right="0" w:firstLine="560"/>
        <w:spacing w:before="450" w:after="450" w:line="312" w:lineRule="auto"/>
      </w:pPr>
      <w:r>
        <w:rPr>
          <w:rFonts w:ascii="宋体" w:hAnsi="宋体" w:eastAsia="宋体" w:cs="宋体"/>
          <w:color w:val="000"/>
          <w:sz w:val="28"/>
          <w:szCs w:val="28"/>
        </w:rPr>
        <w:t xml:space="preserve">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青春，只赋予你、我一生一次，你能保证青春无悔吗?你能让青春闪光吗?天地最有情，少年莫浪投，一生是少年，一年是青春，一朝是清晨，想一想，你有什么权力浪费青春好时光呢?</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高中青春主题演讲稿篇七</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花季，是一个激情燃烧，活力四射的年龄段，而现在，我们正处于花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学习阶段，也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还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大家好，我是来自冀中霸州金彪调压站的赵宏发，我今天演讲的题目是《放飞青春，奉献冀中》。</w:t>
      </w:r>
    </w:p>
    <w:p>
      <w:pPr>
        <w:ind w:left="0" w:right="0" w:firstLine="560"/>
        <w:spacing w:before="450" w:after="450" w:line="312" w:lineRule="auto"/>
      </w:pPr>
      <w:r>
        <w:rPr>
          <w:rFonts w:ascii="宋体" w:hAnsi="宋体" w:eastAsia="宋体" w:cs="宋体"/>
          <w:color w:val="000"/>
          <w:sz w:val="28"/>
          <w:szCs w:val="28"/>
        </w:rPr>
        <w:t xml:space="preserve">大江东去浪淘尽，淘尽了秦汉的血雨腥风;冲走了唐宋的骄奢淫逸;流走了旧社会的黑暗腐朽，迎来了今天这个科技腾飞，经济发达的中国。二十一世纪，一切都有着天翻地覆的变化;二十一世纪，一个激烈竞争的时代;二十一世纪，对于城市燃气事业也是一个日新月异的时代，那就是昆仑燃气整合，冀中公司的成立，我们作为冀中公司的青年，肩负着祖国城市燃气未来的希望，我们应该放飞青春梦想，奉献冀中公司，拼搏燃气人生!</w:t>
      </w:r>
    </w:p>
    <w:p>
      <w:pPr>
        <w:ind w:left="0" w:right="0" w:firstLine="560"/>
        <w:spacing w:before="450" w:after="450" w:line="312" w:lineRule="auto"/>
      </w:pPr>
      <w:r>
        <w:rPr>
          <w:rFonts w:ascii="宋体" w:hAnsi="宋体" w:eastAsia="宋体" w:cs="宋体"/>
          <w:color w:val="000"/>
          <w:sz w:val="28"/>
          <w:szCs w:val="28"/>
        </w:rPr>
        <w:t xml:space="preserve">我是霸州公司投产，昆仑集团的重组，冀中公司的成立的亲历者，一路走来，荆棘满路。回想当初，霸州公司刚刚成立时，人员只有十几名，日供气量也只有一两万方，当时的工作环境已不能用艰苦来形容，而是痛苦。但我们怀着一颗年轻的心，抱着对城市燃气这个朝阳产业的憧憬，投入到战天斗地的工作中，经过领导的运筹帷幄，经过同事们的不懈努力，终于把霸州公司建设成现在员工近百，年销气量超亿，利润效益昆仑集团前茅的公司，我倍感骄傲，倍感自豪。</w:t>
      </w:r>
    </w:p>
    <w:p>
      <w:pPr>
        <w:ind w:left="0" w:right="0" w:firstLine="560"/>
        <w:spacing w:before="450" w:after="450" w:line="312" w:lineRule="auto"/>
      </w:pPr>
      <w:r>
        <w:rPr>
          <w:rFonts w:ascii="宋体" w:hAnsi="宋体" w:eastAsia="宋体" w:cs="宋体"/>
          <w:color w:val="000"/>
          <w:sz w:val="28"/>
          <w:szCs w:val="28"/>
        </w:rPr>
        <w:t xml:space="preserve">我来自基层的金彪调压站，对场站员工的工作、生活环境十分了解，在我们眼中，场站就是我们的战场，每一名场站员工，都是年轻的战士。面对风霜侵，年轻的激情便会旺盛的燃烧;历经雪雨淋，流出的汗水却能达到沸点;头顶烈日烤，黝黑的面庞上镶嵌着成熟的坚毅。面对前路，我们许下年轻的心愿，那就是“今天我以冀中为骄，明天冀中以我而傲”。</w:t>
      </w:r>
    </w:p>
    <w:p>
      <w:pPr>
        <w:ind w:left="0" w:right="0" w:firstLine="560"/>
        <w:spacing w:before="450" w:after="450" w:line="312" w:lineRule="auto"/>
      </w:pPr>
      <w:r>
        <w:rPr>
          <w:rFonts w:ascii="宋体" w:hAnsi="宋体" w:eastAsia="宋体" w:cs="宋体"/>
          <w:color w:val="000"/>
          <w:sz w:val="28"/>
          <w:szCs w:val="28"/>
        </w:rPr>
        <w:t xml:space="preserve">金彪站是一个年轻的场站，场站年轻，员工结构也年轻，但我们有一种初生牛犊不怕虎的冲击力，有能克服千难万苦的战斗力。每个冬季对于冀中公司来说都特别的“冷”，那就是气源紧张，管网压力告急。公司燃起气源保卫战的烽火，而我们站就在压力保卫战的最前线，cng高压补气，大家都知道cng压力高，危险系数大，稍有不慎就会有生命危险，这些我们也知道，但这是公司需要我们的时候，是任务更是使命，我们责无旁贷。这时候，年轻的激情吹起进攻的号角，凝结在一起的友情，形成无限的生力军，我们团结一心、众志成城，安全出色的度过了每一个冬季，用飞扬的青春勾勒出最美的图案。</w:t>
      </w:r>
    </w:p>
    <w:p>
      <w:pPr>
        <w:ind w:left="0" w:right="0" w:firstLine="560"/>
        <w:spacing w:before="450" w:after="450" w:line="312" w:lineRule="auto"/>
      </w:pPr>
      <w:r>
        <w:rPr>
          <w:rFonts w:ascii="宋体" w:hAnsi="宋体" w:eastAsia="宋体" w:cs="宋体"/>
          <w:color w:val="000"/>
          <w:sz w:val="28"/>
          <w:szCs w:val="28"/>
        </w:rPr>
        <w:t xml:space="preserve">都知道场站员工苦，但我们西风拌冷饭，照样能咽;都知道场站员工累，但我们汗珠子砸脚面，照样能干;都知道场站员工寂寞，月低风稀时，也会偷偷擦去想家的泪水。但这一切也只是成功路上的磨刀石，因为我们年轻，没有什么能消弱我们的战斗力，阻挡我们前进的步伐;因为我们年轻，没有什么能压垮我们倔强的脊梁;因为我们年轻，所以我始终相信只要我们自强不惜，坚持不懈的努力拼搏，追求我们的梦想，那冀中的明天会永远灿烂辉煌。第一范文网:</w:t>
      </w:r>
    </w:p>
    <w:p>
      <w:pPr>
        <w:ind w:left="0" w:right="0" w:firstLine="560"/>
        <w:spacing w:before="450" w:after="450" w:line="312" w:lineRule="auto"/>
      </w:pPr>
      <w:r>
        <w:rPr>
          <w:rFonts w:ascii="宋体" w:hAnsi="宋体" w:eastAsia="宋体" w:cs="宋体"/>
          <w:color w:val="000"/>
          <w:sz w:val="28"/>
          <w:szCs w:val="28"/>
        </w:rPr>
        <w:t xml:space="preserve">青年朋友们!正是人生拼搏之时，是海燕，就当在大海中搏击风浪;是雄鹰，就当在蓝天中展翅翱翔;是大鹏，就当扶摇直上九万里。开始奋斗，开始拼搏吧!让拼搏的激情聚集成河，让奋斗的精神盛开如花，让进取的人生壮观成独有的风景，为昆仑燃气打造成国际领先，国内一流的燃气公司而奉献一生，去迎接祖国城市燃气的辉煌，迎接祖国灿烂明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我演讲的题目是《感悟青春》</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感悟青春</w:t>
      </w:r>
    </w:p>
    <w:p>
      <w:pPr>
        <w:ind w:left="0" w:right="0" w:firstLine="560"/>
        <w:spacing w:before="450" w:after="450" w:line="312" w:lineRule="auto"/>
      </w:pPr>
      <w:r>
        <w:rPr>
          <w:rFonts w:ascii="宋体" w:hAnsi="宋体" w:eastAsia="宋体" w:cs="宋体"/>
          <w:color w:val="000"/>
          <w:sz w:val="28"/>
          <w:szCs w:val="28"/>
        </w:rPr>
        <w:t xml:space="preserve">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xx年的新春时光，回首20xx年的日日夜夜，总有一种力量让我们激动不已，总有一些往事令我们感慨万千，总有一些喜悦让我们难以忘怀。20xx年，是田中分校师生大步向前、竞展风采的一年，教师发展再上台阶，学生成绩再创新高，学校面貌焕然一新，发展规划顺利启动。学校、教师和学生的每一点进步，都让我们自豪。面对20xx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高中青春主题演讲稿篇十三</w:t>
      </w:r>
    </w:p>
    <w:p>
      <w:pPr>
        <w:ind w:left="0" w:right="0" w:firstLine="560"/>
        <w:spacing w:before="450" w:after="450" w:line="312" w:lineRule="auto"/>
      </w:pPr>
      <w:r>
        <w:rPr>
          <w:rFonts w:ascii="宋体" w:hAnsi="宋体" w:eastAsia="宋体" w:cs="宋体"/>
          <w:color w:val="000"/>
          <w:sz w:val="28"/>
          <w:szCs w:val="28"/>
        </w:rPr>
        <w:t xml:space="preserve">青春期，美的代言人，叛逆的代名词。花样的年华，为多彩的世界增贴了狂热的气息。</w:t>
      </w:r>
    </w:p>
    <w:p>
      <w:pPr>
        <w:ind w:left="0" w:right="0" w:firstLine="560"/>
        <w:spacing w:before="450" w:after="450" w:line="312" w:lineRule="auto"/>
      </w:pPr>
      <w:r>
        <w:rPr>
          <w:rFonts w:ascii="宋体" w:hAnsi="宋体" w:eastAsia="宋体" w:cs="宋体"/>
          <w:color w:val="000"/>
          <w:sz w:val="28"/>
          <w:szCs w:val="28"/>
        </w:rPr>
        <w:t xml:space="preserve">青春期的我们，都有一颗炙热的心，追逐完美，追求潇洒，追赶个性。</w:t>
      </w:r>
    </w:p>
    <w:p>
      <w:pPr>
        <w:ind w:left="0" w:right="0" w:firstLine="560"/>
        <w:spacing w:before="450" w:after="450" w:line="312" w:lineRule="auto"/>
      </w:pPr>
      <w:r>
        <w:rPr>
          <w:rFonts w:ascii="宋体" w:hAnsi="宋体" w:eastAsia="宋体" w:cs="宋体"/>
          <w:color w:val="000"/>
          <w:sz w:val="28"/>
          <w:szCs w:val="28"/>
        </w:rPr>
        <w:t xml:space="preserve">青春期的我们，重情重义。“兄弟、姐妹、一辈子……”这些是我们生活的无限动力。</w:t>
      </w:r>
    </w:p>
    <w:p>
      <w:pPr>
        <w:ind w:left="0" w:right="0" w:firstLine="560"/>
        <w:spacing w:before="450" w:after="450" w:line="312" w:lineRule="auto"/>
      </w:pPr>
      <w:r>
        <w:rPr>
          <w:rFonts w:ascii="宋体" w:hAnsi="宋体" w:eastAsia="宋体" w:cs="宋体"/>
          <w:color w:val="000"/>
          <w:sz w:val="28"/>
          <w:szCs w:val="28"/>
        </w:rPr>
        <w:t xml:space="preserve">青春期的我们，不重利益。社会的复杂，仿佛影响不了我们彼此间真挚的友谊。不在乎朋友给了自己什么，只求友谊天长地久。</w:t>
      </w:r>
    </w:p>
    <w:p>
      <w:pPr>
        <w:ind w:left="0" w:right="0" w:firstLine="560"/>
        <w:spacing w:before="450" w:after="450" w:line="312" w:lineRule="auto"/>
      </w:pPr>
      <w:r>
        <w:rPr>
          <w:rFonts w:ascii="宋体" w:hAnsi="宋体" w:eastAsia="宋体" w:cs="宋体"/>
          <w:color w:val="000"/>
          <w:sz w:val="28"/>
          <w:szCs w:val="28"/>
        </w:rPr>
        <w:t xml:space="preserve">青春期的我们，有点小叛逆。父母、老师的话如同一阵风，转瞬即逝：漂亮的发型、个性的衣服、不拘的言行，是我们的追求。但，长辈的眼中，似乎有些“不学好”。</w:t>
      </w:r>
    </w:p>
    <w:p>
      <w:pPr>
        <w:ind w:left="0" w:right="0" w:firstLine="560"/>
        <w:spacing w:before="450" w:after="450" w:line="312" w:lineRule="auto"/>
      </w:pPr>
      <w:r>
        <w:rPr>
          <w:rFonts w:ascii="宋体" w:hAnsi="宋体" w:eastAsia="宋体" w:cs="宋体"/>
          <w:color w:val="000"/>
          <w:sz w:val="28"/>
          <w:szCs w:val="28"/>
        </w:rPr>
        <w:t xml:space="preserve">青春，梦一般的年华，那么美。回想昨天，就如同一场华丽的梦;面对今天，却不想就此醒来;憧憬明天，渴望还有梦一般生活。可是，青春就像短暂的流星，留不住它的脚步。珍惜青春，这个华丽的梦不会持久，但这个梦会是一生的会议，不要让自己有所遗憾。</w:t>
      </w:r>
    </w:p>
    <w:p>
      <w:pPr>
        <w:ind w:left="0" w:right="0" w:firstLine="560"/>
        <w:spacing w:before="450" w:after="450" w:line="312" w:lineRule="auto"/>
      </w:pPr>
      <w:r>
        <w:rPr>
          <w:rFonts w:ascii="宋体" w:hAnsi="宋体" w:eastAsia="宋体" w:cs="宋体"/>
          <w:color w:val="000"/>
          <w:sz w:val="28"/>
          <w:szCs w:val="28"/>
        </w:rPr>
        <w:t xml:space="preserve">青春——梦——不悔。</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高中青春主题演讲稿篇十七</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送给那些默默一直走在路上的人!</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一听到这个题目，可能要觉得奇怪，翅膀和黄金看起来既无瓜葛也无矛盾，怎么把它们两个扯一块说呢?其实不然。让我们听听着名印度诗人泰戈尔的诠释吧!他说：“鸟的翅膀一旦缚上了金子，那么它就再也飞不动了。”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大家可能还记得吧!这正是国土人清正廉洁，无私奉献的楷模!农村宅基地是农民的命根子，调解土地纠纷是土地管理工作中的一大难题。陈棉启同志怀着对农民兄弟的深切感情，走村入户，栉风沐雨，公正无私地处理了上千起纠纷，不但化解了矛盾，也赢得了广大群众的拥戴。在他处理公事的过程中，他从不接收村民为感谢他所送的任何物品，从不接收基层安排的吃请，在被评为“十佳勤政廉政干部”时，他坦诚地说：“我的工作不仅代表土地管理部门，更是代表党在为群众办事。我们要对群众负责，对良心负责，更要对党负责。”他不正是一个堂堂正正，顶天立地的干部吗?他不正是一个鞠躬尽瘁，死而后已的人民公仆吗</w:t>
      </w:r>
    </w:p>
    <w:p>
      <w:pPr>
        <w:ind w:left="0" w:right="0" w:firstLine="560"/>
        <w:spacing w:before="450" w:after="450" w:line="312" w:lineRule="auto"/>
      </w:pPr>
      <w:r>
        <w:rPr>
          <w:rFonts w:ascii="宋体" w:hAnsi="宋体" w:eastAsia="宋体" w:cs="宋体"/>
          <w:color w:val="000"/>
          <w:sz w:val="28"/>
          <w:szCs w:val="28"/>
        </w:rPr>
        <w:t xml:space="preserve">当然，毕竟翅膀上情愿束缚上黄金的人还是少数，花样年华的岁月谁不想自由地翱翔于天空;英雄辈出的年代，谁不愿崭露头角?在共产党员队伍里，更多的还是廉洁自爱，摒弃黄金的优秀儿女，他们个个拥有一双善于飞翔的翅膀。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一直有一个疑问：我怎样才能成为一名优秀的大提琴家呢?大提琴家卡萨尔斯面对雄心勃勃的年轻人，意味深长地回答：先成为优秀的人，然后成为一名优秀的音乐人，再然后就会成为一名优秀的大提琴家。听到这个故事的时候，我还年少，老人回答时所透露出的含义我还理解不多，然而随着郑培民，任长霞等一批批党员楷模的涌现，这个回答就在我脑海中越印越深，我也更加知道了卡萨尔斯回答中所具有的深义。怎样才能成为一个优秀的国土人呢?心中有个声音在回答：先成为一个优秀的人，然后成为一个优秀的公务人员，再然后是自然地成为一名优秀的国土卫士。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现在，我站在这演讲台上，也许我的演讲不够精彩，但是我还是要大声地说：朋友们，别让黄金的光芒掩盖了你的光彩，别让黄金的沉重拖累了你轻盈的翅膀，尽情的在浩瀚的天空里展翅高飞吧。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青春主题演讲稿600字 高中青春主题演讲稿篇十九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2024-09-20T21:47:51+08:00</dcterms:created>
  <dcterms:modified xsi:type="dcterms:W3CDTF">2024-09-20T21:47:51+08:00</dcterms:modified>
</cp:coreProperties>
</file>

<file path=docProps/custom.xml><?xml version="1.0" encoding="utf-8"?>
<Properties xmlns="http://schemas.openxmlformats.org/officeDocument/2006/custom-properties" xmlns:vt="http://schemas.openxmlformats.org/officeDocument/2006/docPropsVTypes"/>
</file>