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最新教师个人年度工作报告(六篇)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教育教学年度个人工作报告篇一今天我们把大家集中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教育教学年度个人工作报告篇一</w:t>
      </w:r>
    </w:p>
    <w:p>
      <w:pPr>
        <w:ind w:left="0" w:right="0" w:firstLine="560"/>
        <w:spacing w:before="450" w:after="450" w:line="312" w:lineRule="auto"/>
      </w:pPr>
      <w:r>
        <w:rPr>
          <w:rFonts w:ascii="宋体" w:hAnsi="宋体" w:eastAsia="宋体" w:cs="宋体"/>
          <w:color w:val="000"/>
          <w:sz w:val="28"/>
          <w:szCs w:val="28"/>
        </w:rPr>
        <w:t xml:space="preserve">今天我们把大家集中在一起召开如此大规模的教育教学工作会议，这充分体现了我们学校领导班子对教育教学工作的高度重视，再次明确了学校以“教育教学为中心”的基本工作思路。作为分管教育教学的副校长，龙校长让我做一个教育教学工作报告，接到这个任务我有点茫然，因为既然是工作报告那就要对前期的工作做一个总结，还要为今后的工作指引方向，明确目标。在我的认知里，今天的泊湖中心学校已经是望江小学教育的一面旗帜，具有一定的高度，所以这两天我就一直在思考，我说点什么，向大家传递一些什么信息，我左思右想，决定从“优势，问题，举措”三个方面谈谈自己对泊湖中心学校的认识以及对今后一年的泊湖中心学校教育教学工作一点设想。</w:t>
      </w:r>
    </w:p>
    <w:p>
      <w:pPr>
        <w:ind w:left="0" w:right="0" w:firstLine="560"/>
        <w:spacing w:before="450" w:after="450" w:line="312" w:lineRule="auto"/>
      </w:pPr>
      <w:r>
        <w:rPr>
          <w:rFonts w:ascii="宋体" w:hAnsi="宋体" w:eastAsia="宋体" w:cs="宋体"/>
          <w:color w:val="000"/>
          <w:sz w:val="28"/>
          <w:szCs w:val="28"/>
        </w:rPr>
        <w:t xml:space="preserve">一：我们的优势</w:t>
      </w:r>
    </w:p>
    <w:p>
      <w:pPr>
        <w:ind w:left="0" w:right="0" w:firstLine="560"/>
        <w:spacing w:before="450" w:after="450" w:line="312" w:lineRule="auto"/>
      </w:pPr>
      <w:r>
        <w:rPr>
          <w:rFonts w:ascii="宋体" w:hAnsi="宋体" w:eastAsia="宋体" w:cs="宋体"/>
          <w:color w:val="000"/>
          <w:sz w:val="28"/>
          <w:szCs w:val="28"/>
        </w:rPr>
        <w:t xml:space="preserve">泊湖中心学校是我们望江县农村小学的一所名校，在全县的影响力很大，是望江县为数不多的市级特色学校之一，从校园环境和校园文化来看，我们走在许多农村学校的前面，文明礼仪特色教育成果显著。全校区共有在编在岗教师60人(含幼儿园)，其中80后教师共38名，几乎占据全体教师的三分之二，从教师年龄结构来看，我们的队伍很年轻，富有朝气，充满竞争力;从教师的学历来看，层次很高，本科学历居多。这样一批年轻、可塑性强的教师在我们泊湖中心学校任教，这是我们泊湖教育界一笔宝贵的财富。</w:t>
      </w:r>
    </w:p>
    <w:p>
      <w:pPr>
        <w:ind w:left="0" w:right="0" w:firstLine="560"/>
        <w:spacing w:before="450" w:after="450" w:line="312" w:lineRule="auto"/>
      </w:pPr>
      <w:r>
        <w:rPr>
          <w:rFonts w:ascii="宋体" w:hAnsi="宋体" w:eastAsia="宋体" w:cs="宋体"/>
          <w:color w:val="000"/>
          <w:sz w:val="28"/>
          <w:szCs w:val="28"/>
        </w:rPr>
        <w:t xml:space="preserve">二：我们存在的问题因为年轻，学校和社会对你们有着很高的期望，你们肩负着泊湖基础教育复兴之梦。为什么我说是复兴，不说再创辉煌，这是有一定的原因的，这也是我今天报告的第二个关键词：问题。我们学校所面临的最大的问题。可能在座的许多老师都知道，上学年的全县期末检测，我们泊湖中心学校的检测成绩不太理想，语文学科在全县中等偏下，数学学科在全县比较靠后，英语学科稍好一点,大致在全县中等，整体成绩评价在全县倒数。为什么我们的教学质量会出现这种全面落后的局面，我们大家都需要思考。当然，这里面可能有一些客观因素，据我了解，全县基础教育这两年出现一种很诡异的现象，推进均衡发展工作比较好的学校，教学成绩大多数都不是特别理想。大家都说，毕竟人的精力是有限的，我们以前注重了校园环境建设，在教学工作中有些分心，所以成绩不太理想，这也是理所当然的。但是，均衡发展的目的是什么?它不是给教育添乱，而是为我们提供更好的教学环境，更先进的教学设施，更专业的师资队伍，更科学合理的课程开设等等。</w:t>
      </w:r>
    </w:p>
    <w:p>
      <w:pPr>
        <w:ind w:left="0" w:right="0" w:firstLine="560"/>
        <w:spacing w:before="450" w:after="450" w:line="312" w:lineRule="auto"/>
      </w:pPr>
      <w:r>
        <w:rPr>
          <w:rFonts w:ascii="宋体" w:hAnsi="宋体" w:eastAsia="宋体" w:cs="宋体"/>
          <w:color w:val="000"/>
          <w:sz w:val="28"/>
          <w:szCs w:val="28"/>
        </w:rPr>
        <w:t xml:space="preserve">三、我们的举措</w:t>
      </w:r>
    </w:p>
    <w:p>
      <w:pPr>
        <w:ind w:left="0" w:right="0" w:firstLine="560"/>
        <w:spacing w:before="450" w:after="450" w:line="312" w:lineRule="auto"/>
      </w:pPr>
      <w:r>
        <w:rPr>
          <w:rFonts w:ascii="宋体" w:hAnsi="宋体" w:eastAsia="宋体" w:cs="宋体"/>
          <w:color w:val="000"/>
          <w:sz w:val="28"/>
          <w:szCs w:val="28"/>
        </w:rPr>
        <w:t xml:space="preserve">任何一所学校，教育教学质量都是它的生命线，为什么许多的家长都想要将孩子送到望江一小，莲花湖学校，实验学校去读书，就是因为这些学校无论从外部环境还是内涵发展都是我们望江教育界的龙头。我们泊湖中心学校经过前几年的努力，取得了不少的成绩，现在正是我们抢抓内涵发展，要教学质量的时候了，我们的学校已经具备了名校的形，但是还没有魂，形露于外，魂藏于内，在师生的骨子里，也就是内涵。龙校长在开学初的行政会议上就给我们定了一个调子，今年我们的教育教学工作目标是在保住前几年取得的胜利果实的同时，向更深层次去发展，要让我们的学校形神皆具，所以我们在本期将加大对青年教师的培养力度，强化学校教育教学常规管理，规范我们的教学行为，以此来达到提升教育教学质量的工作目标。</w:t>
      </w:r>
    </w:p>
    <w:p>
      <w:pPr>
        <w:ind w:left="0" w:right="0" w:firstLine="560"/>
        <w:spacing w:before="450" w:after="450" w:line="312" w:lineRule="auto"/>
      </w:pPr>
      <w:r>
        <w:rPr>
          <w:rFonts w:ascii="宋体" w:hAnsi="宋体" w:eastAsia="宋体" w:cs="宋体"/>
          <w:color w:val="000"/>
          <w:sz w:val="28"/>
          <w:szCs w:val="28"/>
        </w:rPr>
        <w:t xml:space="preserve">为了更好的引领教师的专业成长，尽快提升我们校区的教育教学质量，我们的教育教学工作在本学年将会从培养青年教师入手，教师是教育教学工作中最重要的因素，再好的制度，再好的方案，最终还要有人去执行。教师的培养先从习惯培养做起，从常规管理做起，我们的广大老师要从均衡发展中走出来，当然我不是说不要均衡发展，反而是我们要提高认识，向更高的目标去奋斗，我们要从均衡发展向优质发展去努力。优质体现在哪?怎样去实现优质发展?青年教师如何能快速成长?这一切都是建立在教学常规的基础上，比如如何制定教学计划，如何备课，如何上课，如何批改作业，如何做好差生转化，如何开好班队课。当这一切都不是问题的时候，我们的老师就已经很优秀了，我们教育教学质量很自然的就会有所提升。</w:t>
      </w:r>
    </w:p>
    <w:p>
      <w:pPr>
        <w:ind w:left="0" w:right="0" w:firstLine="560"/>
        <w:spacing w:before="450" w:after="450" w:line="312" w:lineRule="auto"/>
      </w:pPr>
      <w:r>
        <w:rPr>
          <w:rFonts w:ascii="宋体" w:hAnsi="宋体" w:eastAsia="宋体" w:cs="宋体"/>
          <w:color w:val="000"/>
          <w:sz w:val="28"/>
          <w:szCs w:val="28"/>
        </w:rPr>
        <w:t xml:space="preserve">为了加强教育教学的常规管理，本期我们教务处将会尝试实行月查制度，每月初对上个月教师的各项工作进行检查;另外我们还会重点加强毕业班的管理，毕业班是我们向全县展示的一个重要的窗口，所以加强毕业班的管理势在必行，本年度的毕业班我们将实行月考制或者单元考，以便我们及时掌握毕业班的动态，期中、期末的检测成绩纳入年度绩效考核。对于一些在教育教学以及教研工作上取得优异成绩的老师，我们在考核和绩效甚至是外出学习、培训上都会有所考虑。</w:t>
      </w:r>
    </w:p>
    <w:p>
      <w:pPr>
        <w:ind w:left="0" w:right="0" w:firstLine="560"/>
        <w:spacing w:before="450" w:after="450" w:line="312" w:lineRule="auto"/>
      </w:pPr>
      <w:r>
        <w:rPr>
          <w:rFonts w:ascii="宋体" w:hAnsi="宋体" w:eastAsia="宋体" w:cs="宋体"/>
          <w:color w:val="000"/>
          <w:sz w:val="28"/>
          <w:szCs w:val="28"/>
        </w:rPr>
        <w:t xml:space="preserve">在抓好教学常规的同时我们还会加大青年教师培养的力度，我们学校年轻教师居多，自身条件非常好，我们青春，我们阳光，我们有活力，我们有事业心，缺少的就是名家名师的指点。为了能让我们的青年教师早一点成长起来，少走一些弯路，我们会利用一切可利用的资源，给更多的愿意进步的，优秀的教师搭建展示自我的平台，提供更多的向先进学习的机会，龙校长在这方面有很多的资源，所以我们会尽可能的去利用他的资源来浇灌我们泊湖教育这片土地。我们不但要利用这些身边的资源，还要走出去，到一些规格高，质量高，效果好的教研观摩课现场去向名家学习。我们不敢祈求一次培训就能让大家变成名师，但是每次培训回来，大家一定要有所思，有所感，有所悟。能够将自己看到的，学到的，逐渐融入到自己的课堂教学中去。</w:t>
      </w:r>
    </w:p>
    <w:p>
      <w:pPr>
        <w:ind w:left="0" w:right="0" w:firstLine="560"/>
        <w:spacing w:before="450" w:after="450" w:line="312" w:lineRule="auto"/>
      </w:pPr>
      <w:r>
        <w:rPr>
          <w:rFonts w:ascii="宋体" w:hAnsi="宋体" w:eastAsia="宋体" w:cs="宋体"/>
          <w:color w:val="000"/>
          <w:sz w:val="28"/>
          <w:szCs w:val="28"/>
        </w:rPr>
        <w:t xml:space="preserve">老师们，少年强则国强。少年是国之未来，我们肩上的担子很重，作为一个有良知的人，一个有着崇高的职业道德的人民教师，我们必须要有终生学习的意识，只有不断的学习，我们才能更好的去胜任我们的这一份工作，这一份事业。学校将会尽一切可能为大家创造一个良好的、宽松的教学环境，我们虽然不能根据你们的劳动成果去给与完全相对应的报酬，但是我们会在能力范围内充分考虑多劳多得，优劳优酬。</w:t>
      </w:r>
    </w:p>
    <w:p>
      <w:pPr>
        <w:ind w:left="0" w:right="0" w:firstLine="560"/>
        <w:spacing w:before="450" w:after="450" w:line="312" w:lineRule="auto"/>
      </w:pPr>
      <w:r>
        <w:rPr>
          <w:rFonts w:ascii="宋体" w:hAnsi="宋体" w:eastAsia="宋体" w:cs="宋体"/>
          <w:color w:val="000"/>
          <w:sz w:val="28"/>
          <w:szCs w:val="28"/>
        </w:rPr>
        <w:t xml:space="preserve">我坚信在龙校长的带领下，在我们泊湖中心学校全体老师的共同努力下，泊湖的基础教育一定会有一个美好的明天。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教育教学年度个人工作报告篇二</w:t>
      </w:r>
    </w:p>
    <w:p>
      <w:pPr>
        <w:ind w:left="0" w:right="0" w:firstLine="560"/>
        <w:spacing w:before="450" w:after="450" w:line="312" w:lineRule="auto"/>
      </w:pPr>
      <w:r>
        <w:rPr>
          <w:rFonts w:ascii="宋体" w:hAnsi="宋体" w:eastAsia="宋体" w:cs="宋体"/>
          <w:color w:val="000"/>
          <w:sz w:val="28"/>
          <w:szCs w:val="28"/>
        </w:rPr>
        <w:t xml:space="preserve">今天，我们在这里举行南山双语学校20__年工会会员暨教职工代表大会，下面我代表校委会做教育教学工作报告，请审议。</w:t>
      </w:r>
    </w:p>
    <w:p>
      <w:pPr>
        <w:ind w:left="0" w:right="0" w:firstLine="560"/>
        <w:spacing w:before="450" w:after="450" w:line="312" w:lineRule="auto"/>
      </w:pPr>
      <w:r>
        <w:rPr>
          <w:rFonts w:ascii="宋体" w:hAnsi="宋体" w:eastAsia="宋体" w:cs="宋体"/>
          <w:color w:val="000"/>
          <w:sz w:val="28"/>
          <w:szCs w:val="28"/>
        </w:rPr>
        <w:t xml:space="preserve">一年来，双语学校工会在上级主管部门的正确领导下，在集团公司领导的亲切关怀和支持下，紧紧围绕学校中心工作，充分发挥工会组织的桥梁作用，团结全体教职工，以饱满的热情积极投入到学校的教育教学工作中来。同时，双语学校工会作为群众组织，尽心尽力地履行自己的职责和义务，得到了全体教职工的信赖与支持，学校的教育教学工作又迈上了新的台阶，具体表现在以下四个方面。</w:t>
      </w:r>
    </w:p>
    <w:p>
      <w:pPr>
        <w:ind w:left="0" w:right="0" w:firstLine="560"/>
        <w:spacing w:before="450" w:after="450" w:line="312" w:lineRule="auto"/>
      </w:pPr>
      <w:r>
        <w:rPr>
          <w:rFonts w:ascii="宋体" w:hAnsi="宋体" w:eastAsia="宋体" w:cs="宋体"/>
          <w:color w:val="000"/>
          <w:sz w:val="28"/>
          <w:szCs w:val="28"/>
        </w:rPr>
        <w:t xml:space="preserve">一、德育工作扎实有效</w:t>
      </w:r>
    </w:p>
    <w:p>
      <w:pPr>
        <w:ind w:left="0" w:right="0" w:firstLine="560"/>
        <w:spacing w:before="450" w:after="450" w:line="312" w:lineRule="auto"/>
      </w:pPr>
      <w:r>
        <w:rPr>
          <w:rFonts w:ascii="宋体" w:hAnsi="宋体" w:eastAsia="宋体" w:cs="宋体"/>
          <w:color w:val="000"/>
          <w:sz w:val="28"/>
          <w:szCs w:val="28"/>
        </w:rPr>
        <w:t xml:space="preserve">我们加强了领导班子队伍建设。今年学校充实了年级主任队伍，强化了年级主任职责，认真落实《领导干部工作十条要求》和《领导干部一周常规》。我们实施了领导干部评议制度，学期初，各学部都组织了领导干部工作打算交流，学期末组织了述职评议，全体领导干部的满意率在不断提升。</w:t>
      </w:r>
    </w:p>
    <w:p>
      <w:pPr>
        <w:ind w:left="0" w:right="0" w:firstLine="560"/>
        <w:spacing w:before="450" w:after="450" w:line="312" w:lineRule="auto"/>
      </w:pPr>
      <w:r>
        <w:rPr>
          <w:rFonts w:ascii="宋体" w:hAnsi="宋体" w:eastAsia="宋体" w:cs="宋体"/>
          <w:color w:val="000"/>
          <w:sz w:val="28"/>
          <w:szCs w:val="28"/>
        </w:rPr>
        <w:t xml:space="preserve">我们加强教师队伍建设。总校和各学部开展了多种形式的班主任培训活动，总校利用《双语教研》和《政工通讯》，宣传工作中的教师典型。我们在全体教师中开展了“优秀教师”、“优秀班主任”和“我最爱戴的老师”评选活动。今年教师节期间，我们组织了第五届“年度十杰教师”评选，并举行了“十杰教师”事迹报告会，在广大教师中引起了很好的反响。</w:t>
      </w:r>
    </w:p>
    <w:p>
      <w:pPr>
        <w:ind w:left="0" w:right="0" w:firstLine="560"/>
        <w:spacing w:before="450" w:after="450" w:line="312" w:lineRule="auto"/>
      </w:pPr>
      <w:r>
        <w:rPr>
          <w:rFonts w:ascii="宋体" w:hAnsi="宋体" w:eastAsia="宋体" w:cs="宋体"/>
          <w:color w:val="000"/>
          <w:sz w:val="28"/>
          <w:szCs w:val="28"/>
        </w:rPr>
        <w:t xml:space="preserve">我们扎实做好学生的思想教育工作。各学部以《学生思想品德教育序列方案》为载体，推进德育序列化工程，开展了丰富多彩的主题教育活动。我们依托“关工委”组织，充分发挥社区、老年公寓、图书馆等阵地优势，开展了以落实“三个走进”为主要内容的综合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一年来，我校的德育工作取得了丰硕的成果。今年7月9日，我校作为示范点现场，承担了烟台市关工委工作现场会和龙口市关工委示范点现场会的观摩任务。10月18日—21日，我校承担了全国“和谐德育年会”的展示任务，被授予“全国和谐德育先进实验学校”称号。11月26日，龙口市德育工作现场会在南山旅游学校召开。在今年5月份龙口市关工委、团市委联合组织的“十佳道德少年”评选活动中，我校初中部隋佳良同学光荣当选。</w:t>
      </w:r>
    </w:p>
    <w:p>
      <w:pPr>
        <w:ind w:left="0" w:right="0" w:firstLine="560"/>
        <w:spacing w:before="450" w:after="450" w:line="312" w:lineRule="auto"/>
      </w:pPr>
      <w:r>
        <w:rPr>
          <w:rFonts w:ascii="宋体" w:hAnsi="宋体" w:eastAsia="宋体" w:cs="宋体"/>
          <w:color w:val="000"/>
          <w:sz w:val="28"/>
          <w:szCs w:val="28"/>
        </w:rPr>
        <w:t xml:space="preserve">二、素质教育全面落实</w:t>
      </w:r>
    </w:p>
    <w:p>
      <w:pPr>
        <w:ind w:left="0" w:right="0" w:firstLine="560"/>
        <w:spacing w:before="450" w:after="450" w:line="312" w:lineRule="auto"/>
      </w:pPr>
      <w:r>
        <w:rPr>
          <w:rFonts w:ascii="宋体" w:hAnsi="宋体" w:eastAsia="宋体" w:cs="宋体"/>
          <w:color w:val="000"/>
          <w:sz w:val="28"/>
          <w:szCs w:val="28"/>
        </w:rPr>
        <w:t xml:space="preserve">一是全面落实课程规范。我们按照义务教育课程实施方案要求，全面开设了各类课程。特别是强化了音乐、体育、美术等课程的开全和开足，坚持挖掘现有教师资源与社会招聘相结合，配备了音体美学科的师资，形成了一支数量足够、质量保证的教师队伍。在抓好音体美课的基础上，积极开展丰富多彩的群众性体育、艺术活动和大课间体育活动。10月27日，我校组织了“我与祖国同行”冬季长跑启动仪式。</w:t>
      </w:r>
    </w:p>
    <w:p>
      <w:pPr>
        <w:ind w:left="0" w:right="0" w:firstLine="560"/>
        <w:spacing w:before="450" w:after="450" w:line="312" w:lineRule="auto"/>
      </w:pPr>
      <w:r>
        <w:rPr>
          <w:rFonts w:ascii="宋体" w:hAnsi="宋体" w:eastAsia="宋体" w:cs="宋体"/>
          <w:color w:val="000"/>
          <w:sz w:val="28"/>
          <w:szCs w:val="28"/>
        </w:rPr>
        <w:t xml:space="preserve">二是加强了“三级课程”、学生学业评价等方面的研究。今年上半年，南山基础教育办公室多次组织双语东海两校的素质教育研讨会，推动了双语学校素质教育的研究进程。中小学的以“三个走进”为主题的综合实践活动、“两卷四评一制”的学业评价模式、中小学生素质综合评价、中小学作业改革等多项研究，均取得了较显著的成效，山东省教育厅网站、《今日龙口报》等媒体都给予了专题报道。</w:t>
      </w:r>
    </w:p>
    <w:p>
      <w:pPr>
        <w:ind w:left="0" w:right="0" w:firstLine="560"/>
        <w:spacing w:before="450" w:after="450" w:line="312" w:lineRule="auto"/>
      </w:pPr>
      <w:r>
        <w:rPr>
          <w:rFonts w:ascii="宋体" w:hAnsi="宋体" w:eastAsia="宋体" w:cs="宋体"/>
          <w:color w:val="000"/>
          <w:sz w:val="28"/>
          <w:szCs w:val="28"/>
        </w:rPr>
        <w:t xml:space="preserve">今年11月份，小学部迎接了烟台市教科院对我校的“山东省规范化”学校的检查验收，专家组对我校的素质教育工作给予了较高的评价。在今年10月份全市中小学教育教学工作会议上，我校被授予“素质教育示范学校”荣誉称号，这是我校连续第九年获得该项称号。</w:t>
      </w:r>
    </w:p>
    <w:p>
      <w:pPr>
        <w:ind w:left="0" w:right="0" w:firstLine="560"/>
        <w:spacing w:before="450" w:after="450" w:line="312" w:lineRule="auto"/>
      </w:pPr>
      <w:r>
        <w:rPr>
          <w:rFonts w:ascii="宋体" w:hAnsi="宋体" w:eastAsia="宋体" w:cs="宋体"/>
          <w:color w:val="000"/>
          <w:sz w:val="28"/>
          <w:szCs w:val="28"/>
        </w:rPr>
        <w:t xml:space="preserve">三、“和谐高效、思维对话”型课堂研究有序推进</w:t>
      </w:r>
    </w:p>
    <w:p>
      <w:pPr>
        <w:ind w:left="0" w:right="0" w:firstLine="560"/>
        <w:spacing w:before="450" w:after="450" w:line="312" w:lineRule="auto"/>
      </w:pPr>
      <w:r>
        <w:rPr>
          <w:rFonts w:ascii="宋体" w:hAnsi="宋体" w:eastAsia="宋体" w:cs="宋体"/>
          <w:color w:val="000"/>
          <w:sz w:val="28"/>
          <w:szCs w:val="28"/>
        </w:rPr>
        <w:t xml:space="preserve">我校是烟台市教科院确定的“‘和谐高效、思维对话’型课堂建设实验点校”，各学部认真贯彻落实总校提出的打造“和谐高效、思维对话”型课堂的要求，努力在提高课堂教学效率上下工夫。为了推进“和谐高效、思维对话”型课堂研究，总校把上半年的四五月份、下半年的10月份确定为“课堂教学研究月”，并以【20__】4号文的形式公布了《课堂教学研究月活动实施方案》。各学部在总校的统一部署下，扎实开展了以“赛课”活动为主线的课堂教学研讨活动，取得了很好的成效，主要表现在以下四个方面。</w:t>
      </w:r>
    </w:p>
    <w:p>
      <w:pPr>
        <w:ind w:left="0" w:right="0" w:firstLine="560"/>
        <w:spacing w:before="450" w:after="450" w:line="312" w:lineRule="auto"/>
      </w:pPr>
      <w:r>
        <w:rPr>
          <w:rFonts w:ascii="宋体" w:hAnsi="宋体" w:eastAsia="宋体" w:cs="宋体"/>
          <w:color w:val="000"/>
          <w:sz w:val="28"/>
          <w:szCs w:val="28"/>
        </w:rPr>
        <w:t xml:space="preserve">1、构建了“四环节”教学模式</w:t>
      </w:r>
    </w:p>
    <w:p>
      <w:pPr>
        <w:ind w:left="0" w:right="0" w:firstLine="560"/>
        <w:spacing w:before="450" w:after="450" w:line="312" w:lineRule="auto"/>
      </w:pPr>
      <w:r>
        <w:rPr>
          <w:rFonts w:ascii="宋体" w:hAnsi="宋体" w:eastAsia="宋体" w:cs="宋体"/>
          <w:color w:val="000"/>
          <w:sz w:val="28"/>
          <w:szCs w:val="28"/>
        </w:rPr>
        <w:t xml:space="preserve">我们借鉴“洋思、杜郎口和宁津”等学校课堂教学改革的经验，联系实际，从充分调动学生主动参与入手，整体设计课堂教学“四环节”相结合的教学框架，实现了教师教学方式和学生学习状态的转变，有效地指导了我校的课堂教学改革。</w:t>
      </w:r>
    </w:p>
    <w:p>
      <w:pPr>
        <w:ind w:left="0" w:right="0" w:firstLine="560"/>
        <w:spacing w:before="450" w:after="450" w:line="312" w:lineRule="auto"/>
      </w:pPr>
      <w:r>
        <w:rPr>
          <w:rFonts w:ascii="宋体" w:hAnsi="宋体" w:eastAsia="宋体" w:cs="宋体"/>
          <w:color w:val="000"/>
          <w:sz w:val="28"/>
          <w:szCs w:val="28"/>
        </w:rPr>
        <w:t xml:space="preserve">2、创设了浓厚的教学研究氛围</w:t>
      </w:r>
    </w:p>
    <w:p>
      <w:pPr>
        <w:ind w:left="0" w:right="0" w:firstLine="560"/>
        <w:spacing w:before="450" w:after="450" w:line="312" w:lineRule="auto"/>
      </w:pPr>
      <w:r>
        <w:rPr>
          <w:rFonts w:ascii="宋体" w:hAnsi="宋体" w:eastAsia="宋体" w:cs="宋体"/>
          <w:color w:val="000"/>
          <w:sz w:val="28"/>
          <w:szCs w:val="28"/>
        </w:rPr>
        <w:t xml:space="preserve">各学部认真落实总校提出的“四个转变”的要求，开展了多种形式的教学研究活动。10月末，总校教研室组织了集体备课经验交流会，将集体备课研究引向深入。11月份，小学部组织了“年级组专场”教研活动，总校教研室和各学部分管教学领导、年级主任观摩了此项活动，《今日龙口报》以《“草根教研”在南山兴起》为题进行了报道。</w:t>
      </w:r>
    </w:p>
    <w:p>
      <w:pPr>
        <w:ind w:left="0" w:right="0" w:firstLine="560"/>
        <w:spacing w:before="450" w:after="450" w:line="312" w:lineRule="auto"/>
      </w:pPr>
      <w:r>
        <w:rPr>
          <w:rFonts w:ascii="宋体" w:hAnsi="宋体" w:eastAsia="宋体" w:cs="宋体"/>
          <w:color w:val="000"/>
          <w:sz w:val="28"/>
          <w:szCs w:val="28"/>
        </w:rPr>
        <w:t xml:space="preserve">3、打造了一批课堂教学优秀教师</w:t>
      </w:r>
    </w:p>
    <w:p>
      <w:pPr>
        <w:ind w:left="0" w:right="0" w:firstLine="560"/>
        <w:spacing w:before="450" w:after="450" w:line="312" w:lineRule="auto"/>
      </w:pPr>
      <w:r>
        <w:rPr>
          <w:rFonts w:ascii="宋体" w:hAnsi="宋体" w:eastAsia="宋体" w:cs="宋体"/>
          <w:color w:val="000"/>
          <w:sz w:val="28"/>
          <w:szCs w:val="28"/>
        </w:rPr>
        <w:t xml:space="preserve">由于我们在提高课堂教学质量上狠下工夫，各学部都涌现出了一批课堂教学优秀教师，城市花园幼儿园程磊等5名教师代表龙口市参加烟台市优质课比赛，荣获一等奖。在11月份总校组织的“和谐高效、思维对话”型课堂研究优秀教师暨优秀教学案例征集评选中，南山幼儿园、城市花园幼儿园、中小学和旅游学校共有68名教师被评为“赛课活动优秀教师”，18篇教学案例被评为“优秀教学案例”。</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教育教学年度个人工作报告篇三</w:t>
      </w:r>
    </w:p>
    <w:p>
      <w:pPr>
        <w:ind w:left="0" w:right="0" w:firstLine="560"/>
        <w:spacing w:before="450" w:after="450" w:line="312" w:lineRule="auto"/>
      </w:pPr>
      <w:r>
        <w:rPr>
          <w:rFonts w:ascii="宋体" w:hAnsi="宋体" w:eastAsia="宋体" w:cs="宋体"/>
          <w:color w:val="000"/>
          <w:sz w:val="28"/>
          <w:szCs w:val="28"/>
        </w:rPr>
        <w:t xml:space="preserve">一学年来，我校认真贯彻落实区教育工作会议和乡联校教育教学工作会议精神，以全面提高教育质量为核心，以深化校本教研为切入点，以导学案的学习运用为主渠道，以提升教师教学素质和学生全面发展为目标，规范教学管理，丰富内涵，从发展课堂、发展教师，发展学生的实际需要出发，以教师的发展和学生的提高为研究主体，通过探索创新研训形式，开展自我反思、同伴互助、专业引领的行动研究，从而提高教育教学质量，全面推进学校教学工作的稳步发展，下面把我校本学年在教学方面所做工作汇报如下。</w:t>
      </w:r>
    </w:p>
    <w:p>
      <w:pPr>
        <w:ind w:left="0" w:right="0" w:firstLine="560"/>
        <w:spacing w:before="450" w:after="450" w:line="312" w:lineRule="auto"/>
      </w:pPr>
      <w:r>
        <w:rPr>
          <w:rFonts w:ascii="宋体" w:hAnsi="宋体" w:eastAsia="宋体" w:cs="宋体"/>
          <w:color w:val="000"/>
          <w:sz w:val="28"/>
          <w:szCs w:val="28"/>
        </w:rPr>
        <w:t xml:space="preserve">学校要求校长和教学领导每天听一节课（每周不少于4节），每个月与教师谈课6次，每学期不少于两节公开示范课，每周举行一次校本讲座，每学期至少进行两次教学质量讲座。另外校长蹲点语文教研组，教导主任蹲点综合教研组，每周二、四下午的教研活动均能准时参加，并对活动情况进行总结指导，而且有详细的活动记录。本学年校长担任六年级的语文教学工作，并担任语文教研组长、课改指导小组组长；教导主任杨春芳担任一年级语文、美术，六年级英语教学工作，兼任综合教研组长等职。上学期由于荆明星老师遭遇车祸，无法上班，从10月20日开始，校长和教导主任不等不靠，身先士卒轮流担任、负责四年级的语文教学和班级管理工作；本学期3月6日陶捧弟老师患滑膜炎和髌骨炎不能上班，我校又及时调整了教师们的课时，确保正常的教学秩序。</w:t>
      </w:r>
    </w:p>
    <w:p>
      <w:pPr>
        <w:ind w:left="0" w:right="0" w:firstLine="560"/>
        <w:spacing w:before="450" w:after="450" w:line="312" w:lineRule="auto"/>
      </w:pPr>
      <w:r>
        <w:rPr>
          <w:rFonts w:ascii="宋体" w:hAnsi="宋体" w:eastAsia="宋体" w:cs="宋体"/>
          <w:color w:val="000"/>
          <w:sz w:val="28"/>
          <w:szCs w:val="28"/>
        </w:rPr>
        <w:t xml:space="preserve">他们在备好课，精心设计好作业、上好课、耐心辅导好学困生的同时，抽时间坚持每天听一节课，课后对授课教师课堂应用课模情况进行谈课、评课，组织教师议课、反思课。每周组织一次教研组活动，主要围绕课模应用情况和教改中的困惑进行会诊，提出指导性意见；每月进行两次校本专题讲座；每月进行一次教学工作总结，并对下一步课改进行合理规划。</w:t>
      </w:r>
    </w:p>
    <w:p>
      <w:pPr>
        <w:ind w:left="0" w:right="0" w:firstLine="560"/>
        <w:spacing w:before="450" w:after="450" w:line="312" w:lineRule="auto"/>
      </w:pPr>
      <w:r>
        <w:rPr>
          <w:rFonts w:ascii="宋体" w:hAnsi="宋体" w:eastAsia="宋体" w:cs="宋体"/>
          <w:color w:val="000"/>
          <w:sz w:val="28"/>
          <w:szCs w:val="28"/>
        </w:rPr>
        <w:t xml:space="preserve">联校领导带领教研员多次深入我校听、评课，指导教学工作，先后做了题为《关于“导学案教学”实施与体会》、《让反思为教学质量把舵》《有效课堂教学实施的几点构想》和《导学案教学背景下，谈谈小学数学预习的有效性》的专题讲座，随后，我校各教研组组织教师结合自己的教学实际，认真反思，及时交流总结，使全体教师确立了课改中“以生为本”的理念，并将学到的理论应用到教学实践当中，提高了课堂教学效率。</w:t>
      </w:r>
    </w:p>
    <w:p>
      <w:pPr>
        <w:ind w:left="0" w:right="0" w:firstLine="560"/>
        <w:spacing w:before="450" w:after="450" w:line="312" w:lineRule="auto"/>
      </w:pPr>
      <w:r>
        <w:rPr>
          <w:rFonts w:ascii="宋体" w:hAnsi="宋体" w:eastAsia="宋体" w:cs="宋体"/>
          <w:color w:val="000"/>
          <w:sz w:val="28"/>
          <w:szCs w:val="28"/>
        </w:rPr>
        <w:t xml:space="preserve">1．完善制度，健全管理体制</w:t>
      </w:r>
    </w:p>
    <w:p>
      <w:pPr>
        <w:ind w:left="0" w:right="0" w:firstLine="560"/>
        <w:spacing w:before="450" w:after="450" w:line="312" w:lineRule="auto"/>
      </w:pPr>
      <w:r>
        <w:rPr>
          <w:rFonts w:ascii="宋体" w:hAnsi="宋体" w:eastAsia="宋体" w:cs="宋体"/>
          <w:color w:val="000"/>
          <w:sz w:val="28"/>
          <w:szCs w:val="28"/>
        </w:rPr>
        <w:t xml:space="preserve">本学期，我校在原有各种教学管理制度的基础上，结合本学期导学案实施情况，新建了《高垴庄学校学案教学推进实施方案》、《高垴庄中心学校小组合作学习评价细则》《课堂教学改革导学案实施方案》、《高垴庄中心学校课堂导学评价表》、《高垴庄中心学校导学案实施课堂教学评价量化细则》等。修订了《五环节评价方案》，完善了《班主任管理评价细则》、《班级管理评价细则》以及《高垴庄学校导学案实施方案》。学校依据新推出的导学案修改了教师听评课评价细则，更多的关注“以生为本”的理念，在小组合作方面，预习指导方面争取有所突破。</w:t>
      </w:r>
    </w:p>
    <w:p>
      <w:pPr>
        <w:ind w:left="0" w:right="0" w:firstLine="560"/>
        <w:spacing w:before="450" w:after="450" w:line="312" w:lineRule="auto"/>
      </w:pPr>
      <w:r>
        <w:rPr>
          <w:rFonts w:ascii="宋体" w:hAnsi="宋体" w:eastAsia="宋体" w:cs="宋体"/>
          <w:color w:val="000"/>
          <w:sz w:val="28"/>
          <w:szCs w:val="28"/>
        </w:rPr>
        <w:t xml:space="preserve">2．实行改革、创新管理体制</w:t>
      </w:r>
    </w:p>
    <w:p>
      <w:pPr>
        <w:ind w:left="0" w:right="0" w:firstLine="560"/>
        <w:spacing w:before="450" w:after="450" w:line="312" w:lineRule="auto"/>
      </w:pPr>
      <w:r>
        <w:rPr>
          <w:rFonts w:ascii="宋体" w:hAnsi="宋体" w:eastAsia="宋体" w:cs="宋体"/>
          <w:color w:val="000"/>
          <w:sz w:val="28"/>
          <w:szCs w:val="28"/>
        </w:rPr>
        <w:t xml:space="preserve">为科学合理的配置学校内部的教师、资源，调动教职工教书育人的积极性、主动性和创造性，提高教育教学质量，本学期我们把去年在全乡成绩较低的班级、学科进行摸底，分析原因，把问题作为课题研究。通过一学期的努力，在单元测试和学科竞赛中，薄弱学科成绩逐步提高。比如，在《教师奖励制度》中明确规定了凡是参与学校、乡以上组织的活动并获得好成绩，都要进行奖励，并且纳入教师年终绩效考核，在一定程度上体现了优质优酬的原则，充分调动了广大教师教书育人、服务育人、管理育人的积极性；又如，小组合作学习评价细则，激发了学生探究的欲望和合作学习的兴趣，增强了办学活力。</w:t>
      </w:r>
    </w:p>
    <w:p>
      <w:pPr>
        <w:ind w:left="0" w:right="0" w:firstLine="560"/>
        <w:spacing w:before="450" w:after="450" w:line="312" w:lineRule="auto"/>
      </w:pPr>
      <w:r>
        <w:rPr>
          <w:rFonts w:ascii="宋体" w:hAnsi="宋体" w:eastAsia="宋体" w:cs="宋体"/>
          <w:color w:val="000"/>
          <w:sz w:val="28"/>
          <w:szCs w:val="28"/>
        </w:rPr>
        <w:t xml:space="preserve">1．组织理论学习</w:t>
      </w:r>
    </w:p>
    <w:p>
      <w:pPr>
        <w:ind w:left="0" w:right="0" w:firstLine="560"/>
        <w:spacing w:before="450" w:after="450" w:line="312" w:lineRule="auto"/>
      </w:pPr>
      <w:r>
        <w:rPr>
          <w:rFonts w:ascii="宋体" w:hAnsi="宋体" w:eastAsia="宋体" w:cs="宋体"/>
          <w:color w:val="000"/>
          <w:sz w:val="28"/>
          <w:szCs w:val="28"/>
        </w:rPr>
        <w:t xml:space="preserve">20xx年9月3日——5日，我校组织教师认真学习讨论郊区《九年义务教育阶段教学质量监控与评价方案》，并将新旧方案进行了对照，详细解读了调整的部分，新方案更进一步体现了均衡教育的理念。尤其突出了教学活动的有效性和成果，旨在提高学生的综合素质，为我校开展教学活动提供了理论依据。随后又组织教师认真学习了联校教学工作计划，尤其是对计划中“以教学工作为中心，以课堂改革为突破口，以教师课堂达标活动为抓手，全面提高教学质量”进行了详细解读，让教师进一步明确了本学年的重点是学习运用太谷县的导学案先进教学法，从而大面积提高教学质量，牢固树立质量意识。并把五环节管理进行了细化。</w:t>
      </w:r>
    </w:p>
    <w:p>
      <w:pPr>
        <w:ind w:left="0" w:right="0" w:firstLine="560"/>
        <w:spacing w:before="450" w:after="450" w:line="312" w:lineRule="auto"/>
      </w:pPr>
      <w:r>
        <w:rPr>
          <w:rFonts w:ascii="宋体" w:hAnsi="宋体" w:eastAsia="宋体" w:cs="宋体"/>
          <w:color w:val="000"/>
          <w:sz w:val="28"/>
          <w:szCs w:val="28"/>
        </w:rPr>
        <w:t xml:space="preserve">2.围绕导学案开展系列活动</w:t>
      </w:r>
    </w:p>
    <w:p>
      <w:pPr>
        <w:ind w:left="0" w:right="0" w:firstLine="560"/>
        <w:spacing w:before="450" w:after="450" w:line="312" w:lineRule="auto"/>
      </w:pPr>
      <w:r>
        <w:rPr>
          <w:rFonts w:ascii="宋体" w:hAnsi="宋体" w:eastAsia="宋体" w:cs="宋体"/>
          <w:color w:val="000"/>
          <w:sz w:val="28"/>
          <w:szCs w:val="28"/>
        </w:rPr>
        <w:t xml:space="preserve">一学年来，组织全体教师围绕导学案开展了不同课型的课堂教学展示活动。9月13日，新老师李航程的英语公开课，能在充分调动学生学习积极性的基础上，整合教材，让知识变得简单、有序、易掌握。教师们的同感是：这样的课堂与导学案进行整合，学生的学习效果一定会更好。10月19日，组织了一轮中青年轻教师的课堂改革活动，参与的教师有：杨贤芳、靳艳茹、冯建平、陶捧弟、李航程、杨春芳。他们分别展示了不同学科、不同学段的导学案实施情况。他们的展示给学校课堂改革注入了活力，在全校教师中推广导学案起到了模范带头作用。我们还在11月16日——19日组织了新一轮不同年龄段教师的导学案课堂展示活动，参与的教师有：李航程、杨春芳、陶捧弟、张俊、贾常富。他们分别展示了不同学科、不同学段的导学案实施情况。虽然还存在很多问题，但他们的展示不仅为自己大胆尝试导学案教学进行了有目标的尝试，使全体教师体验到了导学案引领下的高效课堂带来的轻松与活力。11月份校长和教导主任先后在高垴庄小学、小西庄小学和白家庄小学进行骨干教师的送教巡回授课活动。3月16日，联校领导和另外两所学校的领导来我校进行了导学案运用的普听课。听课后，领导们与教师进行了座谈、交流。对于各位领导提出的各种教学现象、不足，老师们耐心接纳听取。这一工作必将推动我校教学工作改革的进程。3月18日，我校校长和教导主任以同样的方式参与了小西庄学校的导学案普听课活动。在此次的活动中，我们从小西庄学校学到了教学新策略、新方法、新理念。返校后，校领导将他校的课堂教学优点与教师们进行了交流，教师们感到受益匪浅。3月25日，杨春芳老师、李航程老师和路俊梅老师分别对语文、英语和数学的导学案运用进行了公开示范课的教学。</w:t>
      </w:r>
    </w:p>
    <w:p>
      <w:pPr>
        <w:ind w:left="0" w:right="0" w:firstLine="560"/>
        <w:spacing w:before="450" w:after="450" w:line="312" w:lineRule="auto"/>
      </w:pPr>
      <w:r>
        <w:rPr>
          <w:rFonts w:ascii="宋体" w:hAnsi="宋体" w:eastAsia="宋体" w:cs="宋体"/>
          <w:color w:val="000"/>
          <w:sz w:val="28"/>
          <w:szCs w:val="28"/>
        </w:rPr>
        <w:t xml:space="preserve">1.导学案的编写和应用</w:t>
      </w:r>
    </w:p>
    <w:p>
      <w:pPr>
        <w:ind w:left="0" w:right="0" w:firstLine="560"/>
        <w:spacing w:before="450" w:after="450" w:line="312" w:lineRule="auto"/>
      </w:pPr>
      <w:r>
        <w:rPr>
          <w:rFonts w:ascii="宋体" w:hAnsi="宋体" w:eastAsia="宋体" w:cs="宋体"/>
          <w:color w:val="000"/>
          <w:sz w:val="28"/>
          <w:szCs w:val="28"/>
        </w:rPr>
        <w:t xml:space="preserve">上学期初，教学工作的重点放在了学案的编写和尝试应用上。</w:t>
      </w:r>
    </w:p>
    <w:p>
      <w:pPr>
        <w:ind w:left="0" w:right="0" w:firstLine="560"/>
        <w:spacing w:before="450" w:after="450" w:line="312" w:lineRule="auto"/>
      </w:pPr>
      <w:r>
        <w:rPr>
          <w:rFonts w:ascii="宋体" w:hAnsi="宋体" w:eastAsia="宋体" w:cs="宋体"/>
          <w:color w:val="000"/>
          <w:sz w:val="28"/>
          <w:szCs w:val="28"/>
        </w:rPr>
        <w:t xml:space="preserve">我校在认真学习区、乡关于学案改革的方案精神后，结合我校实际，制定出台了《高垴庄中心学校学案推进实施方案》，进过一段时间的实施，并进行了不断的修订和完善。为此我校结合实际对学案的应用实行“三步走”，第一步引用区教研室提供的学案；第二步结合教学实际修改学案；第三步自己编写学案。</w:t>
      </w:r>
    </w:p>
    <w:p>
      <w:pPr>
        <w:ind w:left="0" w:right="0" w:firstLine="560"/>
        <w:spacing w:before="450" w:after="450" w:line="312" w:lineRule="auto"/>
      </w:pPr>
      <w:r>
        <w:rPr>
          <w:rFonts w:ascii="宋体" w:hAnsi="宋体" w:eastAsia="宋体" w:cs="宋体"/>
          <w:color w:val="000"/>
          <w:sz w:val="28"/>
          <w:szCs w:val="28"/>
        </w:rPr>
        <w:t xml:space="preserve">本学期区教研室又提出了以导案编写为主要形式的教研内容。教师们结合自己的教学经验、教学内容、学生认知规律、导学案课堂的六环节等情况，灵活机动地运用表格式、文本式、提纲式进行导案的编写。学校明确了总的编写原则：创设情境、导学结合、学生主体、教师主导。</w:t>
      </w:r>
    </w:p>
    <w:p>
      <w:pPr>
        <w:ind w:left="0" w:right="0" w:firstLine="560"/>
        <w:spacing w:before="450" w:after="450" w:line="312" w:lineRule="auto"/>
      </w:pPr>
      <w:r>
        <w:rPr>
          <w:rFonts w:ascii="宋体" w:hAnsi="宋体" w:eastAsia="宋体" w:cs="宋体"/>
          <w:color w:val="000"/>
          <w:sz w:val="28"/>
          <w:szCs w:val="28"/>
        </w:rPr>
        <w:t xml:space="preserve">2. 小组合作学习</w:t>
      </w:r>
    </w:p>
    <w:p>
      <w:pPr>
        <w:ind w:left="0" w:right="0" w:firstLine="560"/>
        <w:spacing w:before="450" w:after="450" w:line="312" w:lineRule="auto"/>
      </w:pPr>
      <w:r>
        <w:rPr>
          <w:rFonts w:ascii="宋体" w:hAnsi="宋体" w:eastAsia="宋体" w:cs="宋体"/>
          <w:color w:val="000"/>
          <w:sz w:val="28"/>
          <w:szCs w:val="28"/>
        </w:rPr>
        <w:t xml:space="preserve">小组合作学习的效果直接影响到导学案课堂的学习效率，因此，小组的有效分工和合作指导成了本学期我校课改工作的重要内容之一。那么，如何使小组合作学习更有效呢？这正是很多老师关注的问题。为此，我校于4月8日召集全体老师围绕“小组合作前应做好哪些工作？”展开了大讨论。教师们群策群力，献计献策。最终老师们一致认为首先要从分组、责任分工开始，其次要指导如何发言、如何评价，最后是小组合作的实践延伸和小结修整。遵循以上步骤，我校各年级的任课教师通过商定，对各年级的小组进行了规范，包括命名、奋斗目标、口号、小组评价办法等。在大家的共同努力下，“彩色风铃、天使小组、激情重奏……”等小组纷纷亮相登场。学生们在课堂上找回了学习的激情，坚定了奋斗的目标。同时我校出台了《高垴庄中心学校小组合作实施意见》。“有志者事竟成，不经历风雨怎能见彩虹？”探寻的路上虽荆棘满路、坎坷不平，但是只要我们努力，我们的课堂教学效率终会卓见成效。</w:t>
      </w:r>
    </w:p>
    <w:p>
      <w:pPr>
        <w:ind w:left="0" w:right="0" w:firstLine="560"/>
        <w:spacing w:before="450" w:after="450" w:line="312" w:lineRule="auto"/>
      </w:pPr>
      <w:r>
        <w:rPr>
          <w:rFonts w:ascii="宋体" w:hAnsi="宋体" w:eastAsia="宋体" w:cs="宋体"/>
          <w:color w:val="000"/>
          <w:sz w:val="28"/>
          <w:szCs w:val="28"/>
        </w:rPr>
        <w:t xml:space="preserve">教师们经过一段时间的小组合作探索应用，尝到了合作交流学习给课堂教学带来的甜头。如今的课堂教学呈现出：教师说的少了、学生合作交流的多了；学困生有话说了、课堂合格率明显提高了。</w:t>
      </w:r>
    </w:p>
    <w:p>
      <w:pPr>
        <w:ind w:left="0" w:right="0" w:firstLine="560"/>
        <w:spacing w:before="450" w:after="450" w:line="312" w:lineRule="auto"/>
      </w:pPr>
      <w:r>
        <w:rPr>
          <w:rFonts w:ascii="宋体" w:hAnsi="宋体" w:eastAsia="宋体" w:cs="宋体"/>
          <w:color w:val="000"/>
          <w:sz w:val="28"/>
          <w:szCs w:val="28"/>
        </w:rPr>
        <w:t xml:space="preserve">3. 听课研课</w:t>
      </w:r>
    </w:p>
    <w:p>
      <w:pPr>
        <w:ind w:left="0" w:right="0" w:firstLine="560"/>
        <w:spacing w:before="450" w:after="450" w:line="312" w:lineRule="auto"/>
      </w:pPr>
      <w:r>
        <w:rPr>
          <w:rFonts w:ascii="宋体" w:hAnsi="宋体" w:eastAsia="宋体" w:cs="宋体"/>
          <w:color w:val="000"/>
          <w:sz w:val="28"/>
          <w:szCs w:val="28"/>
        </w:rPr>
        <w:t xml:space="preserve">以教研组形式有序听课，有重点地对导学案操作有困难的的教师、薄弱学科、对原有教学质量受关注的教师存在问题进行研讨、剖析性的听课交流活动，对其方法、教材内容的把握处理进行面对面分析。导学案应用较熟练的教师进行公开课，课后进行经验交流，并在教研活动时开展相关的讲座。</w:t>
      </w:r>
    </w:p>
    <w:p>
      <w:pPr>
        <w:ind w:left="0" w:right="0" w:firstLine="560"/>
        <w:spacing w:before="450" w:after="450" w:line="312" w:lineRule="auto"/>
      </w:pPr>
      <w:r>
        <w:rPr>
          <w:rFonts w:ascii="宋体" w:hAnsi="宋体" w:eastAsia="宋体" w:cs="宋体"/>
          <w:color w:val="000"/>
          <w:sz w:val="28"/>
          <w:szCs w:val="28"/>
        </w:rPr>
        <w:t xml:space="preserve">4. 作业设计与批改</w:t>
      </w:r>
    </w:p>
    <w:p>
      <w:pPr>
        <w:ind w:left="0" w:right="0" w:firstLine="560"/>
        <w:spacing w:before="450" w:after="450" w:line="312" w:lineRule="auto"/>
      </w:pPr>
      <w:r>
        <w:rPr>
          <w:rFonts w:ascii="宋体" w:hAnsi="宋体" w:eastAsia="宋体" w:cs="宋体"/>
          <w:color w:val="000"/>
          <w:sz w:val="28"/>
          <w:szCs w:val="28"/>
        </w:rPr>
        <w:t xml:space="preserve">作业的布置批改按照作业要求细则进行规范的操作。作业要求分层布置，设计形式多样，实行面批面改，要有激励性评语、等级及日期。</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开学初要求各科教师建立导师关爱体系，制定培优辅差计划，建立学困生档案，学校重点对学困生进行指导与补缺，对优生的培养侧重于竞赛指导与专项活动，同时提出一些课外的阅读要求。同时要求各年级小组内采用“兵教兵”的策略，课堂上、小组内的交流多给学困生提供机会。对于学困生的表现评价要高于优等生的表现评价。</w:t>
      </w:r>
    </w:p>
    <w:p>
      <w:pPr>
        <w:ind w:left="0" w:right="0" w:firstLine="560"/>
        <w:spacing w:before="450" w:after="450" w:line="312" w:lineRule="auto"/>
      </w:pPr>
      <w:r>
        <w:rPr>
          <w:rFonts w:ascii="宋体" w:hAnsi="宋体" w:eastAsia="宋体" w:cs="宋体"/>
          <w:color w:val="000"/>
          <w:sz w:val="28"/>
          <w:szCs w:val="28"/>
        </w:rPr>
        <w:t xml:space="preserve">6.组织进行各类测试</w:t>
      </w:r>
    </w:p>
    <w:p>
      <w:pPr>
        <w:ind w:left="0" w:right="0" w:firstLine="560"/>
        <w:spacing w:before="450" w:after="450" w:line="312" w:lineRule="auto"/>
      </w:pPr>
      <w:r>
        <w:rPr>
          <w:rFonts w:ascii="宋体" w:hAnsi="宋体" w:eastAsia="宋体" w:cs="宋体"/>
          <w:color w:val="000"/>
          <w:sz w:val="28"/>
          <w:szCs w:val="28"/>
        </w:rPr>
        <w:t xml:space="preserve">为了保证导学案课堂的顺利改革和有效进行，我校在一学年组织了多次各类测试。20xx年10月8日和9日，我校统一组织了各年级的月考。同时，教导处完善了相关的考测表册。月考后，以教研组为单位进行了月考质量分析研讨。分析会上，任课教师均能结合考试情况找准问题，对症下药，制定根本性的整改措施。11月11日，我校统一组织了各年级的期中考试。本次考试统一命题，统一阅卷，结合学校教师少的实际情况，合并了考场，同学段学生交叉考试。考试后，首先以学科教研组为单位进行了期中考试的质量分析研讨。其次，校长在11月17日召开教学工作会议，会上每位教师针对考试情况都做出了认真的总结、分析、反思。学校要求及时发现问题，寻找差距，对症下药，制定针对性强的整改措施，力求确保合格率，不断提高优秀率。20xx年4月14日，我校在常规性单元测试的基础上进行了本学期的期中考试，学校统一试题，对语文、数学、英语三科进行了测试。4月20日，我校根据期中考试的试卷情况，并结合当前的课堂教学现状，召开了期中考试质量分析会。各科任教师对本班试卷从得失分比例，试卷难易程度，覆盖面，错误原因进行了分析和总结，并提出了建议及改进措施。</w:t>
      </w:r>
    </w:p>
    <w:p>
      <w:pPr>
        <w:ind w:left="0" w:right="0" w:firstLine="560"/>
        <w:spacing w:before="450" w:after="450" w:line="312" w:lineRule="auto"/>
      </w:pPr>
      <w:r>
        <w:rPr>
          <w:rFonts w:ascii="宋体" w:hAnsi="宋体" w:eastAsia="宋体" w:cs="宋体"/>
          <w:color w:val="000"/>
          <w:sz w:val="28"/>
          <w:szCs w:val="28"/>
        </w:rPr>
        <w:t xml:space="preserve">语文学科，从卷面分析和反馈看，课内知识掌握较牢固，课外阅读积累相对面窄量少，对较灵活的题目和课外阅读题目不能很好解答，得分率低。数学学科，从测试成绩看，数学概念掌握牢固，但忽视计算和应用，计算的准确率不高。个别学生学习习惯不好，审题、漏题、抄错题等造成失分。部分观察题、操做题失分高，开放题束手无策，可以看出应用知识解决数学问题和生活实际问题的能力还须在今后教学中反复练习中获得提高。英语学科目前成绩不是很理想，主要表现在学生记忆词汇量不够，语法掌握不熟练，口语能力还需提高，今后英语成绩的提高将是教学工作的重点。</w:t>
      </w:r>
    </w:p>
    <w:p>
      <w:pPr>
        <w:ind w:left="0" w:right="0" w:firstLine="560"/>
        <w:spacing w:before="450" w:after="450" w:line="312" w:lineRule="auto"/>
      </w:pPr>
      <w:r>
        <w:rPr>
          <w:rFonts w:ascii="宋体" w:hAnsi="宋体" w:eastAsia="宋体" w:cs="宋体"/>
          <w:color w:val="000"/>
          <w:sz w:val="28"/>
          <w:szCs w:val="28"/>
        </w:rPr>
        <w:t xml:space="preserve">学校要求全校教师将分析成果落实到具体行动上。各学科开好教学诊断，突出学科点评。特别要强化任课教师对学生学科的分析，分析到每一个学生的每一个学科，分析到每一个知识点，找准学生的问题所在。通过多层面、全方位、立体式的分析，从教学及教学管理的角度，诊断存在影响教学质量的主要问题，反思教学、管理中存在的问题，并对问题的产生进行了归因，进而提出解决问题的对策及建议。</w:t>
      </w:r>
    </w:p>
    <w:p>
      <w:pPr>
        <w:ind w:left="0" w:right="0" w:firstLine="560"/>
        <w:spacing w:before="450" w:after="450" w:line="312" w:lineRule="auto"/>
      </w:pPr>
      <w:r>
        <w:rPr>
          <w:rFonts w:ascii="宋体" w:hAnsi="宋体" w:eastAsia="宋体" w:cs="宋体"/>
          <w:color w:val="000"/>
          <w:sz w:val="28"/>
          <w:szCs w:val="28"/>
        </w:rPr>
        <w:t xml:space="preserve">7.检查反馈</w:t>
      </w:r>
    </w:p>
    <w:p>
      <w:pPr>
        <w:ind w:left="0" w:right="0" w:firstLine="560"/>
        <w:spacing w:before="450" w:after="450" w:line="312" w:lineRule="auto"/>
      </w:pPr>
      <w:r>
        <w:rPr>
          <w:rFonts w:ascii="宋体" w:hAnsi="宋体" w:eastAsia="宋体" w:cs="宋体"/>
          <w:color w:val="000"/>
          <w:sz w:val="28"/>
          <w:szCs w:val="28"/>
        </w:rPr>
        <w:t xml:space="preserve">一学年来，结合我校教师少，兼课多的现状，环节检查采用定期和不定期相结合的方法进行，分别对教师的上课情况、参与教研活动情况、教师作业批改情况、学生辅导情况、各种测试情况、听评课情况等进行了检查，并且对各环节出现的问题进行及时反馈和指导。</w:t>
      </w:r>
    </w:p>
    <w:p>
      <w:pPr>
        <w:ind w:left="0" w:right="0" w:firstLine="560"/>
        <w:spacing w:before="450" w:after="450" w:line="312" w:lineRule="auto"/>
      </w:pPr>
      <w:r>
        <w:rPr>
          <w:rFonts w:ascii="宋体" w:hAnsi="宋体" w:eastAsia="宋体" w:cs="宋体"/>
          <w:color w:val="000"/>
          <w:sz w:val="28"/>
          <w:szCs w:val="28"/>
        </w:rPr>
        <w:t xml:space="preserve">1.坚持教研活动制度。教导处根据学校的要求，指导各教研组围绕导学案制定出具体可行的教研活动计划，保证每周一次的教研活动时间和内容。各组开展的教研活动计划、实施情况均应记录在《教研工作记录》中，每学期结束，教导处收缴汇总后，通报全校，以此促进教学质量的提高。</w:t>
      </w:r>
    </w:p>
    <w:p>
      <w:pPr>
        <w:ind w:left="0" w:right="0" w:firstLine="560"/>
        <w:spacing w:before="450" w:after="450" w:line="312" w:lineRule="auto"/>
      </w:pPr>
      <w:r>
        <w:rPr>
          <w:rFonts w:ascii="宋体" w:hAnsi="宋体" w:eastAsia="宋体" w:cs="宋体"/>
          <w:color w:val="000"/>
          <w:sz w:val="28"/>
          <w:szCs w:val="28"/>
        </w:rPr>
        <w:t xml:space="preserve">2.坚持互相听课制度。要求教师互相听课每周不少于2次，相互学习，取长补短，促进授课质量提高，教导处每学期要考核各类人员的听课情况。</w:t>
      </w:r>
    </w:p>
    <w:p>
      <w:pPr>
        <w:ind w:left="0" w:right="0" w:firstLine="560"/>
        <w:spacing w:before="450" w:after="450" w:line="312" w:lineRule="auto"/>
      </w:pPr>
      <w:r>
        <w:rPr>
          <w:rFonts w:ascii="宋体" w:hAnsi="宋体" w:eastAsia="宋体" w:cs="宋体"/>
          <w:color w:val="000"/>
          <w:sz w:val="28"/>
          <w:szCs w:val="28"/>
        </w:rPr>
        <w:t xml:space="preserve">3.每月利用教研活动时间开展教学质量讲座、研讨，每学年召开一次教学总结会。促进教学经验的交流，提高教师的业务水平，推动教学质量提高。</w:t>
      </w:r>
    </w:p>
    <w:p>
      <w:pPr>
        <w:ind w:left="0" w:right="0" w:firstLine="560"/>
        <w:spacing w:before="450" w:after="450" w:line="312" w:lineRule="auto"/>
      </w:pPr>
      <w:r>
        <w:rPr>
          <w:rFonts w:ascii="宋体" w:hAnsi="宋体" w:eastAsia="宋体" w:cs="宋体"/>
          <w:color w:val="000"/>
          <w:sz w:val="28"/>
          <w:szCs w:val="28"/>
        </w:rPr>
        <w:t xml:space="preserve">4. 建立以“自我反思、同伴互助、专业引领”为核心要素的，以理论学习、案例分析、校本论坛、教学反思、结对帮扶、经验交流、调查研究、问题解决、教学咨询、教学指导、示范课、研究课、说课、听课、评课、专家报告、专题讲座、骨干教师与教师对话、专业人员与优秀教师合作等基本形式的校本教研制度，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本学年，我校重新确定了师徒结对教师，把培养重心放在年轻教师上。骨干教师与年轻教师签订结对协议书，并采用定期和不定期、理论培训与业务指导相结合的方法进行互动交流，专业引领，促进青年教师尽快成长起来，成为学校教育教学的中坚力量。</w:t>
      </w:r>
    </w:p>
    <w:p>
      <w:pPr>
        <w:ind w:left="0" w:right="0" w:firstLine="560"/>
        <w:spacing w:before="450" w:after="450" w:line="312" w:lineRule="auto"/>
      </w:pPr>
      <w:r>
        <w:rPr>
          <w:rFonts w:ascii="宋体" w:hAnsi="宋体" w:eastAsia="宋体" w:cs="宋体"/>
          <w:color w:val="000"/>
          <w:sz w:val="28"/>
          <w:szCs w:val="28"/>
        </w:rPr>
        <w:t xml:space="preserve">5.从2024年8月至今，我校共获得各级各类教科研成果28项。其中省级2项，市级4项，区级22项。教科研成果的取得提高了教师的研究水平，促进了教师的专业化发展。</w:t>
      </w:r>
    </w:p>
    <w:p>
      <w:pPr>
        <w:ind w:left="0" w:right="0" w:firstLine="560"/>
        <w:spacing w:before="450" w:after="450" w:line="312" w:lineRule="auto"/>
      </w:pPr>
      <w:r>
        <w:rPr>
          <w:rFonts w:ascii="宋体" w:hAnsi="宋体" w:eastAsia="宋体" w:cs="宋体"/>
          <w:color w:val="000"/>
          <w:sz w:val="28"/>
          <w:szCs w:val="28"/>
        </w:rPr>
        <w:t xml:space="preserve">1.综合实践课程——让学生学会体验</w:t>
      </w:r>
    </w:p>
    <w:p>
      <w:pPr>
        <w:ind w:left="0" w:right="0" w:firstLine="560"/>
        <w:spacing w:before="450" w:after="450" w:line="312" w:lineRule="auto"/>
      </w:pPr>
      <w:r>
        <w:rPr>
          <w:rFonts w:ascii="宋体" w:hAnsi="宋体" w:eastAsia="宋体" w:cs="宋体"/>
          <w:color w:val="000"/>
          <w:sz w:val="28"/>
          <w:szCs w:val="28"/>
        </w:rPr>
        <w:t xml:space="preserve">综合实践活动是国家新一轮课程改革的一大亮点，是改变学生学习方式，培养学生主体意识，提高学生实践能力和创新精神的有效切入点。我校综合实践活动课程从学生多样化发展需要出发，以创建书香校园和校园文化建设为抓手，以开展丰富多彩的实践活动为内容，让学生充分体验“自主——合作——探究——发现”的乐趣，促进学生综合素质的全面提高。</w:t>
      </w:r>
    </w:p>
    <w:p>
      <w:pPr>
        <w:ind w:left="0" w:right="0" w:firstLine="560"/>
        <w:spacing w:before="450" w:after="450" w:line="312" w:lineRule="auto"/>
      </w:pPr>
      <w:r>
        <w:rPr>
          <w:rFonts w:ascii="宋体" w:hAnsi="宋体" w:eastAsia="宋体" w:cs="宋体"/>
          <w:color w:val="000"/>
          <w:sz w:val="28"/>
          <w:szCs w:val="28"/>
        </w:rPr>
        <w:t xml:space="preserve">2.综合实践活动——让学生分享成功</w:t>
      </w:r>
    </w:p>
    <w:p>
      <w:pPr>
        <w:ind w:left="0" w:right="0" w:firstLine="560"/>
        <w:spacing w:before="450" w:after="450" w:line="312" w:lineRule="auto"/>
      </w:pPr>
      <w:r>
        <w:rPr>
          <w:rFonts w:ascii="宋体" w:hAnsi="宋体" w:eastAsia="宋体" w:cs="宋体"/>
          <w:color w:val="000"/>
          <w:sz w:val="28"/>
          <w:szCs w:val="28"/>
        </w:rPr>
        <w:t xml:space="preserve">学校重点开展阅读活动和校报的制作。各班建立图书角，出台读书计划，营造读书氛围，开展读书竞赛的相关活动，如：演讲、读书经验交流、班级故事会等。学校于2024年3月开始创办“小脚丫”校报。版面设置均从学生的视角出发，为激发学生的参与性，学校开设公共邮箱，要求各年级学生围绕版面主题积极撰稿、投稿。让学生在各项活动中分享成功的喜悦。</w:t>
      </w:r>
    </w:p>
    <w:p>
      <w:pPr>
        <w:ind w:left="0" w:right="0" w:firstLine="560"/>
        <w:spacing w:before="450" w:after="450" w:line="312" w:lineRule="auto"/>
      </w:pPr>
      <w:r>
        <w:rPr>
          <w:rFonts w:ascii="宋体" w:hAnsi="宋体" w:eastAsia="宋体" w:cs="宋体"/>
          <w:color w:val="000"/>
          <w:sz w:val="28"/>
          <w:szCs w:val="28"/>
        </w:rPr>
        <w:t xml:space="preserve">3.开齐开全课程——让学生全面发展</w:t>
      </w:r>
    </w:p>
    <w:p>
      <w:pPr>
        <w:ind w:left="0" w:right="0" w:firstLine="560"/>
        <w:spacing w:before="450" w:after="450" w:line="312" w:lineRule="auto"/>
      </w:pPr>
      <w:r>
        <w:rPr>
          <w:rFonts w:ascii="宋体" w:hAnsi="宋体" w:eastAsia="宋体" w:cs="宋体"/>
          <w:color w:val="000"/>
          <w:sz w:val="28"/>
          <w:szCs w:val="28"/>
        </w:rPr>
        <w:t xml:space="preserve">本学期，我校严格按照国家课程标准，开齐开全课程，针对相关文件精神，对学校的.综合实践课程的开展情况进行了自查、自纠。规范了综合实践课的课时、内容，并对相应的任课教师提出了教案、作业设置的要求。促进了学生综合素质的全面提高。</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1. 常规管理工作依然存在一些漏洞，没能很好的找准“切入点”， 处理好“关键点”，发现“闪光点”，培植“增长点”。</w:t>
      </w:r>
    </w:p>
    <w:p>
      <w:pPr>
        <w:ind w:left="0" w:right="0" w:firstLine="560"/>
        <w:spacing w:before="450" w:after="450" w:line="312" w:lineRule="auto"/>
      </w:pPr>
      <w:r>
        <w:rPr>
          <w:rFonts w:ascii="宋体" w:hAnsi="宋体" w:eastAsia="宋体" w:cs="宋体"/>
          <w:color w:val="000"/>
          <w:sz w:val="28"/>
          <w:szCs w:val="28"/>
        </w:rPr>
        <w:t xml:space="preserve">2. 校本教研虽然坚持开展，但还显得稚嫩，对解决教学工作中的问题收效甚微，需要下大力培植。有的教师搞科研处于被动状态，积极性不是很高。</w:t>
      </w:r>
    </w:p>
    <w:p>
      <w:pPr>
        <w:ind w:left="0" w:right="0" w:firstLine="560"/>
        <w:spacing w:before="450" w:after="450" w:line="312" w:lineRule="auto"/>
      </w:pPr>
      <w:r>
        <w:rPr>
          <w:rFonts w:ascii="宋体" w:hAnsi="宋体" w:eastAsia="宋体" w:cs="宋体"/>
          <w:color w:val="000"/>
          <w:sz w:val="28"/>
          <w:szCs w:val="28"/>
        </w:rPr>
        <w:t xml:space="preserve">3. 教师配课还不够合理，有些教师出现了职业倦怠现象，工作缺乏主动性和创造性。课程开发工作还需要专家的引领，实践的检验。信息技术还未走上规范化、制度化、普及化道路，不能更好的服务于教学。</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个别教师（老教师和新教师）虽对导学案进行了学习，但领会不深，实践时放不开手脚。主要原因是老教师观念陈旧，新教师理解不到位，缺少理论与实践的有机结合。中年教师充其量也在探索阶段，也谈不上针对性的指导。今后要求中青年教师和骨干教师要尽快进入角色，多做示范课，以便以“老”带“新”，教学相长。</w:t>
      </w:r>
    </w:p>
    <w:p>
      <w:pPr>
        <w:ind w:left="0" w:right="0" w:firstLine="560"/>
        <w:spacing w:before="450" w:after="450" w:line="312" w:lineRule="auto"/>
      </w:pPr>
      <w:r>
        <w:rPr>
          <w:rFonts w:ascii="宋体" w:hAnsi="宋体" w:eastAsia="宋体" w:cs="宋体"/>
          <w:color w:val="000"/>
          <w:sz w:val="28"/>
          <w:szCs w:val="28"/>
        </w:rPr>
        <w:t xml:space="preserve">2．教师在设计导学案时，由于对课标、教材、学生的学习状况等信息把握不准，致使学案中的练习设计难易偏差较大，趣味性不够，题型单一，分层不明显。下一步要求教师还要深入钻研课标，教材，认真分析学情，在此基础上，提高练习设计的水平以及各个环节的衔接。</w:t>
      </w:r>
    </w:p>
    <w:p>
      <w:pPr>
        <w:ind w:left="0" w:right="0" w:firstLine="560"/>
        <w:spacing w:before="450" w:after="450" w:line="312" w:lineRule="auto"/>
      </w:pPr>
      <w:r>
        <w:rPr>
          <w:rFonts w:ascii="宋体" w:hAnsi="宋体" w:eastAsia="宋体" w:cs="宋体"/>
          <w:color w:val="000"/>
          <w:sz w:val="28"/>
          <w:szCs w:val="28"/>
        </w:rPr>
        <w:t xml:space="preserve">3．有些年级的部分学科的学案没有提前印制发放给学生，导致学生预习没有针对性。学生的预习情况不理想，课上交流、互动效果不明显，流于形式。下一步要求教师要提前备“案”，指导学生有效的预习方法。</w:t>
      </w:r>
    </w:p>
    <w:p>
      <w:pPr>
        <w:ind w:left="0" w:right="0" w:firstLine="560"/>
        <w:spacing w:before="450" w:after="450" w:line="312" w:lineRule="auto"/>
      </w:pPr>
      <w:r>
        <w:rPr>
          <w:rFonts w:ascii="宋体" w:hAnsi="宋体" w:eastAsia="宋体" w:cs="宋体"/>
          <w:color w:val="000"/>
          <w:sz w:val="28"/>
          <w:szCs w:val="28"/>
        </w:rPr>
        <w:t xml:space="preserve">4．从导学案示范课上可以看出，绝大多数教师存在拖堂现象，究其原因：教师对学生的预习指导不力，预习效果不佳；教师对下载的学案没有根据学情进行合理的修改。</w:t>
      </w:r>
    </w:p>
    <w:p>
      <w:pPr>
        <w:ind w:left="0" w:right="0" w:firstLine="560"/>
        <w:spacing w:before="450" w:after="450" w:line="312" w:lineRule="auto"/>
      </w:pPr>
      <w:r>
        <w:rPr>
          <w:rFonts w:ascii="宋体" w:hAnsi="宋体" w:eastAsia="宋体" w:cs="宋体"/>
          <w:color w:val="000"/>
          <w:sz w:val="28"/>
          <w:szCs w:val="28"/>
        </w:rPr>
        <w:t xml:space="preserve">5．教学过程管理不够规范，教师主动探究、学习、编写学案的意识不强。教师教案中的反思不够及时，针对性也差。今后应进一步完善评价和激励机制并加强研究学习和指导力度。</w:t>
      </w:r>
    </w:p>
    <w:p>
      <w:pPr>
        <w:ind w:left="0" w:right="0" w:firstLine="560"/>
        <w:spacing w:before="450" w:after="450" w:line="312" w:lineRule="auto"/>
      </w:pPr>
      <w:r>
        <w:rPr>
          <w:rFonts w:ascii="宋体" w:hAnsi="宋体" w:eastAsia="宋体" w:cs="宋体"/>
          <w:color w:val="000"/>
          <w:sz w:val="28"/>
          <w:szCs w:val="28"/>
        </w:rPr>
        <w:t xml:space="preserve">我们深知，虽然我们做了大量富有实效的工作，加快了我校教育发展的步伐。但下一个阶段，任务依然严峻，工作任重道远，今后仍需从以下几方面努力。</w:t>
      </w:r>
    </w:p>
    <w:p>
      <w:pPr>
        <w:ind w:left="0" w:right="0" w:firstLine="560"/>
        <w:spacing w:before="450" w:after="450" w:line="312" w:lineRule="auto"/>
      </w:pPr>
      <w:r>
        <w:rPr>
          <w:rFonts w:ascii="宋体" w:hAnsi="宋体" w:eastAsia="宋体" w:cs="宋体"/>
          <w:color w:val="000"/>
          <w:sz w:val="28"/>
          <w:szCs w:val="28"/>
        </w:rPr>
        <w:t xml:space="preserve">（一）制度管理</w:t>
      </w:r>
    </w:p>
    <w:p>
      <w:pPr>
        <w:ind w:left="0" w:right="0" w:firstLine="560"/>
        <w:spacing w:before="450" w:after="450" w:line="312" w:lineRule="auto"/>
      </w:pPr>
      <w:r>
        <w:rPr>
          <w:rFonts w:ascii="宋体" w:hAnsi="宋体" w:eastAsia="宋体" w:cs="宋体"/>
          <w:color w:val="000"/>
          <w:sz w:val="28"/>
          <w:szCs w:val="28"/>
        </w:rPr>
        <w:t xml:space="preserve">1.努力探索由“制度管人”到 “业务引导”的有效途径方法。工作抓重点、抓关键点，避免面面俱到，力争抓细、抓实、抓出成效。</w:t>
      </w:r>
    </w:p>
    <w:p>
      <w:pPr>
        <w:ind w:left="0" w:right="0" w:firstLine="560"/>
        <w:spacing w:before="450" w:after="450" w:line="312" w:lineRule="auto"/>
      </w:pPr>
      <w:r>
        <w:rPr>
          <w:rFonts w:ascii="宋体" w:hAnsi="宋体" w:eastAsia="宋体" w:cs="宋体"/>
          <w:color w:val="000"/>
          <w:sz w:val="28"/>
          <w:szCs w:val="28"/>
        </w:rPr>
        <w:t xml:space="preserve">2. 加强教师计算机培训与学习，提高计算机应用能力，为教育教学服务。为教师创造读书的环境，真正让教师读书成为习惯，并不断提高专业化水平，使他们能利用所学积极投身到教学研究工作上来。</w:t>
      </w:r>
    </w:p>
    <w:p>
      <w:pPr>
        <w:ind w:left="0" w:right="0" w:firstLine="560"/>
        <w:spacing w:before="450" w:after="450" w:line="312" w:lineRule="auto"/>
      </w:pPr>
      <w:r>
        <w:rPr>
          <w:rFonts w:ascii="宋体" w:hAnsi="宋体" w:eastAsia="宋体" w:cs="宋体"/>
          <w:color w:val="000"/>
          <w:sz w:val="28"/>
          <w:szCs w:val="28"/>
        </w:rPr>
        <w:t xml:space="preserve">3. 加强校际交流，整合资源，共同发展。抓实教科研工作，加快科研强校步伐。积极争取“专家引领”，使课程开发之路越走越好。</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要求全体教师精心设计导案的各环节，时间把握要科学合理，尤其是在重难点问题的讨论上，充分发挥小组合作的作用，给学生留足充分的时间，体现自主学习在前，教师点拨在后。努力做到以学生为主体：新知识放手让学生主动思考；重点、难点让学生议论；问题让学生思考解答；规律让学生寻找归纳等。</w:t>
      </w:r>
    </w:p>
    <w:p>
      <w:pPr>
        <w:ind w:left="0" w:right="0" w:firstLine="560"/>
        <w:spacing w:before="450" w:after="450" w:line="312" w:lineRule="auto"/>
      </w:pPr>
      <w:r>
        <w:rPr>
          <w:rFonts w:ascii="宋体" w:hAnsi="宋体" w:eastAsia="宋体" w:cs="宋体"/>
          <w:color w:val="000"/>
          <w:sz w:val="28"/>
          <w:szCs w:val="28"/>
        </w:rPr>
        <w:t xml:space="preserve">2、充分发挥集体备课的作用，组织教师利用教研活动时间，钻教材、研学情。要求全体教师在新浪网创建自己的博客，并及时进行网络教研。</w:t>
      </w:r>
    </w:p>
    <w:p>
      <w:pPr>
        <w:ind w:left="0" w:right="0" w:firstLine="560"/>
        <w:spacing w:before="450" w:after="450" w:line="312" w:lineRule="auto"/>
      </w:pPr>
      <w:r>
        <w:rPr>
          <w:rFonts w:ascii="宋体" w:hAnsi="宋体" w:eastAsia="宋体" w:cs="宋体"/>
          <w:color w:val="000"/>
          <w:sz w:val="28"/>
          <w:szCs w:val="28"/>
        </w:rPr>
        <w:t xml:space="preserve">3、充分利用好班级图书角和学校的图书资源，结合信息技术课，帮助学生读书读网，丰富知识。</w:t>
      </w:r>
    </w:p>
    <w:p>
      <w:pPr>
        <w:ind w:left="0" w:right="0" w:firstLine="560"/>
        <w:spacing w:before="450" w:after="450" w:line="312" w:lineRule="auto"/>
      </w:pPr>
      <w:r>
        <w:rPr>
          <w:rFonts w:ascii="宋体" w:hAnsi="宋体" w:eastAsia="宋体" w:cs="宋体"/>
          <w:color w:val="000"/>
          <w:sz w:val="28"/>
          <w:szCs w:val="28"/>
        </w:rPr>
        <w:t xml:space="preserve">以上就是本学年我校在教学工作中的一些做法。务实、扎实、朴实是我校教学工作的原则。在今后的工作中，我们会用“发展”的观点去探索，以“务实”的精神去实践，以“创新”的理念去努力，以“虚心”的态度向教学工作先进校请教，取长补短，与时俱进，努力把高垴庄中心学校的教育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教育教学年度个人工作报告篇四</w:t>
      </w:r>
    </w:p>
    <w:p>
      <w:pPr>
        <w:ind w:left="0" w:right="0" w:firstLine="560"/>
        <w:spacing w:before="450" w:after="450" w:line="312" w:lineRule="auto"/>
      </w:pPr>
      <w:r>
        <w:rPr>
          <w:rFonts w:ascii="宋体" w:hAnsi="宋体" w:eastAsia="宋体" w:cs="宋体"/>
          <w:color w:val="000"/>
          <w:sz w:val="28"/>
          <w:szCs w:val="28"/>
        </w:rPr>
        <w:t xml:space="preserve">一、以“教育质量提升年”为契机，严抓常规管理</w:t>
      </w:r>
    </w:p>
    <w:p>
      <w:pPr>
        <w:ind w:left="0" w:right="0" w:firstLine="560"/>
        <w:spacing w:before="450" w:after="450" w:line="312" w:lineRule="auto"/>
      </w:pPr>
      <w:r>
        <w:rPr>
          <w:rFonts w:ascii="宋体" w:hAnsi="宋体" w:eastAsia="宋体" w:cs="宋体"/>
          <w:color w:val="000"/>
          <w:sz w:val="28"/>
          <w:szCs w:val="28"/>
        </w:rPr>
        <w:t xml:space="preserve">本年度将执行《龙潭九小“重常规提质量”教学质量提升年实施方案》。学校常规工作管理以“严”、“实”、“细”、“恒”、“活”、“新”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一抓计划细致构思。学期初根据我校发展情况修改三年发展规划、制定详细的教学工作计划。各班制定培优补差计划、控辍计划、毕业班教学计划。</w:t>
      </w:r>
    </w:p>
    <w:p>
      <w:pPr>
        <w:ind w:left="0" w:right="0" w:firstLine="560"/>
        <w:spacing w:before="450" w:after="450" w:line="312" w:lineRule="auto"/>
      </w:pPr>
      <w:r>
        <w:rPr>
          <w:rFonts w:ascii="宋体" w:hAnsi="宋体" w:eastAsia="宋体" w:cs="宋体"/>
          <w:color w:val="000"/>
          <w:sz w:val="28"/>
          <w:szCs w:val="28"/>
        </w:rPr>
        <w:t xml:space="preserve">二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三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w:t>
      </w:r>
    </w:p>
    <w:p>
      <w:pPr>
        <w:ind w:left="0" w:right="0" w:firstLine="560"/>
        <w:spacing w:before="450" w:after="450" w:line="312" w:lineRule="auto"/>
      </w:pPr>
      <w:r>
        <w:rPr>
          <w:rFonts w:ascii="宋体" w:hAnsi="宋体" w:eastAsia="宋体" w:cs="宋体"/>
          <w:color w:val="000"/>
          <w:sz w:val="28"/>
          <w:szCs w:val="28"/>
        </w:rPr>
        <w:t xml:space="preserve">四抓作业切实有效。从本年度开始把作业布置纳入了备课内容，要求在教案中体现出来。要求学年针对不同的年级特点统一形式及要求，严格控制作业量，减轻学生课业负担。求科学，避重复;求基础，重实践;求多样，显特色;求实效，创新颖。</w:t>
      </w:r>
    </w:p>
    <w:p>
      <w:pPr>
        <w:ind w:left="0" w:right="0" w:firstLine="560"/>
        <w:spacing w:before="450" w:after="450" w:line="312" w:lineRule="auto"/>
      </w:pPr>
      <w:r>
        <w:rPr>
          <w:rFonts w:ascii="宋体" w:hAnsi="宋体" w:eastAsia="宋体" w:cs="宋体"/>
          <w:color w:val="000"/>
          <w:sz w:val="28"/>
          <w:szCs w:val="28"/>
        </w:rPr>
        <w:t xml:space="preserve">五抓质量稳步提高。结合教学质量提高年实施方案，学校要求各学科教师根据不同年级进行随堂测、一至五年周测、六年半月测、各年级月测试的考试方式。教师每周上交考评内容，针对考试成绩进行分析再提高，六年级半月进行一次测试，上交试卷和质量分析，同时各班教师为学生建立成长档案袋，对学生学业成绩进行记录跟踪，由于测试的紧密跟踪的及时，教师能够随时查找出教学中存在的问题，不断改进教学，促进了教学质量的提升。教导处在做好质量检测工作的同时，还对各年级批改内容进行细致划分，采取随机抽查和月底集中检查的形式，对教师的批改数量、批改质量、批改方法进行全面监控，月末进行总评，期末进行展示。本学期将重点检查二次批改情况。</w:t>
      </w:r>
    </w:p>
    <w:p>
      <w:pPr>
        <w:ind w:left="0" w:right="0" w:firstLine="560"/>
        <w:spacing w:before="450" w:after="450" w:line="312" w:lineRule="auto"/>
      </w:pPr>
      <w:r>
        <w:rPr>
          <w:rFonts w:ascii="宋体" w:hAnsi="宋体" w:eastAsia="宋体" w:cs="宋体"/>
          <w:color w:val="000"/>
          <w:sz w:val="28"/>
          <w:szCs w:val="28"/>
        </w:rPr>
        <w:t xml:space="preserve">六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七抓评价鼓励创新。实施《龙潭九小教师常规工作考核制度》，在以往评价机制的基础上，本年度在各项活动的评比中，除了以往对各项活动的赋分外，还实行了“机动加分”制度，对在各项活动中能自主创新或特别优秀完成任务给予适当的机动加分，次项革新极大地激发了教师工作的热情。</w:t>
      </w:r>
    </w:p>
    <w:p>
      <w:pPr>
        <w:ind w:left="0" w:right="0" w:firstLine="560"/>
        <w:spacing w:before="450" w:after="450" w:line="312" w:lineRule="auto"/>
      </w:pPr>
      <w:r>
        <w:rPr>
          <w:rFonts w:ascii="宋体" w:hAnsi="宋体" w:eastAsia="宋体" w:cs="宋体"/>
          <w:color w:val="000"/>
          <w:sz w:val="28"/>
          <w:szCs w:val="28"/>
        </w:rPr>
        <w:t xml:space="preserve">二、以谋求学校发展为宗旨，搞活特色管理。</w:t>
      </w:r>
    </w:p>
    <w:p>
      <w:pPr>
        <w:ind w:left="0" w:right="0" w:firstLine="560"/>
        <w:spacing w:before="450" w:after="450" w:line="312" w:lineRule="auto"/>
      </w:pPr>
      <w:r>
        <w:rPr>
          <w:rFonts w:ascii="宋体" w:hAnsi="宋体" w:eastAsia="宋体" w:cs="宋体"/>
          <w:color w:val="000"/>
          <w:sz w:val="28"/>
          <w:szCs w:val="28"/>
        </w:rPr>
        <w:t xml:space="preserve">特色之一：开展校园文化早餐活动。</w:t>
      </w:r>
    </w:p>
    <w:p>
      <w:pPr>
        <w:ind w:left="0" w:right="0" w:firstLine="560"/>
        <w:spacing w:before="450" w:after="450" w:line="312" w:lineRule="auto"/>
      </w:pPr>
      <w:r>
        <w:rPr>
          <w:rFonts w:ascii="宋体" w:hAnsi="宋体" w:eastAsia="宋体" w:cs="宋体"/>
          <w:color w:val="000"/>
          <w:sz w:val="28"/>
          <w:szCs w:val="28"/>
        </w:rPr>
        <w:t xml:space="preserve">特色之二：开展每月教学常规主题特色评比活动。</w:t>
      </w:r>
    </w:p>
    <w:p>
      <w:pPr>
        <w:ind w:left="0" w:right="0" w:firstLine="560"/>
        <w:spacing w:before="450" w:after="450" w:line="312" w:lineRule="auto"/>
      </w:pPr>
      <w:r>
        <w:rPr>
          <w:rFonts w:ascii="宋体" w:hAnsi="宋体" w:eastAsia="宋体" w:cs="宋体"/>
          <w:color w:val="000"/>
          <w:sz w:val="28"/>
          <w:szCs w:val="28"/>
        </w:rPr>
        <w:t xml:space="preserve">特色之三：开展龙潭九小教师月评自析活动。</w:t>
      </w:r>
    </w:p>
    <w:p>
      <w:pPr>
        <w:ind w:left="0" w:right="0" w:firstLine="560"/>
        <w:spacing w:before="450" w:after="450" w:line="312" w:lineRule="auto"/>
      </w:pPr>
      <w:r>
        <w:rPr>
          <w:rFonts w:ascii="宋体" w:hAnsi="宋体" w:eastAsia="宋体" w:cs="宋体"/>
          <w:color w:val="000"/>
          <w:sz w:val="28"/>
          <w:szCs w:val="28"/>
        </w:rPr>
        <w:t xml:space="preserve">三、以促进课堂教学为目标，重科研促教研，实抓校本教研</w:t>
      </w:r>
    </w:p>
    <w:p>
      <w:pPr>
        <w:ind w:left="0" w:right="0" w:firstLine="560"/>
        <w:spacing w:before="450" w:after="450" w:line="312" w:lineRule="auto"/>
      </w:pPr>
      <w:r>
        <w:rPr>
          <w:rFonts w:ascii="宋体" w:hAnsi="宋体" w:eastAsia="宋体" w:cs="宋体"/>
          <w:color w:val="000"/>
          <w:sz w:val="28"/>
          <w:szCs w:val="28"/>
        </w:rPr>
        <w:t xml:space="preserve">以科研促教研是我校一直以来秉承的思想。本着整合教、科研工作的新理念，结合区教育局、进修学校的工作要点，我校的具体情况，上半年开展了课例型校本教研系列活动之“名师之路说课大赛”活动。此次活动通过业务学习理论引领、全员参与说课评课、活动后总结交流的形式进行。教师们热情参与、积极研究、探讨，此次活动不仅是我校中青年教师蓬勃向上的精神风貌的一次展示，也是落实我校新课程改革的实际行动，取得了很好的效果。所有教师无论在教育教学理论上，还是在教学实践上都有较大的收获。</w:t>
      </w:r>
    </w:p>
    <w:p>
      <w:pPr>
        <w:ind w:left="0" w:right="0" w:firstLine="560"/>
        <w:spacing w:before="450" w:after="450" w:line="312" w:lineRule="auto"/>
      </w:pPr>
      <w:r>
        <w:rPr>
          <w:rFonts w:ascii="宋体" w:hAnsi="宋体" w:eastAsia="宋体" w:cs="宋体"/>
          <w:color w:val="000"/>
          <w:sz w:val="28"/>
          <w:szCs w:val="28"/>
        </w:rPr>
        <w:t xml:space="preserve">下半年我校将紧紧围绕“在教学中构建平等教育的教和学的方式”、“落实校本研修的实效性”等课题，设计教研活动主题，既为我校校本教研活动提供有力的理论支撑,也为科研课题的研究提供实践基地。本年度学校将开展“发挥个性特长探索教研之路”课例型校本教研课堂教学活动。活动的开展以学年组为单位，在发挥教师教学基本功和教学绝活的基础上，确立各年组的主题：语文组以培养学生的语文素养为主题，数学组以有效教学策略的深化研究为主题，专科组以落实课堂教学的实效性为主题，开展校本教研活动，以促进教师课堂教学能力和教研水平的提高。活动之后将高质高效地做好研究过程材料的整理、成果的总结，要求每一位教师一学期完成1篇教学论文、1篇教学案例或教育案例、1篇教学随笔、1篇精品教案和1篇教学反思。丰实了理论，总结了经验，提升了亮点。</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教育教学年度个人工作报告篇五</w:t>
      </w:r>
    </w:p>
    <w:p>
      <w:pPr>
        <w:ind w:left="0" w:right="0" w:firstLine="560"/>
        <w:spacing w:before="450" w:after="450" w:line="312" w:lineRule="auto"/>
      </w:pPr>
      <w:r>
        <w:rPr>
          <w:rFonts w:ascii="宋体" w:hAnsi="宋体" w:eastAsia="宋体" w:cs="宋体"/>
          <w:color w:val="000"/>
          <w:sz w:val="28"/>
          <w:szCs w:val="28"/>
        </w:rPr>
        <w:t xml:space="preserve">为了适应教学工作的要求，本人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年,我担任12级机械专业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w:t>
      </w:r>
    </w:p>
    <w:p>
      <w:pPr>
        <w:ind w:left="0" w:right="0" w:firstLine="560"/>
        <w:spacing w:before="450" w:after="450" w:line="312" w:lineRule="auto"/>
      </w:pPr>
      <w:r>
        <w:rPr>
          <w:rFonts w:ascii="宋体" w:hAnsi="宋体" w:eastAsia="宋体" w:cs="宋体"/>
          <w:color w:val="000"/>
          <w:sz w:val="28"/>
          <w:szCs w:val="28"/>
        </w:rPr>
        <w:t xml:space="preserve">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教育教学年度个人工作报告篇六</w:t>
      </w:r>
    </w:p>
    <w:p>
      <w:pPr>
        <w:ind w:left="0" w:right="0" w:firstLine="560"/>
        <w:spacing w:before="450" w:after="450" w:line="312" w:lineRule="auto"/>
      </w:pPr>
      <w:r>
        <w:rPr>
          <w:rFonts w:ascii="宋体" w:hAnsi="宋体" w:eastAsia="宋体" w:cs="宋体"/>
          <w:color w:val="000"/>
          <w:sz w:val="28"/>
          <w:szCs w:val="28"/>
        </w:rPr>
        <w:t xml:space="preserve">在区教育局正确领导下，在近几年来干群和衷共济，师生合融共进，教育质量稳步提升的良好基础上，在即将过去的一年里，学校在“和合”理念指引下，努力在实践中培育教育精神，涵养校园文化，逐步实现由质量提升到内涵发展、点位突破到全面提高的办学目标。</w:t>
      </w:r>
    </w:p>
    <w:p>
      <w:pPr>
        <w:ind w:left="0" w:right="0" w:firstLine="560"/>
        <w:spacing w:before="450" w:after="450" w:line="312" w:lineRule="auto"/>
      </w:pPr>
      <w:r>
        <w:rPr>
          <w:rFonts w:ascii="宋体" w:hAnsi="宋体" w:eastAsia="宋体" w:cs="宋体"/>
          <w:color w:val="000"/>
          <w:sz w:val="28"/>
          <w:szCs w:val="28"/>
        </w:rPr>
        <w:t xml:space="preserve">一、爱生敬业，锻造精神</w:t>
      </w:r>
    </w:p>
    <w:p>
      <w:pPr>
        <w:ind w:left="0" w:right="0" w:firstLine="560"/>
        <w:spacing w:before="450" w:after="450" w:line="312" w:lineRule="auto"/>
      </w:pPr>
      <w:r>
        <w:rPr>
          <w:rFonts w:ascii="宋体" w:hAnsi="宋体" w:eastAsia="宋体" w:cs="宋体"/>
          <w:color w:val="000"/>
          <w:sz w:val="28"/>
          <w:szCs w:val="28"/>
        </w:rPr>
        <w:t xml:space="preserve">1、“悟生”德育书写爱生情怀</w:t>
      </w:r>
    </w:p>
    <w:p>
      <w:pPr>
        <w:ind w:left="0" w:right="0" w:firstLine="560"/>
        <w:spacing w:before="450" w:after="450" w:line="312" w:lineRule="auto"/>
      </w:pPr>
      <w:r>
        <w:rPr>
          <w:rFonts w:ascii="宋体" w:hAnsi="宋体" w:eastAsia="宋体" w:cs="宋体"/>
          <w:color w:val="000"/>
          <w:sz w:val="28"/>
          <w:szCs w:val="28"/>
        </w:rPr>
        <w:t xml:space="preserve">志愿服务活动培育爱心。通过给校园绿植浇水、清理校园垃圾等增进环保意识;通过走进社区，尊老敬长、帮困扶弱、爱心捐赠等增强社会责任意识;通过法制宣传、文明劝导、brt志愿服务等系列志愿服务活动，增强公德法治意识。</w:t>
      </w:r>
    </w:p>
    <w:p>
      <w:pPr>
        <w:ind w:left="0" w:right="0" w:firstLine="560"/>
        <w:spacing w:before="450" w:after="450" w:line="312" w:lineRule="auto"/>
      </w:pPr>
      <w:r>
        <w:rPr>
          <w:rFonts w:ascii="宋体" w:hAnsi="宋体" w:eastAsia="宋体" w:cs="宋体"/>
          <w:color w:val="000"/>
          <w:sz w:val="28"/>
          <w:szCs w:val="28"/>
        </w:rPr>
        <w:t xml:space="preserve">传承经典文化涵养素养。精选国学经典诗词文的内容，编写“武汉市____中学国学经典每天学”，组织经典诵读主题班会，让孩子们在书香中感受灿烂的中华文明;以经典朗诵比赛、墨香书法展示、书画名家进校园等活动为载体，陶冶学生尚美情趣，提升人文素养。</w:t>
      </w:r>
    </w:p>
    <w:p>
      <w:pPr>
        <w:ind w:left="0" w:right="0" w:firstLine="560"/>
        <w:spacing w:before="450" w:after="450" w:line="312" w:lineRule="auto"/>
      </w:pPr>
      <w:r>
        <w:rPr>
          <w:rFonts w:ascii="宋体" w:hAnsi="宋体" w:eastAsia="宋体" w:cs="宋体"/>
          <w:color w:val="000"/>
          <w:sz w:val="28"/>
          <w:szCs w:val="28"/>
        </w:rPr>
        <w:t xml:space="preserve">体验民俗丰富文化根基。充分利用乡土的历史文化资源，结合寒、暑假的研学活动和清明节等民俗节日机会，体验民间艺术、民间技能、乡土习俗，深入挖掘节日慎终追远、缅怀先人、孝顺父母等深厚的文化内涵，增强其文化自信、文化自觉。</w:t>
      </w:r>
    </w:p>
    <w:p>
      <w:pPr>
        <w:ind w:left="0" w:right="0" w:firstLine="560"/>
        <w:spacing w:before="450" w:after="450" w:line="312" w:lineRule="auto"/>
      </w:pPr>
      <w:r>
        <w:rPr>
          <w:rFonts w:ascii="宋体" w:hAnsi="宋体" w:eastAsia="宋体" w:cs="宋体"/>
          <w:color w:val="000"/>
          <w:sz w:val="28"/>
          <w:szCs w:val="28"/>
        </w:rPr>
        <w:t xml:space="preserve">红色基因激发爱国情操。广泛传唱《红星歌》等爱国歌曲，抒发爱国、爱党之情;探访红色教育基地，了解革命历程，激发民族自豪感。</w:t>
      </w:r>
    </w:p>
    <w:p>
      <w:pPr>
        <w:ind w:left="0" w:right="0" w:firstLine="560"/>
        <w:spacing w:before="450" w:after="450" w:line="312" w:lineRule="auto"/>
      </w:pPr>
      <w:r>
        <w:rPr>
          <w:rFonts w:ascii="宋体" w:hAnsi="宋体" w:eastAsia="宋体" w:cs="宋体"/>
          <w:color w:val="000"/>
          <w:sz w:val="28"/>
          <w:szCs w:val="28"/>
        </w:rPr>
        <w:t xml:space="preserve">2、“和合”课堂演绎工匠精神</w:t>
      </w:r>
    </w:p>
    <w:p>
      <w:pPr>
        <w:ind w:left="0" w:right="0" w:firstLine="560"/>
        <w:spacing w:before="450" w:after="450" w:line="312" w:lineRule="auto"/>
      </w:pPr>
      <w:r>
        <w:rPr>
          <w:rFonts w:ascii="宋体" w:hAnsi="宋体" w:eastAsia="宋体" w:cs="宋体"/>
          <w:color w:val="000"/>
          <w:sz w:val="28"/>
          <w:szCs w:val="28"/>
        </w:rPr>
        <w:t xml:space="preserve">过程中求“细”。对教师的教学计划、教案、课后反思、教学日记、听课、作业批改、辅导、考试等教学环节提要求、勤检查，对教学问题重整改、抓落实，对结果常公示、严考核，努力培养教师严谨的教学精神。</w:t>
      </w:r>
    </w:p>
    <w:p>
      <w:pPr>
        <w:ind w:left="0" w:right="0" w:firstLine="560"/>
        <w:spacing w:before="450" w:after="450" w:line="312" w:lineRule="auto"/>
      </w:pPr>
      <w:r>
        <w:rPr>
          <w:rFonts w:ascii="宋体" w:hAnsi="宋体" w:eastAsia="宋体" w:cs="宋体"/>
          <w:color w:val="000"/>
          <w:sz w:val="28"/>
          <w:szCs w:val="28"/>
        </w:rPr>
        <w:t xml:space="preserve">课堂中求“精”。广泛开展教育开放月等教研活动，全员参与，同组打磨，经典展示，集体反思，在精益求精中增强探究精神。通过“盒子鱼在英语教学中的应用研究”“身边的化学进课堂”等课题培养科研精神。</w:t>
      </w:r>
    </w:p>
    <w:p>
      <w:pPr>
        <w:ind w:left="0" w:right="0" w:firstLine="560"/>
        <w:spacing w:before="450" w:after="450" w:line="312" w:lineRule="auto"/>
      </w:pPr>
      <w:r>
        <w:rPr>
          <w:rFonts w:ascii="宋体" w:hAnsi="宋体" w:eastAsia="宋体" w:cs="宋体"/>
          <w:color w:val="000"/>
          <w:sz w:val="28"/>
          <w:szCs w:val="28"/>
        </w:rPr>
        <w:t xml:space="preserve">管理中求“效”。中考目标年段分，对照目标找差距;成绩公示硬指标，数据面前见分晓;教学事故零容忍，用心教学是本分;初三教师不孤单，群策群力传帮好;评教评学促改进，自我反思再提高。“五句话管理”成为质量提升的“法宝”。</w:t>
      </w:r>
    </w:p>
    <w:p>
      <w:pPr>
        <w:ind w:left="0" w:right="0" w:firstLine="560"/>
        <w:spacing w:before="450" w:after="450" w:line="312" w:lineRule="auto"/>
      </w:pPr>
      <w:r>
        <w:rPr>
          <w:rFonts w:ascii="宋体" w:hAnsi="宋体" w:eastAsia="宋体" w:cs="宋体"/>
          <w:color w:val="000"/>
          <w:sz w:val="28"/>
          <w:szCs w:val="28"/>
        </w:rPr>
        <w:t xml:space="preserve">二、凝神聚气锤炼文化</w:t>
      </w:r>
    </w:p>
    <w:p>
      <w:pPr>
        <w:ind w:left="0" w:right="0" w:firstLine="560"/>
        <w:spacing w:before="450" w:after="450" w:line="312" w:lineRule="auto"/>
      </w:pPr>
      <w:r>
        <w:rPr>
          <w:rFonts w:ascii="宋体" w:hAnsi="宋体" w:eastAsia="宋体" w:cs="宋体"/>
          <w:color w:val="000"/>
          <w:sz w:val="28"/>
          <w:szCs w:val="28"/>
        </w:rPr>
        <w:t xml:space="preserve">学校从人文管理、党组织建设、文化建设等全方位倾力打造“和合”文化场。</w:t>
      </w:r>
    </w:p>
    <w:p>
      <w:pPr>
        <w:ind w:left="0" w:right="0" w:firstLine="560"/>
        <w:spacing w:before="450" w:after="450" w:line="312" w:lineRule="auto"/>
      </w:pPr>
      <w:r>
        <w:rPr>
          <w:rFonts w:ascii="宋体" w:hAnsi="宋体" w:eastAsia="宋体" w:cs="宋体"/>
          <w:color w:val="000"/>
          <w:sz w:val="28"/>
          <w:szCs w:val="28"/>
        </w:rPr>
        <w:t xml:space="preserve">以“和合”文化凝聚人心。学校诚心待人，用心谋事，公而忘私，服务师生，营造了崇尚正气的和谐氛围，赢得了信赖，得到了广泛的理解和支持，绩效奖励、评优评先、职称晋级等各项工作顺风顺水;学校潜心教育教学，真抓实干，全心全意谋发展，质量不断迈向新台阶，激发了广大教职工爱岗奉献的团队精神，涌现出一批德艺双馨的好教师。“和谐自主、合融共赢”的“和合”文化深入人心，达成共识，成为学校不断发展的基石。</w:t>
      </w:r>
    </w:p>
    <w:p>
      <w:pPr>
        <w:ind w:left="0" w:right="0" w:firstLine="560"/>
        <w:spacing w:before="450" w:after="450" w:line="312" w:lineRule="auto"/>
      </w:pPr>
      <w:r>
        <w:rPr>
          <w:rFonts w:ascii="宋体" w:hAnsi="宋体" w:eastAsia="宋体" w:cs="宋体"/>
          <w:color w:val="000"/>
          <w:sz w:val="28"/>
          <w:szCs w:val="28"/>
        </w:rPr>
        <w:t xml:space="preserve">以创建丰富文化内涵。“文明餐桌、光盘行动”让师生养成勤俭节约良好习惯;“创和谐校园、献礼十九大”主题摄影大赛让师生用镜头记录校园中的美与善;“学习十九大、不忘初心跟党走”书画比赛让师生在笔墨中坚定信念;“培育和弘扬民族精神”征文活动让师生用文字歌颂美好时代。不同形式的文明校园创建工作，丰富了校园文化的内涵，拓展了校园文化的外延。</w:t>
      </w:r>
    </w:p>
    <w:p>
      <w:pPr>
        <w:ind w:left="0" w:right="0" w:firstLine="560"/>
        <w:spacing w:before="450" w:after="450" w:line="312" w:lineRule="auto"/>
      </w:pPr>
      <w:r>
        <w:rPr>
          <w:rFonts w:ascii="宋体" w:hAnsi="宋体" w:eastAsia="宋体" w:cs="宋体"/>
          <w:color w:val="000"/>
          <w:sz w:val="28"/>
          <w:szCs w:val="28"/>
        </w:rPr>
        <w:t xml:space="preserve">以活动体味“家”文化温情。我们始终将学校看作一个大“家庭”，开展丰富多样的秋游、趣味运动会等户内外文娱拓展活动，增进交流和感情;关心教师工作、学习和生活，扶弱助困，传递爱心和温情，让每个人感受到存在感和获得感，浓郁“家”文化氛围，发挥“家”文化作用。</w:t>
      </w:r>
    </w:p>
    <w:p>
      <w:pPr>
        <w:ind w:left="0" w:right="0" w:firstLine="560"/>
        <w:spacing w:before="450" w:after="450" w:line="312" w:lineRule="auto"/>
      </w:pPr>
      <w:r>
        <w:rPr>
          <w:rFonts w:ascii="宋体" w:hAnsi="宋体" w:eastAsia="宋体" w:cs="宋体"/>
          <w:color w:val="000"/>
          <w:sz w:val="28"/>
          <w:szCs w:val="28"/>
        </w:rPr>
        <w:t xml:space="preserve">以艺术提升文化品味。学校开展了为期一周的一年一度的“多彩艺术、美丽鲁中”校园文化艺术节，通过师生才艺展示，分享艺术的魅力;通过专家引领，让学生享受成长的快乐。</w:t>
      </w:r>
    </w:p>
    <w:p>
      <w:pPr>
        <w:ind w:left="0" w:right="0" w:firstLine="560"/>
        <w:spacing w:before="450" w:after="450" w:line="312" w:lineRule="auto"/>
      </w:pPr>
      <w:r>
        <w:rPr>
          <w:rFonts w:ascii="宋体" w:hAnsi="宋体" w:eastAsia="宋体" w:cs="宋体"/>
          <w:color w:val="000"/>
          <w:sz w:val="28"/>
          <w:szCs w:val="28"/>
        </w:rPr>
        <w:t xml:space="preserve">以跨界交流增强文化自信。学校对口帮扶五峰渔洋关中学，签订为期三年交流合作协议，教育教学、教育管理、办学特色等全方位深度互动，展示所长，增进了校际交流，提升了学校影响力和自信力;接待省外校长培训班、教育考察团、等教育团体来校跟岗学习和考察交流，以交流开眼界，以展示促提高。</w:t>
      </w:r>
    </w:p>
    <w:p>
      <w:pPr>
        <w:ind w:left="0" w:right="0" w:firstLine="560"/>
        <w:spacing w:before="450" w:after="450" w:line="312" w:lineRule="auto"/>
      </w:pPr>
      <w:r>
        <w:rPr>
          <w:rFonts w:ascii="宋体" w:hAnsi="宋体" w:eastAsia="宋体" w:cs="宋体"/>
          <w:color w:val="000"/>
          <w:sz w:val="28"/>
          <w:szCs w:val="28"/>
        </w:rPr>
        <w:t xml:space="preserve">以打造载体丰富校园文化。精美的文化墙涵盖了楚文化、“一训三风”、“和合”理念、德育理念等学校文化元素，彰显学校办学理念;布局合理的文化广场以“志强·智达”景观石、“省亭”、挺拔银杏和观赏柚树传递“志不强智不达”、“吾日三省”、“苟日新、日日新、又日新”的寓意，激励学生自强不息、善于反思、不断进步，追求完美;方便实用的文化连廊因地制宜的设置了名言警句、科技前沿、国家发展成就等系列文化内涵，让文化气息扑面而来，增强了文化视觉效应;重点打造特色版画艺术馆，以扎根民族、民俗、民风，以丰富的内涵展现了中华传统文化魅力，寓文化于美育之中，陶冶了学生情操;氛围浓郁的法务室以法制报告会、普法宣讲会等形式，充分发挥着法治文化的教育功能。</w:t>
      </w:r>
    </w:p>
    <w:p>
      <w:pPr>
        <w:ind w:left="0" w:right="0" w:firstLine="560"/>
        <w:spacing w:before="450" w:after="450" w:line="312" w:lineRule="auto"/>
      </w:pPr>
      <w:r>
        <w:rPr>
          <w:rFonts w:ascii="宋体" w:hAnsi="宋体" w:eastAsia="宋体" w:cs="宋体"/>
          <w:color w:val="000"/>
          <w:sz w:val="28"/>
          <w:szCs w:val="28"/>
        </w:rPr>
        <w:t xml:space="preserve">以“星级”评价培育竞争文化。学校通过评选“学习之星”、“进步之星”、“艺术之星”、“美德少年”等品学兼优的学生，激励竞争意识，形成良性的竞争文化。</w:t>
      </w:r>
    </w:p>
    <w:p>
      <w:pPr>
        <w:ind w:left="0" w:right="0" w:firstLine="560"/>
        <w:spacing w:before="450" w:after="450" w:line="312" w:lineRule="auto"/>
      </w:pPr>
      <w:r>
        <w:rPr>
          <w:rFonts w:ascii="宋体" w:hAnsi="宋体" w:eastAsia="宋体" w:cs="宋体"/>
          <w:color w:val="000"/>
          <w:sz w:val="28"/>
          <w:szCs w:val="28"/>
        </w:rPr>
        <w:t xml:space="preserve">过去的一年里，学校和谐进取，教师爱岗敬业，学生乐学上进，教育教学取得优异成绩：20__届中考三人进入全区前十名，各项指标均完成优标，学校先后获得湖北省依法治校示范校、武汉市文明单位，武汉市三八红旗集体、____区初中教育教学立功单位、____区教育局“践行社会主义核心价值观”先进单位等多项荣誉，师生120多人次获得各级各类荣誉称号和奖励，严建斌老师获得____区“四有”好教师荣誉称号。</w:t>
      </w:r>
    </w:p>
    <w:p>
      <w:pPr>
        <w:ind w:left="0" w:right="0" w:firstLine="560"/>
        <w:spacing w:before="450" w:after="450" w:line="312" w:lineRule="auto"/>
      </w:pPr>
      <w:r>
        <w:rPr>
          <w:rFonts w:ascii="宋体" w:hAnsi="宋体" w:eastAsia="宋体" w:cs="宋体"/>
          <w:color w:val="000"/>
          <w:sz w:val="28"/>
          <w:szCs w:val="28"/>
        </w:rPr>
        <w:t xml:space="preserve">在新的一年里，学校将坚持两手抓，一手抓质量提升，一手抓内涵发展，努力提升学校办学品味，为____教育发展做出更大贡献!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2024-09-20T23:57:21+08:00</dcterms:created>
  <dcterms:modified xsi:type="dcterms:W3CDTF">2024-09-20T23:57:21+08:00</dcterms:modified>
</cp:coreProperties>
</file>

<file path=docProps/custom.xml><?xml version="1.0" encoding="utf-8"?>
<Properties xmlns="http://schemas.openxmlformats.org/officeDocument/2006/custom-properties" xmlns:vt="http://schemas.openxmlformats.org/officeDocument/2006/docPropsVTypes"/>
</file>