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童心向党征文 童心向党征文500字范文精选</w:t>
      </w:r>
      <w:bookmarkEnd w:id="1"/>
    </w:p>
    <w:p>
      <w:pPr>
        <w:jc w:val="center"/>
        <w:spacing w:before="0" w:after="450"/>
      </w:pPr>
      <w:r>
        <w:rPr>
          <w:rFonts w:ascii="Arial" w:hAnsi="Arial" w:eastAsia="Arial" w:cs="Arial"/>
          <w:color w:val="999999"/>
          <w:sz w:val="20"/>
          <w:szCs w:val="20"/>
        </w:rPr>
        <w:t xml:space="preserve">来源：网络  作者：夜色微凉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我们的祖国，她从历史悠久的文明中走来，带着青铜文化的辉煌，带着四大发明的璀璨;带着唐诗宋词的华章，带着丝绸之路的灿烂……穿越五千年悠悠岁月和六十年新中国缤纷花季，在亿万炎黄子孙的心中凝结成一个主题：爱我中华!　　我骄傲，我是中国人!我骄傲，...</w:t>
      </w:r>
    </w:p>
    <w:p>
      <w:pPr>
        <w:ind w:left="0" w:right="0" w:firstLine="560"/>
        <w:spacing w:before="450" w:after="450" w:line="312" w:lineRule="auto"/>
      </w:pPr>
      <w:r>
        <w:rPr>
          <w:rFonts w:ascii="宋体" w:hAnsi="宋体" w:eastAsia="宋体" w:cs="宋体"/>
          <w:color w:val="000"/>
          <w:sz w:val="28"/>
          <w:szCs w:val="28"/>
        </w:rPr>
        <w:t xml:space="preserve">我们的祖国，她从历史悠久的文明中走来，带着青铜文化的辉煌，带着四大发明的璀璨;带着唐诗宋词的华章，带着丝绸之路的灿烂……穿越五千年悠悠岁月和六十年新中国缤纷花季，在亿万炎黄子孙的心中凝结成一个主题：爱我中华!　　我骄傲，我是中国人!我骄傲，我是炎黄子孙，我是文明古国的子孙后代!中国，今天能够屹立在世界民族之林，是无数民族英雄、爱国志士、革命先烈前赴后继英勇奋斗的结果。今天小编带来了几篇关于童心向党征文的范文，有兴趣的快来和小编一起学习吧!</w:t>
      </w:r>
    </w:p>
    <w:p>
      <w:pPr>
        <w:ind w:left="0" w:right="0" w:firstLine="560"/>
        <w:spacing w:before="450" w:after="450" w:line="312" w:lineRule="auto"/>
      </w:pPr>
      <w:r>
        <w:rPr>
          <w:rFonts w:ascii="黑体" w:hAnsi="黑体" w:eastAsia="黑体" w:cs="黑体"/>
          <w:color w:val="000000"/>
          <w:sz w:val="34"/>
          <w:szCs w:val="34"/>
          <w:b w:val="1"/>
          <w:bCs w:val="1"/>
        </w:rPr>
        <w:t xml:space="preserve">童心向党征文一</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“一条大河波浪宽，风吹稻花香两岸……”这是我幼儿时坐在钢琴旁，太奶手把手教我弹奏的一首歌，她不用看谱子，一边弹一边唱，温柔慈祥的目光看着我……上了学我才清楚地知道这首歌叫《我的祖国》。</w:t>
      </w:r>
    </w:p>
    <w:p>
      <w:pPr>
        <w:ind w:left="0" w:right="0" w:firstLine="560"/>
        <w:spacing w:before="450" w:after="450" w:line="312" w:lineRule="auto"/>
      </w:pPr>
      <w:r>
        <w:rPr>
          <w:rFonts w:ascii="宋体" w:hAnsi="宋体" w:eastAsia="宋体" w:cs="宋体"/>
          <w:color w:val="000"/>
          <w:sz w:val="28"/>
          <w:szCs w:val="28"/>
        </w:rPr>
        <w:t xml:space="preserve">当我上幼儿园时，经常听太奶讲起她当文艺兵参加抗日的事迹，每一个故事都那么惊心动魄，都那么真实。我为我有这么一个老红军太奶而感到骄傲，没有党哪有现在的幸福生活!</w:t>
      </w:r>
    </w:p>
    <w:p>
      <w:pPr>
        <w:ind w:left="0" w:right="0" w:firstLine="560"/>
        <w:spacing w:before="450" w:after="450" w:line="312" w:lineRule="auto"/>
      </w:pPr>
      <w:r>
        <w:rPr>
          <w:rFonts w:ascii="宋体" w:hAnsi="宋体" w:eastAsia="宋体" w:cs="宋体"/>
          <w:color w:val="000"/>
          <w:sz w:val="28"/>
          <w:szCs w:val="28"/>
        </w:rPr>
        <w:t xml:space="preserve">当我上一年级时，在明媚的阳光下，在飘扬的五星红旗下，在响亮的歌声中，我加入了少先队。望着胸前鲜艳的红领巾，我挺直了胸膛，心想：革命先辈血染红领巾，我们要为红领巾增添光彩。</w:t>
      </w:r>
    </w:p>
    <w:p>
      <w:pPr>
        <w:ind w:left="0" w:right="0" w:firstLine="560"/>
        <w:spacing w:before="450" w:after="450" w:line="312" w:lineRule="auto"/>
      </w:pPr>
      <w:r>
        <w:rPr>
          <w:rFonts w:ascii="宋体" w:hAnsi="宋体" w:eastAsia="宋体" w:cs="宋体"/>
          <w:color w:val="000"/>
          <w:sz w:val="28"/>
          <w:szCs w:val="28"/>
        </w:rPr>
        <w:t xml:space="preserve">我们就像一棵棵小树苗，在家人、老师、祖国妈妈的用心灌溉下，不畏风雨，勇往直前;我们就像一棵棵小树苗，在党的哺育下，乘风破浪，迎接美好的明天;我们就像一棵棵小树苗，童心向党，茁壮成长。我也坚信松柏终有参天时。</w:t>
      </w:r>
    </w:p>
    <w:p>
      <w:pPr>
        <w:ind w:left="0" w:right="0" w:firstLine="560"/>
        <w:spacing w:before="450" w:after="450" w:line="312" w:lineRule="auto"/>
      </w:pPr>
      <w:r>
        <w:rPr>
          <w:rFonts w:ascii="黑体" w:hAnsi="黑体" w:eastAsia="黑体" w:cs="黑体"/>
          <w:color w:val="000000"/>
          <w:sz w:val="34"/>
          <w:szCs w:val="34"/>
          <w:b w:val="1"/>
          <w:bCs w:val="1"/>
        </w:rPr>
        <w:t xml:space="preserve">童心向党征文二</w:t>
      </w:r>
    </w:p>
    <w:p>
      <w:pPr>
        <w:ind w:left="0" w:right="0" w:firstLine="560"/>
        <w:spacing w:before="450" w:after="450" w:line="312" w:lineRule="auto"/>
      </w:pPr>
      <w:r>
        <w:rPr>
          <w:rFonts w:ascii="宋体" w:hAnsi="宋体" w:eastAsia="宋体" w:cs="宋体"/>
          <w:color w:val="000"/>
          <w:sz w:val="28"/>
          <w:szCs w:val="28"/>
        </w:rPr>
        <w:t xml:space="preserve">我的爸爸妈妈都是光荣的共产党员，我深深地以他们为骄傲。</w:t>
      </w:r>
    </w:p>
    <w:p>
      <w:pPr>
        <w:ind w:left="0" w:right="0" w:firstLine="560"/>
        <w:spacing w:before="450" w:after="450" w:line="312" w:lineRule="auto"/>
      </w:pPr>
      <w:r>
        <w:rPr>
          <w:rFonts w:ascii="宋体" w:hAnsi="宋体" w:eastAsia="宋体" w:cs="宋体"/>
          <w:color w:val="000"/>
          <w:sz w:val="28"/>
          <w:szCs w:val="28"/>
        </w:rPr>
        <w:t xml:space="preserve">疫情期间，大家都在家里不出门，我们家的小区也被封闭了，保安叔叔每天都在巡逻作站岗，但是人手不够用啊，爸爸竟然戴上口罩去当志愿者了。我当时没下楼，但过了不久以后，偶然在妈妈的微信里看到了他和其他志愿者朋友的合照，原来爸爸当志愿者测体温的第一个人竟然是我的好朋友莎莎。后来，爸爸笑着和我分享他是一名共产党员，要全心全意为人民服务。那是我第一次知道共产党员，而我爸爸就是党员中的一员。</w:t>
      </w:r>
    </w:p>
    <w:p>
      <w:pPr>
        <w:ind w:left="0" w:right="0" w:firstLine="560"/>
        <w:spacing w:before="450" w:after="450" w:line="312" w:lineRule="auto"/>
      </w:pPr>
      <w:r>
        <w:rPr>
          <w:rFonts w:ascii="宋体" w:hAnsi="宋体" w:eastAsia="宋体" w:cs="宋体"/>
          <w:color w:val="000"/>
          <w:sz w:val="28"/>
          <w:szCs w:val="28"/>
        </w:rPr>
        <w:t xml:space="preserve">随着2024新年的到来，我们没有回老家和家人团圆，而是留“厦”过年。爸爸妈妈说：“疫情还没有结束，为了响应党的号召，我们就留在厦门过年，不回老家了。”虽然在厦门过新年没什么好玩的，但是利用假期，爸爸和我讲了许多党的历史知识。如中国共产党是1921年成立的，至今刚好100年的时间。在这100年的时间里，我们中华民族站起来了，人民的生活富裕了，国家强盛起来了，真可谓旧貌换新颜!虽然过程中几经磨难，但是党的光辉始终照耀在华夏大地上。</w:t>
      </w:r>
    </w:p>
    <w:p>
      <w:pPr>
        <w:ind w:left="0" w:right="0" w:firstLine="560"/>
        <w:spacing w:before="450" w:after="450" w:line="312" w:lineRule="auto"/>
      </w:pPr>
      <w:r>
        <w:rPr>
          <w:rFonts w:ascii="宋体" w:hAnsi="宋体" w:eastAsia="宋体" w:cs="宋体"/>
          <w:color w:val="000"/>
          <w:sz w:val="28"/>
          <w:szCs w:val="28"/>
        </w:rPr>
        <w:t xml:space="preserve">我为党的百年华诞而喝彩，也为了我爸爸妈妈是党的一员而骄傲和自豪。在未来的岁月里，我也要努力学习、快快成长，像我的爸爸妈妈一样，成为一名心里装着大家、光荣的共产党员，为新中国迈上更好的台阶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童心向党征文三</w:t>
      </w:r>
    </w:p>
    <w:p>
      <w:pPr>
        <w:ind w:left="0" w:right="0" w:firstLine="560"/>
        <w:spacing w:before="450" w:after="450" w:line="312" w:lineRule="auto"/>
      </w:pPr>
      <w:r>
        <w:rPr>
          <w:rFonts w:ascii="宋体" w:hAnsi="宋体" w:eastAsia="宋体" w:cs="宋体"/>
          <w:color w:val="000"/>
          <w:sz w:val="28"/>
          <w:szCs w:val="28"/>
        </w:rPr>
        <w:t xml:space="preserve">我们的祖国，她从历史悠久的文明中走来，带着青铜文化的辉煌，带着四大发明的璀璨;带着唐诗宋词的华章，带着丝绸之路的灿烂……穿越五千年悠悠岁月和六十年新中国缤纷花季，在亿万炎黄子孙的心中凝结成一个主题：爱我中华!　　我骄傲，我是中国人!我骄傲，我是炎黄子孙，我是文明古国的子孙后代!中国，今天能够屹立在世界民族之林，是无数民族英雄、爱国志士、革命先烈前赴后继英勇奋斗的结果。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　　一路坎坷、一路动荡、一路豪情、一路悲壮。送走了黑暗，送走了迷茫，迎来了胜利，迎来了霞光。六十个春秋，有多少雷鸣电闪，有多少风雨蹉跎，有多少润心的春雨，有多少秋实的丰硕。香港回归，澳门回归，中华为之沸腾!北京成功举办奥运，华夏儿女无不扬眉吐气，豪情万丈。祖国，你用傲然腾空的“神舟七号”载人飞船，在云霞里托起黑眼睛的辉煌。　　从此，我们在春天耕耘希望，在金秋收获喜悦，我们用智慧创造奇迹，用力量谱写和平的篇章!从此，我们的祖国，日新月异，流光溢彩，正快步跨入崭新的时代!　　我们是祖国的骄子，是新时代的宠儿。我们是跨世纪的一代新人，我们肩负着振兴中华的重任。我们要继续和弘扬我们中华民族的精神，立振兴中华之志，把爱国之情化为效国之行。从我做起，从点滴做起，为把祖国建设成现代化的高度文明、高度民主的社会主义强国而奋斗!　　亲爱的祖国!我们为您的伟大感到骄傲，为您日益繁荣昌盛感到自豪;亲爱的祖国!祝愿您沿着伟大的航标乘风破浪，奋勇前进!六十年的辉煌，六十年的记忆，六十年的成果，惊天动地，感人肺腑。让我们一起高歌：“五十六个星座，五十六枝花，五十六个兄弟姐妹是一家，五十六种语言，汇成一句话：爱我中华!……爱我中华，建设我们的国家……”</w:t>
      </w:r>
    </w:p>
    <w:p>
      <w:pPr>
        <w:ind w:left="0" w:right="0" w:firstLine="560"/>
        <w:spacing w:before="450" w:after="450" w:line="312" w:lineRule="auto"/>
      </w:pPr>
      <w:r>
        <w:rPr>
          <w:rFonts w:ascii="黑体" w:hAnsi="黑体" w:eastAsia="黑体" w:cs="黑体"/>
          <w:color w:val="000000"/>
          <w:sz w:val="34"/>
          <w:szCs w:val="34"/>
          <w:b w:val="1"/>
          <w:bCs w:val="1"/>
        </w:rPr>
        <w:t xml:space="preserve">童心向党征文四</w:t>
      </w:r>
    </w:p>
    <w:p>
      <w:pPr>
        <w:ind w:left="0" w:right="0" w:firstLine="560"/>
        <w:spacing w:before="450" w:after="450" w:line="312" w:lineRule="auto"/>
      </w:pPr>
      <w:r>
        <w:rPr>
          <w:rFonts w:ascii="宋体" w:hAnsi="宋体" w:eastAsia="宋体" w:cs="宋体"/>
          <w:color w:val="000"/>
          <w:sz w:val="28"/>
          <w:szCs w:val="28"/>
        </w:rPr>
        <w:t xml:space="preserve">每一次的凌晨，当太阳冉冉升起时，沾着露水的向日葵也随着抬起它美丽的花朵，忠诚的仰望着太阳。年复一年，日复一日，葵花一直仰望太阳，直至生命中的最后一丝仰望……　　我们这些少年儿童就像是葵花一样，而共产党就是我们的太阳，它无私的向我们洒下一丝丝温暖的阳光。共产党为祖国付出了太多啊。如今的幸福，是共产党背后无限的付出!谁知今美好，丝丝皆党换。他们用血肉之躯为新中国建起了一座坚不可摧的围墙!我们又何以感谢?我无时无刻都怀着一颗感恩的心面对一切的一切。　　在去年的十月一日，我回到我的外婆家，在这么一个令人感到骄傲自豪的日子里，我戴上草帽，拿着镰刀，脖子上鲜艳的红领巾随着那微微夏风轻轻飘展。我随着姐姐来到了金色的稻田。沉甸甸的稻子随风摇晃，展示出一副和平的景色，令人其乐融融。我将镰刀紧紧地我在手中，体验收获的感觉。我将那一棵棵麦穗轻轻的割下来，认真的摆在地面上。最后，我坐在一个麦穗堆上，轻轻的擦去额头上的汗水。其中，有一滴汗珠随着额头轻轻的滑落，晶莹剔透，落在了祖国的`地里，慢慢的，慢慢的消失了。我闭上了眼睛，轻轻的抬起头，向着那温暖的太阳，幻想自己变成了一株美丽的向日葵……　　我无时无刻都在骄傲，我是一位，中国人!中国是一条真正的长龙，它充满庄严，有着华丽的身躯，以及一颗感恩的心。中国虽不是世上最大的国家，却是最团结的国家。中国虽不是最有钱的国家，却是最文明的国家。中国也许过去在某些国家的眼中，是一个不完美的国家，但现在它站起来。它告诉了世界：它不是一条普通的蛇，它是一条龙!一条威严的龙!过去，它只不过是在沉睡，现在它苏醒了。它成了中国人心中最威严，最华丽，最完美的龙!啊，我骄傲，我是中国人!　　曾经有人问我，你如果碰到一位魔法师，可以让你不当一天自己，你最想当什么?有人想当一片海，有人想当一片云，我说，我只想当一株向日葵，一生都快乐，一生都阳光，一生都执著的朝向我头顶上的太阳!我不需要无限的生命，我不需要无限的权利!我只想永远的望向我头顶上方的太阳!　　葵花向太阳，童心永向党!我爱这个国家，爱这片地域，爱这份自由，爱这丝快乐!更爱共产党 !谢谢党员对我们的付出，我会尽己所能，尽力而为的争做党的好孩子。　　我为我是中国人而自豪!</w:t>
      </w:r>
    </w:p>
    <w:p>
      <w:pPr>
        <w:ind w:left="0" w:right="0" w:firstLine="560"/>
        <w:spacing w:before="450" w:after="450" w:line="312" w:lineRule="auto"/>
      </w:pPr>
      <w:r>
        <w:rPr>
          <w:rFonts w:ascii="黑体" w:hAnsi="黑体" w:eastAsia="黑体" w:cs="黑体"/>
          <w:color w:val="000000"/>
          <w:sz w:val="34"/>
          <w:szCs w:val="34"/>
          <w:b w:val="1"/>
          <w:bCs w:val="1"/>
        </w:rPr>
        <w:t xml:space="preserve">童心向党征文五</w:t>
      </w:r>
    </w:p>
    <w:p>
      <w:pPr>
        <w:ind w:left="0" w:right="0" w:firstLine="560"/>
        <w:spacing w:before="450" w:after="450" w:line="312" w:lineRule="auto"/>
      </w:pPr>
      <w:r>
        <w:rPr>
          <w:rFonts w:ascii="宋体" w:hAnsi="宋体" w:eastAsia="宋体" w:cs="宋体"/>
          <w:color w:val="000"/>
          <w:sz w:val="28"/>
          <w:szCs w:val="28"/>
        </w:rPr>
        <w:t xml:space="preserve">当我看完红色电影《闪闪的红星》，心潮起伏，心情久久不能平静。我的脑海里一直回旋着主题曲的旋律。一曲《红星歌》唱遍祖国大江南北，一部《闪闪的红星》让少年英雄潘冬子成为万千少年儿童的偶像。</w:t>
      </w:r>
    </w:p>
    <w:p>
      <w:pPr>
        <w:ind w:left="0" w:right="0" w:firstLine="560"/>
        <w:spacing w:before="450" w:after="450" w:line="312" w:lineRule="auto"/>
      </w:pPr>
      <w:r>
        <w:rPr>
          <w:rFonts w:ascii="宋体" w:hAnsi="宋体" w:eastAsia="宋体" w:cs="宋体"/>
          <w:color w:val="000"/>
          <w:sz w:val="28"/>
          <w:szCs w:val="28"/>
        </w:rPr>
        <w:t xml:space="preserve">在对敌斗争中，潘冬子在战前破坏吊桥，切断了敌靖卫团的后路，使敌人缴枪投降;他又巧妙地把盐化成水，躲过敌人的搜查，送给游击队;他不顾危险地将情报送给游击队，把敌人的运粮船弄沉了，破坏了敌人的搜山计划……</w:t>
      </w:r>
    </w:p>
    <w:p>
      <w:pPr>
        <w:ind w:left="0" w:right="0" w:firstLine="560"/>
        <w:spacing w:before="450" w:after="450" w:line="312" w:lineRule="auto"/>
      </w:pPr>
      <w:r>
        <w:rPr>
          <w:rFonts w:ascii="宋体" w:hAnsi="宋体" w:eastAsia="宋体" w:cs="宋体"/>
          <w:color w:val="000"/>
          <w:sz w:val="28"/>
          <w:szCs w:val="28"/>
        </w:rPr>
        <w:t xml:space="preserve">潘冬子年纪虽小，但是一次次沉着冷静地巧妙行动，终于迎来胜利。而他也终于戴上那颗闪闪的红星，成为一个真正的红军战士，加入红军的行列，踏上新的征途。</w:t>
      </w:r>
    </w:p>
    <w:p>
      <w:pPr>
        <w:ind w:left="0" w:right="0" w:firstLine="560"/>
        <w:spacing w:before="450" w:after="450" w:line="312" w:lineRule="auto"/>
      </w:pPr>
      <w:r>
        <w:rPr>
          <w:rFonts w:ascii="宋体" w:hAnsi="宋体" w:eastAsia="宋体" w:cs="宋体"/>
          <w:color w:val="000"/>
          <w:sz w:val="28"/>
          <w:szCs w:val="28"/>
        </w:rPr>
        <w:t xml:space="preserve">潘冬子是我心目中的真英雄，我要学习他的机智勇敢和爱党爱国之心。虽然现在我还小，但是将来，我是建设祖国的栋梁。我深知，我们今天的幸福生活来之不易，那是千千万万的烈士用鲜血换来的。</w:t>
      </w:r>
    </w:p>
    <w:p>
      <w:pPr>
        <w:ind w:left="0" w:right="0" w:firstLine="560"/>
        <w:spacing w:before="450" w:after="450" w:line="312" w:lineRule="auto"/>
      </w:pPr>
      <w:r>
        <w:rPr>
          <w:rFonts w:ascii="宋体" w:hAnsi="宋体" w:eastAsia="宋体" w:cs="宋体"/>
          <w:color w:val="000"/>
          <w:sz w:val="28"/>
          <w:szCs w:val="28"/>
        </w:rPr>
        <w:t xml:space="preserve">党的红色基因是传承理想信念的“接力棒”，而少年儿童是社会主义事业的“接班人”。我们学校经常开展红色教育，红色经典活动层出不穷，如“红领巾相约中国梦”、“少年科学院”、“少年儿童平安行动”、“放飞中国梦传承红基因”等，活动形式多种多样，演讲、征文比赛、讲故事比赛，内容丰富多彩，校内校外生活精彩纷呈，红色精神放射出新的时代光芒，把有意义的事情做得特别有意思。</w:t>
      </w:r>
    </w:p>
    <w:p>
      <w:pPr>
        <w:ind w:left="0" w:right="0" w:firstLine="560"/>
        <w:spacing w:before="450" w:after="450" w:line="312" w:lineRule="auto"/>
      </w:pPr>
      <w:r>
        <w:rPr>
          <w:rFonts w:ascii="宋体" w:hAnsi="宋体" w:eastAsia="宋体" w:cs="宋体"/>
          <w:color w:val="000"/>
          <w:sz w:val="28"/>
          <w:szCs w:val="28"/>
        </w:rPr>
        <w:t xml:space="preserve">辅导员老师说，只有将红色基因传承下去，在新时期的国家建设中转化成行动，我们每个人才能做合格的社会主义接班人。</w:t>
      </w:r>
    </w:p>
    <w:p>
      <w:pPr>
        <w:ind w:left="0" w:right="0" w:firstLine="560"/>
        <w:spacing w:before="450" w:after="450" w:line="312" w:lineRule="auto"/>
      </w:pPr>
      <w:r>
        <w:rPr>
          <w:rFonts w:ascii="宋体" w:hAnsi="宋体" w:eastAsia="宋体" w:cs="宋体"/>
          <w:color w:val="000"/>
          <w:sz w:val="28"/>
          <w:szCs w:val="28"/>
        </w:rPr>
        <w:t xml:space="preserve">以上就是小编整理的几篇优秀范文，整理不易，想要了解更多范文信息，可以持续关注本站哟!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2024-09-21T04:39:23+08:00</dcterms:created>
  <dcterms:modified xsi:type="dcterms:W3CDTF">2024-09-21T04:39:23+08:00</dcterms:modified>
</cp:coreProperties>
</file>

<file path=docProps/custom.xml><?xml version="1.0" encoding="utf-8"?>
<Properties xmlns="http://schemas.openxmlformats.org/officeDocument/2006/custom-properties" xmlns:vt="http://schemas.openxmlformats.org/officeDocument/2006/docPropsVTypes"/>
</file>