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2024年沈从文边城读书心得1000字左右(5篇)</w:t>
      </w:r>
      <w:bookmarkEnd w:id="1"/>
    </w:p>
    <w:p>
      <w:pPr>
        <w:jc w:val="center"/>
        <w:spacing w:before="0" w:after="450"/>
      </w:pPr>
      <w:r>
        <w:rPr>
          <w:rFonts w:ascii="Arial" w:hAnsi="Arial" w:eastAsia="Arial" w:cs="Arial"/>
          <w:color w:val="999999"/>
          <w:sz w:val="20"/>
          <w:szCs w:val="20"/>
        </w:rPr>
        <w:t xml:space="preserve">来源：网络  作者：雨声轻语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沈从文边城读书心得100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沈从文边城读书心得1000字左右篇一</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宋体" w:hAnsi="宋体" w:eastAsia="宋体" w:cs="宋体"/>
          <w:color w:val="000"/>
          <w:sz w:val="28"/>
          <w:szCs w:val="28"/>
        </w:rPr>
        <w:t xml:space="preserve">总是不能完全表达出心里所想的意思，写了这么多，大概还是有些偏差的。大概是那么个一起吧。写给自己。</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沈从文边城读书心得1000字左右篇二</w:t>
      </w:r>
    </w:p>
    <w:p>
      <w:pPr>
        <w:ind w:left="0" w:right="0" w:firstLine="560"/>
        <w:spacing w:before="450" w:after="450" w:line="312" w:lineRule="auto"/>
      </w:pPr>
      <w:r>
        <w:rPr>
          <w:rFonts w:ascii="宋体" w:hAnsi="宋体" w:eastAsia="宋体" w:cs="宋体"/>
          <w:color w:val="000"/>
          <w:sz w:val="28"/>
          <w:szCs w:val="28"/>
        </w:rPr>
        <w:t xml:space="preserve">一夜的风雨，吹走了渡船，吹走了祖父，吹走了少女刚刚萌生却又无果的爱情，吹走了年仅15岁的翠翠天真而又美好的希望……</w:t>
      </w:r>
    </w:p>
    <w:p>
      <w:pPr>
        <w:ind w:left="0" w:right="0" w:firstLine="560"/>
        <w:spacing w:before="450" w:after="450" w:line="312" w:lineRule="auto"/>
      </w:pPr>
      <w:r>
        <w:rPr>
          <w:rFonts w:ascii="宋体" w:hAnsi="宋体" w:eastAsia="宋体" w:cs="宋体"/>
          <w:color w:val="000"/>
          <w:sz w:val="28"/>
          <w:szCs w:val="28"/>
        </w:rPr>
        <w:t xml:space="preserve">没有轰轰烈烈的事迹，没有个性鲜明的人物，就连那青涩而又纯美的爱情也在萌芽时渐渐没了影踪。一切是那样平淡，就在这平淡之中，沈从文先生为我们展开了一幅恬静的生活画卷——小溪，渡船，溪边的白塔，塔下一户人家，家里一位老人，一个女孩儿，一条黄狗。</w:t>
      </w:r>
    </w:p>
    <w:p>
      <w:pPr>
        <w:ind w:left="0" w:right="0" w:firstLine="560"/>
        <w:spacing w:before="450" w:after="450" w:line="312" w:lineRule="auto"/>
      </w:pPr>
      <w:r>
        <w:rPr>
          <w:rFonts w:ascii="宋体" w:hAnsi="宋体" w:eastAsia="宋体" w:cs="宋体"/>
          <w:color w:val="000"/>
          <w:sz w:val="28"/>
          <w:szCs w:val="28"/>
        </w:rPr>
        <w:t xml:space="preserve">太阳升起，小船开渡;太阳西沉，小船收渡。祖父守着翠翠，开着渡船驶过十五载春秋，笑看花开花落，风起蝶舞。不收船客的钱，却时刻准备好热茶供船客解渴，这样的淳朴，这样的善良，在溪水的柔波中漾开，缓缓地流进每个茶峒人的心里。</w:t>
      </w:r>
    </w:p>
    <w:p>
      <w:pPr>
        <w:ind w:left="0" w:right="0" w:firstLine="560"/>
        <w:spacing w:before="450" w:after="450" w:line="312" w:lineRule="auto"/>
      </w:pPr>
      <w:r>
        <w:rPr>
          <w:rFonts w:ascii="宋体" w:hAnsi="宋体" w:eastAsia="宋体" w:cs="宋体"/>
          <w:color w:val="000"/>
          <w:sz w:val="28"/>
          <w:szCs w:val="28"/>
        </w:rPr>
        <w:t xml:space="preserve">故事就这样展开了，近乎原始的单纯生活，淳朴自然的民风，善良敦厚的本性，与那温柔的溪水、清凉的山风，满眼的翠竹、白日喧嚣夜里静谧的渡船一起，构成一幅像诗、像画、更像音乐的优美意境。</w:t>
      </w:r>
    </w:p>
    <w:p>
      <w:pPr>
        <w:ind w:left="0" w:right="0" w:firstLine="560"/>
        <w:spacing w:before="450" w:after="450" w:line="312" w:lineRule="auto"/>
      </w:pPr>
      <w:r>
        <w:rPr>
          <w:rFonts w:ascii="宋体" w:hAnsi="宋体" w:eastAsia="宋体" w:cs="宋体"/>
          <w:color w:val="000"/>
          <w:sz w:val="28"/>
          <w:szCs w:val="28"/>
        </w:rPr>
        <w:t xml:space="preserve">“翠翠在风日里长养着，把皮肤变得黑黑的，触目为青山绿水，一对眸子清明如水晶，自然既长养她且教育她……”翠翠的单纯活泼、天真善良，“俨然如一只小兽物”。她在溪边玩耍的身影，爽朗的如银铃般的笑声，仿佛把人们带进了她的世界。可“美丽总是令人忧愁”，祖父的离世，天保的殒命，傩送的出走……残忍的现实迅速将翠翠朦胧的幸福梦幻击碎，消失得干干净净，连一块碎片也不曾留给她。这个可怜的少女，是否走了一条和她母亲同样的路呢?那凝视夜空的孤单的眸子，又像我们诠释了怎样的一份凄凉呢?</w:t>
      </w:r>
    </w:p>
    <w:p>
      <w:pPr>
        <w:ind w:left="0" w:right="0" w:firstLine="560"/>
        <w:spacing w:before="450" w:after="450" w:line="312" w:lineRule="auto"/>
      </w:pPr>
      <w:r>
        <w:rPr>
          <w:rFonts w:ascii="宋体" w:hAnsi="宋体" w:eastAsia="宋体" w:cs="宋体"/>
          <w:color w:val="000"/>
          <w:sz w:val="28"/>
          <w:szCs w:val="28"/>
        </w:rPr>
        <w:t xml:space="preserve">《边城》有着一种深邃的品格和魅力。沈从文先生用他的思想，他的情感为我们描绘出一幅恬淡的乡村小景。这里寄予了他的优美、健康、自然而又不悖于人性的人生形式，在优美中流露出对生命的无奈和悲悯之情。他用一种叙述的语调，为故事蒙上一层淡淡的忧伤，引出了翠翠心中难言的“薄薄的凄凉”。</w:t>
      </w:r>
    </w:p>
    <w:p>
      <w:pPr>
        <w:ind w:left="0" w:right="0" w:firstLine="560"/>
        <w:spacing w:before="450" w:after="450" w:line="312" w:lineRule="auto"/>
      </w:pPr>
      <w:r>
        <w:rPr>
          <w:rFonts w:ascii="宋体" w:hAnsi="宋体" w:eastAsia="宋体" w:cs="宋体"/>
          <w:color w:val="000"/>
          <w:sz w:val="28"/>
          <w:szCs w:val="28"/>
        </w:rPr>
        <w:t xml:space="preserve">溪水依然静静地流淌着，只是没有了渡船的行迹，显得有些孤单;小屋依然静静地立着，只是没有了白塔的依托，显得有些零乱;翠翠依然静静地坐着，只是没有了祖父的陪伴，显得有些伤感……望着翠翠孤苦无依的身影，我们不禁为她担忧，命运的转盘，能否为她停留或是载着她的忧伤一去不复返?</w:t>
      </w:r>
    </w:p>
    <w:p>
      <w:pPr>
        <w:ind w:left="0" w:right="0" w:firstLine="560"/>
        <w:spacing w:before="450" w:after="450" w:line="312" w:lineRule="auto"/>
      </w:pPr>
      <w:r>
        <w:rPr>
          <w:rFonts w:ascii="宋体" w:hAnsi="宋体" w:eastAsia="宋体" w:cs="宋体"/>
          <w:color w:val="000"/>
          <w:sz w:val="28"/>
          <w:szCs w:val="28"/>
        </w:rPr>
        <w:t xml:space="preserve">“这个人也许永远回不来了，也许‘明天\'回来”!让我们陪着翠翠一起守望，守望着她远方的幸福……</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沈从文边城读书心得1000字左右篇三</w:t>
      </w:r>
    </w:p>
    <w:p>
      <w:pPr>
        <w:ind w:left="0" w:right="0" w:firstLine="560"/>
        <w:spacing w:before="450" w:after="450" w:line="312" w:lineRule="auto"/>
      </w:pPr>
      <w:r>
        <w:rPr>
          <w:rFonts w:ascii="宋体" w:hAnsi="宋体" w:eastAsia="宋体" w:cs="宋体"/>
          <w:color w:val="000"/>
          <w:sz w:val="28"/>
          <w:szCs w:val="28"/>
        </w:rPr>
        <w:t xml:space="preserve">早在高中时，就接触过沈先生的《边城》。那时的我浮躁而稚嫩，甚至还不知道里面故事发生的地点是凤凰古城，也读不出其中的韵味，更没有对它产生任何自己的想法，仅仅把它当一篇普通的课文，糊弄过去了。现在把《边城》通篇读下来，我读出了沈先生会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在文中，先生用幽淡的笔墨向人们呈现出湿润透明的湘西美景，其中，那座碧溪岨的白塔给我留下了最为深刻的印象。那座立在半山腰的白塔就像是一个沉默的精灵，远远地眺望着老船夫和翠翠的家，默默地给予他们祝福。它就像是老船夫和翠翠心灵的港湾。每当他们有心事无处诉说，他们总会出神地遥遥望着白塔，让被现实束缚的心起飞，在心底向白塔倾诉他们的故事。在故事的最后，白塔在一次暴风雨中绝望的倒下。我想，它一定是不忍看到翠翠的眼泪。又或者，是翠翠已经长大，已经不需要白塔的守护吧。倒下的白塔就这样，在唏嘘中久久地立在我的心里。</w:t>
      </w:r>
    </w:p>
    <w:p>
      <w:pPr>
        <w:ind w:left="0" w:right="0" w:firstLine="560"/>
        <w:spacing w:before="450" w:after="450" w:line="312" w:lineRule="auto"/>
      </w:pPr>
      <w:r>
        <w:rPr>
          <w:rFonts w:ascii="宋体" w:hAnsi="宋体" w:eastAsia="宋体" w:cs="宋体"/>
          <w:color w:val="000"/>
          <w:sz w:val="28"/>
          <w:szCs w:val="28"/>
        </w:rPr>
        <w:t xml:space="preserve">除了美景，文中更多的是讲述着一个凄美动人的爱情故事。主人公翠翠是一个柔美纯朴的少女，与二佬傩送第一次的见面两人便已一见钟情。情窦初开的翠翠把心中情愫一直小心翼翼地收藏着，不对任何人提起，甚至是她至亲的爷爷。日子如翠翠家门前的溪水一样静静地向前流淌着，少女的羞涩使翠翠在面对二佬时更多的是出奇的冷漠。而此时，大佬天宝也爱上了翠翠并请人做媒。翠翠惶恐之中从未向任何人表明她的心思，但她已经有了自己内心的选择。</w:t>
      </w:r>
    </w:p>
    <w:p>
      <w:pPr>
        <w:ind w:left="0" w:right="0" w:firstLine="560"/>
        <w:spacing w:before="450" w:after="450" w:line="312" w:lineRule="auto"/>
      </w:pPr>
      <w:r>
        <w:rPr>
          <w:rFonts w:ascii="宋体" w:hAnsi="宋体" w:eastAsia="宋体" w:cs="宋体"/>
          <w:color w:val="000"/>
          <w:sz w:val="28"/>
          <w:szCs w:val="28"/>
        </w:rPr>
        <w:t xml:space="preserve">在天宝和傩送互相表明态度后，天宝溺死与湍急的漩涡之中;傩送只要渡船不要碾坊的决心由于大哥的死也变得不再坚定如初，加上家人的反对，他毅然离家闯天下，没有人知道他什么时候会回来恬静的茶峒。孤独的翠翠再没有听到在梦里将她拖起的悠扬的歌声，她对此还一点都不知情。</w:t>
      </w:r>
    </w:p>
    <w:p>
      <w:pPr>
        <w:ind w:left="0" w:right="0" w:firstLine="560"/>
        <w:spacing w:before="450" w:after="450" w:line="312" w:lineRule="auto"/>
      </w:pPr>
      <w:r>
        <w:rPr>
          <w:rFonts w:ascii="宋体" w:hAnsi="宋体" w:eastAsia="宋体" w:cs="宋体"/>
          <w:color w:val="000"/>
          <w:sz w:val="28"/>
          <w:szCs w:val="28"/>
        </w:rPr>
        <w:t xml:space="preserve">直到最后，在爷爷怀着对翠翠的惦念离开人世之后，翠翠才明白了始末。她哭了，眼泪的苦涩不堪的，因为她失去了最亲的爷爷，也可能将失去那份还没来得及开花的爱情。</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在那年的冬天，那座白塔又重新建起来了，但是翠翠要等的人还没有出现。可能，在某一年某一天，他回来把翠翠接走，又可能，翠翠的遗憾就像白塔一样，永远地耸立在她的心中。</w:t>
      </w:r>
    </w:p>
    <w:p>
      <w:pPr>
        <w:ind w:left="0" w:right="0" w:firstLine="560"/>
        <w:spacing w:before="450" w:after="450" w:line="312" w:lineRule="auto"/>
      </w:pPr>
      <w:r>
        <w:rPr>
          <w:rFonts w:ascii="宋体" w:hAnsi="宋体" w:eastAsia="宋体" w:cs="宋体"/>
          <w:color w:val="000"/>
          <w:sz w:val="28"/>
          <w:szCs w:val="28"/>
        </w:rPr>
        <w:t xml:space="preserve">这是一个牵动人心的故事，但我不能说这是一个我喜欢的故事。在我看来，翠翠如果能跟爷爷或傩送表明自己的想法，悲剧就不会发生，遗憾也不会产生。我想，除了欣赏文章中主人公们的淳朴善良以外，我们也应该以他们作为教训。无论什么事情，机会是由自己把握的，消极的等待只会让自己陷入自己遗憾或悲剧。</w:t>
      </w:r>
    </w:p>
    <w:p>
      <w:pPr>
        <w:ind w:left="0" w:right="0" w:firstLine="560"/>
        <w:spacing w:before="450" w:after="450" w:line="312" w:lineRule="auto"/>
      </w:pPr>
      <w:r>
        <w:rPr>
          <w:rFonts w:ascii="宋体" w:hAnsi="宋体" w:eastAsia="宋体" w:cs="宋体"/>
          <w:color w:val="000"/>
          <w:sz w:val="28"/>
          <w:szCs w:val="28"/>
        </w:rPr>
        <w:t xml:space="preserve">这座边城，是翠翠心灵的归宿，她一直留在溪边无尽地等待。我们每个人的心里也有一座边城，它既是我们的枷锁，也是我们的归宿。我希望，我能在自己的边城里面不断地寻找，而不是等待。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爱情也只是刚刚萌发，而没有如炽热的火焰。就在这平淡之中，作者向我们展示了一幅恬静的生活画面——茶峒，小溪，溪边白色小塔，塔下一户人家，家里一个老人，一个女孩，一只黄狗。太阳升起，溪边小船开渡，夕阳西沉，小船收渡。如山间的溪水清流婉转，如天上的白云轻飘悠然。但却是生活的真谛。</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沈从文边城读书心得1000字左右篇四</w:t>
      </w:r>
    </w:p>
    <w:p>
      <w:pPr>
        <w:ind w:left="0" w:right="0" w:firstLine="560"/>
        <w:spacing w:before="450" w:after="450" w:line="312" w:lineRule="auto"/>
      </w:pPr>
      <w:r>
        <w:rPr>
          <w:rFonts w:ascii="宋体" w:hAnsi="宋体" w:eastAsia="宋体" w:cs="宋体"/>
          <w:color w:val="000"/>
          <w:sz w:val="28"/>
          <w:szCs w:val="28"/>
        </w:rPr>
        <w:t xml:space="preserve">初读《边城》，并未从中体会出时代的风貌和气息，只是觉得沈从文先生出色的文笔描绘的独特生活风貌，向往那里的山和水，沱江，茶峒，碧溪，吊脚搂，黄狗，月光，虎耳草……</w:t>
      </w:r>
    </w:p>
    <w:p>
      <w:pPr>
        <w:ind w:left="0" w:right="0" w:firstLine="560"/>
        <w:spacing w:before="450" w:after="450" w:line="312" w:lineRule="auto"/>
      </w:pPr>
      <w:r>
        <w:rPr>
          <w:rFonts w:ascii="宋体" w:hAnsi="宋体" w:eastAsia="宋体" w:cs="宋体"/>
          <w:color w:val="000"/>
          <w:sz w:val="28"/>
          <w:szCs w:val="28"/>
        </w:rPr>
        <w:t xml:space="preserve">但是，又读边城，便有了一种新的体会，</w:t>
      </w:r>
    </w:p>
    <w:p>
      <w:pPr>
        <w:ind w:left="0" w:right="0" w:firstLine="560"/>
        <w:spacing w:before="450" w:after="450" w:line="312" w:lineRule="auto"/>
      </w:pPr>
      <w:r>
        <w:rPr>
          <w:rFonts w:ascii="宋体" w:hAnsi="宋体" w:eastAsia="宋体" w:cs="宋体"/>
          <w:color w:val="000"/>
          <w:sz w:val="28"/>
          <w:szCs w:val="28"/>
        </w:rPr>
        <w:t xml:space="preserve">或许这个故事只是发生在一个小的，偏僻的村庄，或许不引人注意。但是，这个故事是那么的感人，那么的愉悦却又令人伤感。这部中篇小说虽然并非是文坛巨著，但也可以说是中国的文学经典。</w:t>
      </w:r>
    </w:p>
    <w:p>
      <w:pPr>
        <w:ind w:left="0" w:right="0" w:firstLine="560"/>
        <w:spacing w:before="450" w:after="450" w:line="312" w:lineRule="auto"/>
      </w:pPr>
      <w:r>
        <w:rPr>
          <w:rFonts w:ascii="宋体" w:hAnsi="宋体" w:eastAsia="宋体" w:cs="宋体"/>
          <w:color w:val="000"/>
          <w:sz w:val="28"/>
          <w:szCs w:val="28"/>
        </w:rPr>
        <w:t xml:space="preserve">《边城》是以1943年的湘西凤凰为背景。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小说内容以撑船老人的女儿翠翠和船总的儿子的爱情为主要内容，发展开一系列的事件。这其中，没有花哨的描写，只有乡村田园的淳朴与平淡。文中女主角翠翠清秀，在那个茶峒之中，平静的生活里是那么美丽，自然。而他的爷爷，为了翠翠的婚事而日夜焦虑，同时，天保与傩送都爱上了翠翠，而最后，翠翠选择的傩送。但是，故事情节是悲惨凄凉的，翠翠的命运同她母亲一样，那么的凄惨。她们重复着这种悲剧半的故事。而其中，船夫的角色时时刻刻影响着故事的发展，他对翠翠的过度操劳，增加了翠翠爱情的曲折，翠翠对他也是十分的不理解，最终，他带着委屈和寂寞死去。他不了解孙女的内心，只是一心想让孙女获得快乐和幸福。文中处处体现出的，是一种无奈，一种莫名的无奈，是命运的无奈。文中的翠翠只不过是一个不到十六岁的小女孩，却要承受的成人的压力，他像其他少女一样，让人见了就喜爱，但是这霓虹纷飞的故事终有悲剧的色彩在其中。</w:t>
      </w:r>
    </w:p>
    <w:p>
      <w:pPr>
        <w:ind w:left="0" w:right="0" w:firstLine="560"/>
        <w:spacing w:before="450" w:after="450" w:line="312" w:lineRule="auto"/>
      </w:pPr>
      <w:r>
        <w:rPr>
          <w:rFonts w:ascii="宋体" w:hAnsi="宋体" w:eastAsia="宋体" w:cs="宋体"/>
          <w:color w:val="000"/>
          <w:sz w:val="28"/>
          <w:szCs w:val="28"/>
        </w:rPr>
        <w:t xml:space="preserve">这个故事初看，好像是理想的美好爱情故事，但是，理想的也是要受到现实的约束的，文中的翠翠的悲剧就诠释了这一点。小说并不是一个悲剧，小说的结尾留下了很多的悬念，让渡者对于这个故事的发展又了许多联想。</w:t>
      </w:r>
    </w:p>
    <w:p>
      <w:pPr>
        <w:ind w:left="0" w:right="0" w:firstLine="560"/>
        <w:spacing w:before="450" w:after="450" w:line="312" w:lineRule="auto"/>
      </w:pPr>
      <w:r>
        <w:rPr>
          <w:rFonts w:ascii="宋体" w:hAnsi="宋体" w:eastAsia="宋体" w:cs="宋体"/>
          <w:color w:val="000"/>
          <w:sz w:val="28"/>
          <w:szCs w:val="28"/>
        </w:rPr>
        <w:t xml:space="preserve">我羡慕沈从文老先生的清雅之致，自在随意的把边城写的飘飘于空，而这其中唯一无法释然却只人的感情。这感情是男女之爱、血缘之亲、更应是蕴涵了沈老于北平浓浓的思乡情结。于我看来，如其把边城看成一篇纯小说，更不如说它像沈先生对家乡湘西凤凰割舍不下的情怀。边城对景物的描写是如此的抽离、洒脱，似与故事有了脱节。殊不知那却是一种真实的美，是沈老以散文的笔调，诗曲的意境，为湘西家乡所描绘的一幅水墨画卷。没有扣人心弦的故事，惊心动魄的氛围，波澜曲折的情节，一切都只是真实的美和贴近人性的关怀。</w:t>
      </w:r>
    </w:p>
    <w:p>
      <w:pPr>
        <w:ind w:left="0" w:right="0" w:firstLine="560"/>
        <w:spacing w:before="450" w:after="450" w:line="312" w:lineRule="auto"/>
      </w:pPr>
      <w:r>
        <w:rPr>
          <w:rFonts w:ascii="黑体" w:hAnsi="黑体" w:eastAsia="黑体" w:cs="黑体"/>
          <w:color w:val="000000"/>
          <w:sz w:val="34"/>
          <w:szCs w:val="34"/>
          <w:b w:val="1"/>
          <w:bCs w:val="1"/>
        </w:rPr>
        <w:t xml:space="preserve">沈从文边城读书心得1000字左右篇五</w:t>
      </w:r>
    </w:p>
    <w:p>
      <w:pPr>
        <w:ind w:left="0" w:right="0" w:firstLine="560"/>
        <w:spacing w:before="450" w:after="450" w:line="312" w:lineRule="auto"/>
      </w:pPr>
      <w:r>
        <w:rPr>
          <w:rFonts w:ascii="宋体" w:hAnsi="宋体" w:eastAsia="宋体" w:cs="宋体"/>
          <w:color w:val="000"/>
          <w:sz w:val="28"/>
          <w:szCs w:val="28"/>
        </w:rPr>
        <w:t xml:space="preserve">《边城》它以20世纪30年代川湘交界的边城小镇茶峒为背景，以兼具抒情诗和小品文的优美笔触，描绘了湘西边地特有的风土人情;借船家少女翠翠的爱情悲剧，凸显出了人性的善良美好与心灵的澄澈纯净。以下是出国留学网小编为大家精心整理的《边城》1000字读后感，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边城》是很久以来我就很想了解的一部小说，可是不知怎么总是不记得去读它，是自己太忙吗，好像不是，是对它的渴望程度不够吗，可我真的喜欢它。直到有一天偶然的与它邂逅，那种兴奋劲我真不知如何描述，我只对同学说了一句话：“一直以来我都在图书馆找一本书，可是我总想不起来它叫什么，今天我终于明白了，原来是它!”</w:t>
      </w:r>
    </w:p>
    <w:p>
      <w:pPr>
        <w:ind w:left="0" w:right="0" w:firstLine="560"/>
        <w:spacing w:before="450" w:after="450" w:line="312" w:lineRule="auto"/>
      </w:pPr>
      <w:r>
        <w:rPr>
          <w:rFonts w:ascii="宋体" w:hAnsi="宋体" w:eastAsia="宋体" w:cs="宋体"/>
          <w:color w:val="000"/>
          <w:sz w:val="28"/>
          <w:szCs w:val="28"/>
        </w:rPr>
        <w:t xml:space="preserve">有人说他是山里飘来的一阵风，还带真新鲜泥土的气息。当我翻开《边城》的第一页，我就切身体会到了这句话的真实含义，顿时我好像置身其中，深呼一口气，感觉是那样的清新愉悦，让自己很放松!我的心也就从此刻跟这作者的笔尖跳动着，渐渐的认识的那个小镇，那条河，那里的人们，当然还有老船夫，翠翠，挪送…… 似乎我已成为了他们的朋友，随其乐而乐，随其忧而忧!</w:t>
      </w:r>
    </w:p>
    <w:p>
      <w:pPr>
        <w:ind w:left="0" w:right="0" w:firstLine="560"/>
        <w:spacing w:before="450" w:after="450" w:line="312" w:lineRule="auto"/>
      </w:pPr>
      <w:r>
        <w:rPr>
          <w:rFonts w:ascii="宋体" w:hAnsi="宋体" w:eastAsia="宋体" w:cs="宋体"/>
          <w:color w:val="000"/>
          <w:sz w:val="28"/>
          <w:szCs w:val="28"/>
        </w:rPr>
        <w:t xml:space="preserve">现在的社会物质生活充裕，可是心灵的世界似乎并未与物质同行，因而“无聊’”，“寂寞’”，“空虚”成为了我们大多数人口头禅。我也不例外，我时常在这个物质横行的世界中感到疲惫不堪，心力交瘁，而《边城》便是我寻觅已久的一片净土，让我疲惫的心找到了一个可以停歇的驿站!与现在的世界相比，《边城》里的世界似乎什么都没有，或许是人间与天堂的差别，可是哪个是人间，哪个又是天堂呢?相信这个问题的答案将是不统一的。</w:t>
      </w:r>
    </w:p>
    <w:p>
      <w:pPr>
        <w:ind w:left="0" w:right="0" w:firstLine="560"/>
        <w:spacing w:before="450" w:after="450" w:line="312" w:lineRule="auto"/>
      </w:pPr>
      <w:r>
        <w:rPr>
          <w:rFonts w:ascii="宋体" w:hAnsi="宋体" w:eastAsia="宋体" w:cs="宋体"/>
          <w:color w:val="000"/>
          <w:sz w:val="28"/>
          <w:szCs w:val="28"/>
        </w:rPr>
        <w:t xml:space="preserve">如果将《边城》比做一个杯子，就好像韩寒一样，我也好想从《边城》这个杯子里窥出理想世界的影子。走进《边城》的世界，总是想找一些词汇去描述它，可我总是失败了，因为 任何华丽的辞藻在此都变得淡然无味，它们切实与这里的一切都不相符。最后我决定换过一个角度来解决这个问题，有人曾说过人物是顺着小说的世界而生的。翠翠那如水一样柔情，明净的双眸，如那个世界的天空一样空灵，广阔的心;老船夫的善良，尽职;挪送的勤劳勇敢;天宝的直爽，憨厚……一切的一切或许就是一个“净“吧，我并不知我这样的概括是否得体，但它真是我真实的感觉。因为每次读完《边城》后我的心灵就如春雨洗涤过的大地纯净无比，那种感觉真好!</w:t>
      </w:r>
    </w:p>
    <w:p>
      <w:pPr>
        <w:ind w:left="0" w:right="0" w:firstLine="560"/>
        <w:spacing w:before="450" w:after="450" w:line="312" w:lineRule="auto"/>
      </w:pPr>
      <w:r>
        <w:rPr>
          <w:rFonts w:ascii="宋体" w:hAnsi="宋体" w:eastAsia="宋体" w:cs="宋体"/>
          <w:color w:val="000"/>
          <w:sz w:val="28"/>
          <w:szCs w:val="28"/>
        </w:rPr>
        <w:t xml:space="preserve">谈论一个世界，当然不可或缺的便是那个世界中人们的三观。我很大胆的猜测或许那里的他们并不知这个名词的含义，可是他们却用他们的行动谱写着他们的三观。他们乐天安命，他们认为生命中最重要的东西是情感，而金钱只是辅助它的一个次要工具，他们通常不在乎与其生活无关的其他世界……如此，就是他们的“三观“，或许，和现在人们的三观相比有人会笑话他们的无知，可是，当你仔细阅读之后，你还会笑话他们吗，难道你没有从中发现什么吗，它和众多专家高调提出的三观不有很多相似之处吗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2024-11-06T04:56:35+08:00</dcterms:created>
  <dcterms:modified xsi:type="dcterms:W3CDTF">2024-11-06T04:56:35+08:00</dcterms:modified>
</cp:coreProperties>
</file>

<file path=docProps/custom.xml><?xml version="1.0" encoding="utf-8"?>
<Properties xmlns="http://schemas.openxmlformats.org/officeDocument/2006/custom-properties" xmlns:vt="http://schemas.openxmlformats.org/officeDocument/2006/docPropsVTypes"/>
</file>