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最新双减督导检查汇报(汇总13篇)</w:t>
      </w:r>
      <w:bookmarkEnd w:id="1"/>
    </w:p>
    <w:p>
      <w:pPr>
        <w:jc w:val="center"/>
        <w:spacing w:before="0" w:after="450"/>
      </w:pPr>
      <w:r>
        <w:rPr>
          <w:rFonts w:ascii="Arial" w:hAnsi="Arial" w:eastAsia="Arial" w:cs="Arial"/>
          <w:color w:val="999999"/>
          <w:sz w:val="20"/>
          <w:szCs w:val="20"/>
        </w:rPr>
        <w:t xml:space="preserve">来源：网络  作者：心如止水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双减督导检查汇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双减督导检查汇报篇一</w:t>
      </w:r>
    </w:p>
    <w:p>
      <w:pPr>
        <w:ind w:left="0" w:right="0" w:firstLine="560"/>
        <w:spacing w:before="450" w:after="450" w:line="312" w:lineRule="auto"/>
      </w:pPr>
      <w:r>
        <w:rPr>
          <w:rFonts w:ascii="宋体" w:hAnsi="宋体" w:eastAsia="宋体" w:cs="宋体"/>
          <w:color w:val="000"/>
          <w:sz w:val="28"/>
          <w:szCs w:val="28"/>
        </w:rPr>
        <w:t xml:space="preserve">根据区委统一部署，区委第一巡察组于20xx年7月2日至8月1日对机关幼儿园进行了为期一个月的专项巡察，并于20xx年10月30日向我园反馈了巡察意见，共反馈了三个方面5个问题。根据巡察工作相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收到巡察组反馈意见后，我园立即召开会议就整改工作作出全面部署，要求以上率下、全员参与，以坚决的态度、有效的办法、果断的措施，不折不扣地把巡察问题整改作为一项重大的政治任务抓紧抓好。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一）强化组织领导。我园成立了以党支部书记吴锦华为组长、其它班子成员为副组长，各部门负责人为组员的领导小组。领导小组负责整改工作的统筹协调及具体工作，将任务分解细化，明确时间节点、责任领导，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抓实责任分解。围绕巡察组的反馈意见，我园逐条逐项研究整改措施，认真制定了《机关幼儿园关于落实区委第一巡察组反馈意见的整改方案》。明确了具体整改任务和每项任务的责任人、整改期限，切实做到领导责任到位、任务分解到位、工作部署到位、制度机制到位。</w:t>
      </w:r>
    </w:p>
    <w:p>
      <w:pPr>
        <w:ind w:left="0" w:right="0" w:firstLine="560"/>
        <w:spacing w:before="450" w:after="450" w:line="312" w:lineRule="auto"/>
      </w:pPr>
      <w:r>
        <w:rPr>
          <w:rFonts w:ascii="宋体" w:hAnsi="宋体" w:eastAsia="宋体" w:cs="宋体"/>
          <w:color w:val="000"/>
          <w:sz w:val="28"/>
          <w:szCs w:val="28"/>
        </w:rPr>
        <w:t xml:space="preserve">(三)严格责任追究。对巡察反馈的问题，实施“台账式管理”和“销号制落实”制度，完成一件，“销号”一件。建立整改落实督查台帐，分门别类对整改任务、责任、时限作出严格规定，督促整改任务落实。</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1、关于“教师队伍培训保障体系不完善，经费管理内控机制未建立。”的整改情况</w:t>
      </w:r>
    </w:p>
    <w:p>
      <w:pPr>
        <w:ind w:left="0" w:right="0" w:firstLine="560"/>
        <w:spacing w:before="450" w:after="450" w:line="312" w:lineRule="auto"/>
      </w:pPr>
      <w:r>
        <w:rPr>
          <w:rFonts w:ascii="宋体" w:hAnsi="宋体" w:eastAsia="宋体" w:cs="宋体"/>
          <w:color w:val="000"/>
          <w:sz w:val="28"/>
          <w:szCs w:val="28"/>
        </w:rPr>
        <w:t xml:space="preserve">整改情况：一是完善教师培训项目内控机制。副园长陈刘芳组织相关人员制定和完善《机关幼儿园教师培训项目经费管理内控制度》《机关幼儿园教师培训制度》。二是严明纪律，规范使用国培项目经费。支部书记吴锦华组织召开支委会，要求规范使用国培项目经费，严控经费支出的项目、范围和标准，确保培训经费专款专用，确保培训经费发挥最大效益。三是成立监督小组，清退费用。成立教师国培项目经费监督小组，组织财务人员对国培项目辅导经费进行清理，对超标准发放的11名教师培训辅导费，合计9900元予以清退，上交财政专户。</w:t>
      </w:r>
    </w:p>
    <w:p>
      <w:pPr>
        <w:ind w:left="0" w:right="0" w:firstLine="560"/>
        <w:spacing w:before="450" w:after="450" w:line="312" w:lineRule="auto"/>
      </w:pPr>
      <w:r>
        <w:rPr>
          <w:rFonts w:ascii="宋体" w:hAnsi="宋体" w:eastAsia="宋体" w:cs="宋体"/>
          <w:color w:val="000"/>
          <w:sz w:val="28"/>
          <w:szCs w:val="28"/>
        </w:rPr>
        <w:t xml:space="preserve">整改结果：已整改完成，并长期坚持</w:t>
      </w:r>
    </w:p>
    <w:p>
      <w:pPr>
        <w:ind w:left="0" w:right="0" w:firstLine="560"/>
        <w:spacing w:before="450" w:after="450" w:line="312" w:lineRule="auto"/>
      </w:pPr>
      <w:r>
        <w:rPr>
          <w:rFonts w:ascii="宋体" w:hAnsi="宋体" w:eastAsia="宋体" w:cs="宋体"/>
          <w:color w:val="000"/>
          <w:sz w:val="28"/>
          <w:szCs w:val="28"/>
        </w:rPr>
        <w:t xml:space="preserve">2、关于“意识形态工作重视不够”的整改情况。</w:t>
      </w:r>
    </w:p>
    <w:p>
      <w:pPr>
        <w:ind w:left="0" w:right="0" w:firstLine="560"/>
        <w:spacing w:before="450" w:after="450" w:line="312" w:lineRule="auto"/>
      </w:pPr>
      <w:r>
        <w:rPr>
          <w:rFonts w:ascii="宋体" w:hAnsi="宋体" w:eastAsia="宋体" w:cs="宋体"/>
          <w:color w:val="000"/>
          <w:sz w:val="28"/>
          <w:szCs w:val="28"/>
        </w:rPr>
        <w:t xml:space="preserve">整改情况：一是认真落实意识形态工作主体责任。制定《机关幼儿园意识形态工作实施方案》，将意识形态工作纳入党的建设的重要内容，列入年度工作要点，纳入党建工作责任制，纳入领导班子目标管理，与幼儿园中心工作同部署、同落实、同考核。二是完善意识形态工作相关制度。修订完善了《意识形态工作制度》，制定了《机关幼儿园意识形态工作责任制实施办法》《机关幼儿园意识形态工作责任制考核办法》《机关幼儿园qq（微信）群管理制度》，将考核结果作为评奖评优、职级职务晋升、绩效考核的重要依据。</w:t>
      </w:r>
    </w:p>
    <w:p>
      <w:pPr>
        <w:ind w:left="0" w:right="0" w:firstLine="560"/>
        <w:spacing w:before="450" w:after="450" w:line="312" w:lineRule="auto"/>
      </w:pPr>
      <w:r>
        <w:rPr>
          <w:rFonts w:ascii="宋体" w:hAnsi="宋体" w:eastAsia="宋体" w:cs="宋体"/>
          <w:color w:val="000"/>
          <w:sz w:val="28"/>
          <w:szCs w:val="28"/>
        </w:rPr>
        <w:t xml:space="preserve">整改结果：已整改完成，并长期坚持</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1、关于“审计发现的.问题未整改落实到位”的整改情况。</w:t>
      </w:r>
    </w:p>
    <w:p>
      <w:pPr>
        <w:ind w:left="0" w:right="0" w:firstLine="560"/>
        <w:spacing w:before="450" w:after="450" w:line="312" w:lineRule="auto"/>
      </w:pPr>
      <w:r>
        <w:rPr>
          <w:rFonts w:ascii="宋体" w:hAnsi="宋体" w:eastAsia="宋体" w:cs="宋体"/>
          <w:color w:val="000"/>
          <w:sz w:val="28"/>
          <w:szCs w:val="28"/>
        </w:rPr>
        <w:t xml:space="preserve">整改情况：一是召开整改专题工作会议。副园长全局组织财务人员修订完善了《财务问责制度》 《幼儿园支出管理制度》《公开公示制度》，要求深刻领会精神，做到举一反三，扎实整改。二是工会经费支出通过受托代理资产科目核算。经商定，20xx年后严格按《湖北省基层工会经费收支管理实施细则》做好收支预算，财务按预算拨款，通过受托代理资产科目进行核算。三是执行电子记帐。自20xx年1月起财务人员严格执行《会计法》的规定，利用计算机编制记帐凭证，每日登记逐笔记帐，做到日清月结。</w:t>
      </w:r>
    </w:p>
    <w:p>
      <w:pPr>
        <w:ind w:left="0" w:right="0" w:firstLine="560"/>
        <w:spacing w:before="450" w:after="450" w:line="312" w:lineRule="auto"/>
      </w:pPr>
      <w:r>
        <w:rPr>
          <w:rFonts w:ascii="宋体" w:hAnsi="宋体" w:eastAsia="宋体" w:cs="宋体"/>
          <w:color w:val="000"/>
          <w:sz w:val="28"/>
          <w:szCs w:val="28"/>
        </w:rPr>
        <w:t xml:space="preserve">整改结果：已整改完成，并长期坚持</w:t>
      </w:r>
    </w:p>
    <w:p>
      <w:pPr>
        <w:ind w:left="0" w:right="0" w:firstLine="560"/>
        <w:spacing w:before="450" w:after="450" w:line="312" w:lineRule="auto"/>
      </w:pPr>
      <w:r>
        <w:rPr>
          <w:rFonts w:ascii="宋体" w:hAnsi="宋体" w:eastAsia="宋体" w:cs="宋体"/>
          <w:color w:val="000"/>
          <w:sz w:val="28"/>
          <w:szCs w:val="28"/>
        </w:rPr>
        <w:t xml:space="preserve">2、关于“违反现金管理规定使用大额现金”的整改情况。</w:t>
      </w:r>
    </w:p>
    <w:p>
      <w:pPr>
        <w:ind w:left="0" w:right="0" w:firstLine="560"/>
        <w:spacing w:before="450" w:after="450" w:line="312" w:lineRule="auto"/>
      </w:pPr>
      <w:r>
        <w:rPr>
          <w:rFonts w:ascii="宋体" w:hAnsi="宋体" w:eastAsia="宋体" w:cs="宋体"/>
          <w:color w:val="000"/>
          <w:sz w:val="28"/>
          <w:szCs w:val="28"/>
        </w:rPr>
        <w:t xml:space="preserve">整改情况：一是召开专题学习会议。副园长全局组织财务人员学习《现金管理制度》及岗位职责并签订承诺书，进一步从思想上提高认识，严格履职。二是规范使用现金。幼儿园严格执行现金管理制度和银行结算制度，从20xx年1月起食堂采购严格按照市后勤办招标单位定点采购，凭正规发票一律实行银行网银转帐方式结算，未出现现金支付情况。</w:t>
      </w:r>
    </w:p>
    <w:p>
      <w:pPr>
        <w:ind w:left="0" w:right="0" w:firstLine="560"/>
        <w:spacing w:before="450" w:after="450" w:line="312" w:lineRule="auto"/>
      </w:pPr>
      <w:r>
        <w:rPr>
          <w:rFonts w:ascii="宋体" w:hAnsi="宋体" w:eastAsia="宋体" w:cs="宋体"/>
          <w:color w:val="000"/>
          <w:sz w:val="28"/>
          <w:szCs w:val="28"/>
        </w:rPr>
        <w:t xml:space="preserve">整改结果：已整改完成，并长期坚持</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1、关于“组织生活会不够扎实”的整改情况。</w:t>
      </w:r>
    </w:p>
    <w:p>
      <w:pPr>
        <w:ind w:left="0" w:right="0" w:firstLine="560"/>
        <w:spacing w:before="450" w:after="450" w:line="312" w:lineRule="auto"/>
      </w:pPr>
      <w:r>
        <w:rPr>
          <w:rFonts w:ascii="宋体" w:hAnsi="宋体" w:eastAsia="宋体" w:cs="宋体"/>
          <w:color w:val="000"/>
          <w:sz w:val="28"/>
          <w:szCs w:val="28"/>
        </w:rPr>
        <w:t xml:space="preserve">整改情况：一是召开专题组织生活会。召开专题组织会，领导班子成员分别作了对照检查，开展了严肃的批评和自我批评，制定了具体整改措施20条。二是加强学习，提升认识。幼儿园召开支部大会，支部书记吴锦华组织全体党员学习了组织生活会制度，明确了基本要求、方法步骤、时间安排。组织全体党员针对巡察问题进行党性剖析，提出了整改意见28条。</w:t>
      </w:r>
    </w:p>
    <w:p>
      <w:pPr>
        <w:ind w:left="0" w:right="0" w:firstLine="560"/>
        <w:spacing w:before="450" w:after="450" w:line="312" w:lineRule="auto"/>
      </w:pPr>
      <w:r>
        <w:rPr>
          <w:rFonts w:ascii="宋体" w:hAnsi="宋体" w:eastAsia="宋体" w:cs="宋体"/>
          <w:color w:val="000"/>
          <w:sz w:val="28"/>
          <w:szCs w:val="28"/>
        </w:rPr>
        <w:t xml:space="preserve">整改结果：已整改完成，并长期坚持</w:t>
      </w:r>
    </w:p>
    <w:p>
      <w:pPr>
        <w:ind w:left="0" w:right="0" w:firstLine="560"/>
        <w:spacing w:before="450" w:after="450" w:line="312" w:lineRule="auto"/>
      </w:pPr>
      <w:r>
        <w:rPr>
          <w:rFonts w:ascii="宋体" w:hAnsi="宋体" w:eastAsia="宋体" w:cs="宋体"/>
          <w:color w:val="000"/>
          <w:sz w:val="28"/>
          <w:szCs w:val="28"/>
        </w:rPr>
        <w:t xml:space="preserve">（一）持续用力，巩固扩大整改成果。坚持整改目标不变、整改劲头不松、整改力度不减，对已完成的整改任务，适时组织“回头看”，巩固整改成果，防止问题反弹；对长期整改的问题，坚持一抓到底，要不松劲、不减压，加强督促检查，务求取得实效。</w:t>
      </w:r>
    </w:p>
    <w:p>
      <w:pPr>
        <w:ind w:left="0" w:right="0" w:firstLine="560"/>
        <w:spacing w:before="450" w:after="450" w:line="312" w:lineRule="auto"/>
      </w:pPr>
      <w:r>
        <w:rPr>
          <w:rFonts w:ascii="宋体" w:hAnsi="宋体" w:eastAsia="宋体" w:cs="宋体"/>
          <w:color w:val="000"/>
          <w:sz w:val="28"/>
          <w:szCs w:val="28"/>
        </w:rPr>
        <w:t xml:space="preserve">（二）强化担当，严格落实主体责任。牢固树立纪律意识和规矩意识，坚持严字当头管队伍，以身作则带队伍，发挥“关键少数”的示范引领作用，时刻用党纪政纪规范和约束言行举止，不断强化担当意识。</w:t>
      </w:r>
    </w:p>
    <w:p>
      <w:pPr>
        <w:ind w:left="0" w:right="0" w:firstLine="560"/>
        <w:spacing w:before="450" w:after="450" w:line="312" w:lineRule="auto"/>
      </w:pPr>
      <w:r>
        <w:rPr>
          <w:rFonts w:ascii="宋体" w:hAnsi="宋体" w:eastAsia="宋体" w:cs="宋体"/>
          <w:color w:val="000"/>
          <w:sz w:val="28"/>
          <w:szCs w:val="28"/>
        </w:rPr>
        <w:t xml:space="preserve">（三）立足实际，推动幼儿园高质量发展。坚持将党建工作与业务工作同部署、同检查、同推进、同考核，加强依法办园、规范办学，扎实推进教师队伍建设，不断提高教职工工作能力和业务水平，积极推动幼儿园高质量发展，打造人民满意的学前教育。</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双减督导检查汇报篇二</w:t>
      </w:r>
    </w:p>
    <w:p>
      <w:pPr>
        <w:ind w:left="0" w:right="0" w:firstLine="560"/>
        <w:spacing w:before="450" w:after="450" w:line="312" w:lineRule="auto"/>
      </w:pPr>
      <w:r>
        <w:rPr>
          <w:rFonts w:ascii="宋体" w:hAnsi="宋体" w:eastAsia="宋体" w:cs="宋体"/>
          <w:color w:val="000"/>
          <w:sz w:val="28"/>
          <w:szCs w:val="28"/>
        </w:rPr>
        <w:t xml:space="preserve">1、全校教师于开学后全部到校报到，根据学校安排，各部门、各年级、各班级和教师个人开始制定工作计划，进一步完善个人负责的各项工作。</w:t>
      </w:r>
    </w:p>
    <w:p>
      <w:pPr>
        <w:ind w:left="0" w:right="0" w:firstLine="560"/>
        <w:spacing w:before="450" w:after="450" w:line="312" w:lineRule="auto"/>
      </w:pPr>
      <w:r>
        <w:rPr>
          <w:rFonts w:ascii="宋体" w:hAnsi="宋体" w:eastAsia="宋体" w:cs="宋体"/>
          <w:color w:val="000"/>
          <w:sz w:val="28"/>
          <w:szCs w:val="28"/>
        </w:rPr>
        <w:t xml:space="preserve">2、2月2日召开开学工作会议。校长在全体教师会议上认真全面的按排本学期开学工作、重点工作及学校人事工作；教务处安排教师教学任务、宣布作息时间、说明招生情况等；总务处安排了全校师生安全工作要点、学生管理工作要求、德育工作、新生及家长接待工作、新生学前教育工作等；大队部安排学校卫生工作等。</w:t>
      </w:r>
    </w:p>
    <w:p>
      <w:pPr>
        <w:ind w:left="0" w:right="0" w:firstLine="560"/>
        <w:spacing w:before="450" w:after="450" w:line="312" w:lineRule="auto"/>
      </w:pPr>
      <w:r>
        <w:rPr>
          <w:rFonts w:ascii="宋体" w:hAnsi="宋体" w:eastAsia="宋体" w:cs="宋体"/>
          <w:color w:val="000"/>
          <w:sz w:val="28"/>
          <w:szCs w:val="28"/>
        </w:rPr>
        <w:t xml:space="preserve">3、我校全体学生定于2月6日报到。我校严格执行国家和教育行政部门的政策，学校无任何收费项目。各班主任、课任教师也无向学生收取任何费用现象。学生保险费、矿泉水费、符合政策的教辅资料费等由学生及家长根据自愿的原则，直接交给相应的单位。</w:t>
      </w:r>
    </w:p>
    <w:p>
      <w:pPr>
        <w:ind w:left="0" w:right="0" w:firstLine="560"/>
        <w:spacing w:before="450" w:after="450" w:line="312" w:lineRule="auto"/>
      </w:pPr>
      <w:r>
        <w:rPr>
          <w:rFonts w:ascii="宋体" w:hAnsi="宋体" w:eastAsia="宋体" w:cs="宋体"/>
          <w:color w:val="000"/>
          <w:sz w:val="28"/>
          <w:szCs w:val="28"/>
        </w:rPr>
        <w:t xml:space="preserve">4、我校没有因为困难而失学的学生。对于个别贫困的学生各班级、总务处已掌握相关情况，为这部分同学尽量争取社会捐助。</w:t>
      </w:r>
    </w:p>
    <w:p>
      <w:pPr>
        <w:ind w:left="0" w:right="0" w:firstLine="560"/>
        <w:spacing w:before="450" w:after="450" w:line="312" w:lineRule="auto"/>
      </w:pPr>
      <w:r>
        <w:rPr>
          <w:rFonts w:ascii="宋体" w:hAnsi="宋体" w:eastAsia="宋体" w:cs="宋体"/>
          <w:color w:val="000"/>
          <w:sz w:val="28"/>
          <w:szCs w:val="28"/>
        </w:rPr>
        <w:t xml:space="preserve">5、我校使用教材、教辅符合规定要求。免费教材在开课前及时发送到学生手中，教辅材料不存在侵权盗版、违背自愿原则强制订购等问题。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6、学校教学用品的保障及教学设备的使用正常有序。校园网络、电子白板、计算机教室、各功能室设备设施完好、运转正常。学校运动场地完好、无障碍。</w:t>
      </w:r>
    </w:p>
    <w:p>
      <w:pPr>
        <w:ind w:left="0" w:right="0" w:firstLine="560"/>
        <w:spacing w:before="450" w:after="450" w:line="312" w:lineRule="auto"/>
      </w:pPr>
      <w:r>
        <w:rPr>
          <w:rFonts w:ascii="宋体" w:hAnsi="宋体" w:eastAsia="宋体" w:cs="宋体"/>
          <w:color w:val="000"/>
          <w:sz w:val="28"/>
          <w:szCs w:val="28"/>
        </w:rPr>
        <w:t xml:space="preserve">7、后勤保障工作提前准备。学校在假期检修了电路，对教学楼进行维修亮化，提前购置办公用品，为能按时、顺利开学做好充分准备。</w:t>
      </w:r>
    </w:p>
    <w:p>
      <w:pPr>
        <w:ind w:left="0" w:right="0" w:firstLine="560"/>
        <w:spacing w:before="450" w:after="450" w:line="312" w:lineRule="auto"/>
      </w:pPr>
      <w:r>
        <w:rPr>
          <w:rFonts w:ascii="宋体" w:hAnsi="宋体" w:eastAsia="宋体" w:cs="宋体"/>
          <w:color w:val="000"/>
          <w:sz w:val="28"/>
          <w:szCs w:val="28"/>
        </w:rPr>
        <w:t xml:space="preserve">8、认真落实义务教育经费保障机制。我校生均公用经费、教师工资足额、按时到位，不存在经费截留或挪用、占用情况。</w:t>
      </w:r>
    </w:p>
    <w:p>
      <w:pPr>
        <w:ind w:left="0" w:right="0" w:firstLine="560"/>
        <w:spacing w:before="450" w:after="450" w:line="312" w:lineRule="auto"/>
      </w:pPr>
      <w:r>
        <w:rPr>
          <w:rFonts w:ascii="宋体" w:hAnsi="宋体" w:eastAsia="宋体" w:cs="宋体"/>
          <w:color w:val="000"/>
          <w:sz w:val="28"/>
          <w:szCs w:val="28"/>
        </w:rPr>
        <w:t xml:space="preserve">9、为了让学生尽快调整学习状态，适应校园生活，学校教务处布置各班主任在开学第一周开展学前教育，学校于8月29日举行开学典礼，大队辅导员杨丽兰给全校师生上来开学第一课，总务处杨希春对全校师生就行了安全教育。</w:t>
      </w:r>
    </w:p>
    <w:p>
      <w:pPr>
        <w:ind w:left="0" w:right="0" w:firstLine="560"/>
        <w:spacing w:before="450" w:after="450" w:line="312" w:lineRule="auto"/>
      </w:pPr>
      <w:r>
        <w:rPr>
          <w:rFonts w:ascii="宋体" w:hAnsi="宋体" w:eastAsia="宋体" w:cs="宋体"/>
          <w:color w:val="000"/>
          <w:sz w:val="28"/>
          <w:szCs w:val="28"/>
        </w:rPr>
        <w:t xml:space="preserve">在教育体育局党工委的正确领导下，我校党支部以组织建设、制度建设、队伍建设为重点，以学习建设、活动建设为载体，紧紧围绕教育教学工作，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1、我校认真贯彻落云南省的课程安排方案，开齐、开足、开好各门课程。由学校教导处拟定课程计划，校领导班子讨论研究，最后制定任课教师安排表、课表。要求老师不加重学生负担，在日常教学中，严格按课标要求进行教学，把握教学进度，不随意提高或降低教学难度，不随意提前结束课程和搞突击教学，不移用或挤占音、体、美、综合等课，确保学生德、智、体、美、劳全面发展。要求各班主任负责做好与科任老师的交流、协调工作，组织召开好家长会，并向所有家长进行书面承诺，确保减负工作的全面落实。</w:t>
      </w:r>
    </w:p>
    <w:p>
      <w:pPr>
        <w:ind w:left="0" w:right="0" w:firstLine="560"/>
        <w:spacing w:before="450" w:after="450" w:line="312" w:lineRule="auto"/>
      </w:pPr>
      <w:r>
        <w:rPr>
          <w:rFonts w:ascii="宋体" w:hAnsi="宋体" w:eastAsia="宋体" w:cs="宋体"/>
          <w:color w:val="000"/>
          <w:sz w:val="28"/>
          <w:szCs w:val="28"/>
        </w:rPr>
        <w:t xml:space="preserve">2、为了切实提高学生的健康水平，鼓励学生多锻炼身体，每天坚持一小时体育锻练，陶冶情操，有效提高学生体质、健康水平。</w:t>
      </w:r>
    </w:p>
    <w:p>
      <w:pPr>
        <w:ind w:left="0" w:right="0" w:firstLine="560"/>
        <w:spacing w:before="450" w:after="450" w:line="312" w:lineRule="auto"/>
      </w:pPr>
      <w:r>
        <w:rPr>
          <w:rFonts w:ascii="宋体" w:hAnsi="宋体" w:eastAsia="宋体" w:cs="宋体"/>
          <w:color w:val="000"/>
          <w:sz w:val="28"/>
          <w:szCs w:val="28"/>
        </w:rPr>
        <w:t xml:space="preserve">3、组织老师学习中央“八项规定”和《中小学教师职业道德规范》内容，校长和每名教师签订禁止乱补课乱办班乱收费的责任书，做到学习有安排，人人有笔记。</w:t>
      </w:r>
    </w:p>
    <w:p>
      <w:pPr>
        <w:ind w:left="0" w:right="0" w:firstLine="560"/>
        <w:spacing w:before="450" w:after="450" w:line="312" w:lineRule="auto"/>
      </w:pPr>
      <w:r>
        <w:rPr>
          <w:rFonts w:ascii="宋体" w:hAnsi="宋体" w:eastAsia="宋体" w:cs="宋体"/>
          <w:color w:val="000"/>
          <w:sz w:val="28"/>
          <w:szCs w:val="28"/>
        </w:rPr>
        <w:t xml:space="preserve">4、学校学习开会次数明显减少，无上级检查接待支出，厉行勤俭节约，控制办公开支。</w:t>
      </w:r>
    </w:p>
    <w:p>
      <w:pPr>
        <w:ind w:left="0" w:right="0" w:firstLine="560"/>
        <w:spacing w:before="450" w:after="450" w:line="312" w:lineRule="auto"/>
      </w:pPr>
      <w:r>
        <w:rPr>
          <w:rFonts w:ascii="宋体" w:hAnsi="宋体" w:eastAsia="宋体" w:cs="宋体"/>
          <w:color w:val="000"/>
          <w:sz w:val="28"/>
          <w:szCs w:val="28"/>
        </w:rPr>
        <w:t xml:space="preserve">5、更新了学校的考勤制度，对全体教师有了新的要求，并设立奖惩制度，有效的控制了教师的迟到、早退、假多等懒散现象。</w:t>
      </w:r>
    </w:p>
    <w:p>
      <w:pPr>
        <w:ind w:left="0" w:right="0" w:firstLine="560"/>
        <w:spacing w:before="450" w:after="450" w:line="312" w:lineRule="auto"/>
      </w:pPr>
      <w:r>
        <w:rPr>
          <w:rFonts w:ascii="宋体" w:hAnsi="宋体" w:eastAsia="宋体" w:cs="宋体"/>
          <w:color w:val="000"/>
          <w:sz w:val="28"/>
          <w:szCs w:val="28"/>
        </w:rPr>
        <w:t xml:space="preserve">6、学校值班领导、值周教师挂牌上岗。学校值班领导、值周教师挂牌上岗，让学生、家长和过往群众都能看得到，方便管理。</w:t>
      </w:r>
    </w:p>
    <w:p>
      <w:pPr>
        <w:ind w:left="0" w:right="0" w:firstLine="560"/>
        <w:spacing w:before="450" w:after="450" w:line="312" w:lineRule="auto"/>
      </w:pPr>
      <w:r>
        <w:rPr>
          <w:rFonts w:ascii="宋体" w:hAnsi="宋体" w:eastAsia="宋体" w:cs="宋体"/>
          <w:color w:val="000"/>
          <w:sz w:val="28"/>
          <w:szCs w:val="28"/>
        </w:rPr>
        <w:t xml:space="preserve">1、我校教师配备齐全。音体美均配备专职教师，基本能满足教学需要。</w:t>
      </w:r>
    </w:p>
    <w:p>
      <w:pPr>
        <w:ind w:left="0" w:right="0" w:firstLine="560"/>
        <w:spacing w:before="450" w:after="450" w:line="312" w:lineRule="auto"/>
      </w:pPr>
      <w:r>
        <w:rPr>
          <w:rFonts w:ascii="宋体" w:hAnsi="宋体" w:eastAsia="宋体" w:cs="宋体"/>
          <w:color w:val="000"/>
          <w:sz w:val="28"/>
          <w:szCs w:val="28"/>
        </w:rPr>
        <w:t xml:space="preserve">2、学校深入贯彻落实教育部印发的关于《中小学教师违反职业道德行为处理办法》及《严禁教师违规收受学生及家长礼金等行为的规定》的文件精神，全面提高教师思想政治素质和职业道德水平，努力培养和造就一支忠诚教育事业，热爱本职工作，让学生尊重、家长信赖、人民满意的教师队伍。本校教师无违反教师职业道德规范行为。</w:t>
      </w:r>
    </w:p>
    <w:p>
      <w:pPr>
        <w:ind w:left="0" w:right="0" w:firstLine="560"/>
        <w:spacing w:before="450" w:after="450" w:line="312" w:lineRule="auto"/>
      </w:pPr>
      <w:r>
        <w:rPr>
          <w:rFonts w:ascii="宋体" w:hAnsi="宋体" w:eastAsia="宋体" w:cs="宋体"/>
          <w:color w:val="000"/>
          <w:sz w:val="28"/>
          <w:szCs w:val="28"/>
        </w:rPr>
        <w:t xml:space="preserve">3、学校有工会组织，有教职工代表大会制度，能切实保障教职工合法权益。教职工工资发放到位。</w:t>
      </w:r>
    </w:p>
    <w:p>
      <w:pPr>
        <w:ind w:left="0" w:right="0" w:firstLine="560"/>
        <w:spacing w:before="450" w:after="450" w:line="312" w:lineRule="auto"/>
      </w:pPr>
      <w:r>
        <w:rPr>
          <w:rFonts w:ascii="宋体" w:hAnsi="宋体" w:eastAsia="宋体" w:cs="宋体"/>
          <w:color w:val="000"/>
          <w:sz w:val="28"/>
          <w:szCs w:val="28"/>
        </w:rPr>
        <w:t xml:space="preserve">1、学校加强校园安全隐患排查，对学校教学楼、办公楼、体育设施、围墙和校园周边进行安全隐患排查，对存在的问题进行了整改。</w:t>
      </w:r>
    </w:p>
    <w:p>
      <w:pPr>
        <w:ind w:left="0" w:right="0" w:firstLine="560"/>
        <w:spacing w:before="450" w:after="450" w:line="312" w:lineRule="auto"/>
      </w:pPr>
      <w:r>
        <w:rPr>
          <w:rFonts w:ascii="宋体" w:hAnsi="宋体" w:eastAsia="宋体" w:cs="宋体"/>
          <w:color w:val="000"/>
          <w:sz w:val="28"/>
          <w:szCs w:val="28"/>
        </w:rPr>
        <w:t xml:space="preserve">2、学校与各办公室、功能室和班主任及任课教师层层签订安全责任书，明确各自的职责。班主任还与学生家长签订了安全责任书，明确了家长应做的工作和应负的责任。将安全教育工作作为对教职员工考核的重要内容，实行一票否决制度。贯彻“谁主管，谁负责”的原则，做到职责明确，责任到人。同时不断完善学校安全保卫工作规章制度。建立学校安全保卫工作的各项规章制度，实行网格化管理，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3、学校聘请xx镇派出所所长为法制副校长，定期开展“法制教育进校园”活动，请法制副校长到校给学生讲解安全知识和法律知识，提高师生法律意识，学会用法律保护自身合法权益。</w:t>
      </w:r>
    </w:p>
    <w:p>
      <w:pPr>
        <w:ind w:left="0" w:right="0" w:firstLine="560"/>
        <w:spacing w:before="450" w:after="450" w:line="312" w:lineRule="auto"/>
      </w:pPr>
      <w:r>
        <w:rPr>
          <w:rFonts w:ascii="宋体" w:hAnsi="宋体" w:eastAsia="宋体" w:cs="宋体"/>
          <w:color w:val="000"/>
          <w:sz w:val="28"/>
          <w:szCs w:val="28"/>
        </w:rPr>
        <w:t xml:space="preserve">4、利用晨会、班会对学生加强安全教育。通过典型事例来教育学生，使学生明确安全是人生存的基本保证。并不允许学生参加有危险性的游戏活动，也不允许学生参与小团伙活动，户外活动或社会生活中要求学生严格遵守社会秩序，做个良好的小公民。</w:t>
      </w:r>
    </w:p>
    <w:p>
      <w:pPr>
        <w:ind w:left="0" w:right="0" w:firstLine="560"/>
        <w:spacing w:before="450" w:after="450" w:line="312" w:lineRule="auto"/>
      </w:pPr>
      <w:r>
        <w:rPr>
          <w:rFonts w:ascii="宋体" w:hAnsi="宋体" w:eastAsia="宋体" w:cs="宋体"/>
          <w:color w:val="000"/>
          <w:sz w:val="28"/>
          <w:szCs w:val="28"/>
        </w:rPr>
        <w:t xml:space="preserve">5、学校安全工作领导小组定期对学校的所有建筑物及各类设施设备进行安全隐患大排查，发现问题，及时进行了处理，对损坏的水管、水龙头、电路等及时进行维修，确保确保校园安全。</w:t>
      </w:r>
    </w:p>
    <w:p>
      <w:pPr>
        <w:ind w:left="0" w:right="0" w:firstLine="560"/>
        <w:spacing w:before="450" w:after="450" w:line="312" w:lineRule="auto"/>
      </w:pPr>
      <w:r>
        <w:rPr>
          <w:rFonts w:ascii="宋体" w:hAnsi="宋体" w:eastAsia="宋体" w:cs="宋体"/>
          <w:color w:val="000"/>
          <w:sz w:val="28"/>
          <w:szCs w:val="28"/>
        </w:rPr>
        <w:t xml:space="preserve">6、学校实行封闭式管理，外来人员必须做好各类登记，经核查无疑后再准许进入。学校传达室各类安保器材完备，监控到位，且运行正常。</w:t>
      </w:r>
    </w:p>
    <w:p>
      <w:pPr>
        <w:ind w:left="0" w:right="0" w:firstLine="560"/>
        <w:spacing w:before="450" w:after="450" w:line="312" w:lineRule="auto"/>
      </w:pPr>
      <w:r>
        <w:rPr>
          <w:rFonts w:ascii="宋体" w:hAnsi="宋体" w:eastAsia="宋体" w:cs="宋体"/>
          <w:color w:val="000"/>
          <w:sz w:val="28"/>
          <w:szCs w:val="28"/>
        </w:rPr>
        <w:t xml:space="preserve">7、学校实行领导带班制，学生上下学校门口有值周教师和保安联合值班、有安全标志，无非法营运接送学生车辆，学生均由其监护人接送或自行上学。</w:t>
      </w:r>
    </w:p>
    <w:p>
      <w:pPr>
        <w:ind w:left="0" w:right="0" w:firstLine="560"/>
        <w:spacing w:before="450" w:after="450" w:line="312" w:lineRule="auto"/>
      </w:pPr>
      <w:r>
        <w:rPr>
          <w:rFonts w:ascii="宋体" w:hAnsi="宋体" w:eastAsia="宋体" w:cs="宋体"/>
          <w:color w:val="000"/>
          <w:sz w:val="28"/>
          <w:szCs w:val="28"/>
        </w:rPr>
        <w:t xml:space="preserve">8、制定和不断完善各类安全突发事件应急预案，定期或随机开展各类演练活动，增强学生自我保护意识。</w:t>
      </w:r>
    </w:p>
    <w:p>
      <w:pPr>
        <w:ind w:left="0" w:right="0" w:firstLine="560"/>
        <w:spacing w:before="450" w:after="450" w:line="312" w:lineRule="auto"/>
      </w:pPr>
      <w:r>
        <w:rPr>
          <w:rFonts w:ascii="宋体" w:hAnsi="宋体" w:eastAsia="宋体" w:cs="宋体"/>
          <w:color w:val="000"/>
          <w:sz w:val="28"/>
          <w:szCs w:val="28"/>
        </w:rPr>
        <w:t xml:space="preserve">9、学校把安全教育形成常规。定期对学生进行交通安全、消防安全、食品安全、用火用电安全和防溺水、防防意外伤害等安全知识教育。暑期按基教司要求发放关于防溺水的《致全国中小学生家长的一封信》。</w:t>
      </w:r>
    </w:p>
    <w:p>
      <w:pPr>
        <w:ind w:left="0" w:right="0" w:firstLine="560"/>
        <w:spacing w:before="450" w:after="450" w:line="312" w:lineRule="auto"/>
      </w:pPr>
      <w:r>
        <w:rPr>
          <w:rFonts w:ascii="宋体" w:hAnsi="宋体" w:eastAsia="宋体" w:cs="宋体"/>
          <w:color w:val="000"/>
          <w:sz w:val="28"/>
          <w:szCs w:val="28"/>
        </w:rPr>
        <w:t xml:space="preserve">在今后的教育工作推进中，我校将以科学发展观为指导，学校将大力加强校园文化建设，规范学校管理，强化教师队伍建设，认真实施并完成好“十四五”教育事业发展规划和“全面改薄”规划。针对自身存在的问题和上级各部门检查验收的反馈意见，逐条对照检查，逐条整改落实，引领全体教职员工，强化职责，细化目标，努力拼搏，力争使学校的管理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首先，我代表全校师生对莅临我校检查指导工作的领导、专家，表示热烈的欢迎和诚挚的问候！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校根据各级党委政府和教育主管部门对教育督导评估工作的要求和部署，本着认真严谨、实事求是的原则，全面贯彻落实党的教育方针和政策。现将我校一年来的教育教学工作汇报如下，请各位领导和专家批评指正。</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常迎学校位于磁县城西，坐落在风景优美的东武仕水库旁边，地理环境十分优越。我校是一所单轨制完全小学，承担着周边两个自然村的普及小学教育任务。在上级政府和主管部门的领导下，我校用心致力于改善办学条件，优化教学环境，不断深化教育改革，用心推进素质教育。我校的办学条件得到很大改善，教育水平不断提高。</w:t>
      </w:r>
    </w:p>
    <w:p>
      <w:pPr>
        <w:ind w:left="0" w:right="0" w:firstLine="560"/>
        <w:spacing w:before="450" w:after="450" w:line="312" w:lineRule="auto"/>
      </w:pPr>
      <w:r>
        <w:rPr>
          <w:rFonts w:ascii="宋体" w:hAnsi="宋体" w:eastAsia="宋体" w:cs="宋体"/>
          <w:color w:val="000"/>
          <w:sz w:val="28"/>
          <w:szCs w:val="28"/>
        </w:rPr>
        <w:t xml:space="preserve">二、教育工作达标状况</w:t>
      </w:r>
    </w:p>
    <w:p>
      <w:pPr>
        <w:ind w:left="0" w:right="0" w:firstLine="560"/>
        <w:spacing w:before="450" w:after="450" w:line="312" w:lineRule="auto"/>
      </w:pPr>
      <w:r>
        <w:rPr>
          <w:rFonts w:ascii="宋体" w:hAnsi="宋体" w:eastAsia="宋体" w:cs="宋体"/>
          <w:color w:val="000"/>
          <w:sz w:val="28"/>
          <w:szCs w:val="28"/>
        </w:rPr>
        <w:t xml:space="preserve">（一）教育工作普及程度</w:t>
      </w:r>
    </w:p>
    <w:p>
      <w:pPr>
        <w:ind w:left="0" w:right="0" w:firstLine="560"/>
        <w:spacing w:before="450" w:after="450" w:line="312" w:lineRule="auto"/>
      </w:pPr>
      <w:r>
        <w:rPr>
          <w:rFonts w:ascii="宋体" w:hAnsi="宋体" w:eastAsia="宋体" w:cs="宋体"/>
          <w:color w:val="000"/>
          <w:sz w:val="28"/>
          <w:szCs w:val="28"/>
        </w:rPr>
        <w:t xml:space="preserve">1、我校辖区共有小学阶段适龄儿童224名，入学224名，入学率100%。</w:t>
      </w:r>
    </w:p>
    <w:p>
      <w:pPr>
        <w:ind w:left="0" w:right="0" w:firstLine="560"/>
        <w:spacing w:before="450" w:after="450" w:line="312" w:lineRule="auto"/>
      </w:pPr>
      <w:r>
        <w:rPr>
          <w:rFonts w:ascii="宋体" w:hAnsi="宋体" w:eastAsia="宋体" w:cs="宋体"/>
          <w:color w:val="000"/>
          <w:sz w:val="28"/>
          <w:szCs w:val="28"/>
        </w:rPr>
        <w:t xml:space="preserve">2、学年初在校学生224名，学年末224名，巩固率100%。学年内无辍学现象，年辍学率为0。</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1、全校共有教师9名，学历达标9名，达标率100%。</w:t>
      </w:r>
    </w:p>
    <w:p>
      <w:pPr>
        <w:ind w:left="0" w:right="0" w:firstLine="560"/>
        <w:spacing w:before="450" w:after="450" w:line="312" w:lineRule="auto"/>
      </w:pPr>
      <w:r>
        <w:rPr>
          <w:rFonts w:ascii="宋体" w:hAnsi="宋体" w:eastAsia="宋体" w:cs="宋体"/>
          <w:color w:val="000"/>
          <w:sz w:val="28"/>
          <w:szCs w:val="28"/>
        </w:rPr>
        <w:t xml:space="preserve">2、所有教师均具备教师资格，全部到达任职要求。</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1、学校各类教学用房贴合省规定的义务教育办学条件标准。</w:t>
      </w:r>
    </w:p>
    <w:p>
      <w:pPr>
        <w:ind w:left="0" w:right="0" w:firstLine="560"/>
        <w:spacing w:before="450" w:after="450" w:line="312" w:lineRule="auto"/>
      </w:pPr>
      <w:r>
        <w:rPr>
          <w:rFonts w:ascii="宋体" w:hAnsi="宋体" w:eastAsia="宋体" w:cs="宋体"/>
          <w:color w:val="000"/>
          <w:sz w:val="28"/>
          <w:szCs w:val="28"/>
        </w:rPr>
        <w:t xml:space="preserve">2、全校共有图书：3000册。</w:t>
      </w:r>
    </w:p>
    <w:p>
      <w:pPr>
        <w:ind w:left="0" w:right="0" w:firstLine="560"/>
        <w:spacing w:before="450" w:after="450" w:line="312" w:lineRule="auto"/>
      </w:pPr>
      <w:r>
        <w:rPr>
          <w:rFonts w:ascii="宋体" w:hAnsi="宋体" w:eastAsia="宋体" w:cs="宋体"/>
          <w:color w:val="000"/>
          <w:sz w:val="28"/>
          <w:szCs w:val="28"/>
        </w:rPr>
        <w:t xml:space="preserve">3、学校各类教学仪器配备到达一类标准，能够满足教学基本需要。</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以人为本，规范管理，做到了制度健全，职责明确，各项工作管理有序。治理校园环境上，做到了学校周围安静，无噪音干扰，无污染源，校门前和两侧无小卖部，无堆放杂物，无网吧。校园内实现了美化、净化、绿化。重视安全工作，强化安全职责管理，确保不出现一齐安全职责事故。</w:t>
      </w:r>
    </w:p>
    <w:p>
      <w:pPr>
        <w:ind w:left="0" w:right="0" w:firstLine="560"/>
        <w:spacing w:before="450" w:after="450" w:line="312" w:lineRule="auto"/>
      </w:pPr>
      <w:r>
        <w:rPr>
          <w:rFonts w:ascii="宋体" w:hAnsi="宋体" w:eastAsia="宋体" w:cs="宋体"/>
          <w:color w:val="000"/>
          <w:sz w:val="28"/>
          <w:szCs w:val="28"/>
        </w:rPr>
        <w:t xml:space="preserve">（五）教育教学质量</w:t>
      </w:r>
    </w:p>
    <w:p>
      <w:pPr>
        <w:ind w:left="0" w:right="0" w:firstLine="560"/>
        <w:spacing w:before="450" w:after="450" w:line="312" w:lineRule="auto"/>
      </w:pPr>
      <w:r>
        <w:rPr>
          <w:rFonts w:ascii="宋体" w:hAnsi="宋体" w:eastAsia="宋体" w:cs="宋体"/>
          <w:color w:val="000"/>
          <w:sz w:val="28"/>
          <w:szCs w:val="28"/>
        </w:rPr>
        <w:t xml:space="preserve">1、我校全面贯彻方针，坚持德育为首，五育并重的原则。扎实推进素质教育，开全开齐课程。全校学生都能遵守法律法规和小学生日常行为规范。没有违法违纪现象。</w:t>
      </w:r>
    </w:p>
    <w:p>
      <w:pPr>
        <w:ind w:left="0" w:right="0" w:firstLine="560"/>
        <w:spacing w:before="450" w:after="450" w:line="312" w:lineRule="auto"/>
      </w:pPr>
      <w:r>
        <w:rPr>
          <w:rFonts w:ascii="宋体" w:hAnsi="宋体" w:eastAsia="宋体" w:cs="宋体"/>
          <w:color w:val="000"/>
          <w:sz w:val="28"/>
          <w:szCs w:val="28"/>
        </w:rPr>
        <w:t xml:space="preserve">2、一年来，教育成果喜人。，我校毕业班毕业率100%，学生综合考核成绩名列全乡前茅。被乡政府评为教育教学工作先进单位。</w:t>
      </w:r>
    </w:p>
    <w:p>
      <w:pPr>
        <w:ind w:left="0" w:right="0" w:firstLine="560"/>
        <w:spacing w:before="450" w:after="450" w:line="312" w:lineRule="auto"/>
      </w:pPr>
      <w:r>
        <w:rPr>
          <w:rFonts w:ascii="宋体" w:hAnsi="宋体" w:eastAsia="宋体" w:cs="宋体"/>
          <w:color w:val="000"/>
          <w:sz w:val="28"/>
          <w:szCs w:val="28"/>
        </w:rPr>
        <w:t xml:space="preserve">3、用心推进素质教育，硕果累累。我校按照市、县教育局的部署，广泛开展十个一进课堂、双爱好活动。透过活动学生的综合潜力有了很大提高了。我校有多名学生在演讲比赛、手抄报竞赛和学生征文活动中获奖。</w:t>
      </w:r>
    </w:p>
    <w:p>
      <w:pPr>
        <w:ind w:left="0" w:right="0" w:firstLine="560"/>
        <w:spacing w:before="450" w:after="450" w:line="312" w:lineRule="auto"/>
      </w:pPr>
      <w:r>
        <w:rPr>
          <w:rFonts w:ascii="宋体" w:hAnsi="宋体" w:eastAsia="宋体" w:cs="宋体"/>
          <w:color w:val="000"/>
          <w:sz w:val="28"/>
          <w:szCs w:val="28"/>
        </w:rPr>
        <w:t xml:space="preserve">4、校本教研、高效课堂活动有声有色。我校一向以校本教研为抓手，以打造高效课堂为中心，用心推进教育改革。涌现和培养了多名教育能手、学科带头人。</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1、转变观念，提高认识，增强教师的职责感、使命感。</w:t>
      </w:r>
    </w:p>
    <w:p>
      <w:pPr>
        <w:ind w:left="0" w:right="0" w:firstLine="560"/>
        <w:spacing w:before="450" w:after="450" w:line="312" w:lineRule="auto"/>
      </w:pPr>
      <w:r>
        <w:rPr>
          <w:rFonts w:ascii="宋体" w:hAnsi="宋体" w:eastAsia="宋体" w:cs="宋体"/>
          <w:color w:val="000"/>
          <w:sz w:val="28"/>
          <w:szCs w:val="28"/>
        </w:rPr>
        <w:t xml:space="preserve">普及义务教育是实施科教兴国战略的基本保证，事关教育的振兴、民族的兴衰、国家的繁荣。为此，我校坚持经常组织教师学习党的有关方针政策、先进的教育理念、教学方法和教学手段。使每位教师政治理论过硬、教学理念先进，充分利用一切用心因素，集思广益、群策群力，用心推进素质教育。</w:t>
      </w:r>
    </w:p>
    <w:p>
      <w:pPr>
        <w:ind w:left="0" w:right="0" w:firstLine="560"/>
        <w:spacing w:before="450" w:after="450" w:line="312" w:lineRule="auto"/>
      </w:pPr>
      <w:r>
        <w:rPr>
          <w:rFonts w:ascii="宋体" w:hAnsi="宋体" w:eastAsia="宋体" w:cs="宋体"/>
          <w:color w:val="000"/>
          <w:sz w:val="28"/>
          <w:szCs w:val="28"/>
        </w:rPr>
        <w:t xml:space="preserve">2、多方筹资，加大投入，改善办学环境，提高办学条件</w:t>
      </w:r>
    </w:p>
    <w:p>
      <w:pPr>
        <w:ind w:left="0" w:right="0" w:firstLine="560"/>
        <w:spacing w:before="450" w:after="450" w:line="312" w:lineRule="auto"/>
      </w:pPr>
      <w:r>
        <w:rPr>
          <w:rFonts w:ascii="宋体" w:hAnsi="宋体" w:eastAsia="宋体" w:cs="宋体"/>
          <w:color w:val="000"/>
          <w:sz w:val="28"/>
          <w:szCs w:val="28"/>
        </w:rPr>
        <w:t xml:space="preserve">一年来，我校在学区正确领导下，加强与各部门的联系争取资金改善办学环境和条件。20我校改建了厕所，更换了学校大门。确定了新建实验专室的项目。学校环境的改善，办学条件的提高受到群众的欢迎，增强了我校的竞争实力。</w:t>
      </w:r>
    </w:p>
    <w:p>
      <w:pPr>
        <w:ind w:left="0" w:right="0" w:firstLine="560"/>
        <w:spacing w:before="450" w:after="450" w:line="312" w:lineRule="auto"/>
      </w:pPr>
      <w:r>
        <w:rPr>
          <w:rFonts w:ascii="宋体" w:hAnsi="宋体" w:eastAsia="宋体" w:cs="宋体"/>
          <w:color w:val="000"/>
          <w:sz w:val="28"/>
          <w:szCs w:val="28"/>
        </w:rPr>
        <w:t xml:space="preserve">3、狠抓教育教学管理，增强教师业务潜力，提高教学水平。</w:t>
      </w:r>
    </w:p>
    <w:p>
      <w:pPr>
        <w:ind w:left="0" w:right="0" w:firstLine="560"/>
        <w:spacing w:before="450" w:after="450" w:line="312" w:lineRule="auto"/>
      </w:pPr>
      <w:r>
        <w:rPr>
          <w:rFonts w:ascii="宋体" w:hAnsi="宋体" w:eastAsia="宋体" w:cs="宋体"/>
          <w:color w:val="000"/>
          <w:sz w:val="28"/>
          <w:szCs w:val="28"/>
        </w:rPr>
        <w:t xml:space="preserve">做到做到五严一改，抓评价、促发展。</w:t>
      </w:r>
    </w:p>
    <w:p>
      <w:pPr>
        <w:ind w:left="0" w:right="0" w:firstLine="560"/>
        <w:spacing w:before="450" w:after="450" w:line="312" w:lineRule="auto"/>
      </w:pPr>
      <w:r>
        <w:rPr>
          <w:rFonts w:ascii="宋体" w:hAnsi="宋体" w:eastAsia="宋体" w:cs="宋体"/>
          <w:color w:val="000"/>
          <w:sz w:val="28"/>
          <w:szCs w:val="28"/>
        </w:rPr>
        <w:t xml:space="preserve">五严即严格执行课程计划，严格控制学生在校学习时间和作业量，严格执行以教学六认真为主要资料的课堂教学规范，推行领导推门听课制。严格常规的督查、指导、反馈、整改制度，对备、教、改工作进行周、月度检查；严格实施学科抽测制度，抓好教学各阶段的质量监控。</w:t>
      </w:r>
    </w:p>
    <w:p>
      <w:pPr>
        <w:ind w:left="0" w:right="0" w:firstLine="560"/>
        <w:spacing w:before="450" w:after="450" w:line="312" w:lineRule="auto"/>
      </w:pPr>
      <w:r>
        <w:rPr>
          <w:rFonts w:ascii="宋体" w:hAnsi="宋体" w:eastAsia="宋体" w:cs="宋体"/>
          <w:color w:val="000"/>
          <w:sz w:val="28"/>
          <w:szCs w:val="28"/>
        </w:rPr>
        <w:t xml:space="preserve">一改即改革学生素质评价方法，以综合素质评价学生，学期末设立了三好学生、优秀学生、优秀干部等表彰项目。</w:t>
      </w:r>
    </w:p>
    <w:p>
      <w:pPr>
        <w:ind w:left="0" w:right="0" w:firstLine="560"/>
        <w:spacing w:before="450" w:after="450" w:line="312" w:lineRule="auto"/>
      </w:pPr>
      <w:r>
        <w:rPr>
          <w:rFonts w:ascii="宋体" w:hAnsi="宋体" w:eastAsia="宋体" w:cs="宋体"/>
          <w:color w:val="000"/>
          <w:sz w:val="28"/>
          <w:szCs w:val="28"/>
        </w:rPr>
        <w:t xml:space="preserve">工作中，我们要求教师，要树立面向全体、全面发展、主动发展的教学思想，努力做到把眼光盯在质量上，把功夫下在备课上，把基础放在个人素质提高上，把关键放在教学方法的改革上，把目标放在全体学生的进步和提升上，把效果显此刻40分钟的课堂上，保证教学工作扎实有效。</w:t>
      </w:r>
    </w:p>
    <w:p>
      <w:pPr>
        <w:ind w:left="0" w:right="0" w:firstLine="560"/>
        <w:spacing w:before="450" w:after="450" w:line="312" w:lineRule="auto"/>
      </w:pPr>
      <w:r>
        <w:rPr>
          <w:rFonts w:ascii="宋体" w:hAnsi="宋体" w:eastAsia="宋体" w:cs="宋体"/>
          <w:color w:val="000"/>
          <w:sz w:val="28"/>
          <w:szCs w:val="28"/>
        </w:rPr>
        <w:t xml:space="preserve">4、坚持走出去，请进来开放性办学思路，推进教育改革。</w:t>
      </w:r>
    </w:p>
    <w:p>
      <w:pPr>
        <w:ind w:left="0" w:right="0" w:firstLine="560"/>
        <w:spacing w:before="450" w:after="450" w:line="312" w:lineRule="auto"/>
      </w:pPr>
      <w:r>
        <w:rPr>
          <w:rFonts w:ascii="宋体" w:hAnsi="宋体" w:eastAsia="宋体" w:cs="宋体"/>
          <w:color w:val="000"/>
          <w:sz w:val="28"/>
          <w:szCs w:val="28"/>
        </w:rPr>
        <w:t xml:space="preserve">长期的实践证明，封闭办学只会把学校带劲狭隘的死胡同，坚持开放性办学，学校才会越办越活。我校按照上级教育部门的精神，抓住高效课堂建设的契机，组织我校优秀教师和中青年教师到先进地区、先进学校观摩学习。先后组织教师到杜郎口、邯郸市、武安市、峰峰矿区学习，同时，请先进学校的优秀教师到我校讲公开课、观摩课、研讨课。这一系列的举措，更快、更好的推进了我校的教育教学改革。</w:t>
      </w:r>
    </w:p>
    <w:p>
      <w:pPr>
        <w:ind w:left="0" w:right="0" w:firstLine="560"/>
        <w:spacing w:before="450" w:after="450" w:line="312" w:lineRule="auto"/>
      </w:pPr>
      <w:r>
        <w:rPr>
          <w:rFonts w:ascii="宋体" w:hAnsi="宋体" w:eastAsia="宋体" w:cs="宋体"/>
          <w:color w:val="000"/>
          <w:sz w:val="28"/>
          <w:szCs w:val="28"/>
        </w:rPr>
        <w:t xml:space="preserve">四、探索与展望：</w:t>
      </w:r>
    </w:p>
    <w:p>
      <w:pPr>
        <w:ind w:left="0" w:right="0" w:firstLine="560"/>
        <w:spacing w:before="450" w:after="450" w:line="312" w:lineRule="auto"/>
      </w:pPr>
      <w:r>
        <w:rPr>
          <w:rFonts w:ascii="宋体" w:hAnsi="宋体" w:eastAsia="宋体" w:cs="宋体"/>
          <w:color w:val="000"/>
          <w:sz w:val="28"/>
          <w:szCs w:val="28"/>
        </w:rPr>
        <w:t xml:space="preserve">应对新的教育发展形势，我们进行了用心的探索与尝试，并就我校教学工作下一步发展方向展望如下。</w:t>
      </w:r>
    </w:p>
    <w:p>
      <w:pPr>
        <w:ind w:left="0" w:right="0" w:firstLine="560"/>
        <w:spacing w:before="450" w:after="450" w:line="312" w:lineRule="auto"/>
      </w:pPr>
      <w:r>
        <w:rPr>
          <w:rFonts w:ascii="宋体" w:hAnsi="宋体" w:eastAsia="宋体" w:cs="宋体"/>
          <w:color w:val="000"/>
          <w:sz w:val="28"/>
          <w:szCs w:val="28"/>
        </w:rPr>
        <w:t xml:space="preserve">1、进一步改善办学条件，优化教育资源。用心创造条件，加大办学投入，更新教学设施。集中有限的资金，分步骤、有计划地解决学校教学设施滞后问题。为广大学生创造良好的学习环境。</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2、加强师资队伍建设，努力提高教师综合素质。切实加强教师业务培训，把培训的重点放在课堂教学效率提高和实践新课程的潜力上来。</w:t>
      </w:r>
    </w:p>
    <w:p>
      <w:pPr>
        <w:ind w:left="0" w:right="0" w:firstLine="560"/>
        <w:spacing w:before="450" w:after="450" w:line="312" w:lineRule="auto"/>
      </w:pPr>
      <w:r>
        <w:rPr>
          <w:rFonts w:ascii="宋体" w:hAnsi="宋体" w:eastAsia="宋体" w:cs="宋体"/>
          <w:color w:val="000"/>
          <w:sz w:val="28"/>
          <w:szCs w:val="28"/>
        </w:rPr>
        <w:t xml:space="preserve">3、切实加强教育教学管理，不断提高教育教学质量。用心探索实践精细化教学管理模式。充分发挥教学监控的作用，促使教师认真执行国家课程计划，加强教师备、教、改、导、检、析、研等各个环节的落实，夯实教学基础。</w:t>
      </w:r>
    </w:p>
    <w:p>
      <w:pPr>
        <w:ind w:left="0" w:right="0" w:firstLine="560"/>
        <w:spacing w:before="450" w:after="450" w:line="312" w:lineRule="auto"/>
      </w:pPr>
      <w:r>
        <w:rPr>
          <w:rFonts w:ascii="宋体" w:hAnsi="宋体" w:eastAsia="宋体" w:cs="宋体"/>
          <w:color w:val="000"/>
          <w:sz w:val="28"/>
          <w:szCs w:val="28"/>
        </w:rPr>
        <w:t xml:space="preserve">以上是我校的评估工作汇报，衷心期望各位领导和专家对我校的各项工作提出宝贵意见。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双减督导检查汇报篇四</w:t>
      </w:r>
    </w:p>
    <w:p>
      <w:pPr>
        <w:ind w:left="0" w:right="0" w:firstLine="560"/>
        <w:spacing w:before="450" w:after="450" w:line="312" w:lineRule="auto"/>
      </w:pPr>
      <w:r>
        <w:rPr>
          <w:rFonts w:ascii="宋体" w:hAnsi="宋体" w:eastAsia="宋体" w:cs="宋体"/>
          <w:color w:val="000"/>
          <w:sz w:val="28"/>
          <w:szCs w:val="28"/>
        </w:rPr>
        <w:t xml:space="preserve">20xx年，我镇认真贯彻落实盛市、区关于进一步加强安全生产工作的会议精神，坚持“安全第一、预防为主“的方针，抓基层、打基储强监管、加大安全投入、强化安全生产专项整治、建立健全安全生产监管体系、形成安全生产“齐抓共管”的良好氛围，杜绝了安全责任事故的发生，为我镇经济发展营造了安全、文明、和谐的发展环境，提升了xxxx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20xx年，我镇开展驻镇机关、村、社安全生产达标活动，要求在去年的基础上进一步提高和巩固。年初，镇政府起草制定了《关于对镇干部实行安全工作目标考核的实施办法，把我镇安全工作列为20xx年乡镇工作目标考核的重要内容。针对我镇安全生产工作较薄弱的地方进行了安全生产工作督促检查，在“强化意识、加强领导、确保机构、人员、经费、制度、责任”五落实方面，提出了具体工作要求，按照上级有关要求，按季度定期检查，根据平时工作重点不定期检查，对存在问题较大的单位，专门下发了限期整改或停业整顿通知书，要求及时整改。</w:t>
      </w:r>
    </w:p>
    <w:p>
      <w:pPr>
        <w:ind w:left="0" w:right="0" w:firstLine="560"/>
        <w:spacing w:before="450" w:after="450" w:line="312" w:lineRule="auto"/>
      </w:pPr>
      <w:r>
        <w:rPr>
          <w:rFonts w:ascii="宋体" w:hAnsi="宋体" w:eastAsia="宋体" w:cs="宋体"/>
          <w:color w:val="000"/>
          <w:sz w:val="28"/>
          <w:szCs w:val="28"/>
        </w:rPr>
        <w:t xml:space="preserve">今年，我镇继续把安全生产管理工作摆上了重要议事日程，加强了组织领导，及时根据组织人事的变动情况，建立和完善了我镇安全生产委员会及办公室，并结合实际明确了我镇安全生产管理体系，落实2名公务人员具体负责安全生产工作，配备专门办公室，并面对新情况进行了调查研究和有关资源的整合，明确了安全生产工作思路和工作模式，保证了安全生产工作的顺利衔接和连续。镇上成立了由镇长亲自任主任的安全生产委员会（），镇上还设立了独立行使安全生产监督职能的安全生产监督管理办公室。</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从源头上制止不具备安全生产条件的企业进入市场继续以道路交通，非煤矿山、危险品、消防、易爆物品、烟花爆竹、水上安全和旅游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人民群众生活密切相关的安全生产宣传教育活动，增强全社会的安全生产法制观念和安全意识，提高广大群众自我保护和依法维护自身合法权益的能力，并逐步在中、小学开设安全生产知识教育课，并要求今后召开各类会议都要加入安全生产内容，并按照“统一部署、分级培训、归口管理”的原则，开展安全生产培训教育工作。按照职责分工，组织开展企业经理和安全管理人员进行安全培训，专门骋请有关部门对汽车驾驶员、船员的安全意识培训，从严要求，从严把关，确保持证上岗作业。</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要求，县政府党组紧扣“为民、务实、清廉”的主题，严格按照“照镜子、正衣冠、洗洗澡、治治病”的总要求，以深学、细照、笃行“三严三实”为主线，聚焦“四风”方面突出问题，扎实开展党的群众路线教育实践活动。县政府党组通过群众提、自己找、上级点、互相帮、集体议等方式，坚持开门搞活动，深入查摆、逐条梳理、深刻剖析“四风”问题的具体表现和思想根源，逐项明确整改措施，有力地推动了教育实践活动扎实深入开展。在广泛听取意见，认真查摆和梳理问题的基础上，县政府主要领导主持起草了领导班子对照检查材料，县政府党组多次召开会议专题研究。经过反复修改完善，形成了《县政府领导班子对照检查材料》。</w:t>
      </w:r>
    </w:p>
    <w:p>
      <w:pPr>
        <w:ind w:left="0" w:right="0" w:firstLine="560"/>
        <w:spacing w:before="450" w:after="450" w:line="312" w:lineRule="auto"/>
      </w:pPr>
      <w:r>
        <w:rPr>
          <w:rFonts w:ascii="宋体" w:hAnsi="宋体" w:eastAsia="宋体" w:cs="宋体"/>
          <w:color w:val="000"/>
          <w:sz w:val="28"/>
          <w:szCs w:val="28"/>
        </w:rPr>
        <w:t xml:space="preserve">按照“照镜子”、摆问题、找差距的要求，县政府党组对照党章、廉政准则和改进作风的要求，对照先进典型，对照干部群众的意见建议，县政府党组深刻认识到县政府班子在作风建设尤其是“四风”方面存在不足和问题，必须切实加以解决;深刻认识到有的问题虽然是工作中的问题，但从深层次看与“四风”问题密切相关;深刻认识到干部群众反映的“四风”问题，在县政府班子和班子成员身上都有不同程度存在。主要体现在：</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抓得还不紧。县政府党组建立了集中学习制度，开展了一系列集中学习，但抓得不够紧，坚持得还不够好，存在以会代学现象;有的班子成员过于强调工作忙，事务多，放松了政治理论学习和水平提升;有时还存在学习走过场现象，导致学习的自觉性、系统性、针对性和实效性不强，通过学习破解难题、推动工作方面还有较大差距。特别是对全县经济社会发展的一些重大实践问题学习研究还不够透彻，创造性地贯彻执行党的路线方针政策的办法不多，用科学的理论、先进的理忥指导和推动全县经济社会发展的能力有待进一步加强。</w:t>
      </w:r>
    </w:p>
    <w:p>
      <w:pPr>
        <w:ind w:left="0" w:right="0" w:firstLine="560"/>
        <w:spacing w:before="450" w:after="450" w:line="312" w:lineRule="auto"/>
      </w:pPr>
      <w:r>
        <w:rPr>
          <w:rFonts w:ascii="宋体" w:hAnsi="宋体" w:eastAsia="宋体" w:cs="宋体"/>
          <w:color w:val="000"/>
          <w:sz w:val="28"/>
          <w:szCs w:val="28"/>
        </w:rPr>
        <w:t xml:space="preserve">2、文山会海精简还不够。尽管经常强调要减少文山会海，集中精力研究工作、解决问题，但以县政府名义下发的文件和召开的会议仍然比较多，以会议落实会议、以文件落实文件、以讲话落实讲话的现象还比较突出;有的会议例行公事，老生常谈，对解决问题、推动工作没有实质意义。有的文件脱离地方实际，照搬照套，针对性和可操作性不强，实际效果不理想。</w:t>
      </w:r>
    </w:p>
    <w:p>
      <w:pPr>
        <w:ind w:left="0" w:right="0" w:firstLine="560"/>
        <w:spacing w:before="450" w:after="450" w:line="312" w:lineRule="auto"/>
      </w:pPr>
      <w:r>
        <w:rPr>
          <w:rFonts w:ascii="宋体" w:hAnsi="宋体" w:eastAsia="宋体" w:cs="宋体"/>
          <w:color w:val="000"/>
          <w:sz w:val="28"/>
          <w:szCs w:val="28"/>
        </w:rPr>
        <w:t xml:space="preserve">3、调查研究抓得还不实。县政府党组成员都能围绕全县经济社会发展的大局、围绕发展中的热点、难点问题，特别是在项目建设、城市发展和民生事业等方面定期或不定期开展调研活动，如实行了每周园区现场办公会、每月城建现场办公会等措施，但到基层调研与群众面对面交流还不够深入，调研效果还没有完全达到预期目标;有时搞调研还存在于“被安排”现象，走的路线、看的点都是事先安排好的;有的调研先入为主，真实情况不完全了解，凭主观下结论，靠汇报定调子;有的调研蜻蜓点水、走马观花，流于形式，了解情况不深、不细。</w:t>
      </w:r>
    </w:p>
    <w:p>
      <w:pPr>
        <w:ind w:left="0" w:right="0" w:firstLine="560"/>
        <w:spacing w:before="450" w:after="450" w:line="312" w:lineRule="auto"/>
      </w:pPr>
      <w:r>
        <w:rPr>
          <w:rFonts w:ascii="宋体" w:hAnsi="宋体" w:eastAsia="宋体" w:cs="宋体"/>
          <w:color w:val="000"/>
          <w:sz w:val="28"/>
          <w:szCs w:val="28"/>
        </w:rPr>
        <w:t xml:space="preserve">4、工作落实抓得还不细。对上级及全县的重大战略决策基本能做到立说立行，及时制定计划安排，但有的工作存在重布置、轻落实、“雷声大雨点小”的`问题，使得一些工作浮在表面，或出现前紧后松的现象;有的工作没有研商出具体详尽的推进方案，或者方案操作性不强;有的工作对推进过程中可能遇到的问题，没有制定预防应对措施;有的工作没有按时间要求完成，个别工作停留在会议上、文件上。</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1、班子谈心谈话还不够。尽管县政府党组能按照上级要求及时召开民主生活会、班子交流会，但大家讲工作多，谈认识少，成员之间讲优点多，指缺点少，存在“老好人”现象。</w:t>
      </w:r>
    </w:p>
    <w:p>
      <w:pPr>
        <w:ind w:left="0" w:right="0" w:firstLine="560"/>
        <w:spacing w:before="450" w:after="450" w:line="312" w:lineRule="auto"/>
      </w:pPr>
      <w:r>
        <w:rPr>
          <w:rFonts w:ascii="宋体" w:hAnsi="宋体" w:eastAsia="宋体" w:cs="宋体"/>
          <w:color w:val="000"/>
          <w:sz w:val="28"/>
          <w:szCs w:val="28"/>
        </w:rPr>
        <w:t xml:space="preserve">2、密切联系群众还不够。向群众虚心学习还不够,对群众真心负责还不够,为群众热心服务还不够,接受群众监督诚心还不够;在工作中，关心、了解、倾听群众意见呼声，为群众办实事，为基层服务的意识有待增强;在调处矛盾时，能够严格按照法律政策和程序，规范操作、有情操作，真心善待群众、厚待群众，但有时也会存在不耐烦的现象。</w:t>
      </w:r>
    </w:p>
    <w:p>
      <w:pPr>
        <w:ind w:left="0" w:right="0" w:firstLine="560"/>
        <w:spacing w:before="450" w:after="450" w:line="312" w:lineRule="auto"/>
      </w:pPr>
      <w:r>
        <w:rPr>
          <w:rFonts w:ascii="宋体" w:hAnsi="宋体" w:eastAsia="宋体" w:cs="宋体"/>
          <w:color w:val="000"/>
          <w:sz w:val="28"/>
          <w:szCs w:val="28"/>
        </w:rPr>
        <w:t xml:space="preserve">3、行政服务效能还不高。少数政府部门还存在衙门做派，尤其是有些服务窗口还不同程度存在“门难进、脸难看、话难听、事难办”的现象。有些部门还存在有利的事争着做，无利的事“踢皮球”，有些行政审批事项下放得还不够，有的还存在环节多、时限长。有些部门办事效率还不够高，难办的事推诿扯皮，急办的事拖拖拉拉，有的甚至有索拿卡要、不给好处不办事的“中梗阻”现象。</w:t>
      </w:r>
    </w:p>
    <w:p>
      <w:pPr>
        <w:ind w:left="0" w:right="0" w:firstLine="560"/>
        <w:spacing w:before="450" w:after="450" w:line="312" w:lineRule="auto"/>
      </w:pPr>
      <w:r>
        <w:rPr>
          <w:rFonts w:ascii="宋体" w:hAnsi="宋体" w:eastAsia="宋体" w:cs="宋体"/>
          <w:color w:val="000"/>
          <w:sz w:val="28"/>
          <w:szCs w:val="28"/>
        </w:rPr>
        <w:t xml:space="preserve">4、开拓创新能力还不足。研究问题、推进工作时，还存在观忥保守、因循守旧的情况，有时遇到新情况还会想着老黄历，创新意识还不够强;有些工作还存在只求过得去、不求过得硬，工作标准较低，不敢与高的比、同强的争、跟快的赛，比学赶超、争创一流的意识较欠缺。在一些创新性的工作中，求稳的思想多一些，突破性的措施还不够。</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状态还不饱满。在推进工作中，思想状态、精神状态、工作状态上有时还存在不求有功、但求无过、回避矛盾的现象。有时还存在安于现状、满足于现有的工作成就、陶醉于已经取得的成绩的想法，缺乏新动力。</w:t>
      </w:r>
    </w:p>
    <w:p>
      <w:pPr>
        <w:ind w:left="0" w:right="0" w:firstLine="560"/>
        <w:spacing w:before="450" w:after="450" w:line="312" w:lineRule="auto"/>
      </w:pPr>
      <w:r>
        <w:rPr>
          <w:rFonts w:ascii="宋体" w:hAnsi="宋体" w:eastAsia="宋体" w:cs="宋体"/>
          <w:color w:val="000"/>
          <w:sz w:val="28"/>
          <w:szCs w:val="28"/>
        </w:rPr>
        <w:t xml:space="preserve">2、廉政建设力度还不够大。县政府党组在廉洁自律、履行党风廉政建设“一岗双责”上，态度一贯是认真的，是坚决的，但离高标准、严要求还有一定的距离，廉政教育有时只满足于开会强调，具体抓落实不够;廉政建设的有关制度落实得还不够好，在反对和纠正群众反映强烈的不正之风方面，还存在求稳怕乱思想;比如在执行八项规定、落实惠民政策等方面，尽管经常强调，也采取了一些措施进行规范，但还存在制度不全、监管不力等问题，个别干部甚至出现了违法违纪问题。</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双减督导检查汇报篇六</w:t>
      </w:r>
    </w:p>
    <w:p>
      <w:pPr>
        <w:ind w:left="0" w:right="0" w:firstLine="560"/>
        <w:spacing w:before="450" w:after="450" w:line="312" w:lineRule="auto"/>
      </w:pPr>
      <w:r>
        <w:rPr>
          <w:rFonts w:ascii="宋体" w:hAnsi="宋体" w:eastAsia="宋体" w:cs="宋体"/>
          <w:color w:val="000"/>
          <w:sz w:val="28"/>
          <w:szCs w:val="28"/>
        </w:rPr>
        <w:t xml:space="preserve">20xx年3月27日，县教育督导室对我校xx年度教育工作进行了综合督导评估，在肯定成绩的同时，评估组的领导指出了我校存在的问题和不足，根据评估组反馈，我校迅速召开了全体教师会议，会上根据评估组提出的问题，要求所有与会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加强教师对素质教育理论和现代教育理论的学习，努力将理论学习和工作实践紧密结合起来。学校将不断修订完善教师考核和奖惩制度，通过每期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加大筹资力度，全力改善办学条件。由于刚迁入新校不久，现有办学条件还相对滞后。虽然按照省级规范化标准建设了新的校舍，但图书阅览室、仪器室、电教室、多媒体室、专用功能教室的设施设备及音体美教学设备缺乏，与兄弟学校相比存在差距，但学校已经通过多方努力，向上级领导申请，望予以政策支持。同时，学校还将继续加大筹资力度，积极争取上级和社会有识之士的支持，全力改善办学条件。</w:t>
      </w:r>
    </w:p>
    <w:p>
      <w:pPr>
        <w:ind w:left="0" w:right="0" w:firstLine="560"/>
        <w:spacing w:before="450" w:after="450" w:line="312" w:lineRule="auto"/>
      </w:pPr>
      <w:r>
        <w:rPr>
          <w:rFonts w:ascii="宋体" w:hAnsi="宋体" w:eastAsia="宋体" w:cs="宋体"/>
          <w:color w:val="000"/>
          <w:sz w:val="28"/>
          <w:szCs w:val="28"/>
        </w:rPr>
        <w:t xml:space="preserve">三、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四、建立学校学科带头人团队或名师制度，强化教师专业管理。针对我校老年教师比例大的特点，学校将积极采取切实有效的措施，努力提高老年教师的素质，积极营造“比、学、赶、帮”的工作氛围，促进老年教师的自我管理和自我发展，促进全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五、重视校本研究，立足课堂教学提高教学质量。校本研究是教师成长的有效途径之一，在校本研究中学校将坚持以课堂教学为中心，认真推行县教研室提出的“361”模式，继续深入开展“六个一”活动，重点抓好课题研究的“六个一”要求，只有每个学期都完成了这些过程量材料，才能通过上报结题。</w:t>
      </w:r>
    </w:p>
    <w:p>
      <w:pPr>
        <w:ind w:left="0" w:right="0" w:firstLine="560"/>
        <w:spacing w:before="450" w:after="450" w:line="312" w:lineRule="auto"/>
      </w:pPr>
      <w:r>
        <w:rPr>
          <w:rFonts w:ascii="宋体" w:hAnsi="宋体" w:eastAsia="宋体" w:cs="宋体"/>
          <w:color w:val="000"/>
          <w:sz w:val="28"/>
          <w:szCs w:val="28"/>
        </w:rPr>
        <w:t xml:space="preserve">夯实“六个一”课堂，，彻底打破教师“一言堂”，让学生真正成为学习的主人。二是学生自主活动平均每节课不少于15分钟，彻底打破“满堂灌”，在时间上保证学生学习的自主性。三是至少设计一个探究性问题，彻底打破“被动接受式”的学习方式，在课堂中把培养学生学科思维、掌握思维方法、提高思维能力落到实处。四是教师连续讲课一般不超过10分钟，让学生在教师精讲时倾听更加专注，提高听课的效果。五是下课前留有学生交流发问的时间，认可学生个体差异，注意分层教学要求，体现“面向全体学生”的教学理念。六是落实当堂达标检测，并及时进行评价，实现“堂堂清”。课后必做学科作业一般不超过20分钟，且必须全批全改，彻底改变学生课业负担过重，通过对习题的精选、精练、精讲来减轻学生学习负担，提高学习效果，实现高效课堂。</w:t>
      </w:r>
    </w:p>
    <w:p>
      <w:pPr>
        <w:ind w:left="0" w:right="0" w:firstLine="560"/>
        <w:spacing w:before="450" w:after="450" w:line="312" w:lineRule="auto"/>
      </w:pPr>
      <w:r>
        <w:rPr>
          <w:rFonts w:ascii="宋体" w:hAnsi="宋体" w:eastAsia="宋体" w:cs="宋体"/>
          <w:color w:val="000"/>
          <w:sz w:val="28"/>
          <w:szCs w:val="28"/>
        </w:rPr>
        <w:t xml:space="preserve">六、学校就当前安全保卫工作的形势，召开班主任会、全体教师会、值班人员专题会，层层部署安全保卫工作任务，强化安保措施。学校选配了责任心强、业务素质高的教师成立学校安全保卫工作机构，安保工作人员加强了对校园的检查力度，并做好记录，保证把校园日常的安全保卫工作落到实处。严格学校门卫制度。学生在校期间校园实行封闭式管理，对进入校园的校外人员严格盘查，认真履行登记手续；未经学校批准，坚决禁止校外人员随意进入校园；严禁非学生家长将学生带出学校。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七、认真做好校务、财务、政务公开工作。所缺失的公示栏已安排广告公司同学校宣传栏一并做齐并正常使用。校舍档案中，老校档案正在挖掘整理中。图书、仪器新登记册由于搬家丢失，配齐后规范管理。</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进一步加强制度建设，严格按上级要求，进一步打造学校特色品牌，全面推进素质教育，全面提高教育教学质量，促进学校均衡协调发展，全面提升义务教育整体水平，真正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依据《学校重点工作督导评估办法》，12月11日至19日，督导室会同相关科室对全市57所学校进行了期末督导评估，现将有关情况通报如下：</w:t>
      </w:r>
    </w:p>
    <w:p>
      <w:pPr>
        <w:ind w:left="0" w:right="0" w:firstLine="560"/>
        <w:spacing w:before="450" w:after="450" w:line="312" w:lineRule="auto"/>
      </w:pPr>
      <w:r>
        <w:rPr>
          <w:rFonts w:ascii="宋体" w:hAnsi="宋体" w:eastAsia="宋体" w:cs="宋体"/>
          <w:color w:val="000"/>
          <w:sz w:val="28"/>
          <w:szCs w:val="28"/>
        </w:rPr>
        <w:t xml:space="preserve">一学期来，各学校紧紧围绕“两抓一确保”这一主要任务，不断强化教育教学管理和行业作风建设，努力提升教育教学质量、确保学校和师生安全，为舒兰教育第八个阶段发展战略的深入实施奠定了良好开端。主要成绩体现在以下几个方面：</w:t>
      </w:r>
    </w:p>
    <w:p>
      <w:pPr>
        <w:ind w:left="0" w:right="0" w:firstLine="560"/>
        <w:spacing w:before="450" w:after="450" w:line="312" w:lineRule="auto"/>
      </w:pPr>
      <w:r>
        <w:rPr>
          <w:rFonts w:ascii="宋体" w:hAnsi="宋体" w:eastAsia="宋体" w:cs="宋体"/>
          <w:color w:val="000"/>
          <w:sz w:val="28"/>
          <w:szCs w:val="28"/>
        </w:rPr>
        <w:t xml:space="preserve">1.德育工作进一步加强。各学校能够以“推进‘双十’，</w:t>
      </w:r>
    </w:p>
    <w:p>
      <w:pPr>
        <w:ind w:left="0" w:right="0" w:firstLine="560"/>
        <w:spacing w:before="450" w:after="450" w:line="312" w:lineRule="auto"/>
      </w:pPr>
      <w:r>
        <w:rPr>
          <w:rFonts w:ascii="宋体" w:hAnsi="宋体" w:eastAsia="宋体" w:cs="宋体"/>
          <w:color w:val="000"/>
          <w:sz w:val="28"/>
          <w:szCs w:val="28"/>
        </w:rPr>
        <w:t xml:space="preserve">创建养成教育示范校”活动为主线，不断巩固“双十”活动成果，深化学生养成教育。在活动内容上更具有针对性和实效性，在活动形式上更加灵活、多样。多数学校的政教和团队能够充分发挥其监督、管理和调控职能，突出抓好、抓实日检查、周评比等工作，规范并促进了学生良好行为习惯的养成。从调查情况看，93.28%的学生熟知“双十”内容，并能够自觉践行“双十”，基本上做到了道德认识和道德行为的统一，良好的学风、班风和校风初步形成。从总体上看，二实验小学、小城中心校、法特中心校、七中、十四中、三十一中等学校的德育工作成效比较显著。</w:t>
      </w:r>
    </w:p>
    <w:p>
      <w:pPr>
        <w:ind w:left="0" w:right="0" w:firstLine="560"/>
        <w:spacing w:before="450" w:after="450" w:line="312" w:lineRule="auto"/>
      </w:pPr>
      <w:r>
        <w:rPr>
          <w:rFonts w:ascii="宋体" w:hAnsi="宋体" w:eastAsia="宋体" w:cs="宋体"/>
          <w:color w:val="000"/>
          <w:sz w:val="28"/>
          <w:szCs w:val="28"/>
        </w:rPr>
        <w:t xml:space="preserve">2．三级教学管理进一步深化。</w:t>
      </w:r>
    </w:p>
    <w:p>
      <w:pPr>
        <w:ind w:left="0" w:right="0" w:firstLine="560"/>
        <w:spacing w:before="450" w:after="450" w:line="312" w:lineRule="auto"/>
      </w:pPr>
      <w:r>
        <w:rPr>
          <w:rFonts w:ascii="宋体" w:hAnsi="宋体" w:eastAsia="宋体" w:cs="宋体"/>
          <w:color w:val="000"/>
          <w:sz w:val="28"/>
          <w:szCs w:val="28"/>
        </w:rPr>
        <w:t xml:space="preserve">决策管理的作用更加科学,效果更加明显，多数学校能够立足学校实际，结合第八个教育阶段发展战略调整管理思路，构建并形成了具有实效性、针对性的教学管理制度和管理机制。教学管理的调控、检查、指导更加扎实，多数学校领导能够认真履行教学管理工作职责，及时检查、调控教学工作，保证了“计划－实施－检查－反馈”各环节的延续和承接。教学管理的实施、反馈作用有所加强，20所初中恢复了教研组，二实验小学的优秀教研组评选活动、四中的主题式教研组活动、十六中的教研组捆绑评价激励机制等措施，充分调动和发挥了教研组在教研、集体备课、业务学习、反馈一线教情、学情等方面的关键作用。</w:t>
      </w:r>
    </w:p>
    <w:p>
      <w:pPr>
        <w:ind w:left="0" w:right="0" w:firstLine="560"/>
        <w:spacing w:before="450" w:after="450" w:line="312" w:lineRule="auto"/>
      </w:pPr>
      <w:r>
        <w:rPr>
          <w:rFonts w:ascii="宋体" w:hAnsi="宋体" w:eastAsia="宋体" w:cs="宋体"/>
          <w:color w:val="000"/>
          <w:sz w:val="28"/>
          <w:szCs w:val="28"/>
        </w:rPr>
        <w:t xml:space="preserve">3.质量管理更具实效。</w:t>
      </w:r>
    </w:p>
    <w:p>
      <w:pPr>
        <w:ind w:left="0" w:right="0" w:firstLine="560"/>
        <w:spacing w:before="450" w:after="450" w:line="312" w:lineRule="auto"/>
      </w:pPr>
      <w:r>
        <w:rPr>
          <w:rFonts w:ascii="宋体" w:hAnsi="宋体" w:eastAsia="宋体" w:cs="宋体"/>
          <w:color w:val="000"/>
          <w:sz w:val="28"/>
          <w:szCs w:val="28"/>
        </w:rPr>
        <w:t xml:space="preserve">一是质量管理意识普遍增强。从检查看，绝大多数学校能够把“以教学为中心，以质量求生存”作为学校工作的出发点和落脚点，强化教学管理、深化教学改革的责任感和使命感越来越强。各学校主要领导能够把主要精力用在抓管理、抓教学、抓质量上，认真研究提高教育教学质量的策略和方式、方法，基本形成了“一心一意抓管理，凝心聚力提质量”的工作氛围。</w:t>
      </w:r>
    </w:p>
    <w:p>
      <w:pPr>
        <w:ind w:left="0" w:right="0" w:firstLine="560"/>
        <w:spacing w:before="450" w:after="450" w:line="312" w:lineRule="auto"/>
      </w:pPr>
      <w:r>
        <w:rPr>
          <w:rFonts w:ascii="宋体" w:hAnsi="宋体" w:eastAsia="宋体" w:cs="宋体"/>
          <w:color w:val="000"/>
          <w:sz w:val="28"/>
          <w:szCs w:val="28"/>
        </w:rPr>
        <w:t xml:space="preserve">二是质量管理的措施更加到位。从检查情况看，各学校能够立足校本实际，构建并实施了具有针对性和实效性的质量管理机制。十一小、七里中心校等学校建立了薄弱学科管理机制，强化了薄弱学科管理，提升了学校整体教学质量。三中制定了《教学质量管理办法》，注重优化和改进质量管理薄弱环节，促进了质量管理机制的形成。</w:t>
      </w:r>
    </w:p>
    <w:p>
      <w:pPr>
        <w:ind w:left="0" w:right="0" w:firstLine="560"/>
        <w:spacing w:before="450" w:after="450" w:line="312" w:lineRule="auto"/>
      </w:pPr>
      <w:r>
        <w:rPr>
          <w:rFonts w:ascii="宋体" w:hAnsi="宋体" w:eastAsia="宋体" w:cs="宋体"/>
          <w:color w:val="000"/>
          <w:sz w:val="28"/>
          <w:szCs w:val="28"/>
        </w:rPr>
        <w:t xml:space="preserve">4．学校领导对课堂的监控和指导进一步加强。</w:t>
      </w:r>
    </w:p>
    <w:p>
      <w:pPr>
        <w:ind w:left="0" w:right="0" w:firstLine="560"/>
        <w:spacing w:before="450" w:after="450" w:line="312" w:lineRule="auto"/>
      </w:pPr>
      <w:r>
        <w:rPr>
          <w:rFonts w:ascii="宋体" w:hAnsi="宋体" w:eastAsia="宋体" w:cs="宋体"/>
          <w:color w:val="000"/>
          <w:sz w:val="28"/>
          <w:szCs w:val="28"/>
        </w:rPr>
        <w:t xml:space="preserve">由过去的被动听课转变为现在的主动听课，由过去的随意性听课转变为现在的有计划、有目的地听课。领导深入教学一线的着眼点开始由被动检查教学、监控教学向主动发现问题、研究问题、解决问题方向转变。本学期责任校长总计听课1906节，平均听课34.04节，最多的听课57节；业务校长总计听课3330节，平均听课64.04节，最多听课100节；教导主任总计听课4664节，平均听课86.37节，最多听课121节。大多数学校领导听课后，能够及时向教师进行交流、反馈，提出有针对性的意见、建议，指导并帮助教师提高课堂教学效率。比较而言，四中、二十中、二十一、三十二中的责任校长，二实验、上森小学、庆丰中心校、金马中心校的业务校长，亮山中心校、朝实验、水曲中心校的教导主任听课数量和质量较突出。</w:t>
      </w:r>
    </w:p>
    <w:p>
      <w:pPr>
        <w:ind w:left="0" w:right="0" w:firstLine="560"/>
        <w:spacing w:before="450" w:after="450" w:line="312" w:lineRule="auto"/>
      </w:pPr>
      <w:r>
        <w:rPr>
          <w:rFonts w:ascii="宋体" w:hAnsi="宋体" w:eastAsia="宋体" w:cs="宋体"/>
          <w:color w:val="000"/>
          <w:sz w:val="28"/>
          <w:szCs w:val="28"/>
        </w:rPr>
        <w:t xml:space="preserve">5.村小同步化管理进一步加强。</w:t>
      </w:r>
    </w:p>
    <w:p>
      <w:pPr>
        <w:ind w:left="0" w:right="0" w:firstLine="560"/>
        <w:spacing w:before="450" w:after="450" w:line="312" w:lineRule="auto"/>
      </w:pPr>
      <w:r>
        <w:rPr>
          <w:rFonts w:ascii="宋体" w:hAnsi="宋体" w:eastAsia="宋体" w:cs="宋体"/>
          <w:color w:val="000"/>
          <w:sz w:val="28"/>
          <w:szCs w:val="28"/>
        </w:rPr>
        <w:t xml:space="preserve">从检查情况看，村小同步化管理工作得到了各中心校的高度重视。</w:t>
      </w:r>
    </w:p>
    <w:p>
      <w:pPr>
        <w:ind w:left="0" w:right="0" w:firstLine="560"/>
        <w:spacing w:before="450" w:after="450" w:line="312" w:lineRule="auto"/>
      </w:pPr>
      <w:r>
        <w:rPr>
          <w:rFonts w:ascii="宋体" w:hAnsi="宋体" w:eastAsia="宋体" w:cs="宋体"/>
          <w:color w:val="000"/>
          <w:sz w:val="28"/>
          <w:szCs w:val="28"/>
        </w:rPr>
        <w:t xml:space="preserve">一是推进了课程管理的同步化。有的学校通过合班授课、送课下乡、巡回授课等方式保证了村小音乐、英语等薄弱学科的开设。朝阳中心校、七里中心校、二道中心校还通过支教和外聘专业教师的方式，解决了村小教师短缺的问题。</w:t>
      </w:r>
    </w:p>
    <w:p>
      <w:pPr>
        <w:ind w:left="0" w:right="0" w:firstLine="560"/>
        <w:spacing w:before="450" w:after="450" w:line="312" w:lineRule="auto"/>
      </w:pPr>
      <w:r>
        <w:rPr>
          <w:rFonts w:ascii="宋体" w:hAnsi="宋体" w:eastAsia="宋体" w:cs="宋体"/>
          <w:color w:val="000"/>
          <w:sz w:val="28"/>
          <w:szCs w:val="28"/>
        </w:rPr>
        <w:t xml:space="preserve">二是普遍实行了村小目标管理制度。中心校通过开展星级村小评选等方式对村小实行目标管理，并定期对村小进行指导检查。新安中心校、亮山中心校、白旗中心校建立了村小与教师捆绑式评价机制，将教师个人的发展和村小的整体发展紧密结合起来，促进了村小的健康发展。</w:t>
      </w:r>
    </w:p>
    <w:p>
      <w:pPr>
        <w:ind w:left="0" w:right="0" w:firstLine="560"/>
        <w:spacing w:before="450" w:after="450" w:line="312" w:lineRule="auto"/>
      </w:pPr>
      <w:r>
        <w:rPr>
          <w:rFonts w:ascii="宋体" w:hAnsi="宋体" w:eastAsia="宋体" w:cs="宋体"/>
          <w:color w:val="000"/>
          <w:sz w:val="28"/>
          <w:szCs w:val="28"/>
        </w:rPr>
        <w:t xml:space="preserve">三是推进教学管理的同步化。有的中心校和村小在教学方面同部署、同要求、同检查、同评价。金马中心校的“同一首歌”活动，水曲中心校、庆丰中心校、舒郊中心校、开原中心校的“同备、同上、同研一节课”活动，溪河中心校的“辐射式联动共同体”活动，有效地提升了村小教师的业务素质；莲花中心校、青松中心校坚持开展了村小校长月例会制度，促进了村小工作的有序开展。</w:t>
      </w:r>
    </w:p>
    <w:p>
      <w:pPr>
        <w:ind w:left="0" w:right="0" w:firstLine="560"/>
        <w:spacing w:before="450" w:after="450" w:line="312" w:lineRule="auto"/>
      </w:pPr>
      <w:r>
        <w:rPr>
          <w:rFonts w:ascii="宋体" w:hAnsi="宋体" w:eastAsia="宋体" w:cs="宋体"/>
          <w:color w:val="000"/>
          <w:sz w:val="28"/>
          <w:szCs w:val="28"/>
        </w:rPr>
        <w:t xml:space="preserve">6.控辍工作取得了新进展。</w:t>
      </w:r>
    </w:p>
    <w:p>
      <w:pPr>
        <w:ind w:left="0" w:right="0" w:firstLine="560"/>
        <w:spacing w:before="450" w:after="450" w:line="312" w:lineRule="auto"/>
      </w:pPr>
      <w:r>
        <w:rPr>
          <w:rFonts w:ascii="宋体" w:hAnsi="宋体" w:eastAsia="宋体" w:cs="宋体"/>
          <w:color w:val="000"/>
          <w:sz w:val="28"/>
          <w:szCs w:val="28"/>
        </w:rPr>
        <w:t xml:space="preserve">10月28日，全市控辍工作会议召开后，各学校能够对会议精神进行及时贯彻落实，能够认真执行《舒兰市人民政府关于进一步加强控辍工作的意见》，多数学校加大了控辍工作力度，构建并完善了控辍工作制度，开展了“无流失生班”评选活动。十四中一方面组织全校教师到辖区村屯开展家访和劝返工作，使部分学生重返校园，另一方面加强学生的教育和管理，努力留住返校生和易辍生；五中、三十一中等学校立足本校实际，建立并落实了控辍奖励制度。有的学校重视“未流先控”工作，加大学困生转化力度。七中构建并实施了学生分层评价激励机制，关注各类学生的发展与提高，增强了学生的学习兴趣和主动性，促进了控辍工作的开展；四中建立了责任连带、多线奖罚的控辍机制，收到了较好效果。</w:t>
      </w:r>
    </w:p>
    <w:p>
      <w:pPr>
        <w:ind w:left="0" w:right="0" w:firstLine="560"/>
        <w:spacing w:before="450" w:after="450" w:line="312" w:lineRule="auto"/>
      </w:pPr>
      <w:r>
        <w:rPr>
          <w:rFonts w:ascii="宋体" w:hAnsi="宋体" w:eastAsia="宋体" w:cs="宋体"/>
          <w:color w:val="000"/>
          <w:sz w:val="28"/>
          <w:szCs w:val="28"/>
        </w:rPr>
        <w:t xml:space="preserve">7.体育和艺术工作进一步增强。</w:t>
      </w:r>
    </w:p>
    <w:p>
      <w:pPr>
        <w:ind w:left="0" w:right="0" w:firstLine="560"/>
        <w:spacing w:before="450" w:after="450" w:line="312" w:lineRule="auto"/>
      </w:pPr>
      <w:r>
        <w:rPr>
          <w:rFonts w:ascii="宋体" w:hAnsi="宋体" w:eastAsia="宋体" w:cs="宋体"/>
          <w:color w:val="000"/>
          <w:sz w:val="28"/>
          <w:szCs w:val="28"/>
        </w:rPr>
        <w:t xml:space="preserve">绝大多数学校能够加强科学安排，精心组织，保证“两操”和“大课间”等活动的时间和质量。尤其是普及推广校园集体舞以来，广大师生能够积极参与到活动中来，基本达到了增强体质和丰富校园生活的双重效果。多数学校开展了运动会、艺术节、读书节等丰富多彩的校园文体活动，为学生提供了广泛参与和展示个性的舞台，提升了学生的综合素质。实验小学、二实验小学、一小、七小、法特中心校、小城中心校、青松中心校、亮山中心校、七中、十六中、十四中、天德学校在“露一手”活动表现比较突出。</w:t>
      </w:r>
    </w:p>
    <w:p>
      <w:pPr>
        <w:ind w:left="0" w:right="0" w:firstLine="560"/>
        <w:spacing w:before="450" w:after="450" w:line="312" w:lineRule="auto"/>
      </w:pPr>
      <w:r>
        <w:rPr>
          <w:rFonts w:ascii="宋体" w:hAnsi="宋体" w:eastAsia="宋体" w:cs="宋体"/>
          <w:color w:val="000"/>
          <w:sz w:val="28"/>
          <w:szCs w:val="28"/>
        </w:rPr>
        <w:t xml:space="preserve">8.“两修三课”活动取得了初步成果。</w:t>
      </w:r>
    </w:p>
    <w:p>
      <w:pPr>
        <w:ind w:left="0" w:right="0" w:firstLine="560"/>
        <w:spacing w:before="450" w:after="450" w:line="312" w:lineRule="auto"/>
      </w:pPr>
      <w:r>
        <w:rPr>
          <w:rFonts w:ascii="宋体" w:hAnsi="宋体" w:eastAsia="宋体" w:cs="宋体"/>
          <w:color w:val="000"/>
          <w:sz w:val="28"/>
          <w:szCs w:val="28"/>
        </w:rPr>
        <w:t xml:space="preserve">各学校能够紧紧围绕“两修三课”活动要求，以促进教师专业发展为本，立足教师自主研修和课堂教学主渠道，在广大教师中深入开展了专业知识、专业技能研修和“达标课”验收活动。二实验小学坚持“研修活动常规化、常规工作专业化”，把教师专业成长和常规教学紧密联系在一起；小城中心校结合学校实际，深入开展了“一对一研课，二加二评课”活动，构建了行动指导、教学诊断、专业引领的动态管理模式；法特中心校整合“两修三课”和校长培训等工作，在全体干部教师中深入开展了“新教师”建设活动；四中、七中、二十中、三十一中注重“两修”的过程管理，以研修促教学，在教学中强化研修，把教学实践与研修活动紧密结合起来，提高了研修效率。从调查情况可以看出各学校能够围绕“两修三课”活动开展有针对性的培训、练功、测试、竞赛等活动，并做到了与常规教学管理相结合，保证了“两修三课”活动高效有序开展。</w:t>
      </w:r>
    </w:p>
    <w:p>
      <w:pPr>
        <w:ind w:left="0" w:right="0" w:firstLine="560"/>
        <w:spacing w:before="450" w:after="450" w:line="312" w:lineRule="auto"/>
      </w:pPr>
      <w:r>
        <w:rPr>
          <w:rFonts w:ascii="宋体" w:hAnsi="宋体" w:eastAsia="宋体" w:cs="宋体"/>
          <w:color w:val="000"/>
          <w:sz w:val="28"/>
          <w:szCs w:val="28"/>
        </w:rPr>
        <w:t xml:space="preserve">9.师德师风建设进一步好转。</w:t>
      </w:r>
    </w:p>
    <w:p>
      <w:pPr>
        <w:ind w:left="0" w:right="0" w:firstLine="560"/>
        <w:spacing w:before="450" w:after="450" w:line="312" w:lineRule="auto"/>
      </w:pPr>
      <w:r>
        <w:rPr>
          <w:rFonts w:ascii="宋体" w:hAnsi="宋体" w:eastAsia="宋体" w:cs="宋体"/>
          <w:color w:val="000"/>
          <w:sz w:val="28"/>
          <w:szCs w:val="28"/>
        </w:rPr>
        <w:t xml:space="preserve">各学校立足校本实际深入开展了“做师德模范，树教育新风”、“教育教学公开日”和“学楷模、谈责任”、“学规范、找差距”等活动，进一步规范了广大干部教师的品行。从教师角度看，“三乱”问题、违反师德师风建设要求的问题得到了有效解决。在寒假前组织的学生家长对学校行风工作民主评议活动中，群众对小学的平均满意率为94%，对初中的平均满意率为96%，有12所学校的满意率达100%，占学校总数19.05%。</w:t>
      </w:r>
    </w:p>
    <w:p>
      <w:pPr>
        <w:ind w:left="0" w:right="0" w:firstLine="560"/>
        <w:spacing w:before="450" w:after="450" w:line="312" w:lineRule="auto"/>
      </w:pPr>
      <w:r>
        <w:rPr>
          <w:rFonts w:ascii="宋体" w:hAnsi="宋体" w:eastAsia="宋体" w:cs="宋体"/>
          <w:color w:val="000"/>
          <w:sz w:val="28"/>
          <w:szCs w:val="28"/>
        </w:rPr>
        <w:t xml:space="preserve">10.学校法制工作有了新的加强。</w:t>
      </w:r>
    </w:p>
    <w:p>
      <w:pPr>
        <w:ind w:left="0" w:right="0" w:firstLine="560"/>
        <w:spacing w:before="450" w:after="450" w:line="312" w:lineRule="auto"/>
      </w:pPr>
      <w:r>
        <w:rPr>
          <w:rFonts w:ascii="宋体" w:hAnsi="宋体" w:eastAsia="宋体" w:cs="宋体"/>
          <w:color w:val="000"/>
          <w:sz w:val="28"/>
          <w:szCs w:val="28"/>
        </w:rPr>
        <w:t xml:space="preserve">为推动依法治校工作，多数学校明确了依法治校组织机构、人员职责、工作目标与主要任务，并按照要求制作了依法治校揭示板，悬挂于主教学区、办公区的醒目位置，营造了良好的教育环境。为了创新普法形式，落实活动载体，提高法制宣传教育的实际效果，多数学校通过法律板报墙刊、主题班队会、知识竞赛、基地教育、法制讲座、模拟法庭等形式，深入开展师生法制宣传教育活动，提升了师生的法律知识、法制观念和法律素质。此外，绝大部分学校注重建立并完善学校章程和各项管理制度，有力地推动了依法治教工作。</w:t>
      </w:r>
    </w:p>
    <w:p>
      <w:pPr>
        <w:ind w:left="0" w:right="0" w:firstLine="560"/>
        <w:spacing w:before="450" w:after="450" w:line="312" w:lineRule="auto"/>
      </w:pPr>
      <w:r>
        <w:rPr>
          <w:rFonts w:ascii="宋体" w:hAnsi="宋体" w:eastAsia="宋体" w:cs="宋体"/>
          <w:color w:val="000"/>
          <w:sz w:val="28"/>
          <w:szCs w:val="28"/>
        </w:rPr>
        <w:t xml:space="preserve">11.安全管理水平进一步提升。</w:t>
      </w:r>
    </w:p>
    <w:p>
      <w:pPr>
        <w:ind w:left="0" w:right="0" w:firstLine="560"/>
        <w:spacing w:before="450" w:after="450" w:line="312" w:lineRule="auto"/>
      </w:pPr>
      <w:r>
        <w:rPr>
          <w:rFonts w:ascii="宋体" w:hAnsi="宋体" w:eastAsia="宋体" w:cs="宋体"/>
          <w:color w:val="000"/>
          <w:sz w:val="28"/>
          <w:szCs w:val="28"/>
        </w:rPr>
        <w:t xml:space="preserve">各学校的安全管理意识明显增强，能够立足校本实际，创新安全管理工作的方式、方法，提高了安全管理的针对性和实效性。多数学校能够按照要求在短时间内保质保量地完成学校饮食卫生安全整改任务，硬件建设和管理水平明显提高。大多数学校能够按照要求认真做好“四防”安全管理、校园校舍安全管理和接送学生车辆管理等工作，进一步加大管控力度，保证了学校的安全和稳定。</w:t>
      </w:r>
    </w:p>
    <w:p>
      <w:pPr>
        <w:ind w:left="0" w:right="0" w:firstLine="560"/>
        <w:spacing w:before="450" w:after="450" w:line="312" w:lineRule="auto"/>
      </w:pPr>
      <w:r>
        <w:rPr>
          <w:rFonts w:ascii="宋体" w:hAnsi="宋体" w:eastAsia="宋体" w:cs="宋体"/>
          <w:color w:val="000"/>
          <w:sz w:val="28"/>
          <w:szCs w:val="28"/>
        </w:rPr>
        <w:t xml:space="preserve">1．部分学校的教育教学质量管理仍需进一步深化。在与部分学校领导的座谈中发现，个别学校的主管领导对于自己所分管的工作该抓什么、怎么抓、抓到什么程度心中没数，工作缺乏思路，随意性比较大，在机制上、制度上、措施上没有管用、有效的招法，缺乏对学校质量管理的全面思考，存在着短视效应，工作停留在“一般话”的水平上。有的学校在教学管理中，存在缺位、错位和不到位的现象，职能交叉、职责不清、任务不明，制约了学校的长远发展。一些学校的教学质量分析重果轻因，缺乏针对性和导向性，仅仅把期中、期末考试试卷的“两率一分”作为教学质量分析的主要内容，对日常教学中发现的问题和质量检测中反映出的问题，没有立足学生、立足教师、立足教学管理进行的全面归因、分析。比较而言，环城中心校、六中、九中、十九中质量管理比较粗放，一些环节存在着不精细、不规范、不务实的现象。</w:t>
      </w:r>
    </w:p>
    <w:p>
      <w:pPr>
        <w:ind w:left="0" w:right="0" w:firstLine="560"/>
        <w:spacing w:before="450" w:after="450" w:line="312" w:lineRule="auto"/>
      </w:pPr>
      <w:r>
        <w:rPr>
          <w:rFonts w:ascii="宋体" w:hAnsi="宋体" w:eastAsia="宋体" w:cs="宋体"/>
          <w:color w:val="000"/>
          <w:sz w:val="28"/>
          <w:szCs w:val="28"/>
        </w:rPr>
        <w:t xml:space="preserve">2.部分地方的村小同步化管理还需要进一步加强。在经费管理上，还没有做到公开、透明。多数学校没有形成期初经费预算制度，村小校长对于自己账面上究竟还有多少钱不清楚。在教育教学管理上，一些学校还没有形成全乡、全镇一盘棋的意识，工作依然是围绕着中心校转，对村小则是说起来重要，做起来次要。一些中心校对村小的指导检查存在“跑皮”现象，只检查面上工作，对教学深入不够，检查不细，指导不到位。部分中心校缺乏对村小发展的整体规划，不能够按计划、有步骤地帮助村小解决实际问题，存在着等靠要的思想，导致村小在薄弱学科开设、办公条件改善、常规教学设施配备、安全管理等一些问题上没有得到有效的解决，制约了村小的发展和村小同步化进程。</w:t>
      </w:r>
    </w:p>
    <w:p>
      <w:pPr>
        <w:ind w:left="0" w:right="0" w:firstLine="560"/>
        <w:spacing w:before="450" w:after="450" w:line="312" w:lineRule="auto"/>
      </w:pPr>
      <w:r>
        <w:rPr>
          <w:rFonts w:ascii="宋体" w:hAnsi="宋体" w:eastAsia="宋体" w:cs="宋体"/>
          <w:color w:val="000"/>
          <w:sz w:val="28"/>
          <w:szCs w:val="28"/>
        </w:rPr>
        <w:t xml:space="preserve">3.实验室利用率普遍不高，管理和使用存在较大缺陷。部分学校老三室处于瘫痪状态，或是当成了仓库，或是当成会议室，或是当成教室，或是闲置不用。即使有实验室的学校其利用率也普遍偏低，大多数学校没有上过分组实验，即使是演示实验也不能保证开全。在重点抽查的几种仪器中，有的仪器不能及时整理归位，存在破损、丢失、帐物不符等问题。</w:t>
      </w:r>
    </w:p>
    <w:p>
      <w:pPr>
        <w:ind w:left="0" w:right="0" w:firstLine="560"/>
        <w:spacing w:before="450" w:after="450" w:line="312" w:lineRule="auto"/>
      </w:pPr>
      <w:r>
        <w:rPr>
          <w:rFonts w:ascii="宋体" w:hAnsi="宋体" w:eastAsia="宋体" w:cs="宋体"/>
          <w:color w:val="000"/>
          <w:sz w:val="28"/>
          <w:szCs w:val="28"/>
        </w:rPr>
        <w:t xml:space="preserve">4.个别学校领导深入教学不够。从检查听课记录和教师座谈情况看，十一中、二十五中的业务校长，四小、七里中心校、开原中心校、六中、八中、天德学校、三十三中的教导主任没有完成听课任务；少数学校领导仍存在为了听课而听课，听课后不反馈、不指导，听课质量不高，流于形式的问题；个别学校领导听课集中在考试科目上，非考试科目少听或不听，或兼什么课就都听什么课，对其他教师的课基本不听，作为业务领导无法全面掌握各学科的教情与学情。</w:t>
      </w:r>
    </w:p>
    <w:p>
      <w:pPr>
        <w:ind w:left="0" w:right="0" w:firstLine="560"/>
        <w:spacing w:before="450" w:after="450" w:line="312" w:lineRule="auto"/>
      </w:pPr>
      <w:r>
        <w:rPr>
          <w:rFonts w:ascii="宋体" w:hAnsi="宋体" w:eastAsia="宋体" w:cs="宋体"/>
          <w:color w:val="000"/>
          <w:sz w:val="28"/>
          <w:szCs w:val="28"/>
        </w:rPr>
        <w:t xml:space="preserve">5.控辍工作仍需长抓不懈。部分学校对控辍工作的必要性和重要性仍然缺乏应有的重视，缺少有效的过程性监控办法和制约机制。有的学校虽然建立了包保制度，但领导对包保学生的姓名和情况说不清楚，包保制度形同虚设，依然停留在口头上、纸面上，没有落实到具体行动之中。从检查情况看，初二和初三的辍学率仍然比较高，本学期，全市初二平均辍学率为4%，其中六中、十二中、二十中、二十五中学生流失率超过了10%；全市初三平均辍学率为10.3%，其中十二中、十九中、二十一中、二十三中、二十六中流失率超过了15%，控辍工作力度仍需进一步加大。</w:t>
      </w:r>
    </w:p>
    <w:p>
      <w:pPr>
        <w:ind w:left="0" w:right="0" w:firstLine="560"/>
        <w:spacing w:before="450" w:after="450" w:line="312" w:lineRule="auto"/>
      </w:pPr>
      <w:r>
        <w:rPr>
          <w:rFonts w:ascii="宋体" w:hAnsi="宋体" w:eastAsia="宋体" w:cs="宋体"/>
          <w:color w:val="000"/>
          <w:sz w:val="28"/>
          <w:szCs w:val="28"/>
        </w:rPr>
        <w:t xml:space="preserve">6.部分学校对于开展大课间体育活动认识不够，不能严格按照要求及其规定时间组织活动。七小、十三小、青松中心校、上营中心校、上森小学、天德学校、十一小、十一中、十九中、三十一中、三十三中、三十五中每天只进行一次大课间活动，或是缩减活动时间；有的学校大课间体育活动流于形式，既没有安排具体内容，也没有专人负责，学生处于自由放任的状态，既难以保证“大课间”活动积极作用的发挥，也存在校园安全管理漏洞。</w:t>
      </w:r>
    </w:p>
    <w:p>
      <w:pPr>
        <w:ind w:left="0" w:right="0" w:firstLine="560"/>
        <w:spacing w:before="450" w:after="450" w:line="312" w:lineRule="auto"/>
      </w:pPr>
      <w:r>
        <w:rPr>
          <w:rFonts w:ascii="宋体" w:hAnsi="宋体" w:eastAsia="宋体" w:cs="宋体"/>
          <w:color w:val="000"/>
          <w:sz w:val="28"/>
          <w:szCs w:val="28"/>
        </w:rPr>
        <w:t xml:space="preserve">7.行风建设形势不容盲目乐观。目前比较突出的问题是，个别学校私立收费项目、搭车收费、私订教辅资料并从中渔利等问题有所抬头，有的学校己经在社会上造成了一定不良影响。此外，从行风测评反映出的问题看，个别学校群众满意偏低，有五所学校群众满意在80%以下，其中，倒数后三名的学校分别是：上营中心校73.68%，开原中心校70.83%、十八中56.91%。</w:t>
      </w:r>
    </w:p>
    <w:p>
      <w:pPr>
        <w:ind w:left="0" w:right="0" w:firstLine="560"/>
        <w:spacing w:before="450" w:after="450" w:line="312" w:lineRule="auto"/>
      </w:pPr>
      <w:r>
        <w:rPr>
          <w:rFonts w:ascii="宋体" w:hAnsi="宋体" w:eastAsia="宋体" w:cs="宋体"/>
          <w:color w:val="000"/>
          <w:sz w:val="28"/>
          <w:szCs w:val="28"/>
        </w:rPr>
        <w:t xml:space="preserve">8.校园安全隐患仍然存在。各学校虽然加强了安全管理工作力度，但仍然存在着工作不实、不细，管理不到位的现象。比如，四小食堂灶间炉灰和木柴堆在一起、食堂更夫值班室消防安全不合格；十四中各班的电源插排没有按照要求进行固定、特教学校各班电源插排位置过低或放置在地面上；朝阳关桥村小、七里凤凰分校低年级炉子没有安装防护罩；青松薛家村小值班值宿室电线老化；一小、五中、八中、天德学校、十四中、十六中、法特中心校7所学校食杂店没有卫生许可证；庆丰中心校、白旗中心校、二十中、实验中学4所食杂店仍然违规出售油炸食品等等，各方面安全隐患仍然大量存在。</w:t>
      </w:r>
    </w:p>
    <w:p>
      <w:pPr>
        <w:ind w:left="0" w:right="0" w:firstLine="560"/>
        <w:spacing w:before="450" w:after="450" w:line="312" w:lineRule="auto"/>
      </w:pPr>
      <w:r>
        <w:rPr>
          <w:rFonts w:ascii="宋体" w:hAnsi="宋体" w:eastAsia="宋体" w:cs="宋体"/>
          <w:color w:val="000"/>
          <w:sz w:val="28"/>
          <w:szCs w:val="28"/>
        </w:rPr>
        <w:t xml:space="preserve">为了引导大家着眼全面、关注重点和细节，此次督导通报中表扬的成绩、指出的问题是结合各项具体工作提出的。有的学校整体情况很好，但缺乏特色和亮点；有的学校务实地谋划、创新了管理策略和方式、方法，但因刚刚起步，还没有看到明显成效；有的问题产生的原因可能比较复杂，有很多客观因素，解决起来非一日之功。所以请大家正确把握和对待。</w:t>
      </w:r>
    </w:p>
    <w:p>
      <w:pPr>
        <w:ind w:left="0" w:right="0" w:firstLine="560"/>
        <w:spacing w:before="450" w:after="450" w:line="312" w:lineRule="auto"/>
      </w:pPr>
      <w:r>
        <w:rPr>
          <w:rFonts w:ascii="宋体" w:hAnsi="宋体" w:eastAsia="宋体" w:cs="宋体"/>
          <w:color w:val="000"/>
          <w:sz w:val="28"/>
          <w:szCs w:val="28"/>
        </w:rPr>
        <w:t xml:space="preserve">1.对照问题，及时整改。各学校要针对通报中提出的问题对号入座，深刻剖析问题的根源所在，对确认的问题要认真、及时进行整改。并以新学期开学为契机，查摆制约学校发展的深层次原因，整改学校教育教学管理、安全稳定工作等方面存在的问题，促进学校长足发展。</w:t>
      </w:r>
    </w:p>
    <w:p>
      <w:pPr>
        <w:ind w:left="0" w:right="0" w:firstLine="560"/>
        <w:spacing w:before="450" w:after="450" w:line="312" w:lineRule="auto"/>
      </w:pPr>
      <w:r>
        <w:rPr>
          <w:rFonts w:ascii="宋体" w:hAnsi="宋体" w:eastAsia="宋体" w:cs="宋体"/>
          <w:color w:val="000"/>
          <w:sz w:val="28"/>
          <w:szCs w:val="28"/>
        </w:rPr>
        <w:t xml:space="preserve">2.突出重点、务实重行。在今后的工作中，各学校要结合学校实际、保证重点工作，处理好尽力而为与量力而行的关系，在“精”字上下功夫，在“实”字上做文章，使学校的各项工作更加符合发展规律，更加贴近学校和师生的实际，更有利于满足师生和学校发展的需要，不断提升学校的整体办学水平和教育教学质量。</w:t>
      </w:r>
    </w:p>
    <w:p>
      <w:pPr>
        <w:ind w:left="0" w:right="0" w:firstLine="560"/>
        <w:spacing w:before="450" w:after="450" w:line="312" w:lineRule="auto"/>
      </w:pPr>
      <w:r>
        <w:rPr>
          <w:rFonts w:ascii="宋体" w:hAnsi="宋体" w:eastAsia="宋体" w:cs="宋体"/>
          <w:color w:val="000"/>
          <w:sz w:val="28"/>
          <w:szCs w:val="28"/>
        </w:rPr>
        <w:t xml:space="preserve">3.积极实践，勇于创新。各学校在推进各项工作的进程中，既要与全局的工作思路和工作要求保持一致，又要立足校本实际，大胆实践、勇于创新。特别是在教育教学管理、行业作风建设、村小同步化管理、控辍工作、安全稳定工作等方面要善于联系实际想实招、解决问题干实事，内强素质求实在、外树形象务实效，努力提升学校管理效益，全力促进学校的均衡发展、协调发展、规范发展、内涵发展和特色发展。</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双减督导检查汇报篇八</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今天不辞辛劳莅临我校检查指导学校工作，这是对我校的极大支持和激励，也是对我校最有力的鞭策和鼓舞。 在此我代表全校师生对各位领导、各位专家的到来表示最热烈的欢迎和最崇高的敬意。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小学班6个，在校学生180人，并设幼儿园一所，现有幼儿53人。学校有一个团结向上奋发进取的领导班子。教职工10人，学历合格率100%，其中具有小学教师高级资格的5人，小学一级教师资格3人，小学二级教师资格2人。小学教师取得大专以上学历的8人，占80%，.幼儿教师2人。全体教师爱岗敬业，业务较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注重师德修养，塑造教师形象。我们意识到，教师的爱是师德修养的集中体现，是崇高师德修养的内在驱动力，教师只有对学生充满着无私的爱，才能真正地着眼于学生素质地提高，跳出应试教育的笼牢；教师只有对自己从事的事业充满无私的爱，才能全身心地投入到教育事业中，提高工作的积极性和主动性。我们加强师爱的宣传，弘扬无私奉献的高尚师德，结合年度考核和评优活动，表彰具有崇高师德的教师。</w:t>
      </w:r>
    </w:p>
    <w:p>
      <w:pPr>
        <w:ind w:left="0" w:right="0" w:firstLine="560"/>
        <w:spacing w:before="450" w:after="450" w:line="312" w:lineRule="auto"/>
      </w:pPr>
      <w:r>
        <w:rPr>
          <w:rFonts w:ascii="宋体" w:hAnsi="宋体" w:eastAsia="宋体" w:cs="宋体"/>
          <w:color w:val="000"/>
          <w:sz w:val="28"/>
          <w:szCs w:val="28"/>
        </w:rPr>
        <w:t xml:space="preserve">加强校本培训，适应教育形式发展的需要。教育形式形势日新月异，对教师发展提出的要求是越来越高，为顺应需要，我们将结合学校实际深入地开展校本培训，以提高教师的专业技能。</w:t>
      </w:r>
    </w:p>
    <w:p>
      <w:pPr>
        <w:ind w:left="0" w:right="0" w:firstLine="560"/>
        <w:spacing w:before="450" w:after="450" w:line="312" w:lineRule="auto"/>
      </w:pPr>
      <w:r>
        <w:rPr>
          <w:rFonts w:ascii="宋体" w:hAnsi="宋体" w:eastAsia="宋体" w:cs="宋体"/>
          <w:color w:val="000"/>
          <w:sz w:val="28"/>
          <w:szCs w:val="28"/>
        </w:rPr>
        <w:t xml:space="preserve">1、进一步提高认识，健全组织</w:t>
      </w:r>
    </w:p>
    <w:p>
      <w:pPr>
        <w:ind w:left="0" w:right="0" w:firstLine="560"/>
        <w:spacing w:before="450" w:after="450" w:line="312" w:lineRule="auto"/>
      </w:pPr>
      <w:r>
        <w:rPr>
          <w:rFonts w:ascii="宋体" w:hAnsi="宋体" w:eastAsia="宋体" w:cs="宋体"/>
          <w:color w:val="000"/>
          <w:sz w:val="28"/>
          <w:szCs w:val="28"/>
        </w:rPr>
        <w:t xml:space="preserve">我校坚持组织教师每学期学习一部教育学著作，研读一号教育学刊物，通过学习、交流，使教师了解教育发展的方向，找出自身差距，促使全体教师自觉地参与到校本培训中来，转变观念、转变角色，积极研修，不断反思。</w:t>
      </w:r>
    </w:p>
    <w:p>
      <w:pPr>
        <w:ind w:left="0" w:right="0" w:firstLine="560"/>
        <w:spacing w:before="450" w:after="450" w:line="312" w:lineRule="auto"/>
      </w:pPr>
      <w:r>
        <w:rPr>
          <w:rFonts w:ascii="宋体" w:hAnsi="宋体" w:eastAsia="宋体" w:cs="宋体"/>
          <w:color w:val="000"/>
          <w:sz w:val="28"/>
          <w:szCs w:val="28"/>
        </w:rPr>
        <w:t xml:space="preserve">我校分工负责，责任到人。按照校本培训的计划，根据我校教育教学实际需要，按部就班地有针对性地做好校本培训工作。</w:t>
      </w:r>
    </w:p>
    <w:p>
      <w:pPr>
        <w:ind w:left="0" w:right="0" w:firstLine="560"/>
        <w:spacing w:before="450" w:after="450" w:line="312" w:lineRule="auto"/>
      </w:pPr>
      <w:r>
        <w:rPr>
          <w:rFonts w:ascii="宋体" w:hAnsi="宋体" w:eastAsia="宋体" w:cs="宋体"/>
          <w:color w:val="000"/>
          <w:sz w:val="28"/>
          <w:szCs w:val="28"/>
        </w:rPr>
        <w:t xml:space="preserve">2、以自学为基础、以活动为载体，做到自学与研讨相结合、全校性活动与小组活动相结合。</w:t>
      </w:r>
    </w:p>
    <w:p>
      <w:pPr>
        <w:ind w:left="0" w:right="0" w:firstLine="560"/>
        <w:spacing w:before="450" w:after="450" w:line="312" w:lineRule="auto"/>
      </w:pPr>
      <w:r>
        <w:rPr>
          <w:rFonts w:ascii="宋体" w:hAnsi="宋体" w:eastAsia="宋体" w:cs="宋体"/>
          <w:color w:val="000"/>
          <w:sz w:val="28"/>
          <w:szCs w:val="28"/>
        </w:rPr>
        <w:t xml:space="preserve">教师根据自己兴趣爱好，自身发展和教学需要，确定自学内容；学校根据上级部署，安排必读教材的自学进度，拟定检查标准，督促教师自学，并每周组织一次研讨会交流自学情况。务求做到人人参与、主动投入。</w:t>
      </w:r>
    </w:p>
    <w:p>
      <w:pPr>
        <w:ind w:left="0" w:right="0" w:firstLine="560"/>
        <w:spacing w:before="450" w:after="450" w:line="312" w:lineRule="auto"/>
      </w:pPr>
      <w:r>
        <w:rPr>
          <w:rFonts w:ascii="宋体" w:hAnsi="宋体" w:eastAsia="宋体" w:cs="宋体"/>
          <w:color w:val="000"/>
          <w:sz w:val="28"/>
          <w:szCs w:val="28"/>
        </w:rPr>
        <w:t xml:space="preserve">3、以研兴教，提高教师实战水平。</w:t>
      </w:r>
    </w:p>
    <w:p>
      <w:pPr>
        <w:ind w:left="0" w:right="0" w:firstLine="560"/>
        <w:spacing w:before="450" w:after="450" w:line="312" w:lineRule="auto"/>
      </w:pPr>
      <w:r>
        <w:rPr>
          <w:rFonts w:ascii="宋体" w:hAnsi="宋体" w:eastAsia="宋体" w:cs="宋体"/>
          <w:color w:val="000"/>
          <w:sz w:val="28"/>
          <w:szCs w:val="28"/>
        </w:rPr>
        <w:t xml:space="preserve">我们围绕义务课程标准，开展一系列教研活动，以提高教师的业务水平。我们还组织了远教活动月和远教活动日活动，提高教师运用远教的能力和水平，以适应信息化的需要。</w:t>
      </w:r>
    </w:p>
    <w:p>
      <w:pPr>
        <w:ind w:left="0" w:right="0" w:firstLine="560"/>
        <w:spacing w:before="450" w:after="450" w:line="312" w:lineRule="auto"/>
      </w:pPr>
      <w:r>
        <w:rPr>
          <w:rFonts w:ascii="宋体" w:hAnsi="宋体" w:eastAsia="宋体" w:cs="宋体"/>
          <w:color w:val="000"/>
          <w:sz w:val="28"/>
          <w:szCs w:val="28"/>
        </w:rPr>
        <w:t xml:space="preserve">我们还深深地认识到我们如果不走出去，不加强校际交流，就很难使教育质量再上台阶。新学期，我们努力加强与周边学校和其它先进学校的沟通，参与王村片学校的联考活动，采取走出去、请进来的方式加强与外界先进学校的联系。</w:t>
      </w:r>
    </w:p>
    <w:p>
      <w:pPr>
        <w:ind w:left="0" w:right="0" w:firstLine="560"/>
        <w:spacing w:before="450" w:after="450" w:line="312" w:lineRule="auto"/>
      </w:pPr>
      <w:r>
        <w:rPr>
          <w:rFonts w:ascii="宋体" w:hAnsi="宋体" w:eastAsia="宋体" w:cs="宋体"/>
          <w:color w:val="000"/>
          <w:sz w:val="28"/>
          <w:szCs w:val="28"/>
        </w:rPr>
        <w:t xml:space="preserve">三、学校管理水平</w:t>
      </w:r>
    </w:p>
    <w:p>
      <w:pPr>
        <w:ind w:left="0" w:right="0" w:firstLine="560"/>
        <w:spacing w:before="450" w:after="450" w:line="312" w:lineRule="auto"/>
      </w:pPr>
      <w:r>
        <w:rPr>
          <w:rFonts w:ascii="宋体" w:hAnsi="宋体" w:eastAsia="宋体" w:cs="宋体"/>
          <w:color w:val="000"/>
          <w:sz w:val="28"/>
          <w:szCs w:val="28"/>
        </w:rPr>
        <w:t xml:space="preserve">在教育局的坚强领导下，学校一班人紧密团结，为了学校的发展尽职尽力，学校的各项工作不断迈上新台阶。为做到科学管理，学校建立、健全了各项规章制度。</w:t>
      </w:r>
    </w:p>
    <w:p>
      <w:pPr>
        <w:ind w:left="0" w:right="0" w:firstLine="560"/>
        <w:spacing w:before="450" w:after="450" w:line="312" w:lineRule="auto"/>
      </w:pPr>
      <w:r>
        <w:rPr>
          <w:rFonts w:ascii="宋体" w:hAnsi="宋体" w:eastAsia="宋体" w:cs="宋体"/>
          <w:color w:val="000"/>
          <w:sz w:val="28"/>
          <w:szCs w:val="28"/>
        </w:rPr>
        <w:t xml:space="preserve">制订了激励教师的各项规章制度。我们严格按照已经制定的《教师奖惩制度》、《财务管理办法》、《教学常规管理办法》《卫生管理制度》等规章制度来管理学校各方面的工作，同时，我们还将根据学校管理工作的需要，逐步完善各项制度，以使学校各项工作规范化。</w:t>
      </w:r>
    </w:p>
    <w:p>
      <w:pPr>
        <w:ind w:left="0" w:right="0" w:firstLine="560"/>
        <w:spacing w:before="450" w:after="450" w:line="312" w:lineRule="auto"/>
      </w:pPr>
      <w:r>
        <w:rPr>
          <w:rFonts w:ascii="宋体" w:hAnsi="宋体" w:eastAsia="宋体" w:cs="宋体"/>
          <w:color w:val="000"/>
          <w:sz w:val="28"/>
          <w:szCs w:val="28"/>
        </w:rPr>
        <w:t xml:space="preserve">以制度依据，狠抓学校安全工作。安全工作是学校工作的重中之重，是学生健康成长的保证。学校对安全工作的责任进行了分解与落实，对学校的各工作环节和工作时间的`安全工作确定了责任人。严格按章办事，学校秩序井然，无安全责任事故发生。</w:t>
      </w:r>
    </w:p>
    <w:p>
      <w:pPr>
        <w:ind w:left="0" w:right="0" w:firstLine="560"/>
        <w:spacing w:before="450" w:after="450" w:line="312" w:lineRule="auto"/>
      </w:pPr>
      <w:r>
        <w:rPr>
          <w:rFonts w:ascii="宋体" w:hAnsi="宋体" w:eastAsia="宋体" w:cs="宋体"/>
          <w:color w:val="000"/>
          <w:sz w:val="28"/>
          <w:szCs w:val="28"/>
        </w:rPr>
        <w:t xml:space="preserve">教学质量是学校的生命线。学校牢牢地把握提升学生素质这个主旋律，想办法，出点子。教学成绩不断提高。</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学校重视均衡发展，主要从以下方面进行。</w:t>
      </w:r>
    </w:p>
    <w:p>
      <w:pPr>
        <w:ind w:left="0" w:right="0" w:firstLine="560"/>
        <w:spacing w:before="450" w:after="450" w:line="312" w:lineRule="auto"/>
      </w:pPr>
      <w:r>
        <w:rPr>
          <w:rFonts w:ascii="宋体" w:hAnsi="宋体" w:eastAsia="宋体" w:cs="宋体"/>
          <w:color w:val="000"/>
          <w:sz w:val="28"/>
          <w:szCs w:val="28"/>
        </w:rPr>
        <w:t xml:space="preserve">1、面向全体学生因材施教。学校提出应该让每一个学生享受教育的权利，教学时要面向全体学生，不歧视学困生。在教学过程中，采用多鼓励表扬的方式，鼓起学生的自信心，促使健康成长。在教学过程中，努力发现学生的闪光点，肯定学生的点滴进步引导学生不断地战胜自我，走向成功。</w:t>
      </w:r>
    </w:p>
    <w:p>
      <w:pPr>
        <w:ind w:left="0" w:right="0" w:firstLine="560"/>
        <w:spacing w:before="450" w:after="450" w:line="312" w:lineRule="auto"/>
      </w:pPr>
      <w:r>
        <w:rPr>
          <w:rFonts w:ascii="宋体" w:hAnsi="宋体" w:eastAsia="宋体" w:cs="宋体"/>
          <w:color w:val="000"/>
          <w:sz w:val="28"/>
          <w:szCs w:val="28"/>
        </w:rPr>
        <w:t xml:space="preserve">2、做好幼儿园的筹建工作。</w:t>
      </w:r>
    </w:p>
    <w:p>
      <w:pPr>
        <w:ind w:left="0" w:right="0" w:firstLine="560"/>
        <w:spacing w:before="450" w:after="450" w:line="312" w:lineRule="auto"/>
      </w:pPr>
      <w:r>
        <w:rPr>
          <w:rFonts w:ascii="宋体" w:hAnsi="宋体" w:eastAsia="宋体" w:cs="宋体"/>
          <w:color w:val="000"/>
          <w:sz w:val="28"/>
          <w:szCs w:val="28"/>
        </w:rPr>
        <w:t xml:space="preserve">总之，在创建规范化学校的道路上，记载了我们用汗水和智慧创</w:t>
      </w:r>
    </w:p>
    <w:p>
      <w:pPr>
        <w:ind w:left="0" w:right="0" w:firstLine="560"/>
        <w:spacing w:before="450" w:after="450" w:line="312" w:lineRule="auto"/>
      </w:pPr>
      <w:r>
        <w:rPr>
          <w:rFonts w:ascii="宋体" w:hAnsi="宋体" w:eastAsia="宋体" w:cs="宋体"/>
          <w:color w:val="000"/>
          <w:sz w:val="28"/>
          <w:szCs w:val="28"/>
        </w:rPr>
        <w:t xml:space="preserve">造的业绩，但是还有很多不足，和许多先进的兄弟单位相比还有很大的差距。在此，恳请各位领导和专家指出我们工作中的薄弱环节和不足之处。我们一定会认真梳理，弥补不足，学习超越。创建规范化学校是我们全体师生的共同心愿，创办特色名校是我们的办学追求，我们会以不懈的努力，昂扬的斗志向着更高的目标奋进，努力完成“办人民满意的教育”的光荣使命，谱写出更新、更美的篇章！</w:t>
      </w:r>
    </w:p>
    <w:p>
      <w:pPr>
        <w:ind w:left="0" w:right="0" w:firstLine="560"/>
        <w:spacing w:before="450" w:after="450" w:line="312" w:lineRule="auto"/>
      </w:pPr>
      <w:r>
        <w:rPr>
          <w:rFonts w:ascii="宋体" w:hAnsi="宋体" w:eastAsia="宋体" w:cs="宋体"/>
          <w:color w:val="000"/>
          <w:sz w:val="28"/>
          <w:szCs w:val="28"/>
        </w:rPr>
        <w:t xml:space="preserve">《2024年学校督导检查汇报材料》全文内容当前网页未完全显示，剩余内容请访问下一页查看。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双减督导检查汇报篇九</w:t>
      </w:r>
    </w:p>
    <w:p>
      <w:pPr>
        <w:ind w:left="0" w:right="0" w:firstLine="560"/>
        <w:spacing w:before="450" w:after="450" w:line="312" w:lineRule="auto"/>
      </w:pPr>
      <w:r>
        <w:rPr>
          <w:rFonts w:ascii="宋体" w:hAnsi="宋体" w:eastAsia="宋体" w:cs="宋体"/>
          <w:color w:val="000"/>
          <w:sz w:val="28"/>
          <w:szCs w:val="28"/>
        </w:rPr>
        <w:t xml:space="preserve">几年以来，我校在教育局的领导下，坚持以党的基本原则为指导，树立和落实科学发展观，不断提高学校办学品位。始终坚持以德育为核心，以教学为中心，努力提高教学质量，推进素质教育。坚持创环境优美、指导优质、服务优质、质量创优的社会主义学校，学校呈现出教师敬业爱岗，潜心教研，学生勤奋学习，奋发进取，校园书声琅琅，展现和谐绿色的新局面。学校工作取得了阶段性的陈果，现将工作汇报如下：</w:t>
      </w:r>
    </w:p>
    <w:p>
      <w:pPr>
        <w:ind w:left="0" w:right="0" w:firstLine="560"/>
        <w:spacing w:before="450" w:after="450" w:line="312" w:lineRule="auto"/>
      </w:pPr>
      <w:r>
        <w:rPr>
          <w:rFonts w:ascii="宋体" w:hAnsi="宋体" w:eastAsia="宋体" w:cs="宋体"/>
          <w:color w:val="000"/>
          <w:sz w:val="28"/>
          <w:szCs w:val="28"/>
        </w:rPr>
        <w:t xml:space="preserve">我校是流长苗族乡中心完小，属于贵阳市农村寄宿制试点学校。学校占地面积26000多平方米，校舍建筑面积5379平方米，普通教室22间，实验室、图书室、多媒体教室、音乐室、舞蹈室、绿色上网室各1间。现有学生1186人，其中住校生303人，走读生883人，教学班20个。我校现有的51名教师，其中本科学历的16人，占31.2%，大专学历的30人，占58.8%；中高级职称教师26人，清镇市级名师2人，清镇市级名校长1人。</w:t>
      </w:r>
    </w:p>
    <w:p>
      <w:pPr>
        <w:ind w:left="0" w:right="0" w:firstLine="560"/>
        <w:spacing w:before="450" w:after="450" w:line="312" w:lineRule="auto"/>
      </w:pPr>
      <w:r>
        <w:rPr>
          <w:rFonts w:ascii="宋体" w:hAnsi="宋体" w:eastAsia="宋体" w:cs="宋体"/>
          <w:color w:val="000"/>
          <w:sz w:val="28"/>
          <w:szCs w:val="28"/>
        </w:rPr>
        <w:t xml:space="preserve">1、党支部积极开展组织建设工作，定期检查计划落实情况，组织党员、积极分子学习有关党建的文章，学习优秀党员的先进事迹，广大党员干部积极分子提高了认识，明确了目标，鼓足了干劲，做出了成绩，促进了学校各项工作的开展。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加强了党员干部的思想政治建设。认真学习党章精神，学习科学发展观的有关理论及有关规定，加强党员干部的理想信念教育和思想道德建设，深入开展学习型党组织创建活动，用科学发展观理论体系武装党员干部，建立学习园地，进行心得交流。今年将对5名预备党员履行转正手术，吸收6名入党积极分子为发展对象，计划发展5名骨干教师为入党积极分子！</w:t>
      </w:r>
    </w:p>
    <w:p>
      <w:pPr>
        <w:ind w:left="0" w:right="0" w:firstLine="560"/>
        <w:spacing w:before="450" w:after="450" w:line="312" w:lineRule="auto"/>
      </w:pPr>
      <w:r>
        <w:rPr>
          <w:rFonts w:ascii="宋体" w:hAnsi="宋体" w:eastAsia="宋体" w:cs="宋体"/>
          <w:color w:val="000"/>
          <w:sz w:val="28"/>
          <w:szCs w:val="28"/>
        </w:rPr>
        <w:t xml:space="preserve">3、组织党员开展爱心活动。学校就读学生有较多的留守儿童。针对留守儿童特殊的生活环境、学习环境，我支部组织党员进行结对帮扶，给留守儿童父母般的关爱；以党支部牵头成立流长小学助学基金会，帮扶学校就读的贫困儿童；20xx年4月，我校在上级领导精神的指示下，启动“雨露”留守儿童及贫困学生关爱行动，重点帮扶学校16各贫苦儿童，对160多名留守儿童进行生活、心理等等方面的关爱，为住校生捐赠床单198床（4350元）对于非常贫困的学生，学校实行生活费全赞助、并对生活上进行资助和捐赠。其中包括学生来往学校的车费等等。这样，彻底解决了贫困学生的就读问题。</w:t>
      </w:r>
    </w:p>
    <w:p>
      <w:pPr>
        <w:ind w:left="0" w:right="0" w:firstLine="560"/>
        <w:spacing w:before="450" w:after="450" w:line="312" w:lineRule="auto"/>
      </w:pPr>
      <w:r>
        <w:rPr>
          <w:rFonts w:ascii="宋体" w:hAnsi="宋体" w:eastAsia="宋体" w:cs="宋体"/>
          <w:color w:val="000"/>
          <w:sz w:val="28"/>
          <w:szCs w:val="28"/>
        </w:rPr>
        <w:t xml:space="preserve">学校在资金缺失的情况下，在每间学生宿舍配备了饮水机和桶装矿泉水，购买了学生餐具和饮水杯，学生的床上用品等。为学生提供良好的生活环境。20xx年9月1日，学校正式全面启动寄宿制工程。燕耳、天平等较远学校的学生共256人，正式住进学校。学校食堂正式启动，每日3餐供应学生。早餐分别供应粉面、馒头。午餐、晚餐均保证3菜一汤。部分家长还亲自到食堂品尝我校的饭菜，均表示满意。学校老师大部分也在食堂就午餐。现学校食堂中餐人数达450人次。保障了住校学生、教职工及没有住校但家离学校较远的学生中午就餐。两年下来，学生、家长对流长小学寄宿制工作非常满意。同时得到社会的广泛认可，通过召开住校生家长会，家长们都说，孩子的习惯好了，学习进步了，自理生活能力强了，懂得孝敬父母了。</w:t>
      </w:r>
    </w:p>
    <w:p>
      <w:pPr>
        <w:ind w:left="0" w:right="0" w:firstLine="560"/>
        <w:spacing w:before="450" w:after="450" w:line="312" w:lineRule="auto"/>
      </w:pPr>
      <w:r>
        <w:rPr>
          <w:rFonts w:ascii="宋体" w:hAnsi="宋体" w:eastAsia="宋体" w:cs="宋体"/>
          <w:color w:val="000"/>
          <w:sz w:val="28"/>
          <w:szCs w:val="28"/>
        </w:rPr>
        <w:t xml:space="preserve">（一）狠抓校园文化建设，为学生打造育人环境。</w:t>
      </w:r>
    </w:p>
    <w:p>
      <w:pPr>
        <w:ind w:left="0" w:right="0" w:firstLine="560"/>
        <w:spacing w:before="450" w:after="450" w:line="312" w:lineRule="auto"/>
      </w:pPr>
      <w:r>
        <w:rPr>
          <w:rFonts w:ascii="宋体" w:hAnsi="宋体" w:eastAsia="宋体" w:cs="宋体"/>
          <w:color w:val="000"/>
          <w:sz w:val="28"/>
          <w:szCs w:val="28"/>
        </w:rPr>
        <w:t xml:space="preserve">我校自20xx年搬迁至新校址，我们就一直狠抓校园文化建设。在20xx年初着手进行校园文化建设，利用两年时间完成建设工作。共投入资金八万余元。主要完成了以下工作：</w:t>
      </w:r>
    </w:p>
    <w:p>
      <w:pPr>
        <w:ind w:left="0" w:right="0" w:firstLine="560"/>
        <w:spacing w:before="450" w:after="450" w:line="312" w:lineRule="auto"/>
      </w:pPr>
      <w:r>
        <w:rPr>
          <w:rFonts w:ascii="宋体" w:hAnsi="宋体" w:eastAsia="宋体" w:cs="宋体"/>
          <w:color w:val="000"/>
          <w:sz w:val="28"/>
          <w:szCs w:val="28"/>
        </w:rPr>
        <w:t xml:space="preserve">1、完成民族文化墙建设。以我乡（流长苗族乡）民族特色为背景。在校园食堂处绘画了以苗族文化为特色的风土人情图画。色彩鲜艳，充分展示了我乡、我校的特色。</w:t>
      </w:r>
    </w:p>
    <w:p>
      <w:pPr>
        <w:ind w:left="0" w:right="0" w:firstLine="560"/>
        <w:spacing w:before="450" w:after="450" w:line="312" w:lineRule="auto"/>
      </w:pPr>
      <w:r>
        <w:rPr>
          <w:rFonts w:ascii="宋体" w:hAnsi="宋体" w:eastAsia="宋体" w:cs="宋体"/>
          <w:color w:val="000"/>
          <w:sz w:val="28"/>
          <w:szCs w:val="28"/>
        </w:rPr>
        <w:t xml:space="preserve">2、在校园操场右墙撰写了经典《三字经》、《弟子规》。并采用雕刻的方式呈现出来。现在，在校园内，同学们就可以读经典、诵经典。</w:t>
      </w:r>
    </w:p>
    <w:p>
      <w:pPr>
        <w:ind w:left="0" w:right="0" w:firstLine="560"/>
        <w:spacing w:before="450" w:after="450" w:line="312" w:lineRule="auto"/>
      </w:pPr>
      <w:r>
        <w:rPr>
          <w:rFonts w:ascii="宋体" w:hAnsi="宋体" w:eastAsia="宋体" w:cs="宋体"/>
          <w:color w:val="000"/>
          <w:sz w:val="28"/>
          <w:szCs w:val="28"/>
        </w:rPr>
        <w:t xml:space="preserve">3、“历史文化进校园”。在校园综合楼处左墙上，由我校教师自己堆砌的万里长城栩栩如生。将历史文化请进校园，激发学生爱国情操。</w:t>
      </w:r>
    </w:p>
    <w:p>
      <w:pPr>
        <w:ind w:left="0" w:right="0" w:firstLine="560"/>
        <w:spacing w:before="450" w:after="450" w:line="312" w:lineRule="auto"/>
      </w:pPr>
      <w:r>
        <w:rPr>
          <w:rFonts w:ascii="宋体" w:hAnsi="宋体" w:eastAsia="宋体" w:cs="宋体"/>
          <w:color w:val="000"/>
          <w:sz w:val="28"/>
          <w:szCs w:val="28"/>
        </w:rPr>
        <w:t xml:space="preserve">4、体育竞技文化墙。体育是强国健身之根本，良好的体质从娃娃抓起。因此，在大操场的正前方，我们雕刻了体育竞技名称及人物象征，激发学生从小锻炼身体、增强体质。</w:t>
      </w:r>
    </w:p>
    <w:p>
      <w:pPr>
        <w:ind w:left="0" w:right="0" w:firstLine="560"/>
        <w:spacing w:before="450" w:after="450" w:line="312" w:lineRule="auto"/>
      </w:pPr>
      <w:r>
        <w:rPr>
          <w:rFonts w:ascii="宋体" w:hAnsi="宋体" w:eastAsia="宋体" w:cs="宋体"/>
          <w:color w:val="000"/>
          <w:sz w:val="28"/>
          <w:szCs w:val="28"/>
        </w:rPr>
        <w:t xml:space="preserve">（二）绿化建设，造就靓丽校园</w:t>
      </w:r>
    </w:p>
    <w:p>
      <w:pPr>
        <w:ind w:left="0" w:right="0" w:firstLine="560"/>
        <w:spacing w:before="450" w:after="450" w:line="312" w:lineRule="auto"/>
      </w:pPr>
      <w:r>
        <w:rPr>
          <w:rFonts w:ascii="宋体" w:hAnsi="宋体" w:eastAsia="宋体" w:cs="宋体"/>
          <w:color w:val="000"/>
          <w:sz w:val="28"/>
          <w:szCs w:val="28"/>
        </w:rPr>
        <w:t xml:space="preserve">1、植物种植。20xx年，我校搬迁至此时，学校还是光秃秃的一片。经过这几年的绿色建设，我校已经开始向绿色学校迈近。20xx年初，将原流长小学旧址上的玉兰、紫金花等树共计10棵移栽到新学校。随后，又种植了40棵香樟树。20xx年，又再次种植了桂花树、绿篱、海桐球等。20xx年，又再次种植桂花树12棵。将兴隆小学香樟树10棵移栽到我校。共投入资金10万余元。</w:t>
      </w:r>
    </w:p>
    <w:p>
      <w:pPr>
        <w:ind w:left="0" w:right="0" w:firstLine="560"/>
        <w:spacing w:before="450" w:after="450" w:line="312" w:lineRule="auto"/>
      </w:pPr>
      <w:r>
        <w:rPr>
          <w:rFonts w:ascii="宋体" w:hAnsi="宋体" w:eastAsia="宋体" w:cs="宋体"/>
          <w:color w:val="000"/>
          <w:sz w:val="28"/>
          <w:szCs w:val="28"/>
        </w:rPr>
        <w:t xml:space="preserve">2、蔬菜植物园及花卉园建设。我校利用空地，开辟了蔬菜植物园及花卉园。通过教师及学生自己的种植和管理，如今，蔬菜园里瓜果飘香，而花卉园更是红花成簇。学校将校园的绿化和文化建设相结合，并托物寓教，使“一草一木都含情，一山一石能说话”，在潜移默化中培养学生，树立高尚的人生观、价值观。</w:t>
      </w:r>
    </w:p>
    <w:p>
      <w:pPr>
        <w:ind w:left="0" w:right="0" w:firstLine="560"/>
        <w:spacing w:before="450" w:after="450" w:line="312" w:lineRule="auto"/>
      </w:pPr>
      <w:r>
        <w:rPr>
          <w:rFonts w:ascii="宋体" w:hAnsi="宋体" w:eastAsia="宋体" w:cs="宋体"/>
          <w:color w:val="000"/>
          <w:sz w:val="28"/>
          <w:szCs w:val="28"/>
        </w:rPr>
        <w:t xml:space="preserve">1、我校现有的51名教师，其中本科学历的16人，占31.2%，大专学历的30人，占58.8%；中高级职称教师26人，清镇市级名师2人，清镇市级名校长1人。</w:t>
      </w:r>
    </w:p>
    <w:p>
      <w:pPr>
        <w:ind w:left="0" w:right="0" w:firstLine="560"/>
        <w:spacing w:before="450" w:after="450" w:line="312" w:lineRule="auto"/>
      </w:pPr>
      <w:r>
        <w:rPr>
          <w:rFonts w:ascii="宋体" w:hAnsi="宋体" w:eastAsia="宋体" w:cs="宋体"/>
          <w:color w:val="000"/>
          <w:sz w:val="28"/>
          <w:szCs w:val="28"/>
        </w:rPr>
        <w:t xml:space="preserve">2、我校严格执行课程计划，开齐开足课时，认真落实国家，地方、学校课程相结合的课程管理，特别是我校结合本地实际开设的学校课程——风化石雕刻、民族刺绣、民族芦笙舞等具有浓郁民族气息的校本活动正有声有色的开展。</w:t>
      </w:r>
    </w:p>
    <w:p>
      <w:pPr>
        <w:ind w:left="0" w:right="0" w:firstLine="560"/>
        <w:spacing w:before="450" w:after="450" w:line="312" w:lineRule="auto"/>
      </w:pPr>
      <w:r>
        <w:rPr>
          <w:rFonts w:ascii="宋体" w:hAnsi="宋体" w:eastAsia="宋体" w:cs="宋体"/>
          <w:color w:val="000"/>
          <w:sz w:val="28"/>
          <w:szCs w:val="28"/>
        </w:rPr>
        <w:t xml:space="preserve">3、学校制定了教师继续教育的相关制度与措施，抓好青年教师和中青年骨干教师的培养，充分发挥教育名师及学科带头人的骨干带头作用。学校校长深入教学第一线，组织开展各类教育教学探讨活动，学校多次承办了市乡两级的示范课，观摩课活动。</w:t>
      </w:r>
    </w:p>
    <w:p>
      <w:pPr>
        <w:ind w:left="0" w:right="0" w:firstLine="560"/>
        <w:spacing w:before="450" w:after="450" w:line="312" w:lineRule="auto"/>
      </w:pPr>
      <w:r>
        <w:rPr>
          <w:rFonts w:ascii="宋体" w:hAnsi="宋体" w:eastAsia="宋体" w:cs="宋体"/>
          <w:color w:val="000"/>
          <w:sz w:val="28"/>
          <w:szCs w:val="28"/>
        </w:rPr>
        <w:t xml:space="preserve">4、在教育教学管理过程中，我校教师均关注学生的不同特点和个性差异，尊重学生人格，不体罚或变相体罚学生。注重培“优”助“困”，并适时记录学生成长情况。了解、熟悉每个学生，及时发现学生的问题，主动和家长交流、沟通，注重未成年人的思想教育，并于20xx年被评为“贵阳市未成年人思想道德教育先进学校”。</w:t>
      </w:r>
    </w:p>
    <w:p>
      <w:pPr>
        <w:ind w:left="0" w:right="0" w:firstLine="560"/>
        <w:spacing w:before="450" w:after="450" w:line="312" w:lineRule="auto"/>
      </w:pPr>
      <w:r>
        <w:rPr>
          <w:rFonts w:ascii="宋体" w:hAnsi="宋体" w:eastAsia="宋体" w:cs="宋体"/>
          <w:color w:val="000"/>
          <w:sz w:val="28"/>
          <w:szCs w:val="28"/>
        </w:rPr>
        <w:t xml:space="preserve">5、重视科研，促进发展。我校于20xx年成功申报省级课题“农村留守儿童的教育研究”，将于今年6月份结题，其中李元品、董明凤、路忠琴、罗静、冯艳、陈忠艳、焦全英、蒙洁等老师的课题研究论文、案例、随笔分别获得了省级一、二、三等奖。</w:t>
      </w:r>
    </w:p>
    <w:p>
      <w:pPr>
        <w:ind w:left="0" w:right="0" w:firstLine="560"/>
        <w:spacing w:before="450" w:after="450" w:line="312" w:lineRule="auto"/>
      </w:pPr>
      <w:r>
        <w:rPr>
          <w:rFonts w:ascii="宋体" w:hAnsi="宋体" w:eastAsia="宋体" w:cs="宋体"/>
          <w:color w:val="000"/>
          <w:sz w:val="28"/>
          <w:szCs w:val="28"/>
        </w:rPr>
        <w:t xml:space="preserve">6、我校在抓好教学常规管理的同时，还注重学生的课余文化生活。为此，我校充分利用“乡村学校少年宫”这一平台，开设了16个兴趣活动小组，在课外活动时间由辅导教师组织开展各类活动，不但丰富了学生课余生活，还培养了学生团结、互助的良好习惯和动手动脑能力。学校的乡村少年宫20xx年被授予贵州省“十佳少年宫”荣誉称号，年度考核评为优秀等级。</w:t>
      </w:r>
    </w:p>
    <w:p>
      <w:pPr>
        <w:ind w:left="0" w:right="0" w:firstLine="560"/>
        <w:spacing w:before="450" w:after="450" w:line="312" w:lineRule="auto"/>
      </w:pPr>
      <w:r>
        <w:rPr>
          <w:rFonts w:ascii="宋体" w:hAnsi="宋体" w:eastAsia="宋体" w:cs="宋体"/>
          <w:color w:val="000"/>
          <w:sz w:val="28"/>
          <w:szCs w:val="28"/>
        </w:rPr>
        <w:t xml:space="preserve">第一”、“源头遏制，过程监管”，从增强师生安全意识，强化学校安全管理入手，积极开展各类安全知识培训、宣传教育活动，严格管理，定期不定期地开展安全工作大排查，发现问题，及时整改，落实各项防卫措施，开学初，签订各种安全责任书、告知家长书、和各种安全协议，同时请法制副校长到校上法制、安全教育课，进一步增强师生的安全法制意识；营造一个安全、文明、健康的育人环境。争取做到让领导放心，家长满意。到目前为止，我校未发生一例重大安全事故。</w:t>
      </w:r>
    </w:p>
    <w:p>
      <w:pPr>
        <w:ind w:left="0" w:right="0" w:firstLine="560"/>
        <w:spacing w:before="450" w:after="450" w:line="312" w:lineRule="auto"/>
      </w:pPr>
      <w:r>
        <w:rPr>
          <w:rFonts w:ascii="宋体" w:hAnsi="宋体" w:eastAsia="宋体" w:cs="宋体"/>
          <w:color w:val="000"/>
          <w:sz w:val="28"/>
          <w:szCs w:val="28"/>
        </w:rPr>
        <w:t xml:space="preserve">控辍保学是巩固和提高“两基”成果的重要工作，也是“普九”工作中的难点。由于地理环境和经济条件等因素的影响和制约，我校的控辍保学工作尤为艰巨。为了抓好此项工作，学校不断强化队伍建设，不断提高教职工素质；深化教育改革，全面推进素质教育。同时在学校领导的带领下，组织全校教师进村入户，调查摸底、宣传动员，利用星期天赶集，面向全社会进行大力宣传、发放大量宣传资料。同时，我校还注重帮扶工作，没有让一个生活困难的学生辍学，经过不懈的努力，没有一个适龄儿童流浪在外；尤其近两年，认真落实省、市教育工作会议和教育督导工作会议精神，加大控辍保学工作力度，加强领导，积极行动，全社会动员，全方位参与，多角度工作，收到了良好的效果。三年以来，我校仅有一个辍学生。</w:t>
      </w:r>
    </w:p>
    <w:p>
      <w:pPr>
        <w:ind w:left="0" w:right="0" w:firstLine="560"/>
        <w:spacing w:before="450" w:after="450" w:line="312" w:lineRule="auto"/>
      </w:pPr>
      <w:r>
        <w:rPr>
          <w:rFonts w:ascii="宋体" w:hAnsi="宋体" w:eastAsia="宋体" w:cs="宋体"/>
          <w:color w:val="000"/>
          <w:sz w:val="28"/>
          <w:szCs w:val="28"/>
        </w:rPr>
        <w:t xml:space="preserve">在今后的工作中我校将带领全体教职工，一如既往，加强学习，不断提高自身素质，廉洁自律，努力克服工作中的缺点和不足，以饱满的工作热情和持之以恒的工作状态，同心同德、众志成诚，为把流长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双减督导检查汇报篇十</w:t>
      </w:r>
    </w:p>
    <w:p>
      <w:pPr>
        <w:ind w:left="0" w:right="0" w:firstLine="560"/>
        <w:spacing w:before="450" w:after="450" w:line="312" w:lineRule="auto"/>
      </w:pPr>
      <w:r>
        <w:rPr>
          <w:rFonts w:ascii="宋体" w:hAnsi="宋体" w:eastAsia="宋体" w:cs="宋体"/>
          <w:color w:val="000"/>
          <w:sz w:val="28"/>
          <w:szCs w:val="28"/>
        </w:rPr>
        <w:t xml:space="preserve">我校现有教学班8个，学生300名,教师十九人。教师学历合格率百分之百，本科学历1人，专科8人，中师10人，一到四年级为课改实验班级。我校有一支充满活力的师资队伍。近年来，在教育局的正确领导和大力支持下，学校引领全体教师从实际出发，紧紧围绕“以人为本、科研兴校、科研强校”的办学理念，全面贯彻教育方针，大力推进课程改革。在常规管理，提升学校教学质量，校本培训，课题研究，促进教师专业化成长等方面做了大量工作，并取得了一定的成效。</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（一）落实课程标准。</w:t>
      </w:r>
    </w:p>
    <w:p>
      <w:pPr>
        <w:ind w:left="0" w:right="0" w:firstLine="560"/>
        <w:spacing w:before="450" w:after="450" w:line="312" w:lineRule="auto"/>
      </w:pPr>
      <w:r>
        <w:rPr>
          <w:rFonts w:ascii="宋体" w:hAnsi="宋体" w:eastAsia="宋体" w:cs="宋体"/>
          <w:color w:val="000"/>
          <w:sz w:val="28"/>
          <w:szCs w:val="28"/>
        </w:rPr>
        <w:t xml:space="preserve">l、我校严格按新课程标准开全开足开好每一门课程。严格按照课程表、教师任课表上课。为保证课程落实，我们坚持兼课教师不带学科邻近的两科。课表上墙，分发到人，值日领导下年级核查，定期调查学生，以保证严格按课程表上课。</w:t>
      </w:r>
    </w:p>
    <w:p>
      <w:pPr>
        <w:ind w:left="0" w:right="0" w:firstLine="560"/>
        <w:spacing w:before="450" w:after="450" w:line="312" w:lineRule="auto"/>
      </w:pPr>
      <w:r>
        <w:rPr>
          <w:rFonts w:ascii="宋体" w:hAnsi="宋体" w:eastAsia="宋体" w:cs="宋体"/>
          <w:color w:val="000"/>
          <w:sz w:val="28"/>
          <w:szCs w:val="28"/>
        </w:rPr>
        <w:t xml:space="preserve">2、重视薄弱学科教学。在师资相对短缺的情况下，我们配齐了体、音、美、信息技术、地方、、综合实践活动等薄弱学科的教师，力求做到薄弱学科教师专业化，把薄弱学科教学置于常规评价范畴，不搞特殊化，不走过场。同时把薄弱学科教学引入竞争机制和奖励机制，调动薄弱学科教师的积极性。</w:t>
      </w:r>
    </w:p>
    <w:p>
      <w:pPr>
        <w:ind w:left="0" w:right="0" w:firstLine="560"/>
        <w:spacing w:before="450" w:after="450" w:line="312" w:lineRule="auto"/>
      </w:pPr>
      <w:r>
        <w:rPr>
          <w:rFonts w:ascii="宋体" w:hAnsi="宋体" w:eastAsia="宋体" w:cs="宋体"/>
          <w:color w:val="000"/>
          <w:sz w:val="28"/>
          <w:szCs w:val="28"/>
        </w:rPr>
        <w:t xml:space="preserve">3、切实减轻学生课业负担。做到“一严格、三不准、五控制”。</w:t>
      </w:r>
    </w:p>
    <w:p>
      <w:pPr>
        <w:ind w:left="0" w:right="0" w:firstLine="560"/>
        <w:spacing w:before="450" w:after="450" w:line="312" w:lineRule="auto"/>
      </w:pPr>
      <w:r>
        <w:rPr>
          <w:rFonts w:ascii="宋体" w:hAnsi="宋体" w:eastAsia="宋体" w:cs="宋体"/>
          <w:color w:val="000"/>
          <w:sz w:val="28"/>
          <w:szCs w:val="28"/>
        </w:rPr>
        <w:t xml:space="preserve">一严格：严格按照课程表上课。</w:t>
      </w:r>
    </w:p>
    <w:p>
      <w:pPr>
        <w:ind w:left="0" w:right="0" w:firstLine="560"/>
        <w:spacing w:before="450" w:after="450" w:line="312" w:lineRule="auto"/>
      </w:pPr>
      <w:r>
        <w:rPr>
          <w:rFonts w:ascii="宋体" w:hAnsi="宋体" w:eastAsia="宋体" w:cs="宋体"/>
          <w:color w:val="000"/>
          <w:sz w:val="28"/>
          <w:szCs w:val="28"/>
        </w:rPr>
        <w:t xml:space="preserve">三不准：不准早中晚加班加点、节假日补课、乱发乱印各种资料。</w:t>
      </w:r>
    </w:p>
    <w:p>
      <w:pPr>
        <w:ind w:left="0" w:right="0" w:firstLine="560"/>
        <w:spacing w:before="450" w:after="450" w:line="312" w:lineRule="auto"/>
      </w:pPr>
      <w:r>
        <w:rPr>
          <w:rFonts w:ascii="宋体" w:hAnsi="宋体" w:eastAsia="宋体" w:cs="宋体"/>
          <w:color w:val="000"/>
          <w:sz w:val="28"/>
          <w:szCs w:val="28"/>
        </w:rPr>
        <w:t xml:space="preserve">五控制：控制学生到校、放学时间、在校活动时间、作业量、考试次数。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（二）创新常规管理。</w:t>
      </w:r>
    </w:p>
    <w:p>
      <w:pPr>
        <w:ind w:left="0" w:right="0" w:firstLine="560"/>
        <w:spacing w:before="450" w:after="450" w:line="312" w:lineRule="auto"/>
      </w:pPr>
      <w:r>
        <w:rPr>
          <w:rFonts w:ascii="宋体" w:hAnsi="宋体" w:eastAsia="宋体" w:cs="宋体"/>
          <w:color w:val="000"/>
          <w:sz w:val="28"/>
          <w:szCs w:val="28"/>
        </w:rPr>
        <w:t xml:space="preserve">1、常规管理“五认真”。我们依据教与学两者的主要过程环节和相辅相成的关系，明确提出了教学常规的五认真，即：教师认真备课、认真上课、认真选编和评改作业、认真辅导、认真考查;学生认真预习、认真听课、认真复习、认真作业、认真达标。我们狠抓常规管理不放松，且愈来愈规范化、正常化，因此学校基本形成了爱范细严、诲人不倦的教风和勤学善思的学风。尤为可贵的是学生们已经初步养成了“先预习后听课，先复习后作业，先分析后解题，先理解后记忆”的“四先四后”的学习习惯,为学生的终生学习打下了一个坚实的基础。</w:t>
      </w:r>
    </w:p>
    <w:p>
      <w:pPr>
        <w:ind w:left="0" w:right="0" w:firstLine="560"/>
        <w:spacing w:before="450" w:after="450" w:line="312" w:lineRule="auto"/>
      </w:pPr>
      <w:r>
        <w:rPr>
          <w:rFonts w:ascii="宋体" w:hAnsi="宋体" w:eastAsia="宋体" w:cs="宋体"/>
          <w:color w:val="000"/>
          <w:sz w:val="28"/>
          <w:szCs w:val="28"/>
        </w:rPr>
        <w:t xml:space="preserve">2、实施质量跟踪管理。</w:t>
      </w:r>
    </w:p>
    <w:p>
      <w:pPr>
        <w:ind w:left="0" w:right="0" w:firstLine="560"/>
        <w:spacing w:before="450" w:after="450" w:line="312" w:lineRule="auto"/>
      </w:pPr>
      <w:r>
        <w:rPr>
          <w:rFonts w:ascii="宋体" w:hAnsi="宋体" w:eastAsia="宋体" w:cs="宋体"/>
          <w:color w:val="000"/>
          <w:sz w:val="28"/>
          <w:szCs w:val="28"/>
        </w:rPr>
        <w:t xml:space="preserve">教学质量是学校教学工作的生命线。规范完善的管理是提高教学质量的根本保证，因此我校在规范管理中，尤其注重突出质量意识。每单元的单元测试，是检查教学质量是否落实的基本手段。我们要求在单元测试中，同年级各班同一学科的检测平均成绩相差不能太大，，质量差班级的任课教师，我们将跟踪听课，跟踪辅导，找出原因，及时整改，确保我校教学质量稳步提高。</w:t>
      </w:r>
    </w:p>
    <w:p>
      <w:pPr>
        <w:ind w:left="0" w:right="0" w:firstLine="560"/>
        <w:spacing w:before="450" w:after="450" w:line="312" w:lineRule="auto"/>
      </w:pPr>
      <w:r>
        <w:rPr>
          <w:rFonts w:ascii="宋体" w:hAnsi="宋体" w:eastAsia="宋体" w:cs="宋体"/>
          <w:color w:val="000"/>
          <w:sz w:val="28"/>
          <w:szCs w:val="28"/>
        </w:rPr>
        <w:t xml:space="preserve">3、重抓学生管理。</w:t>
      </w:r>
    </w:p>
    <w:p>
      <w:pPr>
        <w:ind w:left="0" w:right="0" w:firstLine="560"/>
        <w:spacing w:before="450" w:after="450" w:line="312" w:lineRule="auto"/>
      </w:pPr>
      <w:r>
        <w:rPr>
          <w:rFonts w:ascii="宋体" w:hAnsi="宋体" w:eastAsia="宋体" w:cs="宋体"/>
          <w:color w:val="000"/>
          <w:sz w:val="28"/>
          <w:szCs w:val="28"/>
        </w:rPr>
        <w:t xml:space="preserve">以班主任工作为主渠道。我们特别强调各年级班主任对学生思想动态、心理状态的了解和把握。要求每期对学生的常规性谈话每生不得少于5次，与学生家长的交流每生不得少于2次。同时开展形式多样的教育活动。通过校会、班队会、知识讲座的方式，对学生进行学习目的、学习态度、心理健康、生理卫生等方面的教育引导。此外还集体邀请校外辅导员对全体学生进行思想教育、心理输导，以确保各项工作的稳步进行。</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我校的校本培训模式，主要是以县教育局文件精神以及教研室所倡导的自修――反思培训模式为主。围绕着这一培训模式，我们开展了读书活动和撰写教育叙事的活动。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我们认为，应大力倡导好读书、读好书的良好氛围，致力于创建一个学习化的组织，营造书香校园。让教师充分地认识到，选择学习就是选择进步。不读书，不学习，不思考，不仅难以提高教学水平，而且意味着落伍。因此，我们要求每位教师必须树立起终身学习的理念,成为最爱读书学习的人。为扎实有效地推进这一活动,我们把教师分为一般教师、骨干教师和老教师三个层次，对不同层次的教师提出不同的读书内容和不同的读书要求。例如，对骨干教师的读书，我们要求，要带着自己的问题（课题），为解决自己的问题而自主读书。每位骨干教每个月阅读量不少于10000字，每月还必须精读1～2本教育教学名著专著。为保证读书的质和量，我们还把教师的读书笔记纳入学校常规月查的内容。进行跟踪、点评。期末，根据提供的读书计划、读书笔记、心得体会、经验论文等材料给予考核评价，根据评价等级，折算继续教育学时，计入教师继续教育证书。</w:t>
      </w:r>
    </w:p>
    <w:p>
      <w:pPr>
        <w:ind w:left="0" w:right="0" w:firstLine="560"/>
        <w:spacing w:before="450" w:after="450" w:line="312" w:lineRule="auto"/>
      </w:pPr>
      <w:r>
        <w:rPr>
          <w:rFonts w:ascii="宋体" w:hAnsi="宋体" w:eastAsia="宋体" w:cs="宋体"/>
          <w:color w:val="000"/>
          <w:sz w:val="28"/>
          <w:szCs w:val="28"/>
        </w:rPr>
        <w:t xml:space="preserve">2、撰写教育叙事。</w:t>
      </w:r>
    </w:p>
    <w:p>
      <w:pPr>
        <w:ind w:left="0" w:right="0" w:firstLine="560"/>
        <w:spacing w:before="450" w:after="450" w:line="312" w:lineRule="auto"/>
      </w:pPr>
      <w:r>
        <w:rPr>
          <w:rFonts w:ascii="宋体" w:hAnsi="宋体" w:eastAsia="宋体" w:cs="宋体"/>
          <w:color w:val="000"/>
          <w:sz w:val="28"/>
          <w:szCs w:val="28"/>
        </w:rPr>
        <w:t xml:space="preserve">近来，教育叙事逐渐成为中小学教育教学研究的一个重要的方法论，它相对于一些理论化、抽象化的“大课题”而言，更贴近真实的教学实际，更贴近教师的日常教育生活，更富有实事求是的科学精神。</w:t>
      </w:r>
    </w:p>
    <w:p>
      <w:pPr>
        <w:ind w:left="0" w:right="0" w:firstLine="560"/>
        <w:spacing w:before="450" w:after="450" w:line="312" w:lineRule="auto"/>
      </w:pPr>
      <w:r>
        <w:rPr>
          <w:rFonts w:ascii="宋体" w:hAnsi="宋体" w:eastAsia="宋体" w:cs="宋体"/>
          <w:color w:val="000"/>
          <w:sz w:val="28"/>
          <w:szCs w:val="28"/>
        </w:rPr>
        <w:t xml:space="preserve">教育叙事是对教育生活体验的描写，说的通俗一点，就是讲教育故事，故事可长可短，可详可略，可真实也可虚构，教师通过运用浅显生动的语言传达教育生活经验，而不是用严密的逻辑形式阐述理论。当其他老师在接触这类文章的时候，很容易引起共鸣，并且从中得到许多对教育的理解和感悟。加上教育叙事的题材相当丰富，教学过程中发生的大大小小事例都可成为撰写教育叙事取之不尽、用之不竭的源泉。因此，我们要求一线的教师人人都来撰写教育叙事。教育叙事的写作使教师们对教育生活的体验更具体、更深刻、更理性；教育叙事的写作使教师摆脱繁琐的教育生活状况，去捕捉教育生活中富有灵气的场景和片段；教育叙事的写作促进教师去反思，去推动对教育理论的学习，从而形成了自己的教育研究成果，极大地提高教师的专业能力。</w:t>
      </w:r>
    </w:p>
    <w:p>
      <w:pPr>
        <w:ind w:left="0" w:right="0" w:firstLine="560"/>
        <w:spacing w:before="450" w:after="450" w:line="312" w:lineRule="auto"/>
      </w:pPr>
      <w:r>
        <w:rPr>
          <w:rFonts w:ascii="宋体" w:hAnsi="宋体" w:eastAsia="宋体" w:cs="宋体"/>
          <w:color w:val="000"/>
          <w:sz w:val="28"/>
          <w:szCs w:val="28"/>
        </w:rPr>
        <w:t xml:space="preserve">三、课程改革</w:t>
      </w:r>
    </w:p>
    <w:p>
      <w:pPr>
        <w:ind w:left="0" w:right="0" w:firstLine="560"/>
        <w:spacing w:before="450" w:after="450" w:line="312" w:lineRule="auto"/>
      </w:pPr>
      <w:r>
        <w:rPr>
          <w:rFonts w:ascii="宋体" w:hAnsi="宋体" w:eastAsia="宋体" w:cs="宋体"/>
          <w:color w:val="000"/>
          <w:sz w:val="28"/>
          <w:szCs w:val="28"/>
        </w:rPr>
        <w:t xml:space="preserve">1重视当堂达标教学</w:t>
      </w:r>
    </w:p>
    <w:p>
      <w:pPr>
        <w:ind w:left="0" w:right="0" w:firstLine="560"/>
        <w:spacing w:before="450" w:after="450" w:line="312" w:lineRule="auto"/>
      </w:pPr>
      <w:r>
        <w:rPr>
          <w:rFonts w:ascii="宋体" w:hAnsi="宋体" w:eastAsia="宋体" w:cs="宋体"/>
          <w:color w:val="000"/>
          <w:sz w:val="28"/>
          <w:szCs w:val="28"/>
        </w:rPr>
        <w:t xml:space="preserve">我校成立以校长为首的当堂达标教学领导小组，积极推进课堂教学改革的发展</w:t>
      </w:r>
    </w:p>
    <w:p>
      <w:pPr>
        <w:ind w:left="0" w:right="0" w:firstLine="560"/>
        <w:spacing w:before="450" w:after="450" w:line="312" w:lineRule="auto"/>
      </w:pPr>
      <w:r>
        <w:rPr>
          <w:rFonts w:ascii="宋体" w:hAnsi="宋体" w:eastAsia="宋体" w:cs="宋体"/>
          <w:color w:val="000"/>
          <w:sz w:val="28"/>
          <w:szCs w:val="28"/>
        </w:rPr>
        <w:t xml:space="preserve">我校拟题“合作学习，当堂达标”课堂教学创新研究，在全校教学实践中进行试验和尝试，开展适合我校特点的科学的教学研究以及相关理论与实践体系的建构。</w:t>
      </w:r>
    </w:p>
    <w:p>
      <w:pPr>
        <w:ind w:left="0" w:right="0" w:firstLine="560"/>
        <w:spacing w:before="450" w:after="450" w:line="312" w:lineRule="auto"/>
      </w:pPr>
      <w:r>
        <w:rPr>
          <w:rFonts w:ascii="宋体" w:hAnsi="宋体" w:eastAsia="宋体" w:cs="宋体"/>
          <w:color w:val="000"/>
          <w:sz w:val="28"/>
          <w:szCs w:val="28"/>
        </w:rPr>
        <w:t xml:space="preserve">每位教师建立了自己的达标教学小课题，积极探索符合自己特点的达标教学模式，大力提高教育教学质量。</w:t>
      </w:r>
    </w:p>
    <w:p>
      <w:pPr>
        <w:ind w:left="0" w:right="0" w:firstLine="560"/>
        <w:spacing w:before="450" w:after="450" w:line="312" w:lineRule="auto"/>
      </w:pPr>
      <w:r>
        <w:rPr>
          <w:rFonts w:ascii="宋体" w:hAnsi="宋体" w:eastAsia="宋体" w:cs="宋体"/>
          <w:color w:val="000"/>
          <w:sz w:val="28"/>
          <w:szCs w:val="28"/>
        </w:rPr>
        <w:t xml:space="preserve">（1）搞好集体备课。</w:t>
      </w:r>
    </w:p>
    <w:p>
      <w:pPr>
        <w:ind w:left="0" w:right="0" w:firstLine="560"/>
        <w:spacing w:before="450" w:after="450" w:line="312" w:lineRule="auto"/>
      </w:pPr>
      <w:r>
        <w:rPr>
          <w:rFonts w:ascii="宋体" w:hAnsi="宋体" w:eastAsia="宋体" w:cs="宋体"/>
          <w:color w:val="000"/>
          <w:sz w:val="28"/>
          <w:szCs w:val="28"/>
        </w:rPr>
        <w:t xml:space="preserve">传统的备课，总是以详细教案的撰写为蓝本，教师总把要上的课事先做一个假定，不仅预定了教师要讲的话、学生要发的言，而且预定了教学内容、教学方法，甚至预定了教学结果。这种教条式的备课方式没有考虑到课堂是一个千变万化的、动态生成的过程，教师的备课往往演变为“抄教案”，备课制度形同一个花架子，没有起到实质性的效果。针对这种现状，我校在“教案问题”上做出了新的规定，不要求教师一定要写详案，强调要进行有交流的集体备课，提倡个性化的备课方式。教师应当将备课的主要精力放在明确教学目标，理清教材思路，规划教学流程，创设问题情境，化解教学疑问，促进学生心智发展上。备课时不单纯依赖教参，而是多方收集信息，不断充实完善备课资料，做到与时俱进。全体教师都能在集体备课中共同研讨优化课堂教学策略、探索提高教学效率的有效途径，取得了很好的成效。</w:t>
      </w:r>
    </w:p>
    <w:p>
      <w:pPr>
        <w:ind w:left="0" w:right="0" w:firstLine="560"/>
        <w:spacing w:before="450" w:after="450" w:line="312" w:lineRule="auto"/>
      </w:pPr>
      <w:r>
        <w:rPr>
          <w:rFonts w:ascii="宋体" w:hAnsi="宋体" w:eastAsia="宋体" w:cs="宋体"/>
          <w:color w:val="000"/>
          <w:sz w:val="28"/>
          <w:szCs w:val="28"/>
        </w:rPr>
        <w:t xml:space="preserve">（2）开展反思性教学。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反思性教学会使教师形成自我反思的意识和自我监控的能力，是目前最提倡的一种教学方式。我们要求老师把学习―设计―行动―反思贯穿于教学的始终。开展我的课堂我反思,引导老师思考自己或成功或失败的课堂。为使反思更具针对性、实效性，在教学前、教学中、教学后，学校提出反思的内容与问题，供反思时参考。特别强调反思的重点是教学的有效性问题和教学再设计问题。即：通过教学，学生学到什么？得到什么？获得哪些具体进步或发展？假如再教这个内容，教学设计方案还可以作怎样的更改？等等。为避免反思的随意和零散，学校要求每位老师特别是骨干教师必须围绕一个课题，进行持续不断地系统化地反思。把平时的反思、过程材料的积累同期末的总结、论文的撰写结合起来，同改进教学、解决教学实际问题结合起来，同课题研究结合起来。并且规定,教学反思作为教案的.重要组成部分,撰写篇数不少于每学期2篇,其数量与质量列入教学工作考核，并建立教师教学反思档案.</w:t>
      </w:r>
    </w:p>
    <w:p>
      <w:pPr>
        <w:ind w:left="0" w:right="0" w:firstLine="560"/>
        <w:spacing w:before="450" w:after="450" w:line="312" w:lineRule="auto"/>
      </w:pPr>
      <w:r>
        <w:rPr>
          <w:rFonts w:ascii="宋体" w:hAnsi="宋体" w:eastAsia="宋体" w:cs="宋体"/>
          <w:color w:val="000"/>
          <w:sz w:val="28"/>
          <w:szCs w:val="28"/>
        </w:rPr>
        <w:t xml:space="preserve">（3）开展赛课活动。</w:t>
      </w:r>
    </w:p>
    <w:p>
      <w:pPr>
        <w:ind w:left="0" w:right="0" w:firstLine="560"/>
        <w:spacing w:before="450" w:after="450" w:line="312" w:lineRule="auto"/>
      </w:pPr>
      <w:r>
        <w:rPr>
          <w:rFonts w:ascii="宋体" w:hAnsi="宋体" w:eastAsia="宋体" w:cs="宋体"/>
          <w:color w:val="000"/>
          <w:sz w:val="28"/>
          <w:szCs w:val="28"/>
        </w:rPr>
        <w:t xml:space="preserve">我校进行了“骨干教师和课改教师教学比武”。这次教学比武共有8位教师参加，涉及到的课程有语文、数学、英语科目等。学校成立了由孙校长为组长的5人评委小组。课后孙校长还对教师们进行认真评课和悉心指导，使教师们多了一次实践和学习的好机会。这次活动共评出了一等奖2名，二等奖3名，二等奖3名。</w:t>
      </w:r>
    </w:p>
    <w:p>
      <w:pPr>
        <w:ind w:left="0" w:right="0" w:firstLine="560"/>
        <w:spacing w:before="450" w:after="450" w:line="312" w:lineRule="auto"/>
      </w:pPr>
      <w:r>
        <w:rPr>
          <w:rFonts w:ascii="宋体" w:hAnsi="宋体" w:eastAsia="宋体" w:cs="宋体"/>
          <w:color w:val="000"/>
          <w:sz w:val="28"/>
          <w:szCs w:val="28"/>
        </w:rPr>
        <w:t xml:space="preserve">教学比武过程中我们欣喜地看到，学校教师在新课程的实施过程中，已不是课堂上的主宰，更不是“跑道”尽头的“裁判”。而是为学生撑起了一片自由广阔的交流空间，学生在课堂上时时闪现出思维的火花，品尝到成功的喜悦。如骨干教师国秀萍、王守华的课，他们采取小组合作学习的方法，让学生在生生合作的基础上，动手操作中学到知识，充分培养了学生的合作意识、动手能力、思维能力。语文教师许木军，运用现代化教学手段呈现出具体生动的场景，使枯燥的识字教学变得生动活泼，极大地调动了学生的学习兴趣。通过教学比武我们发现许多教师都在努力使自己成为一名科研型教师。教师在新课程中逐渐成了课程的建设者和开发者，教学过程是师生交往、积极互动、共同发展的过程；是课程创生与开发的过程。</w:t>
      </w:r>
    </w:p>
    <w:p>
      <w:pPr>
        <w:ind w:left="0" w:right="0" w:firstLine="560"/>
        <w:spacing w:before="450" w:after="450" w:line="312" w:lineRule="auto"/>
      </w:pPr>
      <w:r>
        <w:rPr>
          <w:rFonts w:ascii="宋体" w:hAnsi="宋体" w:eastAsia="宋体" w:cs="宋体"/>
          <w:color w:val="000"/>
          <w:sz w:val="28"/>
          <w:szCs w:val="28"/>
        </w:rPr>
        <w:t xml:space="preserve">（4）、重抓课题研究。</w:t>
      </w:r>
    </w:p>
    <w:p>
      <w:pPr>
        <w:ind w:left="0" w:right="0" w:firstLine="560"/>
        <w:spacing w:before="450" w:after="450" w:line="312" w:lineRule="auto"/>
      </w:pPr>
      <w:r>
        <w:rPr>
          <w:rFonts w:ascii="宋体" w:hAnsi="宋体" w:eastAsia="宋体" w:cs="宋体"/>
          <w:color w:val="000"/>
          <w:sz w:val="28"/>
          <w:szCs w:val="28"/>
        </w:rPr>
        <w:t xml:space="preserve">我们便成立了以校长为组长的实验领导小组和实验工作小组，建立规章制度，使实验迅速启动，并步入正轨。我们做了如下一些工作：</w:t>
      </w:r>
    </w:p>
    <w:p>
      <w:pPr>
        <w:ind w:left="0" w:right="0" w:firstLine="560"/>
        <w:spacing w:before="450" w:after="450" w:line="312" w:lineRule="auto"/>
      </w:pPr>
      <w:r>
        <w:rPr>
          <w:rFonts w:ascii="宋体" w:hAnsi="宋体" w:eastAsia="宋体" w:cs="宋体"/>
          <w:color w:val="000"/>
          <w:sz w:val="28"/>
          <w:szCs w:val="28"/>
        </w:rPr>
        <w:t xml:space="preserve">首先课题安排序列化。</w:t>
      </w:r>
    </w:p>
    <w:p>
      <w:pPr>
        <w:ind w:left="0" w:right="0" w:firstLine="560"/>
        <w:spacing w:before="450" w:after="450" w:line="312" w:lineRule="auto"/>
      </w:pPr>
      <w:r>
        <w:rPr>
          <w:rFonts w:ascii="宋体" w:hAnsi="宋体" w:eastAsia="宋体" w:cs="宋体"/>
          <w:color w:val="000"/>
          <w:sz w:val="28"/>
          <w:szCs w:val="28"/>
        </w:rPr>
        <w:t xml:space="preserve">本学期一开始学校就召开了课题领导小组会议，有两位教师制定了镇级课题，其余教师制定校级课题，保证人人有课题，由课题组长制定了《课题活动一览表》。活动安排做到四定：定时间（每周四下午）；定地点（多功能教室）；定主讲人（主讲人由校长――中层领导――骨干教师承担）；定内容。这样有序的安排使每一次课题活动落都能到实处，不走过场，从而起到了真正提升教师专业化水平的作用。</w:t>
      </w:r>
    </w:p>
    <w:p>
      <w:pPr>
        <w:ind w:left="0" w:right="0" w:firstLine="560"/>
        <w:spacing w:before="450" w:after="450" w:line="312" w:lineRule="auto"/>
      </w:pPr>
      <w:r>
        <w:rPr>
          <w:rFonts w:ascii="宋体" w:hAnsi="宋体" w:eastAsia="宋体" w:cs="宋体"/>
          <w:color w:val="000"/>
          <w:sz w:val="28"/>
          <w:szCs w:val="28"/>
        </w:rPr>
        <w:t xml:space="preserve">然后课题活动主题化。</w:t>
      </w:r>
    </w:p>
    <w:p>
      <w:pPr>
        <w:ind w:left="0" w:right="0" w:firstLine="560"/>
        <w:spacing w:before="450" w:after="450" w:line="312" w:lineRule="auto"/>
      </w:pPr>
      <w:r>
        <w:rPr>
          <w:rFonts w:ascii="宋体" w:hAnsi="宋体" w:eastAsia="宋体" w:cs="宋体"/>
          <w:color w:val="000"/>
          <w:sz w:val="28"/>
          <w:szCs w:val="28"/>
        </w:rPr>
        <w:t xml:space="preserve">四强化德育管理</w:t>
      </w:r>
    </w:p>
    <w:p>
      <w:pPr>
        <w:ind w:left="0" w:right="0" w:firstLine="560"/>
        <w:spacing w:before="450" w:after="450" w:line="312" w:lineRule="auto"/>
      </w:pPr>
      <w:r>
        <w:rPr>
          <w:rFonts w:ascii="宋体" w:hAnsi="宋体" w:eastAsia="宋体" w:cs="宋体"/>
          <w:color w:val="000"/>
          <w:sz w:val="28"/>
          <w:szCs w:val="28"/>
        </w:rPr>
        <w:t xml:space="preserve">我校把德育工作摆在重要位置，认真学习德育工作政策文件，提高认识，树立教书育人，管理育人，服务育人的思想，一学期来，我们加强了学校德育管理工作的研究。其主要做法是：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我们利用教师政治学习的机会，组织教师学习了《教师法》、《未成年人保护法》《义务教育法》等，同时我们还开展了德育科研活动。我们以新课程理念努力转变班主任的角色，并通过小课题研究、理论学习、案例撰写等形式开展德育科研活动。</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w:t>
      </w:r>
    </w:p>
    <w:p>
      <w:pPr>
        <w:ind w:left="0" w:right="0" w:firstLine="560"/>
        <w:spacing w:before="450" w:after="450" w:line="312" w:lineRule="auto"/>
      </w:pPr>
      <w:r>
        <w:rPr>
          <w:rFonts w:ascii="宋体" w:hAnsi="宋体" w:eastAsia="宋体" w:cs="宋体"/>
          <w:color w:val="000"/>
          <w:sz w:val="28"/>
          <w:szCs w:val="28"/>
        </w:rPr>
        <w:t xml:space="preserve">3、文明礼貌教育。我校继续加强了学生常规教育，特别是文明礼貌教育，以新的《中学生守则》、《日常行为规范》为内容，以班级教育、自我教育为主，学生会督察，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4、健康与生理教育。针对现在学生早熟的特点，我们在各年级开展了健康与生理方面的知识讲座。</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利用教师政治学习等机会让教师明确人人都是德育工作者、个个有责任参与德育工作，树立大德育观，增强德育力量。继续加强班主任队伍建设。实施班主任每月例会制，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五彰显教育特色</w:t>
      </w:r>
    </w:p>
    <w:p>
      <w:pPr>
        <w:ind w:left="0" w:right="0" w:firstLine="560"/>
        <w:spacing w:before="450" w:after="450" w:line="312" w:lineRule="auto"/>
      </w:pPr>
      <w:r>
        <w:rPr>
          <w:rFonts w:ascii="宋体" w:hAnsi="宋体" w:eastAsia="宋体" w:cs="宋体"/>
          <w:color w:val="000"/>
          <w:sz w:val="28"/>
          <w:szCs w:val="28"/>
        </w:rPr>
        <w:t xml:space="preserve">（1）阅读教学特色。</w:t>
      </w:r>
    </w:p>
    <w:p>
      <w:pPr>
        <w:ind w:left="0" w:right="0" w:firstLine="560"/>
        <w:spacing w:before="450" w:after="450" w:line="312" w:lineRule="auto"/>
      </w:pPr>
      <w:r>
        <w:rPr>
          <w:rFonts w:ascii="宋体" w:hAnsi="宋体" w:eastAsia="宋体" w:cs="宋体"/>
          <w:color w:val="000"/>
          <w:sz w:val="28"/>
          <w:szCs w:val="28"/>
        </w:rPr>
        <w:t xml:space="preserve">阅读教学一直是我校的一大特色，我校提出了“以改革创新促发展，用特色内涵铸辉煌”的工作思想。结合我校教学现状，校班子成员重新对学校办学理念加以定位，那就是“崇尚学习关注个性，为学生创造美好未来”。反复酝酿讨论，征求师生意见，我们从师生读书，学习，营造书香校园为切入点，以读书大课堂为主线，具体活动为载体，以培养能力为目标，以制度为保障，从而强化师生素质，形成我笑独有的文化特质和丰富的文化底蕴。。</w:t>
      </w:r>
    </w:p>
    <w:p>
      <w:pPr>
        <w:ind w:left="0" w:right="0" w:firstLine="560"/>
        <w:spacing w:before="450" w:after="450" w:line="312" w:lineRule="auto"/>
      </w:pPr>
      <w:r>
        <w:rPr>
          <w:rFonts w:ascii="宋体" w:hAnsi="宋体" w:eastAsia="宋体" w:cs="宋体"/>
          <w:color w:val="000"/>
          <w:sz w:val="28"/>
          <w:szCs w:val="28"/>
        </w:rPr>
        <w:t xml:space="preserve">（2）艺术教育特色。</w:t>
      </w:r>
    </w:p>
    <w:p>
      <w:pPr>
        <w:ind w:left="0" w:right="0" w:firstLine="560"/>
        <w:spacing w:before="450" w:after="450" w:line="312" w:lineRule="auto"/>
      </w:pPr>
      <w:r>
        <w:rPr>
          <w:rFonts w:ascii="宋体" w:hAnsi="宋体" w:eastAsia="宋体" w:cs="宋体"/>
          <w:color w:val="000"/>
          <w:sz w:val="28"/>
          <w:szCs w:val="28"/>
        </w:rPr>
        <w:t xml:space="preserve">为了发展学校的艺术教育，体现学校特色发展的思想，我校作了积极的尝试。除严格地按课程计划进行课堂教学外，我们还将艺术教育延伸到广阔的课外活动中去，相继成立了合唱队、绘画组、书法组等多个兴趣活动小组。活动时间一到校园里就歌声悠扬、彩绸飘舞热闹非凡，学生在艺术活动的大乐园里，放飞梦想，陶冶情趣。每年“六一”、“五四”、国庆、元旦我校举行文艺会演。由于演出节目具有较高的艺术性，表演精彩，受到群众的高度赞扬。</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总之，我们将以这次教学视导为契机，在教育局，教办的正确领导下，团结全体职工，强化管理，狠抓质量，全面实施素质教育，努力提高我校的教育教学水平。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在县教育局和镇教办的正确领导下，我校始终把安全工作作为各项工作的重中之重，成为学校常规工作的重要日程，确保了安全、和谐、健康的教育环境。近年来学校在安全方面所采取了以下措施：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部门、各年级分工负责的安全管理体系，做到了分工明确，责任明晰。重视安全宣传工作，利用例会、寒暑假学习会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将安全工作列入各处室的目标考核中，制订考核制度和责任追究制度对造成重大安全事故的，严肃追究有关领导及直接责任人的责任。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级部、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4、建立全方位安全工作教育网络</w:t>
      </w:r>
    </w:p>
    <w:p>
      <w:pPr>
        <w:ind w:left="0" w:right="0" w:firstLine="560"/>
        <w:spacing w:before="450" w:after="450" w:line="312" w:lineRule="auto"/>
      </w:pPr>
      <w:r>
        <w:rPr>
          <w:rFonts w:ascii="宋体" w:hAnsi="宋体" w:eastAsia="宋体" w:cs="宋体"/>
          <w:color w:val="000"/>
          <w:sz w:val="28"/>
          <w:szCs w:val="28"/>
        </w:rPr>
        <w:t xml:space="preserve">我校把定期召开家长会作为一个长效机制，建立了“学校—社会—家庭”三结合教育网络；同时，定期与镇司法所、派出所、工商所联合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知识讲座、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采取板报宣传、张贴标语、举行主题班会、讲座、安全征文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近年来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坚持执行学生考勤制度，要求教师每节课对学生进行严格考勤，并及时通报考勤结果，有效杜绝了无故缺课现象的发生。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4、全面落实健康教育及卫生安全制度</w:t>
      </w:r>
    </w:p>
    <w:p>
      <w:pPr>
        <w:ind w:left="0" w:right="0" w:firstLine="560"/>
        <w:spacing w:before="450" w:after="450" w:line="312" w:lineRule="auto"/>
      </w:pPr>
      <w:r>
        <w:rPr>
          <w:rFonts w:ascii="宋体" w:hAnsi="宋体" w:eastAsia="宋体" w:cs="宋体"/>
          <w:color w:val="000"/>
          <w:sz w:val="28"/>
          <w:szCs w:val="28"/>
        </w:rPr>
        <w:t xml:space="preserve">严格保证健康教育课时，有教师、有计划、有教案、有考核、有成绩；传染病防治实施方案、宣传资料健全；高度重视学生的心理咨询健康教育，由心理咨询咨询室负责定期对学生进行心理咨询健康辅导。</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教学楼内疏散标志安装位置合理，疏散通道畅通；本学期学校又重新对供电线路，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双减督导检查汇报篇十二</w:t>
      </w:r>
    </w:p>
    <w:p>
      <w:pPr>
        <w:ind w:left="0" w:right="0" w:firstLine="560"/>
        <w:spacing w:before="450" w:after="450" w:line="312" w:lineRule="auto"/>
      </w:pPr>
      <w:r>
        <w:rPr>
          <w:rFonts w:ascii="宋体" w:hAnsi="宋体" w:eastAsia="宋体" w:cs="宋体"/>
          <w:color w:val="000"/>
          <w:sz w:val="28"/>
          <w:szCs w:val="28"/>
        </w:rPr>
        <w:t xml:space="preserve">开学伊始，万象更新，9月12日下午，高陵区教育局、中心校各级领导来到了行知幼儿园，就我园日常各项工作进行细致的检查与指导。当天，陕西省行知教育集团幼教事业部、安全管理部门等一行七人也对我园的各项工作进行了督导检查。</w:t>
      </w:r>
    </w:p>
    <w:p>
      <w:pPr>
        <w:ind w:left="0" w:right="0" w:firstLine="560"/>
        <w:spacing w:before="450" w:after="450" w:line="312" w:lineRule="auto"/>
      </w:pPr>
      <w:r>
        <w:rPr>
          <w:rFonts w:ascii="宋体" w:hAnsi="宋体" w:eastAsia="宋体" w:cs="宋体"/>
          <w:color w:val="000"/>
          <w:sz w:val="28"/>
          <w:szCs w:val="28"/>
        </w:rPr>
        <w:t xml:space="preserve">检查组采取听、查、看等形式进行，主要从园舍及设备、师资、师德师风、安全管理、办学行为及收费、保教常规管理、卫生保健情况等方面的工作进行了全面检查。</w:t>
      </w:r>
    </w:p>
    <w:p>
      <w:pPr>
        <w:ind w:left="0" w:right="0" w:firstLine="560"/>
        <w:spacing w:before="450" w:after="450" w:line="312" w:lineRule="auto"/>
      </w:pPr>
      <w:r>
        <w:rPr>
          <w:rFonts w:ascii="宋体" w:hAnsi="宋体" w:eastAsia="宋体" w:cs="宋体"/>
          <w:color w:val="000"/>
          <w:sz w:val="28"/>
          <w:szCs w:val="28"/>
        </w:rPr>
        <w:t xml:space="preserve">检查组对我园的卫生保健、安全管理、园所文化、教学等方面给出了充分的肯定，同时也提出了明确的要求和建议。</w:t>
      </w:r>
    </w:p>
    <w:p>
      <w:pPr>
        <w:ind w:left="0" w:right="0" w:firstLine="560"/>
        <w:spacing w:before="450" w:after="450" w:line="312" w:lineRule="auto"/>
      </w:pPr>
      <w:r>
        <w:rPr>
          <w:rFonts w:ascii="宋体" w:hAnsi="宋体" w:eastAsia="宋体" w:cs="宋体"/>
          <w:color w:val="000"/>
          <w:sz w:val="28"/>
          <w:szCs w:val="28"/>
        </w:rPr>
        <w:t xml:space="preserve">通过此次检查，我园进一步规范了办学行为，加强了规范化和精细化管理。同时，促进幼儿园把工作重心真正转移到加强园所管理，促进内涵发展上来，进一步提高教育教学质量和办学水平。</w:t>
      </w:r>
    </w:p>
    <w:p>
      <w:pPr>
        <w:ind w:left="0" w:right="0" w:firstLine="560"/>
        <w:spacing w:before="450" w:after="450" w:line="312" w:lineRule="auto"/>
      </w:pPr>
      <w:r>
        <w:rPr>
          <w:rFonts w:ascii="宋体" w:hAnsi="宋体" w:eastAsia="宋体" w:cs="宋体"/>
          <w:color w:val="000"/>
          <w:sz w:val="28"/>
          <w:szCs w:val="28"/>
        </w:rPr>
        <w:t xml:space="preserve">领导们的到访，使我们真切感受到了区教育局及行知教育集团对我园发展的关怀和期望，促使我们更加努力的做好各方面工作，为幼儿们提供一个安全优美的学习生活环境而努力！</w:t>
      </w:r>
    </w:p>
    <w:p>
      <w:pPr>
        <w:ind w:left="0" w:right="0" w:firstLine="560"/>
        <w:spacing w:before="450" w:after="450" w:line="312" w:lineRule="auto"/>
      </w:pPr>
      <w:r>
        <w:rPr>
          <w:rFonts w:ascii="宋体" w:hAnsi="宋体" w:eastAsia="宋体" w:cs="宋体"/>
          <w:color w:val="000"/>
          <w:sz w:val="28"/>
          <w:szCs w:val="28"/>
        </w:rPr>
        <w:t xml:space="preserve">在中秋节来临之际，泾渭行知幼儿园全体教职工祝大家节日快乐！工作顺利。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双减督导检查汇报篇十三</w:t>
      </w:r>
    </w:p>
    <w:p>
      <w:pPr>
        <w:ind w:left="0" w:right="0" w:firstLine="560"/>
        <w:spacing w:before="450" w:after="450" w:line="312" w:lineRule="auto"/>
      </w:pPr>
      <w:r>
        <w:rPr>
          <w:rFonts w:ascii="宋体" w:hAnsi="宋体" w:eastAsia="宋体" w:cs="宋体"/>
          <w:color w:val="000"/>
          <w:sz w:val="28"/>
          <w:szCs w:val="28"/>
        </w:rPr>
        <w:t xml:space="preserve">协助市效能办做好对镇（街道）及政府相关部门绩效评估指标“教育发展工作”考评工作。修订石狮市对镇（街道）绩效评估指标“教育发展工作”考评标准，从七个方面来确定镇（街道）发展教育工作的努力方向，为绩效评估工作打下良好的基础。同时修订对市直有关单位绩效评估指标，对财政局、自然资源局、住房和城乡建设局、公安局、城市管理局、文化体育和旅游局、市场监督管理局、人力资源和社会保障局和市委编办进行教育工作绩效评估。通过绩效评估，有效地促进教育事业协调、有序、持续、健康的发展。</w:t>
      </w:r>
    </w:p>
    <w:p>
      <w:pPr>
        <w:ind w:left="0" w:right="0" w:firstLine="560"/>
        <w:spacing w:before="450" w:after="450" w:line="312" w:lineRule="auto"/>
      </w:pPr>
      <w:r>
        <w:rPr>
          <w:rFonts w:ascii="宋体" w:hAnsi="宋体" w:eastAsia="宋体" w:cs="宋体"/>
          <w:color w:val="000"/>
          <w:sz w:val="28"/>
          <w:szCs w:val="28"/>
        </w:rPr>
        <w:t xml:space="preserve">1、创新责任督学挂牌督导内容，继续围绕经常性督导八项主要事项实施每月日常督导，并于每月开展落实“1+1”的日常督导与随机督导相结合的督导工作（前“1”为督导室布置的每月督导主题；后“1”为随机督导主题）。</w:t>
      </w:r>
    </w:p>
    <w:p>
      <w:pPr>
        <w:ind w:left="0" w:right="0" w:firstLine="560"/>
        <w:spacing w:before="450" w:after="450" w:line="312" w:lineRule="auto"/>
      </w:pPr>
      <w:r>
        <w:rPr>
          <w:rFonts w:ascii="宋体" w:hAnsi="宋体" w:eastAsia="宋体" w:cs="宋体"/>
          <w:color w:val="000"/>
          <w:sz w:val="28"/>
          <w:szCs w:val="28"/>
        </w:rPr>
        <w:t xml:space="preserve">2、完善责任督学挂牌督导平台建设，开展责任督学挂牌督导相关工作。根据工作需要，多次与天闻公司接洽，完善督导平台的工作栏目，进一步推进督导工作信息化进程。建好用好教育督导信息管理平台，充分利好网络服务和管理功能，加强责任督学履行职责的考核，优化督导整改的跟踪督导和评价，组织督学开展培训和研讨活动，促进全市挂牌督导工作再上新台阶。</w:t>
      </w:r>
    </w:p>
    <w:p>
      <w:pPr>
        <w:ind w:left="0" w:right="0" w:firstLine="560"/>
        <w:spacing w:before="450" w:after="450" w:line="312" w:lineRule="auto"/>
      </w:pPr>
      <w:r>
        <w:rPr>
          <w:rFonts w:ascii="宋体" w:hAnsi="宋体" w:eastAsia="宋体" w:cs="宋体"/>
          <w:color w:val="000"/>
          <w:sz w:val="28"/>
          <w:szCs w:val="28"/>
        </w:rPr>
        <w:t xml:space="preserve">3、组织6名优秀责任督学（原校长、园长）开展60多场各镇（街道）中小学、幼儿园的“责任督学教育工作实践经验”专题巡讲活动，效果反映较好。</w:t>
      </w:r>
    </w:p>
    <w:p>
      <w:pPr>
        <w:ind w:left="0" w:right="0" w:firstLine="560"/>
        <w:spacing w:before="450" w:after="450" w:line="312" w:lineRule="auto"/>
      </w:pPr>
      <w:r>
        <w:rPr>
          <w:rFonts w:ascii="宋体" w:hAnsi="宋体" w:eastAsia="宋体" w:cs="宋体"/>
          <w:color w:val="000"/>
          <w:sz w:val="28"/>
          <w:szCs w:val="28"/>
        </w:rPr>
        <w:t xml:space="preserve">4、贯彻落实“双减”精神，中小学责任督学每月进校园开展“五项管理”工作落实情况的检查、提出整改意见并跟踪整改落实情况。20xx年6月、10月分别开展“五项管理”满意度的问卷调查，对存在的问题提交给挂牌责任督学加强对学校的督导检查。</w:t>
      </w:r>
    </w:p>
    <w:p>
      <w:pPr>
        <w:ind w:left="0" w:right="0" w:firstLine="560"/>
        <w:spacing w:before="450" w:after="450" w:line="312" w:lineRule="auto"/>
      </w:pPr>
      <w:r>
        <w:rPr>
          <w:rFonts w:ascii="宋体" w:hAnsi="宋体" w:eastAsia="宋体" w:cs="宋体"/>
          <w:color w:val="000"/>
          <w:sz w:val="28"/>
          <w:szCs w:val="28"/>
        </w:rPr>
        <w:t xml:space="preserve">5、落实挂牌督导各项工作，提炼和总结责任督学挂牌督导阶段性经验成果，开展20xx—20xx学年教育督导优秀案例评选活动，评选出31篇优秀案例，其中2篇被泉州市教育督导室推荐参评福建省优秀案例。同时组织评选并印发《石狮市第八届优秀案例汇编》。</w:t>
      </w:r>
    </w:p>
    <w:p>
      <w:pPr>
        <w:ind w:left="0" w:right="0" w:firstLine="560"/>
        <w:spacing w:before="450" w:after="450" w:line="312" w:lineRule="auto"/>
      </w:pPr>
      <w:r>
        <w:rPr>
          <w:rFonts w:ascii="宋体" w:hAnsi="宋体" w:eastAsia="宋体" w:cs="宋体"/>
          <w:color w:val="000"/>
          <w:sz w:val="28"/>
          <w:szCs w:val="28"/>
        </w:rPr>
        <w:t xml:space="preserve">6、落实责任督学挂牌督导工作津补贴，结合实际情况，给予已退休责任督学每校每月260元，兼职责任督学每校每月200元交通、通讯、误餐等费用。</w:t>
      </w:r>
    </w:p>
    <w:p>
      <w:pPr>
        <w:ind w:left="0" w:right="0" w:firstLine="560"/>
        <w:spacing w:before="450" w:after="450" w:line="312" w:lineRule="auto"/>
      </w:pPr>
      <w:r>
        <w:rPr>
          <w:rFonts w:ascii="宋体" w:hAnsi="宋体" w:eastAsia="宋体" w:cs="宋体"/>
          <w:color w:val="000"/>
          <w:sz w:val="28"/>
          <w:szCs w:val="28"/>
        </w:rPr>
        <w:t xml:space="preserve">7、加强对责任督学挂牌督导管理，落实挂牌督导各项工作。根据考核细则，对20xx—20xx学年学校责任督学进行学年度工作考核。同时评选责任区优秀督导工作者3人、优秀督学19人、优秀督学助理54人。</w:t>
      </w:r>
    </w:p>
    <w:p>
      <w:pPr>
        <w:ind w:left="0" w:right="0" w:firstLine="560"/>
        <w:spacing w:before="450" w:after="450" w:line="312" w:lineRule="auto"/>
      </w:pPr>
      <w:r>
        <w:rPr>
          <w:rFonts w:ascii="宋体" w:hAnsi="宋体" w:eastAsia="宋体" w:cs="宋体"/>
          <w:color w:val="000"/>
          <w:sz w:val="28"/>
          <w:szCs w:val="28"/>
        </w:rPr>
        <w:t xml:space="preserve">在前两年评估中小学校实施素质教育先进校的基础上增加单列“五项管理”的内容，根据评估要求，进一步修订相关方案，分为优秀、良好、合格、不合格四个等级进行评估认定；20xx年5月、11月分别组织评估组对银江实验学校、塘边小学等13所中小学进行素质教育学校的.评估。经公示及征求意见，确认13所学校为实施素质教育工作先进校。</w:t>
      </w:r>
    </w:p>
    <w:p>
      <w:pPr>
        <w:ind w:left="0" w:right="0" w:firstLine="560"/>
        <w:spacing w:before="450" w:after="450" w:line="312" w:lineRule="auto"/>
      </w:pPr>
      <w:r>
        <w:rPr>
          <w:rFonts w:ascii="宋体" w:hAnsi="宋体" w:eastAsia="宋体" w:cs="宋体"/>
          <w:color w:val="000"/>
          <w:sz w:val="28"/>
          <w:szCs w:val="28"/>
        </w:rPr>
        <w:t xml:space="preserve">20xx年，督导室组织开展幼儿园办园行为专项督导，20xx年4月组织督导评估组对泉幼附幼石狮校区、灵秀中心幼儿园、新苗五园、祥芝中心幼儿园等33所公民办幼儿园进行办园行为专项督导评估。督导评估组评出“优秀”幼儿园10所，“良好”幼儿园共17所，“合格”幼儿园6所。同时督导评估结果将作为幼儿园年检、确定等级和园长评优评先的依据，对幼儿园管理不作为、办园不规范的单位和个人，进行约谈。</w:t>
      </w:r>
    </w:p>
    <w:p>
      <w:pPr>
        <w:ind w:left="0" w:right="0" w:firstLine="560"/>
        <w:spacing w:before="450" w:after="450" w:line="312" w:lineRule="auto"/>
      </w:pPr>
      <w:r>
        <w:rPr>
          <w:rFonts w:ascii="宋体" w:hAnsi="宋体" w:eastAsia="宋体" w:cs="宋体"/>
          <w:color w:val="000"/>
          <w:sz w:val="28"/>
          <w:szCs w:val="28"/>
        </w:rPr>
        <w:t xml:space="preserve">配合相关股室，协调人社局、财政局做好迎接泉州市义务教育阶段教师工资收入不低于公务员平均水平专项督导，上报相关数据并准备迎检材料，完成自查报告。通过开展“两项督导”自查自评工作，加强对教育经费投入、支出、管理的专项督导，20xx年底追补继续教育经费705万元，同时正在敦促财政部落实文明学校奖金的兑现问题。</w:t>
      </w:r>
    </w:p>
    <w:p>
      <w:pPr>
        <w:ind w:left="0" w:right="0" w:firstLine="560"/>
        <w:spacing w:before="450" w:after="450" w:line="312" w:lineRule="auto"/>
      </w:pPr>
      <w:r>
        <w:rPr>
          <w:rFonts w:ascii="宋体" w:hAnsi="宋体" w:eastAsia="宋体" w:cs="宋体"/>
          <w:color w:val="000"/>
          <w:sz w:val="28"/>
          <w:szCs w:val="28"/>
        </w:rPr>
        <w:t xml:space="preserve">为做好贯彻落实中办、国办“双减”精神，积极开展敦促学校“五项管理”工作的落实，在挂牌责任督学每月开展“五项管理”检查的基础上，督导室组织5个专项督导检查组进行交叉督导检查。入校检查后共发出整改问题清单8份、约谈10所学校，通过专项督导检查，大大地推进了学校“五项管理”工作的落实。从20xx年9月起，把“五项管理”落实情况纳入素质教育工作督导的范畴，并要求各校按《“五项管理”实地督查要点》建立专项电子档案备查，报送“五项管理”实地督查自评报告，确保“五项管理”工作落实到位。</w:t>
      </w:r>
    </w:p>
    <w:p>
      <w:pPr>
        <w:ind w:left="0" w:right="0" w:firstLine="560"/>
        <w:spacing w:before="450" w:after="450" w:line="312" w:lineRule="auto"/>
      </w:pPr>
      <w:r>
        <w:rPr>
          <w:rFonts w:ascii="宋体" w:hAnsi="宋体" w:eastAsia="宋体" w:cs="宋体"/>
          <w:color w:val="000"/>
          <w:sz w:val="28"/>
          <w:szCs w:val="28"/>
        </w:rPr>
        <w:t xml:space="preserve">成立以市领导为组长的，各相关部门为成员单位的控辍保学领导小组，教育局设立控辍保学工作专班，出台《关于进一步加强义务教育控辍保学台账管理健全联控联保机制的通知》（狮政教督〔20xx〕6号），明确石狮市义务教育控辍保学联控联保联席会议制度，依法完成既定目标，同时将控辍保学工作纳入挂牌责任督学常规检查的内容，开展日常督导。</w:t>
      </w:r>
    </w:p>
    <w:p>
      <w:pPr>
        <w:ind w:left="0" w:right="0" w:firstLine="560"/>
        <w:spacing w:before="450" w:after="450" w:line="312" w:lineRule="auto"/>
      </w:pPr>
      <w:r>
        <w:rPr>
          <w:rFonts w:ascii="宋体" w:hAnsi="宋体" w:eastAsia="宋体" w:cs="宋体"/>
          <w:color w:val="000"/>
          <w:sz w:val="28"/>
          <w:szCs w:val="28"/>
        </w:rPr>
        <w:t xml:space="preserve">开展本市20xx年“两项督导”的自查自评工作，按时按要求向泉州市教育督导室报送相关的材料。（三）</w:t>
      </w:r>
    </w:p>
    <w:p>
      <w:pPr>
        <w:ind w:left="0" w:right="0" w:firstLine="560"/>
        <w:spacing w:before="450" w:after="450" w:line="312" w:lineRule="auto"/>
      </w:pPr>
      <w:r>
        <w:rPr>
          <w:rFonts w:ascii="宋体" w:hAnsi="宋体" w:eastAsia="宋体" w:cs="宋体"/>
          <w:color w:val="000"/>
          <w:sz w:val="28"/>
          <w:szCs w:val="28"/>
        </w:rPr>
        <w:t xml:space="preserve">认真组织开展国家对福建省人民政府、福建省对泉州市人民政府以及本市级人民政府履行教育职责情况满意度调查的网络问卷调查。</w:t>
      </w:r>
    </w:p>
    <w:p>
      <w:pPr>
        <w:ind w:left="0" w:right="0" w:firstLine="560"/>
        <w:spacing w:before="450" w:after="450" w:line="312" w:lineRule="auto"/>
      </w:pPr>
      <w:r>
        <w:rPr>
          <w:rFonts w:ascii="宋体" w:hAnsi="宋体" w:eastAsia="宋体" w:cs="宋体"/>
          <w:color w:val="000"/>
          <w:sz w:val="28"/>
          <w:szCs w:val="28"/>
        </w:rPr>
        <w:t xml:space="preserve">每次的网络调查，社会公众、教师、学生的参与率较高、完成任务好，各种群体代表满意度较高。</w:t>
      </w:r>
    </w:p>
    <w:p>
      <w:pPr>
        <w:ind w:left="0" w:right="0" w:firstLine="560"/>
        <w:spacing w:before="450" w:after="450" w:line="312" w:lineRule="auto"/>
      </w:pPr>
      <w:r>
        <w:rPr>
          <w:rFonts w:ascii="宋体" w:hAnsi="宋体" w:eastAsia="宋体" w:cs="宋体"/>
          <w:color w:val="000"/>
          <w:sz w:val="28"/>
          <w:szCs w:val="28"/>
        </w:rPr>
        <w:t xml:space="preserve">聘任邱鸿谊等12名同志为责任区负责人，洪文件等18名同志为石狮市兼职督学，施能沿等77名同志为责任区挂牌兼职督学，黄华生等243名同志为学校督学助理，聘期为3年。</w:t>
      </w:r>
    </w:p>
    <w:p>
      <w:pPr>
        <w:ind w:left="0" w:right="0" w:firstLine="560"/>
        <w:spacing w:before="450" w:after="450" w:line="312" w:lineRule="auto"/>
      </w:pPr>
      <w:r>
        <w:rPr>
          <w:rFonts w:ascii="宋体" w:hAnsi="宋体" w:eastAsia="宋体" w:cs="宋体"/>
          <w:color w:val="000"/>
          <w:sz w:val="28"/>
          <w:szCs w:val="28"/>
        </w:rPr>
        <w:t xml:space="preserve">20xx年11月，根据《福建省教育厅关于做好20xx年省级义务教育质量监测工作的通知》（闽教督〔20xx〕9号）要求，严密组织，全力确保监测任务圆满完成。我市24个样本校900名学生参加了语文、数学和科学的统一测试，同时组织24名校长、中小学200多名教师通过网络完成问卷调查。整个监测工作组织周密、安排精心、操作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2024-09-27T07:25:56+08:00</dcterms:created>
  <dcterms:modified xsi:type="dcterms:W3CDTF">2024-09-27T07:25:56+08:00</dcterms:modified>
</cp:coreProperties>
</file>

<file path=docProps/custom.xml><?xml version="1.0" encoding="utf-8"?>
<Properties xmlns="http://schemas.openxmlformats.org/officeDocument/2006/custom-properties" xmlns:vt="http://schemas.openxmlformats.org/officeDocument/2006/docPropsVTypes"/>
</file>