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2024年我的课堂我做主演讲稿800字 我的课堂我做主演讲稿四百字(5篇)</w:t>
      </w:r>
      <w:bookmarkEnd w:id="1"/>
    </w:p>
    <w:p>
      <w:pPr>
        <w:jc w:val="center"/>
        <w:spacing w:before="0" w:after="450"/>
      </w:pPr>
      <w:r>
        <w:rPr>
          <w:rFonts w:ascii="Arial" w:hAnsi="Arial" w:eastAsia="Arial" w:cs="Arial"/>
          <w:color w:val="999999"/>
          <w:sz w:val="20"/>
          <w:szCs w:val="20"/>
        </w:rPr>
        <w:t xml:space="preserve">来源：网络  作者：暖阳如梦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优质的演讲稿该怎么样去写呢？那么下面我就给大家讲一讲演讲稿怎么写才比较好，我们一起来看一看吧。我的课堂我做主演讲稿800字 我的课堂我做主演讲...</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我的课堂我做主演讲稿800字 我的课堂我做主演讲稿四百字篇一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大家好！今天，我演讲的题目是《我的课堂我做主》。</w:t>
      </w:r>
    </w:p>
    <w:p>
      <w:pPr>
        <w:ind w:left="0" w:right="0" w:firstLine="560"/>
        <w:spacing w:before="450" w:after="450" w:line="312" w:lineRule="auto"/>
      </w:pPr>
      <w:r>
        <w:rPr>
          <w:rFonts w:ascii="宋体" w:hAnsi="宋体" w:eastAsia="宋体" w:cs="宋体"/>
          <w:color w:val="000"/>
          <w:sz w:val="28"/>
          <w:szCs w:val="28"/>
        </w:rPr>
        <w:t xml:space="preserve">骄阳似火，我们在青春的跑道上肆意挥洒着汗水；风景如画，我们在人生的旅途中眺望着两岸的河山；涧水如虹，我们在诺亚方舟上展望着光辉的未来。课堂好比人生，我们在这里释放活力，张扬身姿，描绘着世界的蓝图。</w:t>
      </w:r>
    </w:p>
    <w:p>
      <w:pPr>
        <w:ind w:left="0" w:right="0" w:firstLine="560"/>
        <w:spacing w:before="450" w:after="450" w:line="312" w:lineRule="auto"/>
      </w:pPr>
      <w:r>
        <w:rPr>
          <w:rFonts w:ascii="宋体" w:hAnsi="宋体" w:eastAsia="宋体" w:cs="宋体"/>
          <w:color w:val="000"/>
          <w:sz w:val="28"/>
          <w:szCs w:val="28"/>
        </w:rPr>
        <w:t xml:space="preserve">至今，我还记得那一幕。初入初中校园的时候。那一张青涩而腼腆的脸庞，带着陌生的眼神，望着周围的环境和人群。初中的学业才刚步入正轨，学校却又弄了一个小组合作，高效课堂。迷惘中带有不解。就这样，我迎来了语文的第一节课。</w:t>
      </w:r>
    </w:p>
    <w:p>
      <w:pPr>
        <w:ind w:left="0" w:right="0" w:firstLine="560"/>
        <w:spacing w:before="450" w:after="450" w:line="312" w:lineRule="auto"/>
      </w:pPr>
      <w:r>
        <w:rPr>
          <w:rFonts w:ascii="宋体" w:hAnsi="宋体" w:eastAsia="宋体" w:cs="宋体"/>
          <w:color w:val="000"/>
          <w:sz w:val="28"/>
          <w:szCs w:val="28"/>
        </w:rPr>
        <w:t xml:space="preserve">“同学！请你背诵一下《匆匆》这篇课文的第一段。“我正低头咬着笔杆，认真倾听着老师的讲课。“明明有那么多同学举手，老师为什么偏偏叫中了我？”我那时有点喜悦，又有点不知所措。片刻的静默，但老师那灼热的目光使我不得不抬起头，与她对视着。我从老师的眼睛里看到了鼓励与支持，一旁组员们的小声鼓励，更加让我鼓起了勇气，流利地背诵出了那一个自然段。</w:t>
      </w:r>
    </w:p>
    <w:p>
      <w:pPr>
        <w:ind w:left="0" w:right="0" w:firstLine="560"/>
        <w:spacing w:before="450" w:after="450" w:line="312" w:lineRule="auto"/>
      </w:pPr>
      <w:r>
        <w:rPr>
          <w:rFonts w:ascii="宋体" w:hAnsi="宋体" w:eastAsia="宋体" w:cs="宋体"/>
          <w:color w:val="000"/>
          <w:sz w:val="28"/>
          <w:szCs w:val="28"/>
        </w:rPr>
        <w:t xml:space="preserve">也就是那一次，我品尝到了成功的喜悦。久久不能平复的心情，促使了我头一次破天荒地参与到了小组的讨论中。当我看到组员们专注的目光，投入的神情时，我感到了骄傲与自豪，我感觉自己既像一位滔滔不绝的演讲家，又像一位神思飞扬的诗人。我的思维飞得很远，像一只雄鹰在蔚蓝的天空中翱翔，像一只海鸥在宽阔的大海上滑翔。我真正被小组合作的魅力深深折服了。</w:t>
      </w:r>
    </w:p>
    <w:p>
      <w:pPr>
        <w:ind w:left="0" w:right="0" w:firstLine="560"/>
        <w:spacing w:before="450" w:after="450" w:line="312" w:lineRule="auto"/>
      </w:pPr>
      <w:r>
        <w:rPr>
          <w:rFonts w:ascii="宋体" w:hAnsi="宋体" w:eastAsia="宋体" w:cs="宋体"/>
          <w:color w:val="000"/>
          <w:sz w:val="28"/>
          <w:szCs w:val="28"/>
        </w:rPr>
        <w:t xml:space="preserve">随着高效课堂和小组合作的深入发展，我彻头彻尾地改变了。我让自己的思维不断的跳跃起来，飞速运转起来，不断摸索着新奇的领域，学会了独立思考的能力，享受着各种事物不断带给我们的冲击感。这时候，学习对我而言，就好比在旅行着全世界，在不断地收获与积累，征服着一座座高山，一条条江河。拂开云霄，我仿佛就能触摸到天堂。</w:t>
      </w:r>
    </w:p>
    <w:p>
      <w:pPr>
        <w:ind w:left="0" w:right="0" w:firstLine="560"/>
        <w:spacing w:before="450" w:after="450" w:line="312" w:lineRule="auto"/>
      </w:pPr>
      <w:r>
        <w:rPr>
          <w:rFonts w:ascii="宋体" w:hAnsi="宋体" w:eastAsia="宋体" w:cs="宋体"/>
          <w:color w:val="000"/>
          <w:sz w:val="28"/>
          <w:szCs w:val="28"/>
        </w:rPr>
        <w:t xml:space="preserve">当你对一个问题产生疑问，并在脑际中不断冒出稀奇古怪的想法时，相信我，你已经掌握了自我探究；当你能够在讨论抛出自己的观点，并认真倾听他人建义时，相信我，你已经掌握了自我讨论；当你在课堂上高举起你的手时，相信我，你已经迈出了成功至关重要的第一步，已经学会了自我展示。这些便是高效课堂的精萃。</w:t>
      </w:r>
    </w:p>
    <w:p>
      <w:pPr>
        <w:ind w:left="0" w:right="0" w:firstLine="560"/>
        <w:spacing w:before="450" w:after="450" w:line="312" w:lineRule="auto"/>
      </w:pPr>
      <w:r>
        <w:rPr>
          <w:rFonts w:ascii="宋体" w:hAnsi="宋体" w:eastAsia="宋体" w:cs="宋体"/>
          <w:color w:val="000"/>
          <w:sz w:val="28"/>
          <w:szCs w:val="28"/>
        </w:rPr>
        <w:t xml:space="preserve">最后，让我们站在珠穆朗玛峰之巅，对着天空大喊：”我自信！我勇敢！我张扬！我的课堂，我做主！“我们的凌云壮志，定能划开天际，直抵九天这之霄！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我的课堂我做主演讲稿800字 我的课堂我做主演讲稿四百字篇二</w:t>
      </w:r>
    </w:p>
    <w:p>
      <w:pPr>
        <w:ind w:left="0" w:right="0" w:firstLine="560"/>
        <w:spacing w:before="450" w:after="450" w:line="312" w:lineRule="auto"/>
      </w:pPr>
      <w:r>
        <w:rPr>
          <w:rFonts w:ascii="宋体" w:hAnsi="宋体" w:eastAsia="宋体" w:cs="宋体"/>
          <w:color w:val="000"/>
          <w:sz w:val="28"/>
          <w:szCs w:val="28"/>
        </w:rPr>
        <w:t xml:space="preserve">新课程改革要求在教学过程中，要改变过去过于注重知识传授和过于强调接受式学习的教学方式与学习方式，强调要让学生形成积极主动的学习态度，注重知识获得的过程与方法。这对我们高中思想政治教师提出了新要求：要求我们在教学过程中要更深入地理解教材，挖掘教材，补充教材，使教材成为学生学习的载体；更为强调学生的主体地位，使学生的学习变被动为主动，成为学习的主人；更为强调教师对学生的诱思、引导与启发，真正发挥教师的主导作用。</w:t>
      </w:r>
    </w:p>
    <w:p>
      <w:pPr>
        <w:ind w:left="0" w:right="0" w:firstLine="560"/>
        <w:spacing w:before="450" w:after="450" w:line="312" w:lineRule="auto"/>
      </w:pPr>
      <w:r>
        <w:rPr>
          <w:rFonts w:ascii="宋体" w:hAnsi="宋体" w:eastAsia="宋体" w:cs="宋体"/>
          <w:color w:val="000"/>
          <w:sz w:val="28"/>
          <w:szCs w:val="28"/>
        </w:rPr>
        <w:t xml:space="preserve">综合探究《提高效率，促进公平》是对教材第七课第二框题的深入。提高效率，促进公平，是经济学家和社会学家讨论的永恒话题，坚持提高效率与促进公平相协调，既有利于促进经济发展，又有利于保持社会稳定。在教学过程中以我国分配制度的历史沿革为主线整合教学内容，根据学生的调查内容设计情景，并设计和提出能激发学生思维活动的问题，使课堂具有内在的逻辑性，符合高一学生的思维水平。因此，在教学过程中必须引导学生通过探究活动，深入认识和理解效率与公平的辩证关系，理解提高效率与促进公平的重要性，进一步懂得如何处理效率与公平的关系；引导学生通过自主、合作、探究等活动培养学生一切从实际出发、实事求是的学习态度，学会用辩证的观点看问题，提高学生的思辩能力，使得教学过程比较流畅。</w:t>
      </w:r>
    </w:p>
    <w:p>
      <w:pPr>
        <w:ind w:left="0" w:right="0" w:firstLine="560"/>
        <w:spacing w:before="450" w:after="450" w:line="312" w:lineRule="auto"/>
      </w:pPr>
      <w:r>
        <w:rPr>
          <w:rFonts w:ascii="宋体" w:hAnsi="宋体" w:eastAsia="宋体" w:cs="宋体"/>
          <w:color w:val="000"/>
          <w:sz w:val="28"/>
          <w:szCs w:val="28"/>
        </w:rPr>
        <w:t xml:space="preserve">高一学生比较关注社会现象，但对深层次的问题缺乏了解和认识。在教学实践中，把我国分配制度的历史沿革作为教学主线，整合教学内容，设计和提出能激发学生思维活动的问题，调动学生的学习积极性。紧紧抓住学生的学习积极性这一突破口，通过回顾历史，()创设情境，案例分析，进行辩论赛、表演情景剧等活动，引导学生通过探究活动，经过讨论、交流、合作、思考，能够深入认识和理解如何正确处理效率与公平的关系。</w:t>
      </w:r>
    </w:p>
    <w:p>
      <w:pPr>
        <w:ind w:left="0" w:right="0" w:firstLine="560"/>
        <w:spacing w:before="450" w:after="450" w:line="312" w:lineRule="auto"/>
      </w:pPr>
      <w:r>
        <w:rPr>
          <w:rFonts w:ascii="宋体" w:hAnsi="宋体" w:eastAsia="宋体" w:cs="宋体"/>
          <w:color w:val="000"/>
          <w:sz w:val="28"/>
          <w:szCs w:val="28"/>
        </w:rPr>
        <w:t xml:space="preserve">因此，在学习这一内容时，我没有按照常规教学方法教学：由教师主讲，学生配合。而是提出“我的课堂我做主”，给学生真正自由发挥的空间，让学生做课堂的主人，设计了一堂综合探究活动课。</w:t>
      </w:r>
    </w:p>
    <w:p>
      <w:pPr>
        <w:ind w:left="0" w:right="0" w:firstLine="560"/>
        <w:spacing w:before="450" w:after="450" w:line="312" w:lineRule="auto"/>
      </w:pPr>
      <w:r>
        <w:rPr>
          <w:rFonts w:ascii="宋体" w:hAnsi="宋体" w:eastAsia="宋体" w:cs="宋体"/>
          <w:color w:val="000"/>
          <w:sz w:val="28"/>
          <w:szCs w:val="28"/>
        </w:rPr>
        <w:t xml:space="preserve">第一，反思教学方式的选择——充分尊重学生的意愿。</w:t>
      </w:r>
    </w:p>
    <w:p>
      <w:pPr>
        <w:ind w:left="0" w:right="0" w:firstLine="560"/>
        <w:spacing w:before="450" w:after="450" w:line="312" w:lineRule="auto"/>
      </w:pPr>
      <w:r>
        <w:rPr>
          <w:rFonts w:ascii="宋体" w:hAnsi="宋体" w:eastAsia="宋体" w:cs="宋体"/>
          <w:color w:val="000"/>
          <w:sz w:val="28"/>
          <w:szCs w:val="28"/>
        </w:rPr>
        <w:t xml:space="preserve">在课前，我提出两套方案供学生选择：第一套，常规教学方法：分组调查，由学生选派代表在课堂上汇报，然后引入新课，由教师主讲，学生配合；第二套，全班学生自愿组合分成六组，由学生当主持人，主持辩论赛，主持情景剧的表演等，最后由教师点评。</w:t>
      </w:r>
    </w:p>
    <w:p>
      <w:pPr>
        <w:ind w:left="0" w:right="0" w:firstLine="560"/>
        <w:spacing w:before="450" w:after="450" w:line="312" w:lineRule="auto"/>
      </w:pPr>
      <w:r>
        <w:rPr>
          <w:rFonts w:ascii="宋体" w:hAnsi="宋体" w:eastAsia="宋体" w:cs="宋体"/>
          <w:color w:val="000"/>
          <w:sz w:val="28"/>
          <w:szCs w:val="28"/>
        </w:rPr>
        <w:t xml:space="preserve">学生们一听这两套方案，立即表示要用第二套方案。并且很快就分好了组。我高兴，但也很担心：课堂放开了，调控不当，课堂容易呈现出一种“散乱的活跃”，看似热闹，其实漫无目的，那就失败了。但我又想，学生才是课堂的主人，学生的课堂应该要以学生为主，必须由学生做主，才能真正体现学生的主体地位。我下定决心，选择第二套方案。在这节课中，我虽然由传统的“领衔主演”变成了一个“导演”，学生由过去的观众而成为了“领衔主演”，但师生互动、生生互动，交流得是那么自然、和谐、融洽，充满了民主、平等、愉快的气氛。“演出”取得了空前的成功。</w:t>
      </w:r>
    </w:p>
    <w:p>
      <w:pPr>
        <w:ind w:left="0" w:right="0" w:firstLine="560"/>
        <w:spacing w:before="450" w:after="450" w:line="312" w:lineRule="auto"/>
      </w:pPr>
      <w:r>
        <w:rPr>
          <w:rFonts w:ascii="宋体" w:hAnsi="宋体" w:eastAsia="宋体" w:cs="宋体"/>
          <w:color w:val="000"/>
          <w:sz w:val="28"/>
          <w:szCs w:val="28"/>
        </w:rPr>
        <w:t xml:space="preserve">这使我深深体会到：学生的学习和吃饭一样，是不能代替的；主动学习和被动接受所获得的东西是不一样的。因此，必须确立以学生为主体的理念，创设能够让学生主动参与的教学情境，给学生提供自主合作探究的时空，让学生真正参与到教学中来，将学习内容以问题的形式间接呈现给学生，然后引导学生去寻找解决问题的多种方法和途径，“带着学生走向知识”，而不是“带着知识走向学生”，端给学生现成的结论。</w:t>
      </w:r>
    </w:p>
    <w:p>
      <w:pPr>
        <w:ind w:left="0" w:right="0" w:firstLine="560"/>
        <w:spacing w:before="450" w:after="450" w:line="312" w:lineRule="auto"/>
      </w:pPr>
      <w:r>
        <w:rPr>
          <w:rFonts w:ascii="宋体" w:hAnsi="宋体" w:eastAsia="宋体" w:cs="宋体"/>
          <w:color w:val="000"/>
          <w:sz w:val="28"/>
          <w:szCs w:val="28"/>
        </w:rPr>
        <w:t xml:space="preserve">第二，反思教学思想的更新——高度信任学生的智慧。</w:t>
      </w:r>
    </w:p>
    <w:p>
      <w:pPr>
        <w:ind w:left="0" w:right="0" w:firstLine="560"/>
        <w:spacing w:before="450" w:after="450" w:line="312" w:lineRule="auto"/>
      </w:pPr>
      <w:r>
        <w:rPr>
          <w:rFonts w:ascii="宋体" w:hAnsi="宋体" w:eastAsia="宋体" w:cs="宋体"/>
          <w:color w:val="000"/>
          <w:sz w:val="28"/>
          <w:szCs w:val="28"/>
        </w:rPr>
        <w:t xml:space="preserve">教学过程应是预设与生成的完美结合。但教学过程具有动态生成性，有些问题和形式是可以预设的，有些却是动态生成的，这就需要我们教师在课堂上要随机应变，即兴设计，及时调整、捕捉有利时机，引导学生自觉主动地去感悟知识，同时把感悟的知识再结合自身所处的环境进行运用与升华。这样才能把“节外生枝”当成可利用的课程资源，提高课堂的生成效应。在这节综合探究课的教学过程中，经过辩论赛环节后，我本想点评，但学生又开始了既兴辩论，此时我审时度势，放开手让学生进行短时间的辩论，然后再点评。否则就会压抑学生学习的积极性，泯灭他们创造性的思维火花，使得整个课堂生硬而不生动。</w:t>
      </w:r>
    </w:p>
    <w:p>
      <w:pPr>
        <w:ind w:left="0" w:right="0" w:firstLine="560"/>
        <w:spacing w:before="450" w:after="450" w:line="312" w:lineRule="auto"/>
      </w:pPr>
      <w:r>
        <w:rPr>
          <w:rFonts w:ascii="宋体" w:hAnsi="宋体" w:eastAsia="宋体" w:cs="宋体"/>
          <w:color w:val="000"/>
          <w:sz w:val="28"/>
          <w:szCs w:val="28"/>
        </w:rPr>
        <w:t xml:space="preserve">这说明，教师作为一个课堂上的优势群体，如果未能设身处地为学生着想，就很有可能用自己的思维来替代学生的思维，用自己的行为来替代学生的行为，忽略学生的所思所想、所作所为。因而，在教学过程中，不应把学生看成是被动的受体，不应一味地将学生置于被支配的地位，看成是只能接受教师指令的工具，而要把学生看成是有着独特的个性、鲜活生命力的个体，他们有着自己的真情实感，有着自己判断是非的能力，有着自己的知识经验，有着自己的成长情景。教师所要做的，不是从外部强制地灌输知识，让学生原封不动地“克隆”出这些知识，而是从内部去激发他们的求知欲，由内而外地引导学生去认识周围的世界，最终获取知识，成为知识的真正占有者，进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总之，现代的高中思想政治教师，必须要转变教学思想，更新教育理念，在教学设计中尽量做到让学生更积极主动地参与课堂教学，大胆尝试，勇于探索，强化学生的主体意识，充分发扬民主思想，少一些灌输，多一点点拨，让学生主动探究知识的规律，贯彻“教是为了不教”，“授之以鱼不如授之以渔”的教学思想。同时，我们教师还要在教学中不断地加强自身的学习，发现、认识与探索，充分挖掘生活中的教学资源，使生活本身成为我们学习思想政治的载体，让学生在生活中学习，在学习中生活；注重发挥教师的引导、启发作用，师生之间的互动作用，生生之间的互动作用，以提高学生的学习效果。</w:t>
      </w:r>
    </w:p>
    <w:p>
      <w:pPr>
        <w:ind w:left="0" w:right="0" w:firstLine="560"/>
        <w:spacing w:before="450" w:after="450" w:line="312" w:lineRule="auto"/>
      </w:pPr>
      <w:r>
        <w:rPr>
          <w:rFonts w:ascii="黑体" w:hAnsi="黑体" w:eastAsia="黑体" w:cs="黑体"/>
          <w:color w:val="000000"/>
          <w:sz w:val="34"/>
          <w:szCs w:val="34"/>
          <w:b w:val="1"/>
          <w:bCs w:val="1"/>
        </w:rPr>
        <w:t xml:space="preserve">我的课堂我做主演讲稿800字 我的课堂我做主演讲稿四百字篇三</w:t>
      </w:r>
    </w:p>
    <w:p>
      <w:pPr>
        <w:ind w:left="0" w:right="0" w:firstLine="560"/>
        <w:spacing w:before="450" w:after="450" w:line="312" w:lineRule="auto"/>
      </w:pPr>
      <w:r>
        <w:rPr>
          <w:rFonts w:ascii="宋体" w:hAnsi="宋体" w:eastAsia="宋体" w:cs="宋体"/>
          <w:color w:val="000"/>
          <w:sz w:val="28"/>
          <w:szCs w:val="28"/>
        </w:rPr>
        <w:t xml:space="preserve">“教学过程”是在教师与学生的交往活动中形成的双边活动过程。教师的义务就是给学生营造民主和谐的氛围，让学生在开放的、激烈的、和谐的课堂中“动”起来，使课堂教学充满生机和智慧，充满创新和拼搏，新课程改革倡导主动的、多样化的学习风格、学习方式，强调把课堂变成实现以创新精神和实践能力为重点的素质教育主阵地。鉴于此，根据我自己的教学，谈一谈教学体会。</w:t>
      </w:r>
    </w:p>
    <w:p>
      <w:pPr>
        <w:ind w:left="0" w:right="0" w:firstLine="560"/>
        <w:spacing w:before="450" w:after="450" w:line="312" w:lineRule="auto"/>
      </w:pPr>
      <w:r>
        <w:rPr>
          <w:rFonts w:ascii="宋体" w:hAnsi="宋体" w:eastAsia="宋体" w:cs="宋体"/>
          <w:color w:val="000"/>
          <w:sz w:val="28"/>
          <w:szCs w:val="28"/>
        </w:rPr>
        <w:t xml:space="preserve">“动”手活动是培养学生思维创新的重要手段。是锻炼学生的设计、分析、思考、创新多方面能力的好机会。在教学过程中，放手让学生多动手操作，（如剪贴、绘画、拼摆、制作、分一分）等，丰富多彩的实践活动有利于培养学生的创新精神和实践能力。例如：在五年级数学平行四边形的面积这一节课中，有的学生很快做好了高并沿着高将平行四边形剪成两个图形，拼成长方形，有的学生则手忙脚乱不会用剪刀，五年级的学生了，动手能力实在太差。所以动手能力培养的非常需要。在三年级的美术教学中，说实话我实在不会画，没办法，我就将学习任务交给学生，其中有一节课的内容是面塑，我认真钻研了教材后，将面塑的制作过程讲解给学生，由于制作过程复杂，由学生在课外去做，等到下一节美术课学生将面塑展示时，着实让我吃惊不小，苹果，香蕉，桔子等颜色涂得恰到好处，与祭祀用的献食没什么两样。这样的活动培养了学生的想象力和创新能力，学生尝到了成功的甜头，下课后常问我有没有美术作业。</w:t>
      </w:r>
    </w:p>
    <w:p>
      <w:pPr>
        <w:ind w:left="0" w:right="0" w:firstLine="560"/>
        <w:spacing w:before="450" w:after="450" w:line="312" w:lineRule="auto"/>
      </w:pPr>
      <w:r>
        <w:rPr>
          <w:rFonts w:ascii="宋体" w:hAnsi="宋体" w:eastAsia="宋体" w:cs="宋体"/>
          <w:color w:val="000"/>
          <w:sz w:val="28"/>
          <w:szCs w:val="28"/>
        </w:rPr>
        <w:t xml:space="preserve">我们的教育一直注重学生基础知识与基本能力的培养，但实际教学中关注学生动手能力、实践能力明显不足的问题依然存在。教育家陶行知曾说过：“中国教育之通病是教用脑的人不用手，不教用手的人用脑”。这正切中教育长期以来忽视实践体验的弊端。学以致用，永远是教育的直接目的。因此，给学生提供更多的动手操作机会，让他们参与更多的实践，是学生健康成长的必要条件，也是社会发展和新课程对人才提出更高的要求。</w:t>
      </w:r>
    </w:p>
    <w:p>
      <w:pPr>
        <w:ind w:left="0" w:right="0" w:firstLine="560"/>
        <w:spacing w:before="450" w:after="450" w:line="312" w:lineRule="auto"/>
      </w:pPr>
      <w:r>
        <w:rPr>
          <w:rFonts w:ascii="宋体" w:hAnsi="宋体" w:eastAsia="宋体" w:cs="宋体"/>
          <w:color w:val="000"/>
          <w:sz w:val="28"/>
          <w:szCs w:val="28"/>
        </w:rPr>
        <w:t xml:space="preserve">英国一位哲学家认为：科学和知识的增长永远始于问题，给予问题，越来越深化的问题，越来越能启发新问题的问题。”多培养学生的好奇心理，因质疑而深思；培养学生多角度地透视，提高发散思维能力。在问题中求索，在提问中获得满足，能设想问题，创造新问题，培养学生大胆提问，具备百折不回的信心，既使提的问题怪而可笑，但不能打击他们，引导学生置于问题和设想的情景中，让学生展开想象的翅膀，有自由想象，才有更广阔的思维空间，才有意识深层的新境界，没有想象就没有科学的发明创造。</w:t>
      </w:r>
    </w:p>
    <w:p>
      <w:pPr>
        <w:ind w:left="0" w:right="0" w:firstLine="560"/>
        <w:spacing w:before="450" w:after="450" w:line="312" w:lineRule="auto"/>
      </w:pPr>
      <w:r>
        <w:rPr>
          <w:rFonts w:ascii="宋体" w:hAnsi="宋体" w:eastAsia="宋体" w:cs="宋体"/>
          <w:color w:val="000"/>
          <w:sz w:val="28"/>
          <w:szCs w:val="28"/>
        </w:rPr>
        <w:t xml:space="preserve">倡导学生多动口表达，不仅能培养学生的说话能力和说话技巧，而且能使学生养成善于表达意见的习惯。自我表现，竞争意识不断增强，同时，活跃了课堂气氛。</w:t>
      </w:r>
    </w:p>
    <w:p>
      <w:pPr>
        <w:ind w:left="0" w:right="0" w:firstLine="560"/>
        <w:spacing w:before="450" w:after="450" w:line="312" w:lineRule="auto"/>
      </w:pPr>
      <w:r>
        <w:rPr>
          <w:rFonts w:ascii="宋体" w:hAnsi="宋体" w:eastAsia="宋体" w:cs="宋体"/>
          <w:color w:val="000"/>
          <w:sz w:val="28"/>
          <w:szCs w:val="28"/>
        </w:rPr>
        <w:t xml:space="preserve">数学要把贴近生活与实践活动融为一体。在教学过程中，要培养创新精神和实践能力，让学生回归大自然，更多利用学生所面临的生活环境设计教案，不能把学生封闭在教室里，一味地让他们接受知识，单调乏味地啃课本。例如，我在教《认识人民币》时，让学生亲自带钱到商店买一买 ，算一算，数一数，通过“数一数”“说一说”的活动，从现实生活中抽象出对人民币的认识和计算，学生在“身”动活动中吸收了数学新知识，并加深对人民币单位换算的理解和吸收。我曾经教过一个二年级的学生，有关人民币方面的计算他掌握的很好，后来我了解到，他家开了个小卖部，他经常接受人民币计算方面的训练。</w:t>
      </w:r>
    </w:p>
    <w:p>
      <w:pPr>
        <w:ind w:left="0" w:right="0" w:firstLine="560"/>
        <w:spacing w:before="450" w:after="450" w:line="312" w:lineRule="auto"/>
      </w:pPr>
      <w:r>
        <w:rPr>
          <w:rFonts w:ascii="宋体" w:hAnsi="宋体" w:eastAsia="宋体" w:cs="宋体"/>
          <w:color w:val="000"/>
          <w:sz w:val="28"/>
          <w:szCs w:val="28"/>
        </w:rPr>
        <w:t xml:space="preserve">教师应当成为学生发展的促进者、组织者、引导者。尊重学生的爱好和兴趣，注重发挥学生的自主性，教师进行必要的指导，不包揽学生的工作。例如，在教学《千米的认识》和《面积单位的认识》时，带领学生实际操作，动手量一量，走一走，能有效的帮助学生理解。新课标中，给教师有了一个明确的定位，师生互动互学，与学生携手走进新课程。课堂上是师生，课外是朋友。</w:t>
      </w:r>
    </w:p>
    <w:p>
      <w:pPr>
        <w:ind w:left="0" w:right="0" w:firstLine="560"/>
        <w:spacing w:before="450" w:after="450" w:line="312" w:lineRule="auto"/>
      </w:pPr>
      <w:r>
        <w:rPr>
          <w:rFonts w:ascii="宋体" w:hAnsi="宋体" w:eastAsia="宋体" w:cs="宋体"/>
          <w:color w:val="000"/>
          <w:sz w:val="28"/>
          <w:szCs w:val="28"/>
        </w:rPr>
        <w:t xml:space="preserve">总之，作为教师，我们最希望看到的就是学生能够快乐的学习、健康的成长。为此，我们也在不断的学习和创新，寻找更适合学生的路子。</w:t>
      </w:r>
    </w:p>
    <w:p>
      <w:pPr>
        <w:ind w:left="0" w:right="0" w:firstLine="560"/>
        <w:spacing w:before="450" w:after="450" w:line="312" w:lineRule="auto"/>
      </w:pPr>
      <w:r>
        <w:rPr>
          <w:rFonts w:ascii="黑体" w:hAnsi="黑体" w:eastAsia="黑体" w:cs="黑体"/>
          <w:color w:val="000000"/>
          <w:sz w:val="34"/>
          <w:szCs w:val="34"/>
          <w:b w:val="1"/>
          <w:bCs w:val="1"/>
        </w:rPr>
        <w:t xml:space="preserve">我的课堂我做主演讲稿800字 我的课堂我做主演讲稿四百字篇四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三有课堂是有效课堂的最高境界，三有课堂基于课堂教学。然而不同的人对三有课堂有不同的理解，又有不同的做法，从这个意义上来讲，三有课堂是没有统一定义的，下面我就来说说我心中的三有课堂，浅谈一点自己的看法。</w:t>
      </w:r>
    </w:p>
    <w:p>
      <w:pPr>
        <w:ind w:left="0" w:right="0" w:firstLine="560"/>
        <w:spacing w:before="450" w:after="450" w:line="312" w:lineRule="auto"/>
      </w:pPr>
      <w:r>
        <w:rPr>
          <w:rFonts w:ascii="宋体" w:hAnsi="宋体" w:eastAsia="宋体" w:cs="宋体"/>
          <w:color w:val="000"/>
          <w:sz w:val="28"/>
          <w:szCs w:val="28"/>
        </w:rPr>
        <w:t xml:space="preserve">这不是一句简单的口号，要适应现代教育的要求，就必须向课堂的45分钟要质量，如何提高教学效益呢？我认为要做到两点，第一是要做好课前准备，包括课前备好课，备课不光是要备教材，还要备学生，备教材要深入理解教材，重点能突出，难点能突破；课前准备还需要教师准时进教室，准备好课堂中需要用到了的各种材料，以科学课为例，是在教室里上课还是在实验室上课都要提前告诉学生，以免上课了学生还为更换上课地点而浪费时间，还有实验课需要准备的材料，都需要学生在课前准备好，否则，在实验的时候会因为材料不全而无法参与。第二，优化课堂教学。课堂教学是学生接受知识的重要来源，素质教育的基本要求就是增加课堂45分钟内的容量，提高45分钟的质量。在45分钟内完成教与学的内容，不能“满堂灌”，而是要改善和优化课堂教学。课堂中要求做到：充分激趣，寓教于乐，乐中求学，讲究艺术，生动风趣，情感丰富，创造成功，多加鼓励，增强信心。课堂上要充分发挥好教师“主导”作用和学生的“主体”</w:t>
      </w:r>
    </w:p>
    <w:p>
      <w:pPr>
        <w:ind w:left="0" w:right="0" w:firstLine="560"/>
        <w:spacing w:before="450" w:after="450" w:line="312" w:lineRule="auto"/>
      </w:pPr>
      <w:r>
        <w:rPr>
          <w:rFonts w:ascii="宋体" w:hAnsi="宋体" w:eastAsia="宋体" w:cs="宋体"/>
          <w:color w:val="000"/>
          <w:sz w:val="28"/>
          <w:szCs w:val="28"/>
        </w:rPr>
        <w:t xml:space="preserve">作用，教师要充分利用课堂教学各环节调动学生学习的主动性、积极性，教给学生处理问题的策略和战术，教学生学会思维，学会学习。</w:t>
      </w:r>
    </w:p>
    <w:p>
      <w:pPr>
        <w:ind w:left="0" w:right="0" w:firstLine="560"/>
        <w:spacing w:before="450" w:after="450" w:line="312" w:lineRule="auto"/>
      </w:pPr>
      <w:r>
        <w:rPr>
          <w:rFonts w:ascii="宋体" w:hAnsi="宋体" w:eastAsia="宋体" w:cs="宋体"/>
          <w:color w:val="000"/>
          <w:sz w:val="28"/>
          <w:szCs w:val="28"/>
        </w:rPr>
        <w:t xml:space="preserve">沟通是有技巧的，这里所说的沟通是多方面的，与学生的沟通，与班主任和其他老师的沟通，与家长的沟通等等。与孩子们聊天，在与孩子们聊天的时候会发现他们的一些“小秘密”，其实并不是为了知道他们的隐私才和他们进行交流，只是想更多的了解孩子们的想法，找到符合他们口味的教学方法。通过和孩子的沟通，我发现对他们鼓励与奖励相结合的办法很凑效，课堂学习的积极性很高涨，一些学习习惯不是很好的孩子也能主动学习。</w:t>
      </w:r>
    </w:p>
    <w:p>
      <w:pPr>
        <w:ind w:left="0" w:right="0" w:firstLine="560"/>
        <w:spacing w:before="450" w:after="450" w:line="312" w:lineRule="auto"/>
      </w:pPr>
      <w:r>
        <w:rPr>
          <w:rFonts w:ascii="宋体" w:hAnsi="宋体" w:eastAsia="宋体" w:cs="宋体"/>
          <w:color w:val="000"/>
          <w:sz w:val="28"/>
          <w:szCs w:val="28"/>
        </w:rPr>
        <w:t xml:space="preserve">海纳百川，有容乃大。教学生一滴水，自己要有一桶水。如果一块砖从高处落下，下面有一杯水，杯碎水流；下面有一桶水，水四溅；下面有一条河，泛起涟漪；下面是一片海，则很平静。教好学生，必学先提高自己的涵养，无时不刻的学习，充实自己，提升自己。</w:t>
      </w:r>
    </w:p>
    <w:p>
      <w:pPr>
        <w:ind w:left="0" w:right="0" w:firstLine="560"/>
        <w:spacing w:before="450" w:after="450" w:line="312" w:lineRule="auto"/>
      </w:pPr>
      <w:r>
        <w:rPr>
          <w:rFonts w:ascii="宋体" w:hAnsi="宋体" w:eastAsia="宋体" w:cs="宋体"/>
          <w:color w:val="000"/>
          <w:sz w:val="28"/>
          <w:szCs w:val="28"/>
        </w:rPr>
        <w:t xml:space="preserve">课堂教学不是死板的，也不是一成不变的。三有课堂也不是口号，得靠每位一线教师根据自己的理解去实施。最后我想以一句广告词结束我的演讲：思想有多远，我们就能走多远！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我的课堂我做主演讲稿800字 我的课堂我做主演讲稿四百字篇五</w:t>
      </w:r>
    </w:p>
    <w:p>
      <w:pPr>
        <w:ind w:left="0" w:right="0" w:firstLine="560"/>
        <w:spacing w:before="450" w:after="450" w:line="312" w:lineRule="auto"/>
      </w:pPr>
      <w:r>
        <w:rPr>
          <w:rFonts w:ascii="宋体" w:hAnsi="宋体" w:eastAsia="宋体" w:cs="宋体"/>
          <w:color w:val="000"/>
          <w:sz w:val="28"/>
          <w:szCs w:val="28"/>
        </w:rPr>
        <w:t xml:space="preserve">尊敬的各位评委老师(大家好)：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今天，我演讲的题目是《我的课堂我做主》。</w:t>
      </w:r>
    </w:p>
    <w:p>
      <w:pPr>
        <w:ind w:left="0" w:right="0" w:firstLine="560"/>
        <w:spacing w:before="450" w:after="450" w:line="312" w:lineRule="auto"/>
      </w:pPr>
      <w:r>
        <w:rPr>
          <w:rFonts w:ascii="宋体" w:hAnsi="宋体" w:eastAsia="宋体" w:cs="宋体"/>
          <w:color w:val="000"/>
          <w:sz w:val="28"/>
          <w:szCs w:val="28"/>
        </w:rPr>
        <w:t xml:space="preserve">以前，我是一个不敢大声说话的腼腆的女孩，有时甚至别人说话的声音打了，我都会莫名其妙地紧张起来。课堂上，哪怕老师提出来的问题再简单，我也从不举手，无论是在校园里，还是在路上，只要远远地看见老师，我的心就会砰砰地跳个不停，这个时候的我要么低着头假装没看见，妖媚绕道走。</w:t>
      </w:r>
    </w:p>
    <w:p>
      <w:pPr>
        <w:ind w:left="0" w:right="0" w:firstLine="560"/>
        <w:spacing w:before="450" w:after="450" w:line="312" w:lineRule="auto"/>
      </w:pPr>
      <w:r>
        <w:rPr>
          <w:rFonts w:ascii="宋体" w:hAnsi="宋体" w:eastAsia="宋体" w:cs="宋体"/>
          <w:color w:val="000"/>
          <w:sz w:val="28"/>
          <w:szCs w:val="28"/>
        </w:rPr>
        <w:t xml:space="preserve">我也经常埋怨自己：为什么不能开朗一些、大胆一些，做一个敢说、敢做、敢为的女孩。为此，我也曾经努力地锻炼过自己，上课的时候我也强迫自己举手、命令自己争着回答问题。可是，我的手举的总是比别人慢;看见老师了，我鼓励自己大大方方地说：“老师好!”。可是我的声音小得连自己都听不见。很长时间我都在怀疑自己是否真的一点出息都没有?就连我自己都差点对自己失去了信心。</w:t>
      </w:r>
    </w:p>
    <w:p>
      <w:pPr>
        <w:ind w:left="0" w:right="0" w:firstLine="560"/>
        <w:spacing w:before="450" w:after="450" w:line="312" w:lineRule="auto"/>
      </w:pPr>
      <w:r>
        <w:rPr>
          <w:rFonts w:ascii="宋体" w:hAnsi="宋体" w:eastAsia="宋体" w:cs="宋体"/>
          <w:color w:val="000"/>
          <w:sz w:val="28"/>
          <w:szCs w:val="28"/>
        </w:rPr>
        <w:t xml:space="preserve">这个学期，我们学校在原来县全由课堂的基础上，有进行了深入的提高和优化。在新的课堂模式下，发言已经不是几个所谓优秀学生的专利了。按照我们学校“七星少年”评比细则的要求。我们每个人都应该积极展示自我、主宰自我、推介自我，把自己最优秀的一面展示给同学和老师。按照学案上面学习目标的要求，自主的完成和展示自己的学习成果。课堂真的成了我们的天下。在课堂上，看着同学们那么急切的展示自己的学习成果，辩论着自己的见解，我这个自认为没有出息的人也按捺不住自己，竟然情不自禁的参与到了他们的讨论与展示当中去了。</w:t>
      </w:r>
    </w:p>
    <w:p>
      <w:pPr>
        <w:ind w:left="0" w:right="0" w:firstLine="560"/>
        <w:spacing w:before="450" w:after="450" w:line="312" w:lineRule="auto"/>
      </w:pPr>
      <w:r>
        <w:rPr>
          <w:rFonts w:ascii="宋体" w:hAnsi="宋体" w:eastAsia="宋体" w:cs="宋体"/>
          <w:color w:val="000"/>
          <w:sz w:val="28"/>
          <w:szCs w:val="28"/>
        </w:rPr>
        <w:t xml:space="preserve">一段时间后，老师说我变了，同学们说我开朗了，爸爸妈妈说我有了自己的主见。他们都说我变得爱说、爱笑、爱思考、爱发表自己的意见了。听他们这么一说，我也惊讶于自己所发生的这些改变，感谢新课堂，让我发生了翻天覆地的变化，感谢新学法，让我成了课堂的主人，感谢新理念，让我发现了自己的优点。在这里，我要大声地说：“我的课堂我做主，我的进步您肯定。”</w:t>
      </w:r>
    </w:p>
    <w:p>
      <w:pPr>
        <w:ind w:left="0" w:right="0" w:firstLine="560"/>
        <w:spacing w:before="450" w:after="450" w:line="312" w:lineRule="auto"/>
      </w:pPr>
      <w:r>
        <w:rPr>
          <w:rFonts w:ascii="宋体" w:hAnsi="宋体" w:eastAsia="宋体" w:cs="宋体"/>
          <w:color w:val="000"/>
          <w:sz w:val="28"/>
          <w:szCs w:val="28"/>
        </w:rPr>
        <w:t xml:space="preserve">我的演讲结束了，谢谢各位老师。</w:t>
      </w:r>
    </w:p>
    <w:p>
      <w:pPr>
        <w:ind w:left="0" w:right="0" w:firstLine="560"/>
        <w:spacing w:before="450" w:after="450" w:line="312" w:lineRule="auto"/>
      </w:pPr>
      <w:r>
        <w:rPr>
          <w:rFonts w:ascii="宋体" w:hAnsi="宋体" w:eastAsia="宋体" w:cs="宋体"/>
          <w:color w:val="000"/>
          <w:sz w:val="28"/>
          <w:szCs w:val="28"/>
        </w:rPr>
        <w:t xml:space="preserve">新课改倡导学生是课堂的主人，学生是学习的主体，学习是学生自己的事情。落实新课改的课堂观和学生观，需要教师有效的驾驭和调控课堂，引导学生积极参与课堂质疑，在激烈的对对抗质疑过程中完成学习目标。</w:t>
      </w:r>
    </w:p>
    <w:p>
      <w:pPr>
        <w:ind w:left="0" w:right="0" w:firstLine="560"/>
        <w:spacing w:before="450" w:after="450" w:line="312" w:lineRule="auto"/>
      </w:pPr>
      <w:r>
        <w:rPr>
          <w:rFonts w:ascii="宋体" w:hAnsi="宋体" w:eastAsia="宋体" w:cs="宋体"/>
          <w:color w:val="000"/>
          <w:sz w:val="28"/>
          <w:szCs w:val="28"/>
        </w:rPr>
        <w:t xml:space="preserve">韩愈在《师说》中提到“师者，所以传道受业解惑也”，顾名思义就是说老师是传授道理、讲授学业、解答疑难的，韩愈的这句话无疑是对教师职责的很好注解。反过来，对于学生而言，学习是学生的天职，学生参与课堂学习，就是为了学有所获提高素质，课堂上之所以质疑，大多是因为在学习某个(些)知识点上遇到了困惑，或者是有不同答案和思路，这时才需要质疑。</w:t>
      </w:r>
    </w:p>
    <w:p>
      <w:pPr>
        <w:ind w:left="0" w:right="0" w:firstLine="560"/>
        <w:spacing w:before="450" w:after="450" w:line="312" w:lineRule="auto"/>
      </w:pPr>
      <w:r>
        <w:rPr>
          <w:rFonts w:ascii="宋体" w:hAnsi="宋体" w:eastAsia="宋体" w:cs="宋体"/>
          <w:color w:val="000"/>
          <w:sz w:val="28"/>
          <w:szCs w:val="28"/>
        </w:rPr>
        <w:t xml:space="preserve">完整的一节课是包括预习、互动、展示、质疑和反馈等在内的有机整体，每一个环节做不好或缺乏都会影响到课堂整体效果。这其中，预习、展示和反馈等环节固然很重要，然而，学生的对抗质疑也不是可有可无无足轻重的。站在学生角度审视课堂，我们可以发现对抗质疑有着重要地位。</w:t>
      </w:r>
    </w:p>
    <w:p>
      <w:pPr>
        <w:ind w:left="0" w:right="0" w:firstLine="560"/>
        <w:spacing w:before="450" w:after="450" w:line="312" w:lineRule="auto"/>
      </w:pPr>
      <w:r>
        <w:rPr>
          <w:rFonts w:ascii="宋体" w:hAnsi="宋体" w:eastAsia="宋体" w:cs="宋体"/>
          <w:color w:val="000"/>
          <w:sz w:val="28"/>
          <w:szCs w:val="28"/>
        </w:rPr>
        <w:t xml:space="preserve">学生只要对抗质疑，至少说明学生没有在课堂上睡觉，而是在主动积极的思考和学习，充分表明了学生在参与课堂，这总比学生在课堂上酣睡要好得多;师生或学生的质疑伴随着激烈的争辩，可以激发学生的发散性思维，可以培养学生的创新意识，而且更能提高学生的语言组织和表达能力;质疑总是围绕着某个话题或知识点展开，通过充分的质疑，可以使学生对这个话题或知识有更深刻的体验，争辩过程当中，不同思想火花的碰撞可以生成新的知识;广泛、持久、深刻的质疑，可以使更多学生参与到课堂学习之中，可以使课堂学习气氛更加浓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2024-09-20T17:09:40+08:00</dcterms:created>
  <dcterms:modified xsi:type="dcterms:W3CDTF">2024-09-20T17:09:40+08:00</dcterms:modified>
</cp:coreProperties>
</file>

<file path=docProps/custom.xml><?xml version="1.0" encoding="utf-8"?>
<Properties xmlns="http://schemas.openxmlformats.org/officeDocument/2006/custom-properties" xmlns:vt="http://schemas.openxmlformats.org/officeDocument/2006/docPropsVTypes"/>
</file>