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【实用】大学生实习心得体会集锦5篇</w:t>
      </w:r>
      <w:bookmarkEnd w:id="1"/>
    </w:p>
    <w:p>
      <w:pPr>
        <w:jc w:val="center"/>
        <w:spacing w:before="0" w:after="450"/>
      </w:pPr>
      <w:r>
        <w:rPr>
          <w:rFonts w:ascii="Arial" w:hAnsi="Arial" w:eastAsia="Arial" w:cs="Arial"/>
          <w:color w:val="999999"/>
          <w:sz w:val="20"/>
          <w:szCs w:val="20"/>
        </w:rPr>
        <w:t xml:space="preserve">来源：网络  作者：风起云涌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【实用】大学生实习心得体会集锦5篇大学生实习心得体会 篇1时间过得真快，转眼之间，幼儿园的实习即将结束。回顾这些日子，我学到了许多幼儿园的实际操作经验，这为我以后的工作打下了坚实的基础，成为我珍视的宝贵财富。在这段时间里，我尝试了许多人生的...</w:t>
      </w:r>
    </w:p>
    <w:p>
      <w:pPr>
        <w:ind w:left="0" w:right="0" w:firstLine="560"/>
        <w:spacing w:before="450" w:after="450" w:line="312" w:lineRule="auto"/>
      </w:pPr>
      <w:r>
        <w:rPr>
          <w:rFonts w:ascii="宋体" w:hAnsi="宋体" w:eastAsia="宋体" w:cs="宋体"/>
          <w:color w:val="000"/>
          <w:sz w:val="28"/>
          <w:szCs w:val="28"/>
        </w:rPr>
        <w:t xml:space="preserve">【实用】大学生实习心得体会集锦5篇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透过踏踏实实做事，谦虚低调做人，并在领导和同事的帮忙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透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不知道从什么时候开始感觉时间过得越越快，大学四年的生活已然经接近尾声。当然，对于毕业生总是免不了经过实习这一关，从今年六月份至今的四个多月时间也算是自己初步踏入工作岗位的一次历练吧。有刚时候的兴奋，憧憬；也有因为工作太忙而产生的焦虑，厌烦，最重要的是慢慢适应以后的波澜不惊。这也算是自己的一段宝贵的人生经历吧。</w:t>
      </w:r>
    </w:p>
    <w:p>
      <w:pPr>
        <w:ind w:left="0" w:right="0" w:firstLine="560"/>
        <w:spacing w:before="450" w:after="450" w:line="312" w:lineRule="auto"/>
      </w:pPr>
      <w:r>
        <w:rPr>
          <w:rFonts w:ascii="宋体" w:hAnsi="宋体" w:eastAsia="宋体" w:cs="宋体"/>
          <w:color w:val="000"/>
          <w:sz w:val="28"/>
          <w:szCs w:val="28"/>
        </w:rPr>
        <w:t xml:space="preserve">刚到工地时，正是盛夏时节，天气很是炎热。刚到驻地首先见得是各位领导，简单的了解一下工作流程以后，便开始了日常工作了，刚开始的工作当然是一头雾水，遵循着不懂就要问的原则，当然就是向经验丰富的工程师傅请教，得到的回复是先跟着慢慢收悉工作流程，一开始自己还是不太理解。就这样一周多的时间过去之后，才慢慢发现，对于我这样的初出大学校门的学生而言，对于新的工作，尤其是对工作实践经验要求比较高的职业，只有先慢慢看，跟着学习，而后才能得心应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对于建筑行业的辛苦，大家也是有目共睹的。而对于监理这个行业，相对于其它建筑工种算是比较轻松的。盛夏，对于白天还在各个岗位坚守工作的人说无疑是一大挑战，而我还好，大部分时间都在夜间工作，偶尔白天因为工作需要，出顶班，更加觉得白天工作的辛苦。对于同在一线工作的技术人员，工作更像是一场战斗。而对于每天都能见到的那些农民工，更多的抱着是一种敬佩，他们也许化程度不高，或者不懂的更多的大道理，但他们每个人的背后都是一个生活在这个社会底层的家庭，而他们就是这个家庭的顶梁柱，在尽他们最大的力量让自己的家人生活得更好，这样的人在我的眼里就是一个值得敬佩的人。当然，对于每一个努力生活的人都值得我们去尊敬。</w:t>
      </w:r>
    </w:p>
    <w:p>
      <w:pPr>
        <w:ind w:left="0" w:right="0" w:firstLine="560"/>
        <w:spacing w:before="450" w:after="450" w:line="312" w:lineRule="auto"/>
      </w:pPr>
      <w:r>
        <w:rPr>
          <w:rFonts w:ascii="宋体" w:hAnsi="宋体" w:eastAsia="宋体" w:cs="宋体"/>
          <w:color w:val="000"/>
          <w:sz w:val="28"/>
          <w:szCs w:val="28"/>
        </w:rPr>
        <w:t xml:space="preserve">四个月的工地生活说长不长，说短也不短。在工作上，不懂的时候有着经验丰富的陈师父带着我，给了我不仅是工作，还有生活上的很大帮助。当然还有一群和我年纪相仿的技术人员，不懂得东西都会热心相告，更重要的是有了他们工作也就不那么无聊了。这些都是在施工现场，而对于监理工做而言，除了外业工作，内业工作也是相当重要。由于自己当初在学校对计算机的使用并不频繁，工作一开始显得有些手忙脚乱，当然这些都随着时间慢慢克服了。外业工作，最主要的就是和施工方协调好工作，施工现场的标准化管理，当然这些都不是一层不变的，需要根据现场情况具体对待。随着在工地的时间越越长，对工作性质的深入了解，也遇见了一些行业内部的不好的东西，这个是必然的，没有完美的人，更没有完美的行业。重要的是看你怎么去对待而已。</w:t>
      </w:r>
    </w:p>
    <w:p>
      <w:pPr>
        <w:ind w:left="0" w:right="0" w:firstLine="560"/>
        <w:spacing w:before="450" w:after="450" w:line="312" w:lineRule="auto"/>
      </w:pPr>
      <w:r>
        <w:rPr>
          <w:rFonts w:ascii="宋体" w:hAnsi="宋体" w:eastAsia="宋体" w:cs="宋体"/>
          <w:color w:val="000"/>
          <w:sz w:val="28"/>
          <w:szCs w:val="28"/>
        </w:rPr>
        <w:t xml:space="preserve">在工地的日子一天天过去，我也在思考着自己能否在建筑行业继续发展下去，而最终我决定转行，其一：建筑行业有一句话特别触动我“少不干监理，老不干施工”，这句话的意思是，初入建筑行业的年轻人应该首先从一线技术岗位开始积累经验，不能在监理岗位上对具体技术一知半解，这对以后的发展很是不利。其二：最后的两个月当我熟悉工作以后，每天的重复性工作是有点让我厌烦了，对于自觉能力不怎好的我说，基本上没有学到任何东西，而这时让我感到最为害怕的，怕自己在最需要努力的年纪里面白白浪费了光阴。由于临近毕业对本行业的了解，发现自己并不喜欢建筑行业。基于以上两点，我才决定转行，至少想乘着毕业之前能够尝试一下不同的东西，说实话从上高中选科理科，到大学填写自愿，一直都是随波逐流，也不知道自己喜欢什么，适合什么。当又一次站在十只路口，虽没有太过清楚的目标和方向，却想着凭着年轻去尝试，若是一条到走到黑，那才叫后悔不是。</w:t>
      </w:r>
    </w:p>
    <w:p>
      <w:pPr>
        <w:ind w:left="0" w:right="0" w:firstLine="560"/>
        <w:spacing w:before="450" w:after="450" w:line="312" w:lineRule="auto"/>
      </w:pPr>
      <w:r>
        <w:rPr>
          <w:rFonts w:ascii="宋体" w:hAnsi="宋体" w:eastAsia="宋体" w:cs="宋体"/>
          <w:color w:val="000"/>
          <w:sz w:val="28"/>
          <w:szCs w:val="28"/>
        </w:rPr>
        <w:t xml:space="preserve">有人说过这样一段话：“最适合创业的年轻人：年轻，有热情，贫穷”，这正和当下我们这样的大学生一样，我们本一无所有，所以不害怕失去。</w:t>
      </w:r>
    </w:p>
    <w:p>
      <w:pPr>
        <w:ind w:left="0" w:right="0" w:firstLine="560"/>
        <w:spacing w:before="450" w:after="450" w:line="312" w:lineRule="auto"/>
      </w:pPr>
      <w:r>
        <w:rPr>
          <w:rFonts w:ascii="宋体" w:hAnsi="宋体" w:eastAsia="宋体" w:cs="宋体"/>
          <w:color w:val="000"/>
          <w:sz w:val="28"/>
          <w:szCs w:val="28"/>
        </w:rPr>
        <w:t xml:space="preserve">转眼回已经有两个月左右了，目前正在一家计算机培训机构进行学习，当初进班的时候发现其他人本都是计算机专业的学生，一上更加发现自己和他们的差距。而老师也不可能仅仅应因为一两个学生而放慢他的讲进度。面对着大量自己要学的知识，跨专业学习的不适应，这些都在考验着我，虽有点力不从心，但自己还是有信心的。毕竟这是自己选择的，总不能一遇到困难就退缩，若是养成习惯，那等待自己的只有失败和一事无成。</w:t>
      </w:r>
    </w:p>
    <w:p>
      <w:pPr>
        <w:ind w:left="0" w:right="0" w:firstLine="560"/>
        <w:spacing w:before="450" w:after="450" w:line="312" w:lineRule="auto"/>
      </w:pPr>
      <w:r>
        <w:rPr>
          <w:rFonts w:ascii="宋体" w:hAnsi="宋体" w:eastAsia="宋体" w:cs="宋体"/>
          <w:color w:val="000"/>
          <w:sz w:val="28"/>
          <w:szCs w:val="28"/>
        </w:rPr>
        <w:t xml:space="preserve">接下我的打算是，既然选择了这行业，就努力跨过计算机入门这道坎，若自己能够顺利走下去，那么自己想去大城市发展的目标也会实现。</w:t>
      </w:r>
    </w:p>
    <w:p>
      <w:pPr>
        <w:ind w:left="0" w:right="0" w:firstLine="560"/>
        <w:spacing w:before="450" w:after="450" w:line="312" w:lineRule="auto"/>
      </w:pPr>
      <w:r>
        <w:rPr>
          <w:rFonts w:ascii="宋体" w:hAnsi="宋体" w:eastAsia="宋体" w:cs="宋体"/>
          <w:color w:val="000"/>
          <w:sz w:val="28"/>
          <w:szCs w:val="28"/>
        </w:rPr>
        <w:t xml:space="preserve">就写到这吧，回这么久了，一直在上计算机程，也没有抽出时间完成陈工你交代的任务（哈哈），明天就是除夕了，祝您新的一年里身体健康，合家欢乐！！！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2024-10-18T01:41:09+08:00</dcterms:created>
  <dcterms:modified xsi:type="dcterms:W3CDTF">2024-10-18T01:41:09+08:00</dcterms:modified>
</cp:coreProperties>
</file>

<file path=docProps/custom.xml><?xml version="1.0" encoding="utf-8"?>
<Properties xmlns="http://schemas.openxmlformats.org/officeDocument/2006/custom-properties" xmlns:vt="http://schemas.openxmlformats.org/officeDocument/2006/docPropsVTypes"/>
</file>