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2024年国庆致全体员工的慰问信怎么写(四篇)</w:t>
      </w:r>
      <w:bookmarkEnd w:id="1"/>
    </w:p>
    <w:p>
      <w:pPr>
        <w:jc w:val="center"/>
        <w:spacing w:before="0" w:after="450"/>
      </w:pPr>
      <w:r>
        <w:rPr>
          <w:rFonts w:ascii="Arial" w:hAnsi="Arial" w:eastAsia="Arial" w:cs="Arial"/>
          <w:color w:val="999999"/>
          <w:sz w:val="20"/>
          <w:szCs w:val="20"/>
        </w:rPr>
        <w:t xml:space="preserve">来源：网络  作者：星月相依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国庆致全体员工的慰问信怎么写篇一月到中秋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国庆致全体员工的慰问信怎么写篇一</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月到中秋分外明，每逢佳节倍思亲。值此中秋佳节到来之际，我谨代表深圳市洽懋商业管理有限公司，向您们表示衷心的感谢和节日的问候!并祝愿洽懋公司全体员工及其家人中秋愉快、身体健康、阖家幸福!</w:t>
      </w:r>
    </w:p>
    <w:p>
      <w:pPr>
        <w:ind w:left="0" w:right="0" w:firstLine="560"/>
        <w:spacing w:before="450" w:after="450" w:line="312" w:lineRule="auto"/>
      </w:pPr>
      <w:r>
        <w:rPr>
          <w:rFonts w:ascii="宋体" w:hAnsi="宋体" w:eastAsia="宋体" w:cs="宋体"/>
          <w:color w:val="000"/>
          <w:sz w:val="28"/>
          <w:szCs w:val="28"/>
        </w:rPr>
        <w:t xml:space="preserve">回望过去，是您的亲人，把美好的年华，炙热的激情奉献给了前进中的洽懋。洽懋公司发展的曲折历程，有您的亲人兢兢业业的身影;洽懋公司发展的每一步，烙下了您的亲人辛勤耕耘的脚印。如今，洽懋公司规模日益扩大，业绩蒸蒸日上。成绩的取得，不仅凝结着洽懋全体员工的智慧和汗水，更凝聚着我们洽懋员工家属的辛苦与心血。员工家属们，你们也是劳苦而功高!此时此刻，我最想说的就是衷心的感谢!</w:t>
      </w:r>
    </w:p>
    <w:p>
      <w:pPr>
        <w:ind w:left="0" w:right="0" w:firstLine="560"/>
        <w:spacing w:before="450" w:after="450" w:line="312" w:lineRule="auto"/>
      </w:pPr>
      <w:r>
        <w:rPr>
          <w:rFonts w:ascii="宋体" w:hAnsi="宋体" w:eastAsia="宋体" w:cs="宋体"/>
          <w:color w:val="000"/>
          <w:sz w:val="28"/>
          <w:szCs w:val="28"/>
        </w:rPr>
        <w:t xml:space="preserve">感谢你们!是你们把最优秀的人交给了我们。你们用爱培养出的人，你们用爱支持的人，现在已经是洽懋的中流砥柱。他们有强烈的责任感，他们有良好的品质，他们是优秀的“洽懋人”，他们更是您的骄傲!</w:t>
      </w:r>
    </w:p>
    <w:p>
      <w:pPr>
        <w:ind w:left="0" w:right="0" w:firstLine="560"/>
        <w:spacing w:before="450" w:after="450" w:line="312" w:lineRule="auto"/>
      </w:pPr>
      <w:r>
        <w:rPr>
          <w:rFonts w:ascii="宋体" w:hAnsi="宋体" w:eastAsia="宋体" w:cs="宋体"/>
          <w:color w:val="000"/>
          <w:sz w:val="28"/>
          <w:szCs w:val="28"/>
        </w:rPr>
        <w:t xml:space="preserve">感谢你们!洽懋公司的发展，背后也有你们的奉献。在他们不知疲倦的背后，你们总是默默无闻，有的只是支持和牵挂，多少个日夜你们不能同聚同欢，多少个日夜您们挂肚牵肠，是你们顶起了我们的半边天，正是你们无微不致的关怀与支持才谱写着一曲曲胜利的凯歌。</w:t>
      </w:r>
    </w:p>
    <w:p>
      <w:pPr>
        <w:ind w:left="0" w:right="0" w:firstLine="560"/>
        <w:spacing w:before="450" w:after="450" w:line="312" w:lineRule="auto"/>
      </w:pPr>
      <w:r>
        <w:rPr>
          <w:rFonts w:ascii="宋体" w:hAnsi="宋体" w:eastAsia="宋体" w:cs="宋体"/>
          <w:color w:val="000"/>
          <w:sz w:val="28"/>
          <w:szCs w:val="28"/>
        </w:rPr>
        <w:t xml:space="preserve">当他们忙于工作而无暇顾及家务的时候，感谢您的支持;当他们因为工作而减少了陪伴您的时间，感谢您的体谅;当他们为理想和目标打拼后回家时，感谢您对他们的嘘寒问暖、细心呵护。</w:t>
      </w:r>
    </w:p>
    <w:p>
      <w:pPr>
        <w:ind w:left="0" w:right="0" w:firstLine="560"/>
        <w:spacing w:before="450" w:after="450" w:line="312" w:lineRule="auto"/>
      </w:pPr>
      <w:r>
        <w:rPr>
          <w:rFonts w:ascii="宋体" w:hAnsi="宋体" w:eastAsia="宋体" w:cs="宋体"/>
          <w:color w:val="000"/>
          <w:sz w:val="28"/>
          <w:szCs w:val="28"/>
        </w:rPr>
        <w:t xml:space="preserve">是的，洽懋公司的发展，每一步都在您的支持下，走得更加坚实，洽懋公司的每一个员工都要对您深鞠一躬，说声谢谢!所以，洽懋公司今天的荣誉，同样属于您!</w:t>
      </w:r>
    </w:p>
    <w:p>
      <w:pPr>
        <w:ind w:left="0" w:right="0" w:firstLine="560"/>
        <w:spacing w:before="450" w:after="450" w:line="312" w:lineRule="auto"/>
      </w:pPr>
      <w:r>
        <w:rPr>
          <w:rFonts w:ascii="宋体" w:hAnsi="宋体" w:eastAsia="宋体" w:cs="宋体"/>
          <w:color w:val="000"/>
          <w:sz w:val="28"/>
          <w:szCs w:val="28"/>
        </w:rPr>
        <w:t xml:space="preserve">洽懋公司在未来的发展过程中将面临更多的机遇和挑战，我们衷心地恳请你们作为洽懋公司的坚强后盾，一如既往地理解和支持我们，共同战胜前进道路上的风雨坎坷。我们会加倍努力，用我们的优秀业绩来回报您的支持和信任。</w:t>
      </w:r>
    </w:p>
    <w:p>
      <w:pPr>
        <w:ind w:left="0" w:right="0" w:firstLine="560"/>
        <w:spacing w:before="450" w:after="450" w:line="312" w:lineRule="auto"/>
      </w:pPr>
      <w:r>
        <w:rPr>
          <w:rFonts w:ascii="宋体" w:hAnsi="宋体" w:eastAsia="宋体" w:cs="宋体"/>
          <w:color w:val="000"/>
          <w:sz w:val="28"/>
          <w:szCs w:val="28"/>
        </w:rPr>
        <w:t xml:space="preserve">同时我也希望家属们放心您的亲人在我们洽懋公司工作，洽懋公司会以最人性化的管理爱护每一位员工。您的亲人在和企业一起奋斗、成长的过程中，也将在一个崭新的平台上继续创造新的征程。让我们携起手来，用亲情构建洽懋公司更宽更广的发展前景，用亲情铸就洽懋公司更好的业绩和家庭永远的幸福。让我们珍惜相识的缘，追逐共同的梦。</w:t>
      </w:r>
    </w:p>
    <w:p>
      <w:pPr>
        <w:ind w:left="0" w:right="0" w:firstLine="560"/>
        <w:spacing w:before="450" w:after="450" w:line="312" w:lineRule="auto"/>
      </w:pPr>
      <w:r>
        <w:rPr>
          <w:rFonts w:ascii="宋体" w:hAnsi="宋体" w:eastAsia="宋体" w:cs="宋体"/>
          <w:color w:val="000"/>
          <w:sz w:val="28"/>
          <w:szCs w:val="28"/>
        </w:rPr>
        <w:t xml:space="preserve">再次衷心地感谢您一直的理解、关注和支持。无论您身在何方，我们衷心地祝愿您身体健康，万事如意!为略表心意，随信送上一份薄礼，希望能在中秋这个特别的日子，给您带来一丝温暖。</w:t>
      </w:r>
    </w:p>
    <w:p>
      <w:pPr>
        <w:ind w:left="0" w:right="0" w:firstLine="560"/>
        <w:spacing w:before="450" w:after="450" w:line="312" w:lineRule="auto"/>
      </w:pPr>
      <w:r>
        <w:rPr>
          <w:rFonts w:ascii="黑体" w:hAnsi="黑体" w:eastAsia="黑体" w:cs="黑体"/>
          <w:color w:val="000000"/>
          <w:sz w:val="34"/>
          <w:szCs w:val="34"/>
          <w:b w:val="1"/>
          <w:bCs w:val="1"/>
        </w:rPr>
        <w:t xml:space="preserve">国庆致全体员工的慰问信怎么写篇二</w:t>
      </w:r>
    </w:p>
    <w:p>
      <w:pPr>
        <w:ind w:left="0" w:right="0" w:firstLine="560"/>
        <w:spacing w:before="450" w:after="450" w:line="312" w:lineRule="auto"/>
      </w:pPr>
      <w:r>
        <w:rPr>
          <w:rFonts w:ascii="宋体" w:hAnsi="宋体" w:eastAsia="宋体" w:cs="宋体"/>
          <w:color w:val="000"/>
          <w:sz w:val="28"/>
          <w:szCs w:val="28"/>
        </w:rPr>
        <w:t xml:space="preserve">公司全体员工、劳务工、离退休人员、家属同志们：</w:t>
      </w:r>
    </w:p>
    <w:p>
      <w:pPr>
        <w:ind w:left="0" w:right="0" w:firstLine="560"/>
        <w:spacing w:before="450" w:after="450" w:line="312" w:lineRule="auto"/>
      </w:pPr>
      <w:r>
        <w:rPr>
          <w:rFonts w:ascii="宋体" w:hAnsi="宋体" w:eastAsia="宋体" w:cs="宋体"/>
          <w:color w:val="000"/>
          <w:sz w:val="28"/>
          <w:szCs w:val="28"/>
        </w:rPr>
        <w:t xml:space="preserve">春回大地千峰秀，日暖华夏万象新。我们送走了硕果累累的20xx年，迎来了饱含希望的20xx年。值此元旦、春节到来之际，公司党政工团特向广大员工、劳务工、离退休人员、家属同志们致以亲切的慰问和新年的祝福；向节日期间仍奋战在施工一线的员工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xx年，党的xx大胜利召开，大会就推进党和国家各方面工作制定了战略部署，是我们党在新时代开启新征程、续写新篇章的政治宣言和行动纲领，为我们企业发展指明了未来前进的方向。20xx年，公司顺利召开了第二次会议，回顾和总结了公司四年以来的工作，分析了当前企业面临的形势，确立了公司新的改革发展目标，部署了今后一个时期的工作任务。20xx年，公司认真贯彻局总体工作部署要求，以“强化管理、规范执行”为主线，较好的完成了各项任务目标，建安产值、新签路外合同额均超额完成，安全质量整体可控，职工收入与企业效益同步增长，企业文化更加凝聚人心，项目管理水平再攀高峰。20xx年，公司深圳地铁11号线荣获深圳市优质工程奖；广佛高速公路佛山一环沙涌互通立交改造工程荣获佛山市公路工程“aa”单位；贵阳市金清联络线工程施工一标段、田园南路道路工程路基工程获中国中铁优质工程；孟溪路1标获贵阳城发有限公司颁发“特别贡献奖”；龙里生态城项目干沟大桥获贵州省（市政道路类）优质主体结构工程施工竞赛二等奖；龙里生态城项目获全国“安康杯”竞赛优胜单位称号。20xx年，公司郑万铁路项目新庄岭隧道、许良隧道、吴庄隧道全面实现贯通；成贵铁路项目高风险岩溶隧道天蓬隧道和应山岩隧道顺利贯通，项目示范段建设获业主嘉奖并发放绿牌一张；承建的西成高铁顺利开通运营。</w:t>
      </w:r>
    </w:p>
    <w:p>
      <w:pPr>
        <w:ind w:left="0" w:right="0" w:firstLine="560"/>
        <w:spacing w:before="450" w:after="450" w:line="312" w:lineRule="auto"/>
      </w:pPr>
      <w:r>
        <w:rPr>
          <w:rFonts w:ascii="宋体" w:hAnsi="宋体" w:eastAsia="宋体" w:cs="宋体"/>
          <w:color w:val="000"/>
          <w:sz w:val="28"/>
          <w:szCs w:val="28"/>
        </w:rPr>
        <w:t xml:space="preserve">展望未来锦绣前程，壮怀激越。20xx年是实现公司“十三五”规划的关键之年，公司将深入贯彻落实党的xx大精神，围绕公司第二次会议提出的“一个目标、两个抓手、三项转变、四个提升”发展思路，抢抓机遇，夯实管理基础，狠抓经济管控，提升发展质量，为实现建成局先进综合性公司而奋勇前进。</w:t>
      </w:r>
    </w:p>
    <w:p>
      <w:pPr>
        <w:ind w:left="0" w:right="0" w:firstLine="560"/>
        <w:spacing w:before="450" w:after="450" w:line="312" w:lineRule="auto"/>
      </w:pPr>
      <w:r>
        <w:rPr>
          <w:rFonts w:ascii="宋体" w:hAnsi="宋体" w:eastAsia="宋体" w:cs="宋体"/>
          <w:color w:val="000"/>
          <w:sz w:val="28"/>
          <w:szCs w:val="28"/>
        </w:rPr>
        <w:t xml:space="preserve">辉煌的成就催人奋进，美好的前景无限光明。20xx年是挑战和机遇共存、发展和创新并重的一年，让我们携起手来，真抓实干，奋发图强，共同创造更加美好的明天！</w:t>
      </w:r>
    </w:p>
    <w:p>
      <w:pPr>
        <w:ind w:left="0" w:right="0" w:firstLine="560"/>
        <w:spacing w:before="450" w:after="450" w:line="312" w:lineRule="auto"/>
      </w:pPr>
      <w:r>
        <w:rPr>
          <w:rFonts w:ascii="宋体" w:hAnsi="宋体" w:eastAsia="宋体" w:cs="宋体"/>
          <w:color w:val="000"/>
          <w:sz w:val="28"/>
          <w:szCs w:val="28"/>
        </w:rPr>
        <w:t xml:space="preserve">祝大家“双节”愉快，身体健康，工作顺利，阖家幸福。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xx公司党政工团</w:t>
      </w:r>
    </w:p>
    <w:p>
      <w:pPr>
        <w:ind w:left="0" w:right="0" w:firstLine="560"/>
        <w:spacing w:before="450" w:after="450" w:line="312" w:lineRule="auto"/>
      </w:pPr>
      <w:r>
        <w:rPr>
          <w:rFonts w:ascii="宋体" w:hAnsi="宋体" w:eastAsia="宋体" w:cs="宋体"/>
          <w:color w:val="000"/>
          <w:sz w:val="28"/>
          <w:szCs w:val="28"/>
        </w:rPr>
        <w:t xml:space="preserve">二〇一八年xx月xx日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国庆致全体员工的慰问信怎么写篇三</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春意融融，百草吐芳。在全世界人民欢度“五一”国际劳动节的今天，我们公司全体领导向辛勤耕耘，默默奉献在各个岗位上的全体员工致以节日的祝贺和亲切的问候!并通过你们向你们的家人致以诚挚的祝福!</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各项工作都取得了可喜的成绩，生产蒸蒸日上实现了开门红，这些成绩的取得都凝结着你们的心血和汗水，镌刻着你们的奋斗和奉献。你们拼搏奋进、自立自强、开拓进取、锐意创新，积极为公司建设和发展献计献策，在平凡的工作岗位上，爱岗敬业，兢兢业业，无私奉献;用勤劳的双手和辛勤的汗水在平凡的岗位上创造出不平凡的业绩，为公司的建设和发展做出了积极贡献，公司领导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全体员工同志们，今年是我们公司寻求发展的关键一年，也是奋力拼搏再立新功的一年，今年我们要建立竞争机制，实现生产系列化，产品标准化，企业形象国际化，力争销售额达到6500万，把我们公司真正打造成为华北最大的木门生产基地。我们坚信，有全体员工富有创造性的劳动，有我们的团结奋斗、顽强拼搏和辛勤付出，我们一定会达到预期目的，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最后祝全体职工过一个欢欣、愉悦的劳动节，祝你们身体健康，节日愉快，阖家幸福，万事如意!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国庆致全体员工的慰问信怎么写篇四</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凯歌辞旧岁，瑞雪迎新年。值此新春佳节来临之际，我谨代表企管部并以我个人的名义向您表示亲切地问候和良好的祝愿!衷心祝您节日快乐!万事如意!</w:t>
      </w:r>
    </w:p>
    <w:p>
      <w:pPr>
        <w:ind w:left="0" w:right="0" w:firstLine="560"/>
        <w:spacing w:before="450" w:after="450" w:line="312" w:lineRule="auto"/>
      </w:pPr>
      <w:r>
        <w:rPr>
          <w:rFonts w:ascii="宋体" w:hAnsi="宋体" w:eastAsia="宋体" w:cs="宋体"/>
          <w:color w:val="000"/>
          <w:sz w:val="28"/>
          <w:szCs w:val="28"/>
        </w:rPr>
        <w:t xml:space="preserve">刚刚过去的20xx年是我部门实现战略目标的第一年，也是我们经受了各种考验，克服重重困难，取得发展新成就，实现历史新跨越的一年。在各个部门的支持下，部门全体干部职工按照我部门的战略发展和要求，在×××等方面均取得了历史性的突破，圆满地完成了年初公司制定各项×××任务。我部门从管理架构、市场开发、生产规模、战略合作以及核心能力培养、人力资源提升、企业文化建设等方面初步建立了实现三年战略目标的框架，×××部的向心力、凝聚力进一步增强，部门形象得到进一步提升。</w:t>
      </w:r>
    </w:p>
    <w:p>
      <w:pPr>
        <w:ind w:left="0" w:right="0" w:firstLine="560"/>
        <w:spacing w:before="450" w:after="450" w:line="312" w:lineRule="auto"/>
      </w:pPr>
      <w:r>
        <w:rPr>
          <w:rFonts w:ascii="宋体" w:hAnsi="宋体" w:eastAsia="宋体" w:cs="宋体"/>
          <w:color w:val="000"/>
          <w:sz w:val="28"/>
          <w:szCs w:val="28"/>
        </w:rPr>
        <w:t xml:space="preserve">随着宜化的市场规模不断拓展、生产能力不断扩大、税利不断增加，部门在我公司地位的重要性不断增强，企管部先后被评为?</w:t>
      </w:r>
    </w:p>
    <w:p>
      <w:pPr>
        <w:ind w:left="0" w:right="0" w:firstLine="560"/>
        <w:spacing w:before="450" w:after="450" w:line="312" w:lineRule="auto"/>
      </w:pPr>
      <w:r>
        <w:rPr>
          <w:rFonts w:ascii="宋体" w:hAnsi="宋体" w:eastAsia="宋体" w:cs="宋体"/>
          <w:color w:val="000"/>
          <w:sz w:val="28"/>
          <w:szCs w:val="28"/>
        </w:rPr>
        <w:t xml:space="preserve">骄人的成绩饱含着我部门员工辛勤的劳动和汗水。你们的亲人在自己的岗位上兢兢业业，忘我工作，开拓进取，勇挑重担，为我部门的发展奉献自己的青春和力量。他们值得你们骄傲和自豪!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良好的成绩也凝聚着您对我部门员工的关心、支持和奉献。正是因为有了您的付出，免除了他们的后顾之忧，他们才能以厂为家，全身心的投入到自己的岗位工作中来，因此我部门的所有荣誉也属于您!在此，我真诚的向您道一声：辛苦了!感谢您一年来为我部门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展望未来，我们信心百倍。20xx年是确立新起点、实现新发展的关键年，也是我们加快发展的重要一年。我们将围绕我部门?战略规划，形成第一个三年的战略目标实现能力，进一步建设?竞争能力，在行业内处于先进或领先水平。宏伟目标的实现，依然需要您的理解、您的支持、您的奉献。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20xx/1/24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2024-11-10T14:14:18+08:00</dcterms:created>
  <dcterms:modified xsi:type="dcterms:W3CDTF">2024-11-10T14:14:18+08:00</dcterms:modified>
</cp:coreProperties>
</file>

<file path=docProps/custom.xml><?xml version="1.0" encoding="utf-8"?>
<Properties xmlns="http://schemas.openxmlformats.org/officeDocument/2006/custom-properties" xmlns:vt="http://schemas.openxmlformats.org/officeDocument/2006/docPropsVTypes"/>
</file>