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大学班长个人的工作计划书</w:t>
      </w:r>
      <w:bookmarkEnd w:id="1"/>
    </w:p>
    <w:p>
      <w:pPr>
        <w:jc w:val="center"/>
        <w:spacing w:before="0" w:after="450"/>
      </w:pPr>
      <w:r>
        <w:rPr>
          <w:rFonts w:ascii="Arial" w:hAnsi="Arial" w:eastAsia="Arial" w:cs="Arial"/>
          <w:color w:val="999999"/>
          <w:sz w:val="20"/>
          <w:szCs w:val="20"/>
        </w:rPr>
        <w:t xml:space="preserve">来源：网络  作者：悠然自得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班长，干部的一种，通常有以下几种：军队中的班长、学校班级的班长、领导班子的班长和工厂车间里的班长。班长是所在集体或团队的主要负责人。小编为您整理的大学班长个人工作计划书【三篇】，供大家学习参考。    一、指导思想  新的起点，新的舞台，...</w:t>
      </w:r>
    </w:p>
    <w:p>
      <w:pPr>
        <w:ind w:left="0" w:right="0" w:firstLine="560"/>
        <w:spacing w:before="450" w:after="450" w:line="312" w:lineRule="auto"/>
      </w:pPr>
      <w:r>
        <w:rPr>
          <w:rFonts w:ascii="宋体" w:hAnsi="宋体" w:eastAsia="宋体" w:cs="宋体"/>
          <w:color w:val="000"/>
          <w:sz w:val="28"/>
          <w:szCs w:val="28"/>
        </w:rPr>
        <w:t xml:space="preserve">班长，干部的一种，通常有以下几种：军队中的班长、学校班级的班长、领导班子的班长和工厂车间里的班长。班长是所在集体或团队的主要负责人。小编为您整理的大学班长个人工作计划书【三篇】，供大家学习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起点，新的舞台，在我学院领导和辅导员的具体指导下，11工程监理在新的学年中将继续坚持三个代表重要思想，面向社会，面向校园，有条不紊的开展各项工作。以细致用心，开拓创新的方式开展工作。良好的开端等于成功的一半。新学期，新的班集体，为了全面贯彻落实院校提出的学期德育工作目标和工作重点，结合本班实际，研究制定本班学期工作计划如下。</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(一)要有坚强的班集体核心</w:t>
      </w:r>
    </w:p>
    <w:p>
      <w:pPr>
        <w:ind w:left="0" w:right="0" w:firstLine="560"/>
        <w:spacing w:before="450" w:after="450" w:line="312" w:lineRule="auto"/>
      </w:pPr>
      <w:r>
        <w:rPr>
          <w:rFonts w:ascii="宋体" w:hAnsi="宋体" w:eastAsia="宋体" w:cs="宋体"/>
          <w:color w:val="000"/>
          <w:sz w:val="28"/>
          <w:szCs w:val="28"/>
        </w:rPr>
        <w:t xml:space="preserve">班委会与团支部成员要团结一致，密切联系同学，起模范带头作用，深受同学信任与拥护，有要对工作忠诚的责任感、对广大同学高度负责的热情和勇于克服困难的精神，能够以自尊、自爱、自信、自立、自强的热情，真正成为班级自我教育，自我管理，自我服务、自我约束的核心。积极开展团体活动，比如联谊等有利于增进同学感情的活动，使大家树立我们是一家人的团队精神。班干部同学更要关心同学，帮助同学，使班级形成互帮互爱的风气。要实行班务公开制度。设立班务公开日(一月一次)，使班级事务更加公开化、透明化，使班级里的同学人人都可以参与到集体事务中来。广泛采纳同学们对班级事务的意见，集思广益，争取使班级工作更上一层楼，同时树立大家主人翁的意识。(二)建立学习互助对子</w:t>
      </w:r>
    </w:p>
    <w:p>
      <w:pPr>
        <w:ind w:left="0" w:right="0" w:firstLine="560"/>
        <w:spacing w:before="450" w:after="450" w:line="312" w:lineRule="auto"/>
      </w:pPr>
      <w:r>
        <w:rPr>
          <w:rFonts w:ascii="宋体" w:hAnsi="宋体" w:eastAsia="宋体" w:cs="宋体"/>
          <w:color w:val="000"/>
          <w:sz w:val="28"/>
          <w:szCs w:val="28"/>
        </w:rPr>
        <w:t xml:space="preserve">让学习成绩较为落后的同学得到及时的帮助，同时也能培养同学们的互助精神，增强同学间的友谊。建立互助对子以自愿为原则，形成互助对子后通知班级便可。树立学习第一的观念，培养良好学习氛围。本学期课程较多，我们要争取全班绝大部分都能过英语三级，鼓励同学考英语四级，全部通过普通话等级考试，学习压力不小，但仍有少数同学未能重视起来。针对这种情况，我班将举行学风建设为主题的班会，使大家将学习和考试重视起来，提高大家学习的主动性，督促大家抓紧课程学习，避免不及格现象的发生。建立学习小组，在班长和学习委员的统筹下，在各科代表的安排下，有组织的开展学习讨论和讲课，形成互帮互学的学习气氛，争取使每一个人的成绩都有所提高。(三)班级管理</w:t>
      </w:r>
    </w:p>
    <w:p>
      <w:pPr>
        <w:ind w:left="0" w:right="0" w:firstLine="560"/>
        <w:spacing w:before="450" w:after="450" w:line="312" w:lineRule="auto"/>
      </w:pPr>
      <w:r>
        <w:rPr>
          <w:rFonts w:ascii="宋体" w:hAnsi="宋体" w:eastAsia="宋体" w:cs="宋体"/>
          <w:color w:val="000"/>
          <w:sz w:val="28"/>
          <w:szCs w:val="28"/>
        </w:rPr>
        <w:t xml:space="preserve">我们班的愿望就是建工系甚至全院的班级。为了向这个目标靠近，我们就加强班级管理工作。具体表现在考勤(早晚自习)，宿舍管理，两大方面。严格考勤制度，专人负责，专人记录，保障上课的出勤率。严格请假制度，杜绝无故夜不归宿和旷课现象。具体由常务班长负责，各个宿舍长协助助。提高同学的安全意识，注意宿舍安全用电，晚上外出尽可能告知室友或其他同学提高警惕，随时保持通讯工具畅通。加强宿舍卫生管理，保证良好的作息时间。妥善管理班费，做到收支明细，帐目公开。合理开销。建立班级大事记，对本班工作的日常生活、工作和活动进行记录。班干部和各宿舍长密切注意本班同学的学习、生活和随时关注同学们的心理动态，及时发现问题，解决问题。若我们的同学遇到什么困难，解决不了，希望能说出来，大家一起想办法。</w:t>
      </w:r>
    </w:p>
    <w:p>
      <w:pPr>
        <w:ind w:left="0" w:right="0" w:firstLine="560"/>
        <w:spacing w:before="450" w:after="450" w:line="312" w:lineRule="auto"/>
      </w:pPr>
      <w:r>
        <w:rPr>
          <w:rFonts w:ascii="宋体" w:hAnsi="宋体" w:eastAsia="宋体" w:cs="宋体"/>
          <w:color w:val="000"/>
          <w:sz w:val="28"/>
          <w:szCs w:val="28"/>
        </w:rPr>
        <w:t xml:space="preserve">三、班委分工</w:t>
      </w:r>
    </w:p>
    <w:p>
      <w:pPr>
        <w:ind w:left="0" w:right="0" w:firstLine="560"/>
        <w:spacing w:before="450" w:after="450" w:line="312" w:lineRule="auto"/>
      </w:pPr>
      <w:r>
        <w:rPr>
          <w:rFonts w:ascii="宋体" w:hAnsi="宋体" w:eastAsia="宋体" w:cs="宋体"/>
          <w:color w:val="000"/>
          <w:sz w:val="28"/>
          <w:szCs w:val="28"/>
        </w:rPr>
        <w:t xml:space="preserve">各班委的具体分工如下：</w:t>
      </w:r>
    </w:p>
    <w:p>
      <w:pPr>
        <w:ind w:left="0" w:right="0" w:firstLine="560"/>
        <w:spacing w:before="450" w:after="450" w:line="312" w:lineRule="auto"/>
      </w:pPr>
      <w:r>
        <w:rPr>
          <w:rFonts w:ascii="宋体" w:hAnsi="宋体" w:eastAsia="宋体" w:cs="宋体"/>
          <w:color w:val="000"/>
          <w:sz w:val="28"/>
          <w:szCs w:val="28"/>
        </w:rPr>
        <w:t xml:space="preserve">班长：班长是我们班的顶梁柱，是我们班形象的体现。首先就要做好表率作用，为我们大家带一个好头。其次，班长要做好统筹工作，对于班级的事务要有明确的工作安排与计划，坚持每周一次班干部会议，总结本周工作，做好下一周工作安排。班级的各项事务都要经过班长与各个班委的协商，班长还是同学们与辅导员沟通的桥梁，要及时的向大家传达系里的安排，及时向辅导员反映我们班级的情况.积极支持并协助好学习委员组建学习小组，带领各组组长组织学习活动，帮助同学们更好地学习。班长还应该树立好我们班级的形象，不论对内还是对外都要体现我们班良好的精神风貌。与此同时，班长还要协调好我们班与其他各班，各年级，甚至是各系的关系。</w:t>
      </w:r>
    </w:p>
    <w:p>
      <w:pPr>
        <w:ind w:left="0" w:right="0" w:firstLine="560"/>
        <w:spacing w:before="450" w:after="450" w:line="312" w:lineRule="auto"/>
      </w:pPr>
      <w:r>
        <w:rPr>
          <w:rFonts w:ascii="宋体" w:hAnsi="宋体" w:eastAsia="宋体" w:cs="宋体"/>
          <w:color w:val="000"/>
          <w:sz w:val="28"/>
          <w:szCs w:val="28"/>
        </w:rPr>
        <w:t xml:space="preserve">团支书：作为一名团支书，首先自己要对我们的团组织，党组织有一定的了解，带领团委的干部多组织班级团会，争取做到一月一次党的思想教育，使大家热爱党，了解党，并积极向党组织靠拢，发展入党积极分子。及时传达院里、系里团委会的思想，同时努力宣传由各级团委组织的各项活动，多组织各种活动，调动大家的积极性。团支书要和班长相互合作共同决定班级的发展，保证班委与团委的相互协调，为班级的美好明天共同努力。</w:t>
      </w:r>
    </w:p>
    <w:p>
      <w:pPr>
        <w:ind w:left="0" w:right="0" w:firstLine="560"/>
        <w:spacing w:before="450" w:after="450" w:line="312" w:lineRule="auto"/>
      </w:pPr>
      <w:r>
        <w:rPr>
          <w:rFonts w:ascii="宋体" w:hAnsi="宋体" w:eastAsia="宋体" w:cs="宋体"/>
          <w:color w:val="000"/>
          <w:sz w:val="28"/>
          <w:szCs w:val="28"/>
        </w:rPr>
        <w:t xml:space="preserve">学习委员：学习委员负责教务日志的记载，做到实事求是。督促同学们积极地、按时地完成作业，帮助学习小组安排集体学习任务。作为同学们与各科老师交流的纽带，学习委员要留心同学们对于一些学科以及该科老师的看法与意见，及时向老师反映同学们一些建议与想法，保证融洽的师生关系，便于提高老师上课和同学们听课的效率。对于临时改课或换教室的情况要做到及时通知。目的就是要提高大家学习成绩、带动大家的学习热情。</w:t>
      </w:r>
    </w:p>
    <w:p>
      <w:pPr>
        <w:ind w:left="0" w:right="0" w:firstLine="560"/>
        <w:spacing w:before="450" w:after="450" w:line="312" w:lineRule="auto"/>
      </w:pPr>
      <w:r>
        <w:rPr>
          <w:rFonts w:ascii="宋体" w:hAnsi="宋体" w:eastAsia="宋体" w:cs="宋体"/>
          <w:color w:val="000"/>
          <w:sz w:val="28"/>
          <w:szCs w:val="28"/>
        </w:rPr>
        <w:t xml:space="preserve">体育委员：作为体育委员，在协助体育老师完成每堂课定的教学任务的同时，多组织同学们在课外开展一些体育活动，保证大家有更多的锻炼身体的时间，使大家有好的身体素质。早操时要带领同学们做好锻炼。对于系里、院里组织的一些有关体育的活动，体育委员要积极组织班级同学参加。</w:t>
      </w:r>
    </w:p>
    <w:p>
      <w:pPr>
        <w:ind w:left="0" w:right="0" w:firstLine="560"/>
        <w:spacing w:before="450" w:after="450" w:line="312" w:lineRule="auto"/>
      </w:pPr>
      <w:r>
        <w:rPr>
          <w:rFonts w:ascii="宋体" w:hAnsi="宋体" w:eastAsia="宋体" w:cs="宋体"/>
          <w:color w:val="000"/>
          <w:sz w:val="28"/>
          <w:szCs w:val="28"/>
        </w:rPr>
        <w:t xml:space="preserve">文艺委员：多组织文艺活动，比如一些节日的庆祝晚会、与其他各系的联谊晚会。增进同学之间的友谊，给大家才艺展示的舞台。关注院里的各项文艺活动，宣传并组织同学们参加。</w:t>
      </w:r>
    </w:p>
    <w:p>
      <w:pPr>
        <w:ind w:left="0" w:right="0" w:firstLine="560"/>
        <w:spacing w:before="450" w:after="450" w:line="312" w:lineRule="auto"/>
      </w:pPr>
      <w:r>
        <w:rPr>
          <w:rFonts w:ascii="宋体" w:hAnsi="宋体" w:eastAsia="宋体" w:cs="宋体"/>
          <w:color w:val="000"/>
          <w:sz w:val="28"/>
          <w:szCs w:val="28"/>
        </w:rPr>
        <w:t xml:space="preserve">心理委员：要多关心同学们的心态变化，对大家多一些关心。对于个别有些心理障碍的同学要发动集体的力量，使他感受到集体的温暖，走出心理阴影。心理委员要多看一些有关书籍，提高自身的心理素质。如果有同学有比较重的心理问题要鼓励他到咨询室。</w:t>
      </w:r>
    </w:p>
    <w:p>
      <w:pPr>
        <w:ind w:left="0" w:right="0" w:firstLine="560"/>
        <w:spacing w:before="450" w:after="450" w:line="312" w:lineRule="auto"/>
      </w:pPr>
      <w:r>
        <w:rPr>
          <w:rFonts w:ascii="宋体" w:hAnsi="宋体" w:eastAsia="宋体" w:cs="宋体"/>
          <w:color w:val="000"/>
          <w:sz w:val="28"/>
          <w:szCs w:val="28"/>
        </w:rPr>
        <w:t xml:space="preserve">纪律委员：负责班务日志的记载，做好每一次班会的记载工作，坚持每两堂课点一次名，以保证同学们不无故旷任何一堂课，促进班级学风的建设。协助好班长做好每日早操查勤的工作，同时要多收集同学们对班级发展的建议和看法，做好记录的同时要选取有价值的意见在班会提出并讨论，坚持每天要记一篇班级工作日记，对当天班级发生的各类事务做记录，统一在班会中公布。</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学风不够浓厚，上课容易开小差，生活方式无规律。解决方案引导同学们树立远大理想，我们班级目标为：学会为人处事，纪律性强，争取成为一个团结、守纪、求实、进取的班集体。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组织好每一次活动，并鼓励大家积极参加，让大家敢于表现自己，温和热而不暴躁，培养大家应对挫折的能力，正确看待身边的人事，消除嫉妒、自卑、忧郁、焦躁以及懒惰等不良心理问题，从而成为一个积极向上、生活充实、心理健康的新一代青年。</w:t>
      </w:r>
    </w:p>
    <w:p>
      <w:pPr>
        <w:ind w:left="0" w:right="0" w:firstLine="560"/>
        <w:spacing w:before="450" w:after="450" w:line="312" w:lineRule="auto"/>
      </w:pPr>
      <w:r>
        <w:rPr>
          <w:rFonts w:ascii="宋体" w:hAnsi="宋体" w:eastAsia="宋体" w:cs="宋体"/>
          <w:color w:val="000"/>
          <w:sz w:val="28"/>
          <w:szCs w:val="28"/>
        </w:rPr>
        <w:t xml:space="preserve">以上就是我们作为班干部在20XX-20XX年班级工作计划。总而言之，在这个学年，我们要好好工作，努力为同学们服务，使同学们更加团结、友爱，使我们的班级更加优秀。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时间过得很快，转眼间一年的时间就过了。为了在下学期更好的工作，特制订下一学期的工作计划。在新学期里我们的工作具体安排如下：</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一、分析班级的班风，学风和班级凝聚力等问题，取长补短。继续发扬优良的经验，改正补充不足的方面，吸取其它班级经验并向其它优秀班级学习。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监督各班干部做好以身作则，起到带头的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认真负责任的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宋体" w:hAnsi="宋体" w:eastAsia="宋体" w:cs="宋体"/>
          <w:color w:val="000"/>
          <w:sz w:val="28"/>
          <w:szCs w:val="28"/>
        </w:rPr>
        <w:t xml:space="preserve">在上学期班上的工作分为三大块：1.班级体建设;2.制定班级管理办法;3.进行班上各项工作的绩效评比。</w:t>
      </w:r>
    </w:p>
    <w:p>
      <w:pPr>
        <w:ind w:left="0" w:right="0" w:firstLine="560"/>
        <w:spacing w:before="450" w:after="450" w:line="312" w:lineRule="auto"/>
      </w:pPr>
      <w:r>
        <w:rPr>
          <w:rFonts w:ascii="宋体" w:hAnsi="宋体" w:eastAsia="宋体" w:cs="宋体"/>
          <w:color w:val="000"/>
          <w:sz w:val="28"/>
          <w:szCs w:val="28"/>
        </w:rPr>
        <w:t xml:space="preserve">一.班集体建设应该以文明班级的各项要求来展开，又可以细分为三个方面：①班委的组建.要把我们121班打造成一个优秀的班集体，而这个集体该如何打造，由谁来负责打造?解决这些必须率先组成班委会，把各项工作任务与要去分配到个人，使得各个班干部明确任务与职责，达到居其位谋其职的效果。②班风建设.一方面让同学们认真学习新生入学手册，以了解学校的各项规定与制度，来严格要求自己：另一个方面可以让同学积极参加班上和学校组织的活动，提高同学们的班集体荣誉感，增加班级的核心凝聚力。③寝室安排.寝室生活也是大学生活的重要部分，同时也是文明班级评选的硬性指标。所以做好寝室工作也不可缺少。寝室长由重要的作用，而每个寝室成员应积极参与并配合其工作。</w:t>
      </w:r>
    </w:p>
    <w:p>
      <w:pPr>
        <w:ind w:left="0" w:right="0" w:firstLine="560"/>
        <w:spacing w:before="450" w:after="450" w:line="312" w:lineRule="auto"/>
      </w:pPr>
      <w:r>
        <w:rPr>
          <w:rFonts w:ascii="宋体" w:hAnsi="宋体" w:eastAsia="宋体" w:cs="宋体"/>
          <w:color w:val="000"/>
          <w:sz w:val="28"/>
          <w:szCs w:val="28"/>
        </w:rPr>
        <w:t xml:space="preserve">二.制定班级管理办法。在班上各项工作张开之后，针对班上的真实情况来制定相应切实可行的班规，然后采取措施。不仅有利的支撑我们班风建设，使同学们能严格要求自己，而且有利于班级管理制度的完善，方便各个班委成员展开工作，履行自己的职责。</w:t>
      </w:r>
    </w:p>
    <w:p>
      <w:pPr>
        <w:ind w:left="0" w:right="0" w:firstLine="560"/>
        <w:spacing w:before="450" w:after="450" w:line="312" w:lineRule="auto"/>
      </w:pPr>
      <w:r>
        <w:rPr>
          <w:rFonts w:ascii="宋体" w:hAnsi="宋体" w:eastAsia="宋体" w:cs="宋体"/>
          <w:color w:val="000"/>
          <w:sz w:val="28"/>
          <w:szCs w:val="28"/>
        </w:rPr>
        <w:t xml:space="preserve">三.进行绩效评比。这项工作也是必须的，每个月末召开班委会，对班上和班委的工作进行认真细致的总结和评比，肯定工作成绩，发现问题，找出解决办法。最后向辅导员和班上各位同学进行汇报，以督促班干部工作，使班上工作透明，每位同学都能参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2024-09-20T20:55:42+08:00</dcterms:created>
  <dcterms:modified xsi:type="dcterms:W3CDTF">2024-09-20T20:55:42+08:00</dcterms:modified>
</cp:coreProperties>
</file>

<file path=docProps/custom.xml><?xml version="1.0" encoding="utf-8"?>
<Properties xmlns="http://schemas.openxmlformats.org/officeDocument/2006/custom-properties" xmlns:vt="http://schemas.openxmlformats.org/officeDocument/2006/docPropsVTypes"/>
</file>