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2024年初中开学典礼校长演讲稿三分钟(十一篇)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初中开学典礼校长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初中开学典礼校长演讲稿三分钟篇一</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回首过去，我们洒下了汗水，收获了喜悦。我校成功通过了广东省普通高中教学水平评估、广东省国家级示范性普通高中验收;取得了办人民满意学校的成绩。</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过去的成绩是鞭策我们前进的动力，新的学期，新的开始，带来了新的挑战，也孕育着新的希望。我们每一位老师、同学都应站在新的起跑线上认真审视自己，以满腔的热情投入到工作与学习中去。</w:t>
      </w:r>
    </w:p>
    <w:p>
      <w:pPr>
        <w:ind w:left="0" w:right="0" w:firstLine="560"/>
        <w:spacing w:before="450" w:after="450" w:line="312" w:lineRule="auto"/>
      </w:pPr>
      <w:r>
        <w:rPr>
          <w:rFonts w:ascii="宋体" w:hAnsi="宋体" w:eastAsia="宋体" w:cs="宋体"/>
          <w:color w:val="000"/>
          <w:sz w:val="28"/>
          <w:szCs w:val="28"/>
        </w:rPr>
        <w:t xml:space="preserve">老师们，我校通过广东省国家级示范性普通高中评估后，如何实现办学质量的可持续发展，是我们需要面对的问题。新课程建设与发展之路漫长而曲折，需要我们上下求索。为每一位学生创造体验成功的环境是我们共同的心愿，让每一位学生成为现代文明教育下的合格人才是我们一致的目标。让我们携手共进，用勤奋与智慧书写满意的答卷!</w:t>
      </w:r>
    </w:p>
    <w:p>
      <w:pPr>
        <w:ind w:left="0" w:right="0" w:firstLine="560"/>
        <w:spacing w:before="450" w:after="450" w:line="312" w:lineRule="auto"/>
      </w:pPr>
      <w:r>
        <w:rPr>
          <w:rFonts w:ascii="宋体" w:hAnsi="宋体" w:eastAsia="宋体" w:cs="宋体"/>
          <w:color w:val="000"/>
          <w:sz w:val="28"/>
          <w:szCs w:val="28"/>
        </w:rPr>
        <w:t xml:space="preserve">我校是珠海市首批文明学校，学校以“秉承优秀传统文化，培育现代文明青年”这一育人目标为指引，继续推进文明教育实验工程。深化文明建设，提升现代文明品位和丰富现代文明内涵，促进学生的全面发展与个性发展。建国佳途，科教为先，百业俱兴，育人为本。中国有几千年的优秀文化，并在不断的延续和丰富，它正日益清晰地成为一座永远教育人的丰碑，成为滋润校园的美好精神营养。我们用优秀的中华传统文化影响人、教育人、激励人，在学校掀起人人做文明之人，处处竖起文明之风，使学生的品德变得更加纯洁和高尚，精神变得更加富有和高贵：文明排队、文明就餐、遵纪守法、无暴力言行、无不良嗜好，自控能力强、洁身自爱、富有正义感与社会良知，谦让宽容、乐于助人、珍爱生命，热爱生活等，让我们每一位同学在二中这个文明校园里成长为精神健康、人格健全的优秀人才!</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期。“男儿立志出乡关，学不成名誓不还”。此时的你们，凝聚了老师们关爱的目光，倾注了家长殷切的希望。你们要勤奋上进，抵制各种诱惑，在人生的黄金时间做黄金般的事情。选择了高山，就要到顶峰观光;选择了大海，就要去乘风破浪。希望你们在新的学期里，明确目标、刻苦学习、坚持不懈，为梦想奋斗，为明天加油!</w:t>
      </w:r>
    </w:p>
    <w:p>
      <w:pPr>
        <w:ind w:left="0" w:right="0" w:firstLine="560"/>
        <w:spacing w:before="450" w:after="450" w:line="312" w:lineRule="auto"/>
      </w:pPr>
      <w:r>
        <w:rPr>
          <w:rFonts w:ascii="宋体" w:hAnsi="宋体" w:eastAsia="宋体" w:cs="宋体"/>
          <w:color w:val="000"/>
          <w:sz w:val="28"/>
          <w:szCs w:val="28"/>
        </w:rPr>
        <w:t xml:space="preserve">老师们，同学们，在春天的大地上，我们没有理由拒绝躬耕;在春天的阳光下，我们没有理由拒绝成长!我们有理由相信，只要努力与我们同行，希望就会与我们同在!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最后，祝愿我校的未来：满眼云蒸霞蔚，触目锦绣华章!在新的一年里，让我们以饱满的热情，昂扬的斗志，勤勉的态度，奋发的精神，共创珠海二中的美好明天。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又是一轮绚丽的朝阳，又是一个崭新的起点，我们迎来了怀揣着少年梦想的__级新生，迎来了__/__新学年。在此，我谨代表__中学董事会、校长室热烈欢迎__级新同学!并向全校师生员工表示新学期的亲切问候!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在__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__，就能感受到浓郁的书香气息和浓厚的学习氛围。在招生方面，学校生员爆满，质量提高，要求就读者络绎不绝，说明我们__具有良好的社会声誉。</w:t>
      </w:r>
    </w:p>
    <w:p>
      <w:pPr>
        <w:ind w:left="0" w:right="0" w:firstLine="560"/>
        <w:spacing w:before="450" w:after="450" w:line="312" w:lineRule="auto"/>
      </w:pPr>
      <w:r>
        <w:rPr>
          <w:rFonts w:ascii="宋体" w:hAnsi="宋体" w:eastAsia="宋体" w:cs="宋体"/>
          <w:color w:val="000"/>
          <w:sz w:val="28"/>
          <w:szCs w:val="28"/>
        </w:rPr>
        <w:t xml:space="preserve">__中学是一所充满活力的学校，迄今走过了八年办学历程，将迎来办学十周年校庆。在这八年中，我们形成了 “成人为本，成才立校” 的办学宗旨，强化了“自强、自尊、求实、求新”的校训，借鉴着名省重点中学办学经验，运用民办学校灵活办学机制，逐步走上了“自主办学，精品发展”之路，逐步地成为全市一所知名学校。__，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细化深化各项管理，营造__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__真正成为“育人沃土，成才摇篮”。</w:t>
      </w:r>
    </w:p>
    <w:p>
      <w:pPr>
        <w:ind w:left="0" w:right="0" w:firstLine="560"/>
        <w:spacing w:before="450" w:after="450" w:line="312" w:lineRule="auto"/>
      </w:pPr>
      <w:r>
        <w:rPr>
          <w:rFonts w:ascii="宋体" w:hAnsi="宋体" w:eastAsia="宋体" w:cs="宋体"/>
          <w:color w:val="000"/>
          <w:sz w:val="28"/>
          <w:szCs w:val="28"/>
        </w:rPr>
        <w:t xml:space="preserve">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古今之成大器者，必有高远的目标、坚忍不拔的意志和出众的能力。__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__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我们有美丽的校园，有高度负责的老师，我们有聪明睿智、阳光向上的同学，我们有良好的办学声誉，我们有理由相信在新的学期，全校一定有新的气象，同学们一定会给__中学带来新的亮点、新的惊喜，__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初中开学典礼校长演讲稿三分钟篇七</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2024年的普通高考，我校高三学子再创佳绩，本科上线人数达30人，其中一类本科6人，上线率达86.67金秋时节，丹桂飘香。我们齐聚太岳，又将开始新学年的征程。</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2024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初中开学典礼校长演讲稿三分钟篇九</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2024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八年级的期末质量检测，更是让人看到了2024年的希望，总平均成绩位居全县前八名。我校体育工作也取得了骄人的成绩，2024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带着猪年春节的喜庆和祥和迎来了又一个新的学期，在今天的开学典礼上，首先我代表××小学校领导向大家致以新春的问候与祝福，祝同学们在新的学期里学习进步，祝全体老师猪年吉祥，身体健康，万事如意!</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在过去的一个学期里，我们全校师生共同经历了县有效教学过关验收、省区域教育现代化验收、县对本校</w:t>
      </w:r>
    </w:p>
    <w:p>
      <w:pPr>
        <w:ind w:left="0" w:right="0" w:firstLine="560"/>
        <w:spacing w:before="450" w:after="450" w:line="312" w:lineRule="auto"/>
      </w:pPr>
      <w:r>
        <w:rPr>
          <w:rFonts w:ascii="宋体" w:hAnsi="宋体" w:eastAsia="宋体" w:cs="宋体"/>
          <w:color w:val="000"/>
          <w:sz w:val="28"/>
          <w:szCs w:val="28"/>
        </w:rPr>
        <w:t xml:space="preserve">的教育教学质量综合评估等等重大活动.学校的校园环境及相关办学条件得以进一步优化;我们的老师业务水平在不断的提高;同学们的学习成绩在一点一点的进步，良好的学习与生活习惯正在进一步养成!</w:t>
      </w:r>
    </w:p>
    <w:p>
      <w:pPr>
        <w:ind w:left="0" w:right="0" w:firstLine="560"/>
        <w:spacing w:before="450" w:after="450" w:line="312" w:lineRule="auto"/>
      </w:pPr>
      <w:r>
        <w:rPr>
          <w:rFonts w:ascii="宋体" w:hAnsi="宋体" w:eastAsia="宋体" w:cs="宋体"/>
          <w:color w:val="000"/>
          <w:sz w:val="28"/>
          <w:szCs w:val="28"/>
        </w:rPr>
        <w:t xml:space="preserve">今天，新学期已经来临.在这里，我想对大家提几点要求：</w:t>
      </w:r>
    </w:p>
    <w:p>
      <w:pPr>
        <w:ind w:left="0" w:right="0" w:firstLine="560"/>
        <w:spacing w:before="450" w:after="450" w:line="312" w:lineRule="auto"/>
      </w:pPr>
      <w:r>
        <w:rPr>
          <w:rFonts w:ascii="宋体" w:hAnsi="宋体" w:eastAsia="宋体" w:cs="宋体"/>
          <w:color w:val="000"/>
          <w:sz w:val="28"/>
          <w:szCs w:val="28"/>
        </w:rPr>
        <w:t xml:space="preserve">一，首先请同学们记住这样一句话：想让别人爱你，你得先去爱别人;想要别人尊重你，你得先尊重别人;想要别人友善地对你，你得先给予别人友善!同学之间的小摩擦小矛盾小纠纷时常会出现，当出现的时候，同学们不妨想想这句话，相互理解，相互尊重，才能团结友爱，互学共进，共建和谐校园.</w:t>
      </w:r>
    </w:p>
    <w:p>
      <w:pPr>
        <w:ind w:left="0" w:right="0" w:firstLine="560"/>
        <w:spacing w:before="450" w:after="450" w:line="312" w:lineRule="auto"/>
      </w:pPr>
      <w:r>
        <w:rPr>
          <w:rFonts w:ascii="宋体" w:hAnsi="宋体" w:eastAsia="宋体" w:cs="宋体"/>
          <w:color w:val="000"/>
          <w:sz w:val="28"/>
          <w:szCs w:val="28"/>
        </w:rPr>
        <w:t xml:space="preserve">二，努力改掉自身的坏习惯，养成更多的好习惯.同学们一定要明白，好习惯就体现在我们平时的一言一行，一举一动之中，习惯虽小，意义很大，而且好习惯养成就要从小做起，从小事做起。同学们务必记住：有什么样的思想，就有什么样的行为;有什么样的行为，就有什么样的习惯;有什么样的习惯，就有什么样的性格;有什么样的性格，就有什网么样的命运!</w:t>
      </w:r>
    </w:p>
    <w:p>
      <w:pPr>
        <w:ind w:left="0" w:right="0" w:firstLine="560"/>
        <w:spacing w:before="450" w:after="450" w:line="312" w:lineRule="auto"/>
      </w:pPr>
      <w:r>
        <w:rPr>
          <w:rFonts w:ascii="宋体" w:hAnsi="宋体" w:eastAsia="宋体" w:cs="宋体"/>
          <w:color w:val="000"/>
          <w:sz w:val="28"/>
          <w:szCs w:val="28"/>
        </w:rPr>
        <w:t xml:space="preserve">三，制定新学期的目标，朝着目标去努力，去奋斗.新学期自己的学习应该赶上哪个同学?要培养自己哪方面新的能力?要发展自己哪些能力?自己在学校的每一天都应该学到些什么?回答了这些问题，你便有了自己的目标.有些人活着没有任何目标，这种人就象河中的一棵小草，只能随波逐流。同学们， 人生的真正欢乐是致力于一个自己认为是伟大网的目标，朝着这个伟大的目标去奋斗、拼搏!</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老师们、同学们，雄关漫道真如铁，而今迈步从头越，团结凝成力量，拼搏成就人生，进取铸就辉煌!让我们以饱满的热情迎接新的挑战，寻求新的发展，为××小学的发展再添壮丽的新篇章!</w:t>
      </w:r>
    </w:p>
    <w:p>
      <w:pPr>
        <w:ind w:left="0" w:right="0" w:firstLine="560"/>
        <w:spacing w:before="450" w:after="450" w:line="312" w:lineRule="auto"/>
      </w:pPr>
      <w:r>
        <w:rPr>
          <w:rFonts w:ascii="宋体" w:hAnsi="宋体" w:eastAsia="宋体" w:cs="宋体"/>
          <w:color w:val="000"/>
          <w:sz w:val="28"/>
          <w:szCs w:val="28"/>
        </w:rPr>
        <w:t xml:space="preserve">最后祝全体老师和同学们以及我们××小学在猪年内\"虎虎生威人气足,龙腾虎跃事事旺!!\"\"虎步奔腾开胜景，春风激荡展鸿图!!\"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初中开学典礼校长演讲稿三分钟篇十一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2024—2024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在学生中，学校广泛开展文体教育活动，以促进广大学生德、智、体、美全面发展，在全市田径、乒乓球、篮球、美术、绘画等比赛中以及在全省第九届黄鹤美育节中，我校选手均取得不凡的成绩。在2024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在提出的中国梦的指引下，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2024-09-20T20:46:13+08:00</dcterms:created>
  <dcterms:modified xsi:type="dcterms:W3CDTF">2024-09-20T20:46:13+08:00</dcterms:modified>
</cp:coreProperties>
</file>

<file path=docProps/custom.xml><?xml version="1.0" encoding="utf-8"?>
<Properties xmlns="http://schemas.openxmlformats.org/officeDocument/2006/custom-properties" xmlns:vt="http://schemas.openxmlformats.org/officeDocument/2006/docPropsVTypes"/>
</file>