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2024年基督山伯爵读书心得200字(六篇)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基督山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基督山伯爵读书心得200字篇一</w:t>
      </w:r>
    </w:p>
    <w:p>
      <w:pPr>
        <w:ind w:left="0" w:right="0" w:firstLine="560"/>
        <w:spacing w:before="450" w:after="450" w:line="312" w:lineRule="auto"/>
      </w:pPr>
      <w:r>
        <w:rPr>
          <w:rFonts w:ascii="宋体" w:hAnsi="宋体" w:eastAsia="宋体" w:cs="宋体"/>
          <w:color w:val="000"/>
          <w:sz w:val="28"/>
          <w:szCs w:val="28"/>
        </w:rPr>
        <w:t xml:space="preserve">尽管许多人认为小仲马的文学造诣比大仲马更胜一筹，但我还是更喜欢读大仲马的作品。从《基督山伯爵》到《三个火枪手》，带有着浓重的历史笔墨、曲折离奇的情节故事，人我分不清是历史造就了小说，还是小说改写了历史</w:t>
      </w:r>
    </w:p>
    <w:p>
      <w:pPr>
        <w:ind w:left="0" w:right="0" w:firstLine="560"/>
        <w:spacing w:before="450" w:after="450" w:line="312" w:lineRule="auto"/>
      </w:pPr>
      <w:r>
        <w:rPr>
          <w:rFonts w:ascii="宋体" w:hAnsi="宋体" w:eastAsia="宋体" w:cs="宋体"/>
          <w:color w:val="000"/>
          <w:sz w:val="28"/>
          <w:szCs w:val="28"/>
        </w:rPr>
        <w:t xml:space="preserve">然而，我最爱的还是《基督山伯爵》。</w:t>
      </w:r>
    </w:p>
    <w:p>
      <w:pPr>
        <w:ind w:left="0" w:right="0" w:firstLine="560"/>
        <w:spacing w:before="450" w:after="450" w:line="312" w:lineRule="auto"/>
      </w:pPr>
      <w:r>
        <w:rPr>
          <w:rFonts w:ascii="宋体" w:hAnsi="宋体" w:eastAsia="宋体" w:cs="宋体"/>
          <w:color w:val="000"/>
          <w:sz w:val="28"/>
          <w:szCs w:val="28"/>
        </w:rPr>
        <w:t xml:space="preserve">还记得第一次接触《基督山伯爵》时，我才高二，我熬了三天三夜读完了这本书，眼前都模糊一片了，心里却是挥之不去的酣畅淋漓。随着主人公埃德蒙 唐代斯而喜悦、愤慨、悲伤</w:t>
      </w:r>
    </w:p>
    <w:p>
      <w:pPr>
        <w:ind w:left="0" w:right="0" w:firstLine="560"/>
        <w:spacing w:before="450" w:after="450" w:line="312" w:lineRule="auto"/>
      </w:pPr>
      <w:r>
        <w:rPr>
          <w:rFonts w:ascii="宋体" w:hAnsi="宋体" w:eastAsia="宋体" w:cs="宋体"/>
          <w:color w:val="000"/>
          <w:sz w:val="28"/>
          <w:szCs w:val="28"/>
        </w:rPr>
        <w:t xml:space="preserve">我敢肯定我对《基督山伯爵》所起的共鸣，从某种角度上说是一种中国式的武侠情怀。基督山伯爵敢爱敢恨，他的复仇，都和中国武侠的精神不谋而合。</w:t>
      </w:r>
    </w:p>
    <w:p>
      <w:pPr>
        <w:ind w:left="0" w:right="0" w:firstLine="560"/>
        <w:spacing w:before="450" w:after="450" w:line="312" w:lineRule="auto"/>
      </w:pPr>
      <w:r>
        <w:rPr>
          <w:rFonts w:ascii="宋体" w:hAnsi="宋体" w:eastAsia="宋体" w:cs="宋体"/>
          <w:color w:val="000"/>
          <w:sz w:val="28"/>
          <w:szCs w:val="28"/>
        </w:rPr>
        <w:t xml:space="preserve">二、大仲马与《基督山伯爵》</w:t>
      </w:r>
    </w:p>
    <w:p>
      <w:pPr>
        <w:ind w:left="0" w:right="0" w:firstLine="560"/>
        <w:spacing w:before="450" w:after="450" w:line="312" w:lineRule="auto"/>
      </w:pPr>
      <w:r>
        <w:rPr>
          <w:rFonts w:ascii="宋体" w:hAnsi="宋体" w:eastAsia="宋体" w:cs="宋体"/>
          <w:color w:val="000"/>
          <w:sz w:val="28"/>
          <w:szCs w:val="28"/>
        </w:rPr>
        <w:t xml:space="preserve">据《仲马父子》，1842年，大仲马曾与一个王子去厄尔巴岛旅行。在旅行过程中，他们被邀请去一个名叫基督山的小岛打猎。大仲马立刻被基督山这个名字所吸引，并声称要写一部以基督山为名的小说来纪念这次旅行。</w:t>
      </w:r>
    </w:p>
    <w:p>
      <w:pPr>
        <w:ind w:left="0" w:right="0" w:firstLine="560"/>
        <w:spacing w:before="450" w:after="450" w:line="312" w:lineRule="auto"/>
      </w:pPr>
      <w:r>
        <w:rPr>
          <w:rFonts w:ascii="宋体" w:hAnsi="宋体" w:eastAsia="宋体" w:cs="宋体"/>
          <w:color w:val="000"/>
          <w:sz w:val="28"/>
          <w:szCs w:val="28"/>
        </w:rPr>
        <w:t xml:space="preserve">然而当看完《基督山伯爵》之后，却没有发现一点与王子旅行的影子，而且《基督山伯爵》与基督山并没有什么本质上的联系。反而《基督山伯爵》倒是和拿破仑有着直接关系，因为整个故事的发生和发展都是伴随着拿破仑的兴衰。例如，《基督山伯爵》就是从拿破仑百日政变开始的。</w:t>
      </w:r>
    </w:p>
    <w:p>
      <w:pPr>
        <w:ind w:left="0" w:right="0" w:firstLine="560"/>
        <w:spacing w:before="450" w:after="450" w:line="312" w:lineRule="auto"/>
      </w:pPr>
      <w:r>
        <w:rPr>
          <w:rFonts w:ascii="宋体" w:hAnsi="宋体" w:eastAsia="宋体" w:cs="宋体"/>
          <w:color w:val="000"/>
          <w:sz w:val="28"/>
          <w:szCs w:val="28"/>
        </w:rPr>
        <w:t xml:space="preserve">可能出于对拿破仑的崇敬与热爱，大仲马笔下的基督山伯爵非常的敢爱敢恨、豪爽、大气、聪明过人、执着，可以说基督山伯爵是大仲马笔下非常完美的一个人物形象，大仲马也曾表示过基督山伯爵是他最最喜爱的一个形象。</w:t>
      </w:r>
    </w:p>
    <w:p>
      <w:pPr>
        <w:ind w:left="0" w:right="0" w:firstLine="560"/>
        <w:spacing w:before="450" w:after="450" w:line="312" w:lineRule="auto"/>
      </w:pPr>
      <w:r>
        <w:rPr>
          <w:rFonts w:ascii="宋体" w:hAnsi="宋体" w:eastAsia="宋体" w:cs="宋体"/>
          <w:color w:val="000"/>
          <w:sz w:val="28"/>
          <w:szCs w:val="28"/>
        </w:rPr>
        <w:t xml:space="preserve">其实生活中的大仲马倒是与基督山伯爵很相似，大仲马也是一个敢爱敢恨、豪爽、大气、聪明过人、执着的人。大仲马在其官邸有一个座右铭我爱爱我的人。其实对于这句座右铭，我从《基督山伯爵》看到了它的后半句我很恨我的人。《基督山伯爵》对我爱爱我的人，我很恨我的人做出了很好的阐释，他让背叛、出卖他的人受到了应有甚至过分的惩罚，而有恩于他的人则得到了上百倍的回报。</w:t>
      </w:r>
    </w:p>
    <w:p>
      <w:pPr>
        <w:ind w:left="0" w:right="0" w:firstLine="560"/>
        <w:spacing w:before="450" w:after="450" w:line="312" w:lineRule="auto"/>
      </w:pPr>
      <w:r>
        <w:rPr>
          <w:rFonts w:ascii="宋体" w:hAnsi="宋体" w:eastAsia="宋体" w:cs="宋体"/>
          <w:color w:val="000"/>
          <w:sz w:val="28"/>
          <w:szCs w:val="28"/>
        </w:rPr>
        <w:t xml:space="preserve">三、基督山伯爵的等待与希望</w:t>
      </w:r>
    </w:p>
    <w:p>
      <w:pPr>
        <w:ind w:left="0" w:right="0" w:firstLine="560"/>
        <w:spacing w:before="450" w:after="450" w:line="312" w:lineRule="auto"/>
      </w:pPr>
      <w:r>
        <w:rPr>
          <w:rFonts w:ascii="宋体" w:hAnsi="宋体" w:eastAsia="宋体" w:cs="宋体"/>
          <w:color w:val="000"/>
          <w:sz w:val="28"/>
          <w:szCs w:val="28"/>
        </w:rPr>
        <w:t xml:space="preserve">离我印象深刻的一句话是直到天主垂允为人类揭示未来图景的那一天到来之前，人类的全部智慧就包括在这五个字内等待和希望。</w:t>
      </w:r>
    </w:p>
    <w:p>
      <w:pPr>
        <w:ind w:left="0" w:right="0" w:firstLine="560"/>
        <w:spacing w:before="450" w:after="450" w:line="312" w:lineRule="auto"/>
      </w:pPr>
      <w:r>
        <w:rPr>
          <w:rFonts w:ascii="宋体" w:hAnsi="宋体" w:eastAsia="宋体" w:cs="宋体"/>
          <w:color w:val="000"/>
          <w:sz w:val="28"/>
          <w:szCs w:val="28"/>
        </w:rPr>
        <w:t xml:space="preserve">回顾全书，基督山伯爵就是在等待和希望中得到重生的!</w:t>
      </w:r>
    </w:p>
    <w:p>
      <w:pPr>
        <w:ind w:left="0" w:right="0" w:firstLine="560"/>
        <w:spacing w:before="450" w:after="450" w:line="312" w:lineRule="auto"/>
      </w:pPr>
      <w:r>
        <w:rPr>
          <w:rFonts w:ascii="宋体" w:hAnsi="宋体" w:eastAsia="宋体" w:cs="宋体"/>
          <w:color w:val="000"/>
          <w:sz w:val="28"/>
          <w:szCs w:val="28"/>
        </w:rPr>
        <w:t xml:space="preserve">被朋友出卖、被敌人陷害、心爱的人远离、无期黑暗的地牢这一切的一切将埃德蒙唐代斯从云端打入了地狱。也曾经努力过、也曾经绝望过，也许是遇到贵人法利亚神甫，埃德蒙唐代斯坚持下来了，他耐心的等待，他仍然对未来充满希望。他在等待和希望中韬光养晦。在这无尽的黑暗中，让若干年后的他拥有一对能够在黑暗中洞悉一切的眼睛。</w:t>
      </w:r>
    </w:p>
    <w:p>
      <w:pPr>
        <w:ind w:left="0" w:right="0" w:firstLine="560"/>
        <w:spacing w:before="450" w:after="450" w:line="312" w:lineRule="auto"/>
      </w:pPr>
      <w:r>
        <w:rPr>
          <w:rFonts w:ascii="宋体" w:hAnsi="宋体" w:eastAsia="宋体" w:cs="宋体"/>
          <w:color w:val="000"/>
          <w:sz w:val="28"/>
          <w:szCs w:val="28"/>
        </w:rPr>
        <w:t xml:space="preserve">当他逃出监狱并得到宝藏之后，他也并没有着急去报仇，他仍然韬光养晦、观察着敌人的一举一动，并在无人察觉的情况下深入到敌人的生活。最后，等时机成熟他便实施了复仇计划，让仇人受到应有的惩罚。</w:t>
      </w:r>
    </w:p>
    <w:p>
      <w:pPr>
        <w:ind w:left="0" w:right="0" w:firstLine="560"/>
        <w:spacing w:before="450" w:after="450" w:line="312" w:lineRule="auto"/>
      </w:pPr>
      <w:r>
        <w:rPr>
          <w:rFonts w:ascii="宋体" w:hAnsi="宋体" w:eastAsia="宋体" w:cs="宋体"/>
          <w:color w:val="000"/>
          <w:sz w:val="28"/>
          <w:szCs w:val="28"/>
        </w:rPr>
        <w:t xml:space="preserve">基督山伯爵正是靠着希望和等待度过了他最艰苦的岁月。生活中，我们应该学会希望和等待，耐心的等待加上希望的动力，必能带来胜利的曙光。</w:t>
      </w:r>
    </w:p>
    <w:p>
      <w:pPr>
        <w:ind w:left="0" w:right="0" w:firstLine="560"/>
        <w:spacing w:before="450" w:after="450" w:line="312" w:lineRule="auto"/>
      </w:pPr>
      <w:r>
        <w:rPr>
          <w:rFonts w:ascii="宋体" w:hAnsi="宋体" w:eastAsia="宋体" w:cs="宋体"/>
          <w:color w:val="000"/>
          <w:sz w:val="28"/>
          <w:szCs w:val="28"/>
        </w:rPr>
        <w:t xml:space="preserve">四、基督山伯爵复仇记之我见</w:t>
      </w:r>
    </w:p>
    <w:p>
      <w:pPr>
        <w:ind w:left="0" w:right="0" w:firstLine="560"/>
        <w:spacing w:before="450" w:after="450" w:line="312" w:lineRule="auto"/>
      </w:pPr>
      <w:r>
        <w:rPr>
          <w:rFonts w:ascii="宋体" w:hAnsi="宋体" w:eastAsia="宋体" w:cs="宋体"/>
          <w:color w:val="000"/>
          <w:sz w:val="28"/>
          <w:szCs w:val="28"/>
        </w:rPr>
        <w:t xml:space="preserve">整本书最令人拍手称快的就是基督山伯爵复仇的部分，然而，在他复仇之后的远去却令我心中暗暗地忧伤。复仇将一个天真、积极向上的埃德蒙唐代斯变成了一个心如磐石的基督山伯爵。的确，基督山伯爵复仇成功，但是这很完美吗?埃德蒙唐代斯为了复仇也牺牲了许多。</w:t>
      </w:r>
    </w:p>
    <w:p>
      <w:pPr>
        <w:ind w:left="0" w:right="0" w:firstLine="560"/>
        <w:spacing w:before="450" w:after="450" w:line="312" w:lineRule="auto"/>
      </w:pPr>
      <w:r>
        <w:rPr>
          <w:rFonts w:ascii="宋体" w:hAnsi="宋体" w:eastAsia="宋体" w:cs="宋体"/>
          <w:color w:val="000"/>
          <w:sz w:val="28"/>
          <w:szCs w:val="28"/>
        </w:rPr>
        <w:t xml:space="preserve">多少年后，当埃德蒙唐代斯在遇见昔时的未婚妻时，他已失去了年少轻狂的热血沸腾，他不再拥有冲动。面对未婚妻，他最多能做到的是不伤害她，仅此而已。然而，基督山伯爵的出现已经伤害到她了，她失去了丈夫，离开了儿子，家庭支离破碎。而埃德蒙唐代斯得到了什么?他只得到了复仇的快感，这种快感是一种扭曲的心理，他无法拥有常人的快乐。</w:t>
      </w:r>
    </w:p>
    <w:p>
      <w:pPr>
        <w:ind w:left="0" w:right="0" w:firstLine="560"/>
        <w:spacing w:before="450" w:after="450" w:line="312" w:lineRule="auto"/>
      </w:pPr>
      <w:r>
        <w:rPr>
          <w:rFonts w:ascii="宋体" w:hAnsi="宋体" w:eastAsia="宋体" w:cs="宋体"/>
          <w:color w:val="000"/>
          <w:sz w:val="28"/>
          <w:szCs w:val="28"/>
        </w:rPr>
        <w:t xml:space="preserve">所以说，复仇，即使成功，也永远不是一件好事。</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基督山伯爵读书心得200字篇二</w:t>
      </w:r>
    </w:p>
    <w:p>
      <w:pPr>
        <w:ind w:left="0" w:right="0" w:firstLine="560"/>
        <w:spacing w:before="450" w:after="450" w:line="312" w:lineRule="auto"/>
      </w:pPr>
      <w:r>
        <w:rPr>
          <w:rFonts w:ascii="宋体" w:hAnsi="宋体" w:eastAsia="宋体" w:cs="宋体"/>
          <w:color w:val="000"/>
          <w:sz w:val="28"/>
          <w:szCs w:val="28"/>
        </w:rPr>
        <w:t xml:space="preserve">在十九世纪中叶，大仲马可谓是当时法国叱咤风云的大文豪，而《基督山伯爵》正是在那个时候所被创作，急剧发展的故事情节，清晰明朗的完整结构，生动有力的语言，灵活机智的对话使其成为大仲马小说中的经典之作。</w:t>
      </w:r>
    </w:p>
    <w:p>
      <w:pPr>
        <w:ind w:left="0" w:right="0" w:firstLine="560"/>
        <w:spacing w:before="450" w:after="450" w:line="312" w:lineRule="auto"/>
      </w:pPr>
      <w:r>
        <w:rPr>
          <w:rFonts w:ascii="宋体" w:hAnsi="宋体" w:eastAsia="宋体" w:cs="宋体"/>
          <w:color w:val="000"/>
          <w:sz w:val="28"/>
          <w:szCs w:val="28"/>
        </w:rPr>
        <w:t xml:space="preserve">而吸引我的，也正大仲马笔下塑造出的这样一位如同灵魂般震撼的人物——基督山伯爵。</w:t>
      </w:r>
    </w:p>
    <w:p>
      <w:pPr>
        <w:ind w:left="0" w:right="0" w:firstLine="560"/>
        <w:spacing w:before="450" w:after="450" w:line="312" w:lineRule="auto"/>
      </w:pPr>
      <w:r>
        <w:rPr>
          <w:rFonts w:ascii="宋体" w:hAnsi="宋体" w:eastAsia="宋体" w:cs="宋体"/>
          <w:color w:val="000"/>
          <w:sz w:val="28"/>
          <w:szCs w:val="28"/>
        </w:rPr>
        <w:t xml:space="preserve">小说的背景是在法国皇帝拿破仑的“百日王朝”时期，而主人公爱德蒙是一位阳光开朗，又十分幸运的青年。他的经历应该是我们同样愿意去实现的——接替船长的职务，迎娶娇美可爱的新娘，赡养忠厚老实的父亲......一切都是那么的美好，但大仲马之所以伟大，就在于他对人物的情感和剧情的反转拿捏的恰到好处，刚好悬住了读者的心。</w:t>
      </w:r>
    </w:p>
    <w:p>
      <w:pPr>
        <w:ind w:left="0" w:right="0" w:firstLine="560"/>
        <w:spacing w:before="450" w:after="450" w:line="312" w:lineRule="auto"/>
      </w:pPr>
      <w:r>
        <w:rPr>
          <w:rFonts w:ascii="宋体" w:hAnsi="宋体" w:eastAsia="宋体" w:cs="宋体"/>
          <w:color w:val="000"/>
          <w:sz w:val="28"/>
          <w:szCs w:val="28"/>
        </w:rPr>
        <w:t xml:space="preserve">自然，有了善良的主角，自然也有那些让我们咬牙切齿的“反派”。大仲马巧借拿破仑统治时期的局限性，以信封谋反罪，将爱德蒙从婚礼上拖到了监狱。从人间天堂到了与魔鬼同在的地狱，在那里，没有阳光，没有知识，没有亲人!但他没有放弃!他更是将监狱，变为了自己灵魂转折的渡口，在狱友法利亚神甫的帮助下，他不仅学到了更多知识，他还学会了蛰伏，他意识到了复仇的烈火，但也意识到，何时，才是烈火翻腾之时。</w:t>
      </w:r>
    </w:p>
    <w:p>
      <w:pPr>
        <w:ind w:left="0" w:right="0" w:firstLine="560"/>
        <w:spacing w:before="450" w:after="450" w:line="312" w:lineRule="auto"/>
      </w:pPr>
      <w:r>
        <w:rPr>
          <w:rFonts w:ascii="宋体" w:hAnsi="宋体" w:eastAsia="宋体" w:cs="宋体"/>
          <w:color w:val="000"/>
          <w:sz w:val="28"/>
          <w:szCs w:val="28"/>
        </w:rPr>
        <w:t xml:space="preserve">相比我们，好像确实还不理解，能够潜心等待是多么重要。的确，想要熬住出头的愿望很难，没有人不愿意方为人上人，没有人不愿意实现心中的愿望。但，过程是煎熬的，煎熬会带来痛苦。但，爱德蒙承受住了!</w:t>
      </w:r>
    </w:p>
    <w:p>
      <w:pPr>
        <w:ind w:left="0" w:right="0" w:firstLine="560"/>
        <w:spacing w:before="450" w:after="450" w:line="312" w:lineRule="auto"/>
      </w:pPr>
      <w:r>
        <w:rPr>
          <w:rFonts w:ascii="宋体" w:hAnsi="宋体" w:eastAsia="宋体" w:cs="宋体"/>
          <w:color w:val="000"/>
          <w:sz w:val="28"/>
          <w:szCs w:val="28"/>
        </w:rPr>
        <w:t xml:space="preserve">逃出监狱，他不再是那个年轻气盛的少年。重获自由，他不再是那个任人宰割的羔羊。十多年的风吹雨打，使他体格变得健硕;十多年的身陷囹圄，使他肤色变得苍白。帘外芭蕉三两窠，夜长人奈何!时间带走他的容颜，带不走他不变的信念。等待终将结果，希望已初见萌芽。得到了过世的神甫巨额财产，他——化名为基督山伯爵!但在拿起了复仇之刃的同时，正义的天平却从来没有倾倒。</w:t>
      </w:r>
    </w:p>
    <w:p>
      <w:pPr>
        <w:ind w:left="0" w:right="0" w:firstLine="560"/>
        <w:spacing w:before="450" w:after="450" w:line="312" w:lineRule="auto"/>
      </w:pPr>
      <w:r>
        <w:rPr>
          <w:rFonts w:ascii="宋体" w:hAnsi="宋体" w:eastAsia="宋体" w:cs="宋体"/>
          <w:color w:val="000"/>
          <w:sz w:val="28"/>
          <w:szCs w:val="28"/>
        </w:rPr>
        <w:t xml:space="preserve">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其金子般的光辉。</w:t>
      </w:r>
    </w:p>
    <w:p>
      <w:pPr>
        <w:ind w:left="0" w:right="0" w:firstLine="560"/>
        <w:spacing w:before="450" w:after="450" w:line="312" w:lineRule="auto"/>
      </w:pPr>
      <w:r>
        <w:rPr>
          <w:rFonts w:ascii="宋体" w:hAnsi="宋体" w:eastAsia="宋体" w:cs="宋体"/>
          <w:color w:val="000"/>
          <w:sz w:val="28"/>
          <w:szCs w:val="28"/>
        </w:rPr>
        <w:t xml:space="preserve">大仲马在塑造这个人物时，并不是凭空所捏造的，在伯爵的敢爱敢恨，豪爽气派，坚毅勇敢中，我们似乎也能看到作者本身的影子，虽然整部作品贯穿的理念，是放在基督山伯爵门厅前大仲马的半身像上刻上的座右铭——“我爱爱我的人”。但我却更深的品味出这个故事真正所反映的主题，不仅仅是善恶之间的对决，也正表现着那绝处逢生的希望，是由苦苦的等待所支撑的，而漫长的等待，终会换来蓬勃的希望。</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“泰山不让土壤，故能成其大;河海不择细流，故能成其深。”人生就应该像爱德蒙说的那样：“经历过常人没经历过的，再耐心的等待加之希望带来的动力，必能迎来黎明的曙光。”</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基督山伯爵读书心得200字篇三</w:t>
      </w:r>
    </w:p>
    <w:p>
      <w:pPr>
        <w:ind w:left="0" w:right="0" w:firstLine="560"/>
        <w:spacing w:before="450" w:after="450" w:line="312" w:lineRule="auto"/>
      </w:pPr>
      <w:r>
        <w:rPr>
          <w:rFonts w:ascii="宋体" w:hAnsi="宋体" w:eastAsia="宋体" w:cs="宋体"/>
          <w:color w:val="000"/>
          <w:sz w:val="28"/>
          <w:szCs w:val="28"/>
        </w:rPr>
        <w:t xml:space="preserve">近来读了大仲马的长篇小说《基督山伯爵》，从去图书馆借到这本书的一瞬间突然想起自己很久以前买过这本书，只是从未打开，但那本只有一册，而眼前是厚厚的上下册。想来那应该是改编本，看了几页就看不下去，眼前的厚度确实心里一惊——打开后却发现从第一章就是大段对白，很容易读了下来。</w:t>
      </w:r>
    </w:p>
    <w:p>
      <w:pPr>
        <w:ind w:left="0" w:right="0" w:firstLine="560"/>
        <w:spacing w:before="450" w:after="450" w:line="312" w:lineRule="auto"/>
      </w:pPr>
      <w:r>
        <w:rPr>
          <w:rFonts w:ascii="宋体" w:hAnsi="宋体" w:eastAsia="宋体" w:cs="宋体"/>
          <w:color w:val="000"/>
          <w:sz w:val="28"/>
          <w:szCs w:val="28"/>
        </w:rPr>
        <w:t xml:space="preserve">情节动人，语言形象鲜明，让人止不住一路读下去。然而当故事发展到法利亚神甫出现，突然感觉变了——之前章节的连贯一气呵成，在法利亚神甫出现后，尤其是两人相遇后对他种种神通的介绍，突然有点不愿接受。分明是小说，分明知道是浪漫主义小说，分明也感受到了作品的丰富想象力和紧凑诱人的情节，可是还是忍不住想：如果在现实社会里这根本不可能，怎么会就有这种“神人”，怎么会就那么快学到那么多渊博的知识，不幸的人没那么幸运就会遇到救兵，成为伟大的人，一切顺利的执行下去。不得不又一边提醒自己，这是小说，不等同于现实。</w:t>
      </w:r>
    </w:p>
    <w:p>
      <w:pPr>
        <w:ind w:left="0" w:right="0" w:firstLine="560"/>
        <w:spacing w:before="450" w:after="450" w:line="312" w:lineRule="auto"/>
      </w:pPr>
      <w:r>
        <w:rPr>
          <w:rFonts w:ascii="宋体" w:hAnsi="宋体" w:eastAsia="宋体" w:cs="宋体"/>
          <w:color w:val="000"/>
          <w:sz w:val="28"/>
          <w:szCs w:val="28"/>
        </w:rPr>
        <w:t xml:space="preserve">看下去。不得不佩服作者充沛的活力，丰富的象形，故事让人不自觉联想到中国武侠里一人误打误撞遇到一个神秘莫测的老人，并虔心以待，岂料这人竟是武侠高手，并在这高手死前获得帮助得到独门秘籍和他全部内力，于是成为众人景仰、年轻有为而风度翩翩温文尔雅的高手，君子。甚至涉及的地点景物更加广博，自然科学与人文知识的交错更具有广阔视野，于是一边为之赞叹觉得这一切迷人同时却会在心里暗暗想，不真实。</w:t>
      </w:r>
    </w:p>
    <w:p>
      <w:pPr>
        <w:ind w:left="0" w:right="0" w:firstLine="560"/>
        <w:spacing w:before="450" w:after="450" w:line="312" w:lineRule="auto"/>
      </w:pPr>
      <w:r>
        <w:rPr>
          <w:rFonts w:ascii="宋体" w:hAnsi="宋体" w:eastAsia="宋体" w:cs="宋体"/>
          <w:color w:val="000"/>
          <w:sz w:val="28"/>
          <w:szCs w:val="28"/>
        </w:rPr>
        <w:t xml:space="preserve">原来曾经喜欢的英雄，恩怨分明、善恶有报都已经渐行渐远。更确切的说，现在观念里仍这样的期待，却不再如以前“好人”、“坏人”泾渭分明，更没有满腔热血和愤怒，不会大嚷着“那些都是坏人，让他们都去毁灭吧”。因此对于大仲马文中恩怨报应、热烈的感情会羡慕，也带着几分赞赏，却不会真的进入到内心了。</w:t>
      </w:r>
    </w:p>
    <w:p>
      <w:pPr>
        <w:ind w:left="0" w:right="0" w:firstLine="560"/>
        <w:spacing w:before="450" w:after="450" w:line="312" w:lineRule="auto"/>
      </w:pPr>
      <w:r>
        <w:rPr>
          <w:rFonts w:ascii="宋体" w:hAnsi="宋体" w:eastAsia="宋体" w:cs="宋体"/>
          <w:color w:val="000"/>
          <w:sz w:val="28"/>
          <w:szCs w:val="28"/>
        </w:rPr>
        <w:t xml:space="preserve">是一点点成长，成为所谓的现实吧。知道人应当带有美好期待，拥有想象能力，拥有除了物质世界外的丰富精神生活，不能那么“俗”。可就是美丽的期待也是有限度的，会参照“可实现性”来设定，此外不过是关于生活，即使被好友骂做“太理想化”的想法也不过是远离喧嚣吵闹，随心所欲的享有自己追求的快乐自由，而不是这种跌宕起伏，需要毅力与智慧坚持的传奇故事，甚至觉得这更加“不靠谱”。</w:t>
      </w:r>
    </w:p>
    <w:p>
      <w:pPr>
        <w:ind w:left="0" w:right="0" w:firstLine="560"/>
        <w:spacing w:before="450" w:after="450" w:line="312" w:lineRule="auto"/>
      </w:pPr>
      <w:r>
        <w:rPr>
          <w:rFonts w:ascii="宋体" w:hAnsi="宋体" w:eastAsia="宋体" w:cs="宋体"/>
          <w:color w:val="000"/>
          <w:sz w:val="28"/>
          <w:szCs w:val="28"/>
        </w:rPr>
        <w:t xml:space="preserve">有时候，看到某些情节，会微笑着想：作者这种想法挺孩子气。换言之，即使作者阅历再丰富，思想再广博，表达技巧再成熟，还是会觉得故事是离奇的，主人翁的奇妙遭遇就像两个孩子打架，打输了的那个会想着“有神仙帮自己赢”来安慰自己，更像某一阶层被压迫时总会想着出现英雄、清明的官员等等能够把压迫自己的人统统予以严厉惩罚，这种希望的寄托点没有真实的立足之处，有点孩子气。</w:t>
      </w:r>
    </w:p>
    <w:p>
      <w:pPr>
        <w:ind w:left="0" w:right="0" w:firstLine="560"/>
        <w:spacing w:before="450" w:after="450" w:line="312" w:lineRule="auto"/>
      </w:pPr>
      <w:r>
        <w:rPr>
          <w:rFonts w:ascii="宋体" w:hAnsi="宋体" w:eastAsia="宋体" w:cs="宋体"/>
          <w:color w:val="000"/>
          <w:sz w:val="28"/>
          <w:szCs w:val="28"/>
        </w:rPr>
        <w:t xml:space="preserve">然而理智告诉我不是这样，一方面这种感觉的产生应该与性格和人生经历有关，另一方面浪漫主义的热情是有着积极向上的意义的，而不能简单用“幼稚”、“空想”来概括。如大仲马之类，故事背后隐藏的作者应当像是一团团火，他们的故事充满激情与梦想，不断以夸张的方式释放并燃烧着自己，他们向往的是恩怨分明的世界，他们具有十足的活力，他们这一团团火足够点燃一片天空，够给一个阴暗的时代带来光明，够给迷茫的人们带来炽热的希望甚至是内心某种情绪的煽动，以至于引发那个时代随之相和的疯狂;而对于我来说，这种作品是有吸引力的，只是它更多的限于理性的感悟，而不是心里随之雀跃，作为读者的我性格成分中有这种热烈却已经被消磨很多，更多的是喜欢平静简单的节奏，随遇而安的心态，所以真正由衷敬佩的更多的是唐泰斯的坚毅执着，以及他的善良和最终努力获得的智慧，此外的巨额财富以及作为基督山伯爵的恩仇还报就只会作为局外人看着发生。</w:t>
      </w:r>
    </w:p>
    <w:p>
      <w:pPr>
        <w:ind w:left="0" w:right="0" w:firstLine="560"/>
        <w:spacing w:before="450" w:after="450" w:line="312" w:lineRule="auto"/>
      </w:pPr>
      <w:r>
        <w:rPr>
          <w:rFonts w:ascii="宋体" w:hAnsi="宋体" w:eastAsia="宋体" w:cs="宋体"/>
          <w:color w:val="000"/>
          <w:sz w:val="28"/>
          <w:szCs w:val="28"/>
        </w:rPr>
        <w:t xml:space="preserve">或许失去了什么，可失去一些什么不一定就是悲哀，性格与欣赏习惯的改变不意味着初心不在，放弃原则和坚守。失去了一些浪漫的色彩，昂扬的情绪，单纯的心境，可是不会失去对美好的期待，面对生活起伏的勇气，不会失去对生活的感悟与执着。也希望能够保持童心，让生活享有应当享有的美丽。</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基督山伯爵读书心得200字篇四</w:t>
      </w:r>
    </w:p>
    <w:p>
      <w:pPr>
        <w:ind w:left="0" w:right="0" w:firstLine="560"/>
        <w:spacing w:before="450" w:after="450" w:line="312" w:lineRule="auto"/>
      </w:pPr>
      <w:r>
        <w:rPr>
          <w:rFonts w:ascii="宋体" w:hAnsi="宋体" w:eastAsia="宋体" w:cs="宋体"/>
          <w:color w:val="000"/>
          <w:sz w:val="28"/>
          <w:szCs w:val="28"/>
        </w:rPr>
        <w:t xml:space="preserve">花了半个月的时间听完《基督山伯爵》，有一种畅快淋漓的感觉。热播剧《琅琊榜》曾被称作是中国版的《基督山伯爵》，不可否认两者的情节架构和人物设置有相似之处，但内核还是有很大区别的。</w:t>
      </w:r>
    </w:p>
    <w:p>
      <w:pPr>
        <w:ind w:left="0" w:right="0" w:firstLine="560"/>
        <w:spacing w:before="450" w:after="450" w:line="312" w:lineRule="auto"/>
      </w:pPr>
      <w:r>
        <w:rPr>
          <w:rFonts w:ascii="宋体" w:hAnsi="宋体" w:eastAsia="宋体" w:cs="宋体"/>
          <w:color w:val="000"/>
          <w:sz w:val="28"/>
          <w:szCs w:val="28"/>
        </w:rPr>
        <w:t xml:space="preserve">《琅琊榜》是一个原汁原味的中国故事，它反映的是一种士大夫的价值观，家国，忠正，大爱。而《基督山伯爵》则是以欧洲19世纪为背景而创作的小说，如果你看过雨果的《悲惨世界》，如果你对拿破仑和波旁王朝的那段历史比较熟悉，那应该能更好地理解它所传达的思想情感。</w:t>
      </w:r>
    </w:p>
    <w:p>
      <w:pPr>
        <w:ind w:left="0" w:right="0" w:firstLine="560"/>
        <w:spacing w:before="450" w:after="450" w:line="312" w:lineRule="auto"/>
      </w:pPr>
      <w:r>
        <w:rPr>
          <w:rFonts w:ascii="宋体" w:hAnsi="宋体" w:eastAsia="宋体" w:cs="宋体"/>
          <w:color w:val="000"/>
          <w:sz w:val="28"/>
          <w:szCs w:val="28"/>
        </w:rPr>
        <w:t xml:space="preserve">这本书的介绍和书评网上都能查到，也就不多说了，主要和大家分享我自己读完书之后印象比较深的几处情节和感悟!</w:t>
      </w:r>
    </w:p>
    <w:p>
      <w:pPr>
        <w:ind w:left="0" w:right="0" w:firstLine="560"/>
        <w:spacing w:before="450" w:after="450" w:line="312" w:lineRule="auto"/>
      </w:pPr>
      <w:r>
        <w:rPr>
          <w:rFonts w:ascii="宋体" w:hAnsi="宋体" w:eastAsia="宋体" w:cs="宋体"/>
          <w:color w:val="000"/>
          <w:sz w:val="28"/>
          <w:szCs w:val="28"/>
        </w:rPr>
        <w:t xml:space="preserve">1、财富观：</w:t>
      </w:r>
    </w:p>
    <w:p>
      <w:pPr>
        <w:ind w:left="0" w:right="0" w:firstLine="560"/>
        <w:spacing w:before="450" w:after="450" w:line="312" w:lineRule="auto"/>
      </w:pPr>
      <w:r>
        <w:rPr>
          <w:rFonts w:ascii="宋体" w:hAnsi="宋体" w:eastAsia="宋体" w:cs="宋体"/>
          <w:color w:val="000"/>
          <w:sz w:val="28"/>
          <w:szCs w:val="28"/>
        </w:rPr>
        <w:t xml:space="preserve">基督山伯爵(唐泰斯)遭受陷害后回来复仇的过程之所以如此顺利，跟他所拥有的巨大财富是有密切关系的。如果他没有那笔宝藏，那他就不可能那么方便地穿梭于多个国家和城市间办理各项事务，也不可能在上流社会中如鱼得水。也许读者会觉得这有点传奇色彩，唐泰斯有主角光环，仿佛开了金手指。可是细细想来，他这笔财富的获得，有偶然因素，却也是必然。</w:t>
      </w:r>
    </w:p>
    <w:p>
      <w:pPr>
        <w:ind w:left="0" w:right="0" w:firstLine="560"/>
        <w:spacing w:before="450" w:after="450" w:line="312" w:lineRule="auto"/>
      </w:pPr>
      <w:r>
        <w:rPr>
          <w:rFonts w:ascii="宋体" w:hAnsi="宋体" w:eastAsia="宋体" w:cs="宋体"/>
          <w:color w:val="000"/>
          <w:sz w:val="28"/>
          <w:szCs w:val="28"/>
        </w:rPr>
        <w:t xml:space="preserve">当唐泰斯从一个风光得意的年轻船长和新郎倌，转眼间遭受陷害变成阶下囚，这巨大的落差足以毁灭一个人的心智。在黑暗无底的监狱中，虽然复仇的熊熊烈火时刻燃烧着他的心，但他依然能保持自己纯朴善良的品格，这是极为难得的。在狱友法里亚神甫的教导下，他开始静下心来学习各种知识和礼仪，这些都将成为他复仇的必备利器。</w:t>
      </w:r>
    </w:p>
    <w:p>
      <w:pPr>
        <w:ind w:left="0" w:right="0" w:firstLine="560"/>
        <w:spacing w:before="450" w:after="450" w:line="312" w:lineRule="auto"/>
      </w:pPr>
      <w:r>
        <w:rPr>
          <w:rFonts w:ascii="宋体" w:hAnsi="宋体" w:eastAsia="宋体" w:cs="宋体"/>
          <w:color w:val="000"/>
          <w:sz w:val="28"/>
          <w:szCs w:val="28"/>
        </w:rPr>
        <w:t xml:space="preserve">而当他终于有机会逃脱时，法里亚神甫却发生意外不能一起走。唐泰斯毅然放弃自己的逃生机会，留下来照顾恩人。法里亚神甫正是基于对他的长期考察，认为他是一个值得托付的人，才会把宝藏的秘密告诉他。所以这一切都是环环相扣，水到渠成的。</w:t>
      </w:r>
    </w:p>
    <w:p>
      <w:pPr>
        <w:ind w:left="0" w:right="0" w:firstLine="560"/>
        <w:spacing w:before="450" w:after="450" w:line="312" w:lineRule="auto"/>
      </w:pPr>
      <w:r>
        <w:rPr>
          <w:rFonts w:ascii="宋体" w:hAnsi="宋体" w:eastAsia="宋体" w:cs="宋体"/>
          <w:color w:val="000"/>
          <w:sz w:val="28"/>
          <w:szCs w:val="28"/>
        </w:rPr>
        <w:t xml:space="preserve">当意外之财突然降临后如何去使用它，这也是考验一个人的智慧。唐泰斯并没有因为这笔钱而忘乎所以，他冷静沉着地支配着这笔财富，让它发挥最大的效用。在回报自己的恩公莫雷尔时，他并不是一掷千金，而是尊重莫雷尔先生的名誉和事业，不动声色地帮助他度过危机，最终也帮助莫雷尔的儿子和女儿都获得美满的爱情和幸福的生活，他自己也选择去过简单的隐居生活。</w:t>
      </w:r>
    </w:p>
    <w:p>
      <w:pPr>
        <w:ind w:left="0" w:right="0" w:firstLine="560"/>
        <w:spacing w:before="450" w:after="450" w:line="312" w:lineRule="auto"/>
      </w:pPr>
      <w:r>
        <w:rPr>
          <w:rFonts w:ascii="宋体" w:hAnsi="宋体" w:eastAsia="宋体" w:cs="宋体"/>
          <w:color w:val="000"/>
          <w:sz w:val="28"/>
          <w:szCs w:val="28"/>
        </w:rPr>
        <w:t xml:space="preserve">与此相对的是小酒馆的老板卡德鲁斯，他本来只是个没主见、胆小、自私、目光短浅的小生意人，当他穷困潦倒时，还不觉得他有多坏。所以唐泰斯逃狱后，出于对老熟人的同情和怜悯，给了他一颗宝石。</w:t>
      </w:r>
    </w:p>
    <w:p>
      <w:pPr>
        <w:ind w:left="0" w:right="0" w:firstLine="560"/>
        <w:spacing w:before="450" w:after="450" w:line="312" w:lineRule="auto"/>
      </w:pPr>
      <w:r>
        <w:rPr>
          <w:rFonts w:ascii="宋体" w:hAnsi="宋体" w:eastAsia="宋体" w:cs="宋体"/>
          <w:color w:val="000"/>
          <w:sz w:val="28"/>
          <w:szCs w:val="28"/>
        </w:rPr>
        <w:t xml:space="preserve">没想到这飞来横财反而把卡德鲁斯隐藏着的劣根性给激发出来了。他有了宝石还不满足，又妄想贪图珠宝商的现款，最终杀了珠宝商，也害了自己老婆，锒铛入狱。后来就愈加堕落，直至最后遭人设计偷盗被唐泰斯当场抓获，丧失了性命。</w:t>
      </w:r>
    </w:p>
    <w:p>
      <w:pPr>
        <w:ind w:left="0" w:right="0" w:firstLine="560"/>
        <w:spacing w:before="450" w:after="450" w:line="312" w:lineRule="auto"/>
      </w:pPr>
      <w:r>
        <w:rPr>
          <w:rFonts w:ascii="宋体" w:hAnsi="宋体" w:eastAsia="宋体" w:cs="宋体"/>
          <w:color w:val="000"/>
          <w:sz w:val="28"/>
          <w:szCs w:val="28"/>
        </w:rPr>
        <w:t xml:space="preserve">一个人对财富的观念，也是人生观中极为重要的一部分，我非常喜欢《京华烟云》中姚思安说的那段话：</w:t>
      </w:r>
    </w:p>
    <w:p>
      <w:pPr>
        <w:ind w:left="0" w:right="0" w:firstLine="560"/>
        <w:spacing w:before="450" w:after="450" w:line="312" w:lineRule="auto"/>
      </w:pPr>
      <w:r>
        <w:rPr>
          <w:rFonts w:ascii="宋体" w:hAnsi="宋体" w:eastAsia="宋体" w:cs="宋体"/>
          <w:color w:val="000"/>
          <w:sz w:val="28"/>
          <w:szCs w:val="28"/>
        </w:rPr>
        <w:t xml:space="preserve">“一个人最重要的事，就是不要依赖着金钱。人应当享受财富，也要随时准备失去了财富时应当怎么过曰子。福气不是自外而来的，而是自内而生的。读后感.一个人若享真正的福气，或是人世间各式各样儿的福气，必须有享福的德性，才能持盈保泰。在有福的人面前，一缸清水会变成雪白的银子;在不该享福的人面前，一缸银子也会变成一缸清水。”</w:t>
      </w:r>
    </w:p>
    <w:p>
      <w:pPr>
        <w:ind w:left="0" w:right="0" w:firstLine="560"/>
        <w:spacing w:before="450" w:after="450" w:line="312" w:lineRule="auto"/>
      </w:pPr>
      <w:r>
        <w:rPr>
          <w:rFonts w:ascii="宋体" w:hAnsi="宋体" w:eastAsia="宋体" w:cs="宋体"/>
          <w:color w:val="000"/>
          <w:sz w:val="28"/>
          <w:szCs w:val="28"/>
        </w:rPr>
        <w:t xml:space="preserve">在我看来，财富可以让人获得幸福的生活，同样也能让贪婪的人露出真面目。我们要支配财富，而不是被它所左右。</w:t>
      </w:r>
    </w:p>
    <w:p>
      <w:pPr>
        <w:ind w:left="0" w:right="0" w:firstLine="560"/>
        <w:spacing w:before="450" w:after="450" w:line="312" w:lineRule="auto"/>
      </w:pPr>
      <w:r>
        <w:rPr>
          <w:rFonts w:ascii="宋体" w:hAnsi="宋体" w:eastAsia="宋体" w:cs="宋体"/>
          <w:color w:val="000"/>
          <w:sz w:val="28"/>
          <w:szCs w:val="28"/>
        </w:rPr>
        <w:t xml:space="preserve">2、教育观：</w:t>
      </w:r>
    </w:p>
    <w:p>
      <w:pPr>
        <w:ind w:left="0" w:right="0" w:firstLine="560"/>
        <w:spacing w:before="450" w:after="450" w:line="312" w:lineRule="auto"/>
      </w:pPr>
      <w:r>
        <w:rPr>
          <w:rFonts w:ascii="宋体" w:hAnsi="宋体" w:eastAsia="宋体" w:cs="宋体"/>
          <w:color w:val="000"/>
          <w:sz w:val="28"/>
          <w:szCs w:val="28"/>
        </w:rPr>
        <w:t xml:space="preserve">《基督山伯爵》中有正派，有反派，但值得一提的是，书中塑造的年轻人都十分出色，性格虽不同却都是真诚坦率之人，让我不禁思考家庭教育对孩子成长的影响。</w:t>
      </w:r>
    </w:p>
    <w:p>
      <w:pPr>
        <w:ind w:left="0" w:right="0" w:firstLine="560"/>
        <w:spacing w:before="450" w:after="450" w:line="312" w:lineRule="auto"/>
      </w:pPr>
      <w:r>
        <w:rPr>
          <w:rFonts w:ascii="宋体" w:hAnsi="宋体" w:eastAsia="宋体" w:cs="宋体"/>
          <w:color w:val="000"/>
          <w:sz w:val="28"/>
          <w:szCs w:val="28"/>
        </w:rPr>
        <w:t xml:space="preserve">首先要说的是阿尔贝。阿尔贝的父亲是唐泰斯的仇人——费尔南，而他的母亲则是唐泰斯的未婚妻梅尔塞苔丝。费尔南心狠手辣，为了晋升不惜出卖自己的主君。</w:t>
      </w:r>
    </w:p>
    <w:p>
      <w:pPr>
        <w:ind w:left="0" w:right="0" w:firstLine="560"/>
        <w:spacing w:before="450" w:after="450" w:line="312" w:lineRule="auto"/>
      </w:pPr>
      <w:r>
        <w:rPr>
          <w:rFonts w:ascii="宋体" w:hAnsi="宋体" w:eastAsia="宋体" w:cs="宋体"/>
          <w:color w:val="000"/>
          <w:sz w:val="28"/>
          <w:szCs w:val="28"/>
        </w:rPr>
        <w:t xml:space="preserve">但他的儿子阿尔贝却是个正直勇敢，洒脱不羁的小伙子。对他印象最深的是被罗马大盗绑票后，他丝毫不慌乱，在凌乱的小囚室里也能坦然入睡。书中结尾时他得知了父亲的罪行，毅然决定与父亲划清界限，靠双手养活母亲和自己，令人十分钦佩。</w:t>
      </w:r>
    </w:p>
    <w:p>
      <w:pPr>
        <w:ind w:left="0" w:right="0" w:firstLine="560"/>
        <w:spacing w:before="450" w:after="450" w:line="312" w:lineRule="auto"/>
      </w:pPr>
      <w:r>
        <w:rPr>
          <w:rFonts w:ascii="宋体" w:hAnsi="宋体" w:eastAsia="宋体" w:cs="宋体"/>
          <w:color w:val="000"/>
          <w:sz w:val="28"/>
          <w:szCs w:val="28"/>
        </w:rPr>
        <w:t xml:space="preserve">阿尔贝拥有美好的品格，与他的母亲梅尔塞苔丝有很大关系。她原本只是个普通的渔家女，却能在十几年的时间里自学成材，不仅拥有丰富的知识，优雅的礼仪，还和儿子建立起无比亲密的母子关系。阿尔贝因为崇拜母亲，才会受到母亲的影响，从而完善自己的人格。</w:t>
      </w:r>
    </w:p>
    <w:p>
      <w:pPr>
        <w:ind w:left="0" w:right="0" w:firstLine="560"/>
        <w:spacing w:before="450" w:after="450" w:line="312" w:lineRule="auto"/>
      </w:pPr>
      <w:r>
        <w:rPr>
          <w:rFonts w:ascii="宋体" w:hAnsi="宋体" w:eastAsia="宋体" w:cs="宋体"/>
          <w:color w:val="000"/>
          <w:sz w:val="28"/>
          <w:szCs w:val="28"/>
        </w:rPr>
        <w:t xml:space="preserve">另外几个年轻人也颇有看点。唐格拉斯自私，阴险，狡诈，他是唐泰斯最大的仇人。唐格拉斯夫人多年来沉浸在自己的世界中，对丈夫和女儿不管不问。他们的女儿欧仁妮像株无人关心的野草那样长大，所以她独立而有个性，勇敢地走自己的路，根本无视上流社会的那一套规矩。</w:t>
      </w:r>
    </w:p>
    <w:p>
      <w:pPr>
        <w:ind w:left="0" w:right="0" w:firstLine="560"/>
        <w:spacing w:before="450" w:after="450" w:line="312" w:lineRule="auto"/>
      </w:pPr>
      <w:r>
        <w:rPr>
          <w:rFonts w:ascii="宋体" w:hAnsi="宋体" w:eastAsia="宋体" w:cs="宋体"/>
          <w:color w:val="000"/>
          <w:sz w:val="28"/>
          <w:szCs w:val="28"/>
        </w:rPr>
        <w:t xml:space="preserve">唐泰斯的另一个仇人维尔福是个标准的伪君子，家族荣誉和颜面是他誓死维护的东西，可他的女儿瓦朗蒂娜偏偏爱上了平民的儿子，并且勇敢地追求幸福。这是因为维尔福的父亲是个比较通透的老人，他的支持给了孙女信心和勇气。</w:t>
      </w:r>
    </w:p>
    <w:p>
      <w:pPr>
        <w:ind w:left="0" w:right="0" w:firstLine="560"/>
        <w:spacing w:before="450" w:after="450" w:line="312" w:lineRule="auto"/>
      </w:pPr>
      <w:r>
        <w:rPr>
          <w:rFonts w:ascii="宋体" w:hAnsi="宋体" w:eastAsia="宋体" w:cs="宋体"/>
          <w:color w:val="000"/>
          <w:sz w:val="28"/>
          <w:szCs w:val="28"/>
        </w:rPr>
        <w:t xml:space="preserve">另外几个年轻人，莫雷尔先生的儿子和女儿女婿，都是在温暖有爱的家庭的中长大，所以他们也是知道感恩，非常懂事的。而维尔福的私生子，流落到底层社会，从小被养母娇惯着，却养成了目空一切，冷漠无情的性格，这也是很令人反思的。</w:t>
      </w:r>
    </w:p>
    <w:p>
      <w:pPr>
        <w:ind w:left="0" w:right="0" w:firstLine="560"/>
        <w:spacing w:before="450" w:after="450" w:line="312" w:lineRule="auto"/>
      </w:pPr>
      <w:r>
        <w:rPr>
          <w:rFonts w:ascii="宋体" w:hAnsi="宋体" w:eastAsia="宋体" w:cs="宋体"/>
          <w:color w:val="000"/>
          <w:sz w:val="28"/>
          <w:szCs w:val="28"/>
        </w:rPr>
        <w:t xml:space="preserve">大仲马塑造这几个人，仿佛是说明成长环境的重要性，上流社会或是稳定的小康家庭，孩子性格都很好。即使父母中有一个品德恶劣，但只要相处不多，也不会受到影响，反而是低层社会的孩子很难教育。这可能跟当时他们所处的社会背景有关系。</w:t>
      </w:r>
    </w:p>
    <w:p>
      <w:pPr>
        <w:ind w:left="0" w:right="0" w:firstLine="560"/>
        <w:spacing w:before="450" w:after="450" w:line="312" w:lineRule="auto"/>
      </w:pPr>
      <w:r>
        <w:rPr>
          <w:rFonts w:ascii="宋体" w:hAnsi="宋体" w:eastAsia="宋体" w:cs="宋体"/>
          <w:color w:val="000"/>
          <w:sz w:val="28"/>
          <w:szCs w:val="28"/>
        </w:rPr>
        <w:t xml:space="preserve">3、真性情和伪君子：</w:t>
      </w:r>
    </w:p>
    <w:p>
      <w:pPr>
        <w:ind w:left="0" w:right="0" w:firstLine="560"/>
        <w:spacing w:before="450" w:after="450" w:line="312" w:lineRule="auto"/>
      </w:pPr>
      <w:r>
        <w:rPr>
          <w:rFonts w:ascii="宋体" w:hAnsi="宋体" w:eastAsia="宋体" w:cs="宋体"/>
          <w:color w:val="000"/>
          <w:sz w:val="28"/>
          <w:szCs w:val="28"/>
        </w:rPr>
        <w:t xml:space="preserve">唐泰斯对三个仇人的报复，并不是用武力解决，去害他们的性命。而是要剥去他们伪装的面具，让他们自食其果，声名扫地。因为这三个人后来都成为了上流社会的名门旺族，非常在乎自己的名誉和身份。</w:t>
      </w:r>
    </w:p>
    <w:p>
      <w:pPr>
        <w:ind w:left="0" w:right="0" w:firstLine="560"/>
        <w:spacing w:before="450" w:after="450" w:line="312" w:lineRule="auto"/>
      </w:pPr>
      <w:r>
        <w:rPr>
          <w:rFonts w:ascii="宋体" w:hAnsi="宋体" w:eastAsia="宋体" w:cs="宋体"/>
          <w:color w:val="000"/>
          <w:sz w:val="28"/>
          <w:szCs w:val="28"/>
        </w:rPr>
        <w:t xml:space="preserve">这其实是一把双刃剑，在一个极度重视荣誉的社会里，一方面能让人时刻警醒自己，不去犯错误。但另一方面，也会让某些人为了保住名誉，不惜违背本心，铤而走险，甚至杀人灭口，做出极端残忍的事情来。</w:t>
      </w:r>
    </w:p>
    <w:p>
      <w:pPr>
        <w:ind w:left="0" w:right="0" w:firstLine="560"/>
        <w:spacing w:before="450" w:after="450" w:line="312" w:lineRule="auto"/>
      </w:pPr>
      <w:r>
        <w:rPr>
          <w:rFonts w:ascii="宋体" w:hAnsi="宋体" w:eastAsia="宋体" w:cs="宋体"/>
          <w:color w:val="000"/>
          <w:sz w:val="28"/>
          <w:szCs w:val="28"/>
        </w:rPr>
        <w:t xml:space="preserve">与此对应的是我国的魏晋时期，我在大语文课堂上讲到《世说新语》时，读到阮籍丧母而吃肉，刘伶纵酒而脱衣，阮咸娶婢女为妻这些故事时，孩子们都会觉得不可思议，为什么这些看上去荒诞的事情，后来会成为美谈呢?当我和他们解释了当时的政治局势之后，孩子们就会明白其中的涵意。</w:t>
      </w:r>
    </w:p>
    <w:p>
      <w:pPr>
        <w:ind w:left="0" w:right="0" w:firstLine="560"/>
        <w:spacing w:before="450" w:after="450" w:line="312" w:lineRule="auto"/>
      </w:pPr>
      <w:r>
        <w:rPr>
          <w:rFonts w:ascii="宋体" w:hAnsi="宋体" w:eastAsia="宋体" w:cs="宋体"/>
          <w:color w:val="000"/>
          <w:sz w:val="28"/>
          <w:szCs w:val="28"/>
        </w:rPr>
        <w:t xml:space="preserve">一个过份重视表面声誉的社会，会造就太多的伪君子，一个以荒诞不羁为荣的社会，也一定会有附庸风雅的人，都是不正常也不健康的。都会被进步的洪流所湮没。所以现在进化成互联网社会，无法伪装，也没有隐私，反而生活得简单，真性情的人比较吃香。</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基督山伯爵读书心得200字篇五</w:t>
      </w:r>
    </w:p>
    <w:p>
      <w:pPr>
        <w:ind w:left="0" w:right="0" w:firstLine="560"/>
        <w:spacing w:before="450" w:after="450" w:line="312" w:lineRule="auto"/>
      </w:pPr>
      <w:r>
        <w:rPr>
          <w:rFonts w:ascii="宋体" w:hAnsi="宋体" w:eastAsia="宋体" w:cs="宋体"/>
          <w:color w:val="000"/>
          <w:sz w:val="28"/>
          <w:szCs w:val="28"/>
        </w:rPr>
        <w:t xml:space="preserve">《基督山伯爵》一书中，描写了水手唐泰斯被人陷害，送到监狱中囚禁了14年之久，在狱中他遇到了以为神父，从他那里学到了丰富的知识并且得到了一笔极其巨大的宝藏，唐泰斯越狱后找到了他的老主人，报恩于他。然后找到当年陷害他的三个人，并对其进行打击报复。最后他留下了那笔巨大的财富远走高飞。</w:t>
      </w:r>
    </w:p>
    <w:p>
      <w:pPr>
        <w:ind w:left="0" w:right="0" w:firstLine="560"/>
        <w:spacing w:before="450" w:after="450" w:line="312" w:lineRule="auto"/>
      </w:pPr>
      <w:r>
        <w:rPr>
          <w:rFonts w:ascii="宋体" w:hAnsi="宋体" w:eastAsia="宋体" w:cs="宋体"/>
          <w:color w:val="000"/>
          <w:sz w:val="28"/>
          <w:szCs w:val="28"/>
        </w:rPr>
        <w:t xml:space="preserve">从这里我们可以看到，正是因为唐泰斯被人陷害，他才有机会获得那笔巨大的宝藏，他才有机会学到丰富的知识，虽然他收了14年的牢狱之灾。如果从这个层面上来分析，唐泰斯应该感谢陷害他的人还是憎恨陷害他的人呢?</w:t>
      </w:r>
    </w:p>
    <w:p>
      <w:pPr>
        <w:ind w:left="0" w:right="0" w:firstLine="560"/>
        <w:spacing w:before="450" w:after="450" w:line="312" w:lineRule="auto"/>
      </w:pPr>
      <w:r>
        <w:rPr>
          <w:rFonts w:ascii="宋体" w:hAnsi="宋体" w:eastAsia="宋体" w:cs="宋体"/>
          <w:color w:val="000"/>
          <w:sz w:val="28"/>
          <w:szCs w:val="28"/>
        </w:rPr>
        <w:t xml:space="preserve">1、当初陷害唐泰斯的三个人分别是嫉恨他要当船长的腾格拉尔，他的情敌费尔南多，审理他的、恰好那封回信是送给其父亲的检察官维尔福。他们三个后来都成为了贵族，成为了巴黎的上层人物。当然他们都是靠各种肮脏勾当得来的头衔。如果但从这一层面来看，唐泰斯之所以要报复他们，是因为他们通过肮脏勾当得来了头衔、财富的话，未免太过片面了。毕竟唐泰斯只报复了他们三个家族，其它的贪官污吏唐泰斯并没有去惩治。当然从整篇小说来看，这一观点也是无法成立的，至少这个观点是片面的。当然如果这三个人通过诚实劳动发家，并对人民、对国家做出了巨大的贡献，唐泰斯也许只会稍微惩罚他们一下。</w:t>
      </w:r>
    </w:p>
    <w:p>
      <w:pPr>
        <w:ind w:left="0" w:right="0" w:firstLine="560"/>
        <w:spacing w:before="450" w:after="450" w:line="312" w:lineRule="auto"/>
      </w:pPr>
      <w:r>
        <w:rPr>
          <w:rFonts w:ascii="宋体" w:hAnsi="宋体" w:eastAsia="宋体" w:cs="宋体"/>
          <w:color w:val="000"/>
          <w:sz w:val="28"/>
          <w:szCs w:val="28"/>
        </w:rPr>
        <w:t xml:space="preserve">2、如果说是因为腾格拉尔饿死了唐泰斯的父亲、费尔南多娶了唐泰斯的未婚妻而进行报复的话，我觉得也不够严谨，这是其中的一些原因，但并不是主要原因。比如说维尔福并没用直接导致唐泰斯的父亲或者未婚妻怎样怎样，他收到的报复应当轻一点才对，但他仍然家破人亡，本人也变疯了，当然这个是从一般逻辑上来分析的。所以这个也不是主要原因。</w:t>
      </w:r>
    </w:p>
    <w:p>
      <w:pPr>
        <w:ind w:left="0" w:right="0" w:firstLine="560"/>
        <w:spacing w:before="450" w:after="450" w:line="312" w:lineRule="auto"/>
      </w:pPr>
      <w:r>
        <w:rPr>
          <w:rFonts w:ascii="宋体" w:hAnsi="宋体" w:eastAsia="宋体" w:cs="宋体"/>
          <w:color w:val="000"/>
          <w:sz w:val="28"/>
          <w:szCs w:val="28"/>
        </w:rPr>
        <w:t xml:space="preserve">3、最后，只能总结到，他们三个人陷害唐泰斯，导致唐泰斯家破人亡，本人身陷囹囵14年，所以唐泰斯要报复他们。我想，这个原因还是比较正确的，至少符合整本书的主线。</w:t>
      </w:r>
    </w:p>
    <w:p>
      <w:pPr>
        <w:ind w:left="0" w:right="0" w:firstLine="560"/>
        <w:spacing w:before="450" w:after="450" w:line="312" w:lineRule="auto"/>
      </w:pPr>
      <w:r>
        <w:rPr>
          <w:rFonts w:ascii="宋体" w:hAnsi="宋体" w:eastAsia="宋体" w:cs="宋体"/>
          <w:color w:val="000"/>
          <w:sz w:val="28"/>
          <w:szCs w:val="28"/>
        </w:rPr>
        <w:t xml:space="preserve">但是这里问题就出现了，正如我前面所说的，正是因为唐泰斯被人陷害，他才有机会获得那笔巨大的宝藏，他才有机会学到丰富的知识，虽然他收了14年的牢狱之灾。那么唐泰斯之所以能成为伯爵，他能获得巨大的宝藏，他能拥有极其渊博的学识，都是拜三个陷害他的人所赐。可以说，没有被陷害，就没有唐泰斯的未来。如果他没有被陷害，他就能当上船长，但也许他这一辈子也就是船长了，成为伯爵，拥有宝藏和渊博的知识的概率是微乎其微的。</w:t>
      </w:r>
    </w:p>
    <w:p>
      <w:pPr>
        <w:ind w:left="0" w:right="0" w:firstLine="560"/>
        <w:spacing w:before="450" w:after="450" w:line="312" w:lineRule="auto"/>
      </w:pPr>
      <w:r>
        <w:rPr>
          <w:rFonts w:ascii="宋体" w:hAnsi="宋体" w:eastAsia="宋体" w:cs="宋体"/>
          <w:color w:val="000"/>
          <w:sz w:val="28"/>
          <w:szCs w:val="28"/>
        </w:rPr>
        <w:t xml:space="preserve">那么，唐泰斯应该去报复吗?送某个层面上来看，这三个陷害他的人是他的“恩人”，是他能有今天的“恩人”。在某个层面上来看，他不应该去报复，反而应该去感谢他们。</w:t>
      </w:r>
    </w:p>
    <w:p>
      <w:pPr>
        <w:ind w:left="0" w:right="0" w:firstLine="560"/>
        <w:spacing w:before="450" w:after="450" w:line="312" w:lineRule="auto"/>
      </w:pPr>
      <w:r>
        <w:rPr>
          <w:rFonts w:ascii="宋体" w:hAnsi="宋体" w:eastAsia="宋体" w:cs="宋体"/>
          <w:color w:val="000"/>
          <w:sz w:val="28"/>
          <w:szCs w:val="28"/>
        </w:rPr>
        <w:t xml:space="preserve">也许你看到这里会觉得好笑，仇人变恩人了。但在逻辑上貌似也没出什么大的问题。或者从其它的事例来看吧。当年日本侵华，有人去抗日，杀敌立功，成为了英雄。那么从某方面上看，这英雄是因为抗日有功而成为英雄的，那么这日本侵略者是不是变成了这英雄的“恩人”了?至少正式因为这些日本人才让他成为英雄的啊。从这里发现，这种逻辑是错误的。不能单凭这些人让他们攻击的人得到了好处就可以免去他的罪过。因为这些人使别人得到了灾难，他们的最初目的是让别人陷入困境，而其对象的所得到的并不是他们想要给的。所以他们得到的报复是理所当然的。</w:t>
      </w:r>
    </w:p>
    <w:p>
      <w:pPr>
        <w:ind w:left="0" w:right="0" w:firstLine="560"/>
        <w:spacing w:before="450" w:after="450" w:line="312" w:lineRule="auto"/>
      </w:pPr>
      <w:r>
        <w:rPr>
          <w:rFonts w:ascii="宋体" w:hAnsi="宋体" w:eastAsia="宋体" w:cs="宋体"/>
          <w:color w:val="000"/>
          <w:sz w:val="28"/>
          <w:szCs w:val="28"/>
        </w:rPr>
        <w:t xml:space="preserve">欠债还钱天经地义，作恶当然会得到报复。看到最后腾格拉尔、费尔南多和维尔福被成为基督山伯爵的唐泰斯玩弄于股掌之间，不禁让人大快人心，让人越看越兴奋。唐泰斯对他的仇人使用了如慢性毒药的方法，一个又一个的计谋相互扣合在一起，不禁使我格外佩服、赞叹。</w:t>
      </w:r>
    </w:p>
    <w:p>
      <w:pPr>
        <w:ind w:left="0" w:right="0" w:firstLine="560"/>
        <w:spacing w:before="450" w:after="450" w:line="312" w:lineRule="auto"/>
      </w:pPr>
      <w:r>
        <w:rPr>
          <w:rFonts w:ascii="宋体" w:hAnsi="宋体" w:eastAsia="宋体" w:cs="宋体"/>
          <w:color w:val="000"/>
          <w:sz w:val="28"/>
          <w:szCs w:val="28"/>
        </w:rPr>
        <w:t xml:space="preserve">说到这，不禁又想多扯两句。中国有句古话，有仇不报非君子。《基督山伯爵》的故事还是符合中国人观点的。也许有人恶意地对你造成了灾难，但有一天你发现这个灾难其实对你有好处，我想，你不要对这个人感恩，不要忘记他的罪过，因为这不是他要给你的，是你自己得到的!什么冤冤相报何时了，p话。如果大家都这样子，坏人永远不会得到应有的惩罚。正是有了报应的威胁，才减少了很多的坏人的。、</w:t>
      </w:r>
    </w:p>
    <w:p>
      <w:pPr>
        <w:ind w:left="0" w:right="0" w:firstLine="560"/>
        <w:spacing w:before="450" w:after="450" w:line="312" w:lineRule="auto"/>
      </w:pPr>
      <w:r>
        <w:rPr>
          <w:rFonts w:ascii="宋体" w:hAnsi="宋体" w:eastAsia="宋体" w:cs="宋体"/>
          <w:color w:val="000"/>
          <w:sz w:val="28"/>
          <w:szCs w:val="28"/>
        </w:rPr>
        <w:t xml:space="preserve">我想，活在这个世界，首先还是不要去先恶意地攻击别人，但也不能傻傻地、懦弱地挨别人的恶意攻击。有时候是可以以德报怨的，这是出于一种感化，一般都有较深的战略目的;有时候有了时机还是要拿起武器反击的。正所谓：人不犯我，我不犯人;人若犯我，我必犯人。当然，这个时机还是很重要的。盲目的、无计划、无目的的反击往往会让自己伤害更深。我想基督山伯爵在这一点上做得很好，他越狱出来后，虽然日日夜夜地想要报仇，但他按耐住了，为自己的计划铺了一条宽阔无比的大道。</w:t>
      </w:r>
    </w:p>
    <w:p>
      <w:pPr>
        <w:ind w:left="0" w:right="0" w:firstLine="560"/>
        <w:spacing w:before="450" w:after="450" w:line="312" w:lineRule="auto"/>
      </w:pPr>
      <w:r>
        <w:rPr>
          <w:rFonts w:ascii="宋体" w:hAnsi="宋体" w:eastAsia="宋体" w:cs="宋体"/>
          <w:color w:val="000"/>
          <w:sz w:val="28"/>
          <w:szCs w:val="28"/>
        </w:rPr>
        <w:t xml:space="preserve">今天就写到这吧，看完《基督山伯爵》这本书的感想还真多，明天再继续写吧。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基督山伯爵读书心得200字篇六</w:t>
      </w:r>
    </w:p>
    <w:p>
      <w:pPr>
        <w:ind w:left="0" w:right="0" w:firstLine="560"/>
        <w:spacing w:before="450" w:after="450" w:line="312" w:lineRule="auto"/>
      </w:pPr>
      <w:r>
        <w:rPr>
          <w:rFonts w:ascii="宋体" w:hAnsi="宋体" w:eastAsia="宋体" w:cs="宋体"/>
          <w:color w:val="000"/>
          <w:sz w:val="28"/>
          <w:szCs w:val="28"/>
        </w:rPr>
        <w:t xml:space="preserve">名着是人类文化的精华，更是书中的精品。阅读名着，如同与大师携手，可以增长见识，启迪智慧，提高语文能力和文化素养。阅读名着，就像与知识拥抱，可以分别优劣，提高精华，净化人们心灵和尘世污浊。</w:t>
      </w:r>
    </w:p>
    <w:p>
      <w:pPr>
        <w:ind w:left="0" w:right="0" w:firstLine="560"/>
        <w:spacing w:before="450" w:after="450" w:line="312" w:lineRule="auto"/>
      </w:pPr>
      <w:r>
        <w:rPr>
          <w:rFonts w:ascii="宋体" w:hAnsi="宋体" w:eastAsia="宋体" w:cs="宋体"/>
          <w:color w:val="000"/>
          <w:sz w:val="28"/>
          <w:szCs w:val="28"/>
        </w:rPr>
        <w:t xml:space="preserve">读书对一个人的成长有着非常重要的影响力，它完全可以成为我们人生的指向标，当然只限于好书，比如我现在要向大家所介绍的这本佳作-《基督山伯爵》。</w:t>
      </w:r>
    </w:p>
    <w:p>
      <w:pPr>
        <w:ind w:left="0" w:right="0" w:firstLine="560"/>
        <w:spacing w:before="450" w:after="450" w:line="312" w:lineRule="auto"/>
      </w:pPr>
      <w:r>
        <w:rPr>
          <w:rFonts w:ascii="宋体" w:hAnsi="宋体" w:eastAsia="宋体" w:cs="宋体"/>
          <w:color w:val="000"/>
          <w:sz w:val="28"/>
          <w:szCs w:val="28"/>
        </w:rPr>
        <w:t xml:space="preserve">之所以选择阅读和推荐它，是因为有以下几点原因：1、经典之作，为后世所流传。2、权威之作，经几大名人所鉴赏。3、题材奇特之作，让人为之一惊。</w:t>
      </w:r>
    </w:p>
    <w:p>
      <w:pPr>
        <w:ind w:left="0" w:right="0" w:firstLine="560"/>
        <w:spacing w:before="450" w:after="450" w:line="312" w:lineRule="auto"/>
      </w:pPr>
      <w:r>
        <w:rPr>
          <w:rFonts w:ascii="宋体" w:hAnsi="宋体" w:eastAsia="宋体" w:cs="宋体"/>
          <w:color w:val="000"/>
          <w:sz w:val="28"/>
          <w:szCs w:val="28"/>
        </w:rPr>
        <w:t xml:space="preserve">《基督山伯爵》讲述的是水手唐太斯因维尔福、腾格拉尔和费尔南多的联手迫害而致入狱的事，在狱中他饱受折磨，而经过自己的努力和智慧，巧妙的逃出狱中，而幸运的成为了基督山伯爵，而那三个人也分别成为了司法、金融和政界的头面人物，基督山伯爵对此展开了报复的故事。</w:t>
      </w:r>
    </w:p>
    <w:p>
      <w:pPr>
        <w:ind w:left="0" w:right="0" w:firstLine="560"/>
        <w:spacing w:before="450" w:after="450" w:line="312" w:lineRule="auto"/>
      </w:pPr>
      <w:r>
        <w:rPr>
          <w:rFonts w:ascii="宋体" w:hAnsi="宋体" w:eastAsia="宋体" w:cs="宋体"/>
          <w:color w:val="000"/>
          <w:sz w:val="28"/>
          <w:szCs w:val="28"/>
        </w:rPr>
        <w:t xml:space="preserve">这部小说问世已有一个半世纪之久，尽管如此，他至今仍然在世界各国流传不衰，成为名垂千古的佳作，被公认为世界通俗小说中的扛鼎之作。</w:t>
      </w:r>
    </w:p>
    <w:p>
      <w:pPr>
        <w:ind w:left="0" w:right="0" w:firstLine="560"/>
        <w:spacing w:before="450" w:after="450" w:line="312" w:lineRule="auto"/>
      </w:pPr>
      <w:r>
        <w:rPr>
          <w:rFonts w:ascii="宋体" w:hAnsi="宋体" w:eastAsia="宋体" w:cs="宋体"/>
          <w:color w:val="000"/>
          <w:sz w:val="28"/>
          <w:szCs w:val="28"/>
        </w:rPr>
        <w:t xml:space="preserve">小说的主人公唐太斯，他是一位英俊潇洒并且卓而不群得人，有一定的领导才能，在被人陷害入狱的时候，仍然刚正不阿，坚持着无私的正义。在狱里，他能够及时调整好自己的心态，并积极的寻找逃出狱中的机会。</w:t>
      </w:r>
    </w:p>
    <w:p>
      <w:pPr>
        <w:ind w:left="0" w:right="0" w:firstLine="560"/>
        <w:spacing w:before="450" w:after="450" w:line="312" w:lineRule="auto"/>
      </w:pPr>
      <w:r>
        <w:rPr>
          <w:rFonts w:ascii="宋体" w:hAnsi="宋体" w:eastAsia="宋体" w:cs="宋体"/>
          <w:color w:val="000"/>
          <w:sz w:val="28"/>
          <w:szCs w:val="28"/>
        </w:rPr>
        <w:t xml:space="preserve">但是逃出狱后的唐太斯，我并不开中他的做法，因为我认为得饶人处且饶人，我们应该抱着一颗宽容的心对待某事、某人、某物，即使他做乐再大的错事，自会有上天来惩罚他，正所谓“天作孽，犹可恕;自作孽，不可活”。</w:t>
      </w:r>
    </w:p>
    <w:p>
      <w:pPr>
        <w:ind w:left="0" w:right="0" w:firstLine="560"/>
        <w:spacing w:before="450" w:after="450" w:line="312" w:lineRule="auto"/>
      </w:pPr>
      <w:r>
        <w:rPr>
          <w:rFonts w:ascii="宋体" w:hAnsi="宋体" w:eastAsia="宋体" w:cs="宋体"/>
          <w:color w:val="000"/>
          <w:sz w:val="28"/>
          <w:szCs w:val="28"/>
        </w:rPr>
        <w:t xml:space="preserve">这部小说的情节曲折离奇，险象跌生，出乎想象之外，又在情理之中，因此，它扣人心弦，让读者难以释卷，实在是不足为怪。</w:t>
      </w:r>
    </w:p>
    <w:p>
      <w:pPr>
        <w:ind w:left="0" w:right="0" w:firstLine="560"/>
        <w:spacing w:before="450" w:after="450" w:line="312" w:lineRule="auto"/>
      </w:pPr>
      <w:r>
        <w:rPr>
          <w:rFonts w:ascii="宋体" w:hAnsi="宋体" w:eastAsia="宋体" w:cs="宋体"/>
          <w:color w:val="000"/>
          <w:sz w:val="28"/>
          <w:szCs w:val="28"/>
        </w:rPr>
        <w:t xml:space="preserve">小说的情节安排的曲折离奇，跌宕起伏，同时繁而不乱，环环相扣，充分显示了大仲马作为杰出小说家和剧作家的想象天才和结构能力。</w:t>
      </w:r>
    </w:p>
    <w:p>
      <w:pPr>
        <w:ind w:left="0" w:right="0" w:firstLine="560"/>
        <w:spacing w:before="450" w:after="450" w:line="312" w:lineRule="auto"/>
      </w:pPr>
      <w:r>
        <w:rPr>
          <w:rFonts w:ascii="宋体" w:hAnsi="宋体" w:eastAsia="宋体" w:cs="宋体"/>
          <w:color w:val="000"/>
          <w:sz w:val="28"/>
          <w:szCs w:val="28"/>
        </w:rPr>
        <w:t xml:space="preserve">在这部小说中，最精彩的部分就是唐太斯越狱的情景，它是全书最能予以人以生活启示的部分，因为它向我们诏示了一条亘古不变的真理：人活着不能没有希望，生活的斗争不能没有智慧，阳光下的温暖，铁窗外蓝天下的自由，正因为这种生的希望使他挺住了，并且成功了。</w:t>
      </w:r>
    </w:p>
    <w:p>
      <w:pPr>
        <w:ind w:left="0" w:right="0" w:firstLine="560"/>
        <w:spacing w:before="450" w:after="450" w:line="312" w:lineRule="auto"/>
      </w:pPr>
      <w:r>
        <w:rPr>
          <w:rFonts w:ascii="宋体" w:hAnsi="宋体" w:eastAsia="宋体" w:cs="宋体"/>
          <w:color w:val="000"/>
          <w:sz w:val="28"/>
          <w:szCs w:val="28"/>
        </w:rPr>
        <w:t xml:space="preserve">如果唐太斯没有被复仇所蒙蔽，我想他应该会过得很舒服，抱着淡定豁达的生活态度，如水一般清澈，却如水一般坚定，永不止息。</w:t>
      </w:r>
    </w:p>
    <w:p>
      <w:pPr>
        <w:ind w:left="0" w:right="0" w:firstLine="560"/>
        <w:spacing w:before="450" w:after="450" w:line="312" w:lineRule="auto"/>
      </w:pPr>
      <w:r>
        <w:rPr>
          <w:rFonts w:ascii="宋体" w:hAnsi="宋体" w:eastAsia="宋体" w:cs="宋体"/>
          <w:color w:val="000"/>
          <w:sz w:val="28"/>
          <w:szCs w:val="28"/>
        </w:rPr>
        <w:t xml:space="preserve">如果唐太斯抱着破罐子破摔的态度，认命般的想要在牢里度过自己的残生，我想他的生活肯定是另外一番风景。</w:t>
      </w:r>
    </w:p>
    <w:p>
      <w:pPr>
        <w:ind w:left="0" w:right="0" w:firstLine="560"/>
        <w:spacing w:before="450" w:after="450" w:line="312" w:lineRule="auto"/>
      </w:pPr>
      <w:r>
        <w:rPr>
          <w:rFonts w:ascii="宋体" w:hAnsi="宋体" w:eastAsia="宋体" w:cs="宋体"/>
          <w:color w:val="000"/>
          <w:sz w:val="28"/>
          <w:szCs w:val="28"/>
        </w:rPr>
        <w:t xml:space="preserve">跳出圆圈的枷锁，创造新颖的风格，这是一个充满智慧的选择。</w:t>
      </w:r>
    </w:p>
    <w:p>
      <w:pPr>
        <w:ind w:left="0" w:right="0" w:firstLine="560"/>
        <w:spacing w:before="450" w:after="450" w:line="312" w:lineRule="auto"/>
      </w:pPr>
      <w:r>
        <w:rPr>
          <w:rFonts w:ascii="宋体" w:hAnsi="宋体" w:eastAsia="宋体" w:cs="宋体"/>
          <w:color w:val="000"/>
          <w:sz w:val="28"/>
          <w:szCs w:val="28"/>
        </w:rPr>
        <w:t xml:space="preserve">唐太斯，一个充满争议的人物。不管他的命运将会怎样，我都衷心的希望他，能够有一个圆满的结局。</w:t>
      </w:r>
    </w:p>
    <w:p>
      <w:pPr>
        <w:ind w:left="0" w:right="0" w:firstLine="560"/>
        <w:spacing w:before="450" w:after="450" w:line="312" w:lineRule="auto"/>
      </w:pPr>
      <w:r>
        <w:rPr>
          <w:rFonts w:ascii="宋体" w:hAnsi="宋体" w:eastAsia="宋体" w:cs="宋体"/>
          <w:color w:val="000"/>
          <w:sz w:val="28"/>
          <w:szCs w:val="28"/>
        </w:rPr>
        <w:t xml:space="preserve">总之，是希望和智慧使唐太斯得以重生，得以为基督山伯爵，得以完成复仇计划。所以说，希望和智慧是维系机遇和努力，获得成功的纽带。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2024-09-20T19:49:58+08:00</dcterms:created>
  <dcterms:modified xsi:type="dcterms:W3CDTF">2024-09-20T19:49:58+08:00</dcterms:modified>
</cp:coreProperties>
</file>

<file path=docProps/custom.xml><?xml version="1.0" encoding="utf-8"?>
<Properties xmlns="http://schemas.openxmlformats.org/officeDocument/2006/custom-properties" xmlns:vt="http://schemas.openxmlformats.org/officeDocument/2006/docPropsVTypes"/>
</file>