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在干部职工大会上的讲话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切实做好干部队伍的思想政治工作，是实现充分调动干部职工的工作积极性，激发工作热情，提高工作效率的重要手段之一。下面是范文网小编给大家整理的在干部职工大会上的讲话，仅供参考。     同志们：    七天的春节放假已经结束，今天正式上班...</w:t>
      </w:r>
    </w:p>
    <w:p>
      <w:pPr>
        <w:ind w:left="0" w:right="0" w:firstLine="560"/>
        <w:spacing w:before="450" w:after="450" w:line="312" w:lineRule="auto"/>
      </w:pPr>
      <w:r>
        <w:rPr>
          <w:rFonts w:ascii="宋体" w:hAnsi="宋体" w:eastAsia="宋体" w:cs="宋体"/>
          <w:color w:val="000"/>
          <w:sz w:val="28"/>
          <w:szCs w:val="28"/>
        </w:rPr>
        <w:t xml:space="preserve">切实做好干部队伍的思想政治工作，是实现充分调动干部职工的工作积极性，激发工作热情，提高工作效率的重要手段之一。下面是范文网小编给大家整理的在干部职工大会上的讲话，仅供参考。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春节放假已经结束，今天正式上班，大家仍然沉浸在节日的喜庆中。在这里我再一次祝愿同志们：鼠年吉祥，万事如意!春节假期，大家过的快乐舒心，厅机关各方面一切正常，这得益于节前各项工作的周密安排，也得益于节日期间值班同志认真负责的工作。</w:t>
      </w:r>
    </w:p>
    <w:p>
      <w:pPr>
        <w:ind w:left="0" w:right="0" w:firstLine="560"/>
        <w:spacing w:before="450" w:after="450" w:line="312" w:lineRule="auto"/>
      </w:pPr>
      <w:r>
        <w:rPr>
          <w:rFonts w:ascii="宋体" w:hAnsi="宋体" w:eastAsia="宋体" w:cs="宋体"/>
          <w:color w:val="000"/>
          <w:sz w:val="28"/>
          <w:szCs w:val="28"/>
        </w:rPr>
        <w:t xml:space="preserve">这次会议可以说是个收心会。从今天开始，大家都要真正进入工作状态，都要把思想和精力转移到工作上来，认认真真、踏踏实实地履行好工作职责，把各项工作抓在手上，落在实处。要恢复正常的机关工作秩序，严格上下班纪律，确保人员在岗在位。要防止和克服在极少数人身上可能出现的忙于吃喝应酬，将工作置于一边，或者人已到岗，但心不在焉、思想不集中的现象。各处室的负责同志要以身作则，带头树立良好榜样，管好自家人，带领一班人，齐心协力搞好工作。20**年已过去了一个多月，如果我们稍有松懈，第一季度的任务就很难完成，就会影响全年的大局。因此，每位同志都要有一种紧迫感、责任感，积极主动地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为了做好今年的工作，下面我提几点要求。</w:t>
      </w:r>
    </w:p>
    <w:p>
      <w:pPr>
        <w:ind w:left="0" w:right="0" w:firstLine="560"/>
        <w:spacing w:before="450" w:after="450" w:line="312" w:lineRule="auto"/>
      </w:pPr>
      <w:r>
        <w:rPr>
          <w:rFonts w:ascii="宋体" w:hAnsi="宋体" w:eastAsia="宋体" w:cs="宋体"/>
          <w:color w:val="000"/>
          <w:sz w:val="28"/>
          <w:szCs w:val="28"/>
        </w:rPr>
        <w:t xml:space="preserve">一、必须在加强学习上下功夫</w:t>
      </w:r>
    </w:p>
    <w:p>
      <w:pPr>
        <w:ind w:left="0" w:right="0" w:firstLine="560"/>
        <w:spacing w:before="450" w:after="450" w:line="312" w:lineRule="auto"/>
      </w:pPr>
      <w:r>
        <w:rPr>
          <w:rFonts w:ascii="宋体" w:hAnsi="宋体" w:eastAsia="宋体" w:cs="宋体"/>
          <w:color w:val="000"/>
          <w:sz w:val="28"/>
          <w:szCs w:val="28"/>
        </w:rPr>
        <w:t xml:space="preserve">学习是我们积累知识、增强本领、提高水平的重要手段，也是我们加强修养、陶冶情操、提高思想境界的重要途径。国家公职人员，特别是领导干部，应当把学习当作一种政治责任、一种精神追求来对待。通过学习不断夯实自己立足本职、有所作为的思想理论基础。当今时代，科技进步日新月异，知识更新空前加快，改革发展稳定的任务日益繁重，民生问题越来越成为全社会关注的热点，这对我们民政干部理论修养、领导能力和知识水平提出了新的更高的要求。我们只有加强学习，努力实践，才能跟上时代发展的潮流，才能适应民政工作发展的需要。浅薄、陈旧的知识往往带来浅薄、陈旧的观念。只有坚持学习，不断积累和更新知识，才有可能形成越来越先进的观念和越来越有效的方法。我们民政厅要把建设学习型机关，培养学习型干部作为长期的任务，常抓不懈。这一点一定要引起我们的高度重视。干部的学习力争做到五要：一要持之以恒。贵有恒，何必三更眠五更起;最无益，只怕一日曝十日寒。我们的干部要想真正学到一些东西，不仅要有虚心想学的态度，还必须有铁杵磨针的精神。特别是在市场经济的新形势下，我们的干部面临着灯红酒绿的诱惑，各种人情世故的包围，要搞好学习，必须有顽强的定力来抗住诱惑，必须有持久的动力去冲破包围，把喝酒打牌、迎来送往等一切可能利用、应该利用的时间真正用在学习上，每天至少挤出一个小时，读书看报，并养成习惯。二要注重积累。不积跬步，无以致千里，不纳细流，无以成江海。厚积薄发是提高学识的基本道理。各种知识积得多了，才能融会贯通，得心应手。三要勤思善辨。学贵于悟，思精于勤。初学的东西只是稻麦之类的原料，要使它们成为甘醇的美酒必须经过充分的发酵、过滤。在改革开放的形势下，各种思想观念互相碰撞，相互影响，若不注意思辨，往往会造成消化不良，不仅起不到提高素质的作用，甚至会使人误入歧途。此外，真理也有一个不断发展完善的过程，即使马列著作也不可盲目照搬，否则就会犯教条主义的错误。四要博专结合。在知识爆炸的当今时代，高新技术如潮涌来，各种知识相互关联、渗透的程度越来越高，新的时期呼唤博专结合的人才。我们在学习上必须有意识地做到博专结合，唯其博，才能视野开阔，统揽全局，下好整盘棋;唯其专，才能高屋建瓴，见地深刻，在某一方面有所突破。五要学以致用。邓小平同志说，学马列要精、要管用。不仅学马列如此，学习任何知识都应在管用上狠下功夫。紧密联系实际是我们学习中必须始终坚持的原则，要针对实际工作需要去学，在工作中验证、升华所学的东西，真正做到学以致用，学用相长。今后，民政厅要形成认真学习、深入调研的风气，把研究回答民政重大现实问题作为工作着力点之一，充分发挥理论指导实践、回答时代问题的作用。各处室每年要确定一至两个重大课题，组织力量集体攻关，撰写一批有理论深度、有创新价值、有社会影响的调研文章，为我区民政事业实现新跨越提供思想动力和智力支持。</w:t>
      </w:r>
    </w:p>
    <w:p>
      <w:pPr>
        <w:ind w:left="0" w:right="0" w:firstLine="560"/>
        <w:spacing w:before="450" w:after="450" w:line="312" w:lineRule="auto"/>
      </w:pPr>
      <w:r>
        <w:rPr>
          <w:rFonts w:ascii="宋体" w:hAnsi="宋体" w:eastAsia="宋体" w:cs="宋体"/>
          <w:color w:val="000"/>
          <w:sz w:val="28"/>
          <w:szCs w:val="28"/>
        </w:rPr>
        <w:t xml:space="preserve">二、必须在服务大局上下功夫</w:t>
      </w:r>
    </w:p>
    <w:p>
      <w:pPr>
        <w:ind w:left="0" w:right="0" w:firstLine="560"/>
        <w:spacing w:before="450" w:after="450" w:line="312" w:lineRule="auto"/>
      </w:pPr>
      <w:r>
        <w:rPr>
          <w:rFonts w:ascii="宋体" w:hAnsi="宋体" w:eastAsia="宋体" w:cs="宋体"/>
          <w:color w:val="000"/>
          <w:sz w:val="28"/>
          <w:szCs w:val="28"/>
        </w:rPr>
        <w:t xml:space="preserve">在新的历史条件下，民政工作要想适应新的形势，发挥更大更好的作用，必须树立大局意识和全局观念，在思想上、政治上、行动上同党中央和自治区党委、政府保持高度一致，紧紧围绕推动科学发展、促进社会和谐、实现宁夏跨越式发展做好民政工作，这是我们想问题、作决策、办事情的根本出发点和落脚点。实际上这也是中国共产党人最基本的认识论和方法论。不谋全局，不足以谋一域。只有从大局看问题，信念才能坚定、方向才能把握、困难才能克服、矛盾才能化解，工作才会富有成效。也就是说，厅党组的工作要紧紧围绕自治区党委、政府的战略部署展开，各处室的工作要紧紧围绕厅党组的中心工作开展，形成一级服从一级、上下团结一心的良好工作氛围。每个干部都要识大体、顾大局，把自己的工作放到全厅、全区乃至全国的大局中去审视、去思考、去把握，从人民群众最迫切需要解决的问题入手，寻找民政工作的切入点和着力点。我们的干部，特别是领导干部要增强原则意识。厅领导和各处室负责人要敢于负责，敢抓敢管，敢于碰硬。不能回避矛盾，明哲保身，怕伤和气，怕得罪人。在大是大非面前，在重大考验时候，更要立场坚定，旗帜鲜明，真正靠得住,过得硬。对于领导干部来讲，权力就是责任，领导就是奉献，管理就是服务，用权就是考验。要有为官一任，造福一方的事业心和责任感，既要干事，又要干净，不求名，不求利，少讲待遇，多做工作。要严格遵守中央和自治区党委关于党员领导干部廉洁自律的规定，加强党性修养,在思想上筑牢拒腐防变的堤防，做到自重、自省、自警、自励，一身正气，两袖清风。要重视自己的人格，注意自己的形象，珍惜自己的政治生命，坚持做人与做官、修身与立德相统一，以共产党人的人格力量影响和带动群众。在任何情况下，都能稳得住心神，管得住身手,把得住嘴巴,抗得住诱惑,确保权力的行使不越轨、不跨线、不离谱、不出格,真正为人民掌好权、用好权。</w:t>
      </w:r>
    </w:p>
    <w:p>
      <w:pPr>
        <w:ind w:left="0" w:right="0" w:firstLine="560"/>
        <w:spacing w:before="450" w:after="450" w:line="312" w:lineRule="auto"/>
      </w:pPr>
      <w:r>
        <w:rPr>
          <w:rFonts w:ascii="宋体" w:hAnsi="宋体" w:eastAsia="宋体" w:cs="宋体"/>
          <w:color w:val="000"/>
          <w:sz w:val="28"/>
          <w:szCs w:val="28"/>
        </w:rPr>
        <w:t xml:space="preserve">三、必须在开拓创新上下功夫</w:t>
      </w:r>
    </w:p>
    <w:p>
      <w:pPr>
        <w:ind w:left="0" w:right="0" w:firstLine="560"/>
        <w:spacing w:before="450" w:after="450" w:line="312" w:lineRule="auto"/>
      </w:pPr>
      <w:r>
        <w:rPr>
          <w:rFonts w:ascii="宋体" w:hAnsi="宋体" w:eastAsia="宋体" w:cs="宋体"/>
          <w:color w:val="000"/>
          <w:sz w:val="28"/>
          <w:szCs w:val="28"/>
        </w:rPr>
        <w:t xml:space="preserve">创新是这个时代的特征，是事业发展的动力。实践证明,哪个地方、哪个部门的领导班子和干部队伍思想解放、敢于创新、善于创新，那里的经济社会发展就快,工作就充满生机和活力。反之,气氛就沉闷,工作就一般化,就打不开局面。因此，我们在工作中，要树立创新意识,提高创新能力, 以不甘落后、勇于进取的精神，紧跟时代前进的步伐,紧跟全国不断发展的新形势,主动寻找差距，提出创新措施。新就是要在坚持与时俱进上迈出新步伐，不断出新招、出实招、出硬招，促进各项工作跃上新台阶;新就是要把民政工作的发展作为第一要务，坚决冲破一切妨碍发展的思想观念，坚决改变一切束缚发展的做法和规定，通过工作创新，寻求新突破，实现新跨越;新就是要树立执政为民的新形象，真正做到以民为本、为民解困、为民服务。有人说，我们宁夏经济落后，工作无法在全国争先，恰恰相反，正因为我们经济落后，才使得我们宁夏的民政工作地位非常重要，这也给我们的工作开展提供了广阔的舞台。正是因为我们的基础比较差，才需要我们更加务实苦干、开拓创新。我们既要发扬民政人勤奋敬业、埋头苦干、任劳任怨的优良传统和作风，更要树立创新的理念，以新的视野、新的思维探讨加快发展的新思路、新途径、新举措，努力在全国民政系统掀起几个浪头，创出几个亮点。</w:t>
      </w:r>
    </w:p>
    <w:p>
      <w:pPr>
        <w:ind w:left="0" w:right="0" w:firstLine="560"/>
        <w:spacing w:before="450" w:after="450" w:line="312" w:lineRule="auto"/>
      </w:pPr>
      <w:r>
        <w:rPr>
          <w:rFonts w:ascii="宋体" w:hAnsi="宋体" w:eastAsia="宋体" w:cs="宋体"/>
          <w:color w:val="000"/>
          <w:sz w:val="28"/>
          <w:szCs w:val="28"/>
        </w:rPr>
        <w:t xml:space="preserve">四、必须在团结协作上下功夫</w:t>
      </w:r>
    </w:p>
    <w:p>
      <w:pPr>
        <w:ind w:left="0" w:right="0" w:firstLine="560"/>
        <w:spacing w:before="450" w:after="450" w:line="312" w:lineRule="auto"/>
      </w:pPr>
      <w:r>
        <w:rPr>
          <w:rFonts w:ascii="宋体" w:hAnsi="宋体" w:eastAsia="宋体" w:cs="宋体"/>
          <w:color w:val="000"/>
          <w:sz w:val="28"/>
          <w:szCs w:val="28"/>
        </w:rPr>
        <w:t xml:space="preserve">多年的领导工作经历，使我深刻体会到，团结是一种品格，团结是一种胸怀，团结是一种境界，团结是一种能力。团结出凝聚力、出战斗力、出生产力，团结出干部。事成于和睦，力生于团结、一根火柴难起火，单门独户困难多、一个篱笆三个桩，一个好汉三个帮、灵活能巧的双手，离不开彼此团结的十指等等这些形象生动、通俗易懂的俗语，句句说明了团结的深刻含义。不管情况有多复杂,任务有多繁重,工作有多艰巨,矛盾有多棘手,只要我们领导班子是坚强团结的，干部职工是团结友爱的，大家心往一处想，劲往一处使，步往一处迈，我们就能抵得住困难，无往而不胜。在工作中，我们要以实际行动维护团结，不论是领导干部还是一般干部，不论是老同志还是年轻同志，大家都要讲团结,不利于团结的话不说,不利于团结的事不做,坚决杜绝各吹各的号，各唱各的调。要努力培养高尚的品德、情操以及正确的为人处事态度,坚持大事讲原则,小事讲包容,互相尊重,互相理解,互相支持,互相帮助。领导班子和领导干部维护团结的关键是牢记党的根本宗旨和民主集中制原则。作为班长，我一定会时刻提醒自己，我也是农民的儿子，不能把干部和群众看低了、看轻了、看偏了。坚决杜绝居高临下、盛气凌人的官僚作风在自己的身上发生，注重在思想上尊重群众，感情上贴近群众，工作上为了群众。一定时刻注意真心发扬民主，坚决杜绝对上要求民主，对下要求集中，小事假装民主，大事强调集中，在矛盾和责任面前讲究民主，在实惠和功劳面前强调集中等一些严重背离党的宗旨和原则的行为发生。对重大问题,一定要与大家多商量、多沟通、多交流,认真听取大家的意见,正确采纳大家的主张，依靠集体的智慧和力量,把我区的民政工作搞好。在这里，我也真诚地希望大家对我的工作给予更多的支持、帮助和监督。</w:t>
      </w:r>
    </w:p>
    <w:p>
      <w:pPr>
        <w:ind w:left="0" w:right="0" w:firstLine="560"/>
        <w:spacing w:before="450" w:after="450" w:line="312" w:lineRule="auto"/>
      </w:pPr>
      <w:r>
        <w:rPr>
          <w:rFonts w:ascii="宋体" w:hAnsi="宋体" w:eastAsia="宋体" w:cs="宋体"/>
          <w:color w:val="000"/>
          <w:sz w:val="28"/>
          <w:szCs w:val="28"/>
        </w:rPr>
        <w:t xml:space="preserve">五、在抓好工作落实上下功夫</w:t>
      </w:r>
    </w:p>
    <w:p>
      <w:pPr>
        <w:ind w:left="0" w:right="0" w:firstLine="560"/>
        <w:spacing w:before="450" w:after="450" w:line="312" w:lineRule="auto"/>
      </w:pPr>
      <w:r>
        <w:rPr>
          <w:rFonts w:ascii="宋体" w:hAnsi="宋体" w:eastAsia="宋体" w:cs="宋体"/>
          <w:color w:val="000"/>
          <w:sz w:val="28"/>
          <w:szCs w:val="28"/>
        </w:rPr>
        <w:t xml:space="preserve">为政之要，贵在力行，重在履事。有位外国专家说，中国绝不缺少雄韬伟略的战略家，缺少的是精益求精的执行者;绝不缺少各类规章和制度，缺少的是对规章制度不折不扣的执行。我认为，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还是党员干部的水平问题、能力问题。具体到工作上，要从四个方面抓好落实。一是要转变作风抓落实。作风是工作的关键，是牛鼻子，要紧抓不放。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国画大师齐白石的传记中有这样一段记载：大师成名之后，有人问他是如何从一个乡下木匠成为一代国画名师的，老人回答：作画是寂寞之道。耐得寂寞，百事可做。齐白石如果不是耐得寂寞，从小事做起，一笔一笔地练，一划一划地练，如何能成为一代大师呢?李瑞环同志从一个木匠成长为国家领导人，也是从一件一件小事做起的。在《学哲学用哲学》一书中，他的很多讲话，都是从一点一滴的小事说起，讲出了很多深奥的哲学道理。希望同志们能读读这本书，学学做事做人的哲理。二是要改进方法抓落实。有的干部整天忙忙碌碌，认为很多事情做不完。我觉得，干工作，关键是要把力量用到点子上。我们的干部要学会在统筹兼顾中弹钢琴，弹钢琴需要调动十个指头，做好工作需要凝心聚力，统筹协调，今天抓什么、明天抓什么，要心中有数，不能眉毛胡子一把抓，要抓住牵动全局的主要工作，着力推进，重点突破。三是要完善机制抓落实。强化机关内部管理，健全和完善各项制度，细化完善自治区政府要求的效能建设十项制度，做到立则硬，行则严，真正靠制度管权、管事、管人。建立完善目标管理责任考核机制，探索建立科学合理的绩效考评体系，细化考评措施，以执行力为标尺，以绩效评优劣，以贡献论英雄，建立和完善重点工作和重大事项督查督办制度，逐步养成抓落实的习惯。四是要加强领导抓落实。加强领导是落实工作的保证。荀子在《大略篇》中把口能言之，身能行之的人称为国宝，把口不能言，身能行之的人称为国器，把口能言之，身不能行之的称为国用，把口言善，身行恶的人称为国妖。提出治国者，要敬其宝，爱其器，任其用，除其妖。我想，我们的干部理应成为口能言之，身能行之的国宝，当一个实实在在的好干部，带头实干，以自己的模范言行立规矩、树标杆。凡是定下来的事情要雷厉风行抓落实，部署的工作要督促检查一抓到底，重要环节领导干部必须身先士卒，靠前指挥，一竿子插到底。要采取切实可行的措施，盯住不落实的事，追查不落实的人，确保各项工作落到实处。</w:t>
      </w:r>
    </w:p>
    <w:p>
      <w:pPr>
        <w:ind w:left="0" w:right="0" w:firstLine="560"/>
        <w:spacing w:before="450" w:after="450" w:line="312" w:lineRule="auto"/>
      </w:pPr>
      <w:r>
        <w:rPr>
          <w:rFonts w:ascii="宋体" w:hAnsi="宋体" w:eastAsia="宋体" w:cs="宋体"/>
          <w:color w:val="000"/>
          <w:sz w:val="28"/>
          <w:szCs w:val="28"/>
        </w:rPr>
        <w:t xml:space="preserve">以上是我代表厅党组对今年机关作风建设提出的五点要求，也是我和厅机关全体干部之间的第一次思想交流。具体的工作我们要在全区民政局长会议上进行部署。当前我们要做好全国农村困难群众住房安全会议、全区民政工作会议的筹备工作，筹备小组要精心策划、周密安排，筹备人员要各负其责、尽心尽力，确保会议的高质量召开，树立宁夏民政的良好形象。要认真做好春荒期间困难群众的生活安排，确保困难群众的生活不出问题。各处室要抓紧做好相关工作，确保第一季度工作任务的圆满完成。</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宁夏民政事业的新局面，为推动宁夏经济社会跨越式发展做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总结去年的工作，对下一步工作提出要求。我的发言分三个方面：</w:t>
      </w:r>
    </w:p>
    <w:p>
      <w:pPr>
        <w:ind w:left="0" w:right="0" w:firstLine="560"/>
        <w:spacing w:before="450" w:after="450" w:line="312" w:lineRule="auto"/>
      </w:pPr>
      <w:r>
        <w:rPr>
          <w:rFonts w:ascii="宋体" w:hAnsi="宋体" w:eastAsia="宋体" w:cs="宋体"/>
          <w:color w:val="000"/>
          <w:sz w:val="28"/>
          <w:szCs w:val="28"/>
        </w:rPr>
        <w:t xml:space="preserve">一、XXX年工作简要总结回顾</w:t>
      </w:r>
    </w:p>
    <w:p>
      <w:pPr>
        <w:ind w:left="0" w:right="0" w:firstLine="560"/>
        <w:spacing w:before="450" w:after="450" w:line="312" w:lineRule="auto"/>
      </w:pPr>
      <w:r>
        <w:rPr>
          <w:rFonts w:ascii="宋体" w:hAnsi="宋体" w:eastAsia="宋体" w:cs="宋体"/>
          <w:color w:val="000"/>
          <w:sz w:val="28"/>
          <w:szCs w:val="28"/>
        </w:rPr>
        <w:t xml:space="preserve">一是各部门、各科室围绕中心，抓实工作。</w:t>
      </w:r>
    </w:p>
    <w:p>
      <w:pPr>
        <w:ind w:left="0" w:right="0" w:firstLine="560"/>
        <w:spacing w:before="450" w:after="450" w:line="312" w:lineRule="auto"/>
      </w:pPr>
      <w:r>
        <w:rPr>
          <w:rFonts w:ascii="宋体" w:hAnsi="宋体" w:eastAsia="宋体" w:cs="宋体"/>
          <w:color w:val="000"/>
          <w:sz w:val="28"/>
          <w:szCs w:val="28"/>
        </w:rPr>
        <w:t xml:space="preserve">在公司党委、公司的统一部署下，各部门、各科室充分发挥职能作用，精心组织，狠抓各项工作的落实，确保了公司生产任务的顺利完成。去年实现了20**年初预定目标。这些成绩的取得，机关各部门的同志们都为此付出大量的心血和汗水。</w:t>
      </w:r>
    </w:p>
    <w:p>
      <w:pPr>
        <w:ind w:left="0" w:right="0" w:firstLine="560"/>
        <w:spacing w:before="450" w:after="450" w:line="312" w:lineRule="auto"/>
      </w:pPr>
      <w:r>
        <w:rPr>
          <w:rFonts w:ascii="宋体" w:hAnsi="宋体" w:eastAsia="宋体" w:cs="宋体"/>
          <w:color w:val="000"/>
          <w:sz w:val="28"/>
          <w:szCs w:val="28"/>
        </w:rPr>
        <w:t xml:space="preserve">在生产管理系统：调度室根据周密部署，精心组织及时协调、狠抓落实，形成了高效快速的安全生产节凑，有效保证了个生产高效有序运行。技术科组织精兵强将进行技术攻关，取得了一批科研成果。机动科狠抓一个落实，三个到位、既：落实一岗一责制，使公司的设备管理上了一个台阶。安全科根据安全生产风险增加、现场管理安全难度加大的情况 ，靠前帮促，加大了重点生产环节的监管力度，取得了较好效果，保障了公司生产经营正确有序进行，在这里理更值得表扬的是一线考核组的同志们，他们经常连续工作，促进了公司生产经营政策的强力执行。</w:t>
      </w:r>
    </w:p>
    <w:p>
      <w:pPr>
        <w:ind w:left="0" w:right="0" w:firstLine="560"/>
        <w:spacing w:before="450" w:after="450" w:line="312" w:lineRule="auto"/>
      </w:pPr>
      <w:r>
        <w:rPr>
          <w:rFonts w:ascii="宋体" w:hAnsi="宋体" w:eastAsia="宋体" w:cs="宋体"/>
          <w:color w:val="000"/>
          <w:sz w:val="28"/>
          <w:szCs w:val="28"/>
        </w:rPr>
        <w:t xml:space="preserve">在经营管理系统：同志们紧紧围绕公司生产经营目标实现，从深化内部改革入手，实行全方位，全过程的科学管理，通过管理增效，创新增盈，自觉加压，真抓实干，为公司各项生产经营指标做出和各极的贡献，由于施工周期短，结算频率加快，以及规范用工培训工作量增加，计、财、劳、企管、经营、预算带来很大压力，这些部门经常主动放弃节假日休息单间，加班加点工作，保证公司各项经营活动的正常运行，国部春节前后完成了沙特项目的投标工作和前期准备工作。为公司进一步拓展国外市场做出了贡献。</w:t>
      </w:r>
    </w:p>
    <w:p>
      <w:pPr>
        <w:ind w:left="0" w:right="0" w:firstLine="560"/>
        <w:spacing w:before="450" w:after="450" w:line="312" w:lineRule="auto"/>
      </w:pPr>
      <w:r>
        <w:rPr>
          <w:rFonts w:ascii="宋体" w:hAnsi="宋体" w:eastAsia="宋体" w:cs="宋体"/>
          <w:color w:val="000"/>
          <w:sz w:val="28"/>
          <w:szCs w:val="28"/>
        </w:rPr>
        <w:t xml:space="preserve">在党群管理系统：同志们按照公司党委要求，在上半年开展了保持共产党员先进性教育活动，党群管理系统的全体同志既要抓好个人学习，也要抓好公司整个教育活动的推进，即要处理本部门、本系统工作，也要处理工学矛盾;经常加班加点工作，及时完成了教育工作，使公司党委在5年后再次步入局先进党委行列。 与此同时，党群管理部门围绕公司的生产经营中心，积极发挥职能作用，为公司改革、发展稳定营造了良好的政治环境。近年来，稳定工作形势严峻。为平息事态，理顺情绪，化解矛盾，同志们走家串户，苦口婆心的做说服工作，逐步平息了事态，维护了大局稳定。去年，党群部门及有关经营管理科室的同志，还根据公司党委、公司要求，主动出击，组成政策宣讲团两次深入一线井队和后勤单位宣讲公司相关的政策、规定，分配办法，统一了干部职工的思想。</w:t>
      </w:r>
    </w:p>
    <w:p>
      <w:pPr>
        <w:ind w:left="0" w:right="0" w:firstLine="560"/>
        <w:spacing w:before="450" w:after="450" w:line="312" w:lineRule="auto"/>
      </w:pPr>
      <w:r>
        <w:rPr>
          <w:rFonts w:ascii="宋体" w:hAnsi="宋体" w:eastAsia="宋体" w:cs="宋体"/>
          <w:color w:val="000"/>
          <w:sz w:val="28"/>
          <w:szCs w:val="28"/>
        </w:rPr>
        <w:t xml:space="preserve">二是以全面提升整体素质为主线，努力加强机关党组织建设和职工队伍建设，服务质量和服务水平有了新提高首先，机关党总支按照公司党委的要求，采取有力措施，狠抓机关党组织建设，新组建了党支部，规范了国外施工队伍的党员管理，在此基础上，以先进性教育为切入点，总支狠抓机关三会一课制度的落实，各项工作基本步入正规，党支部的战斗堡垒作用和党员的先锋模范作用得到了较好发挥。生产、经营、党群及国际部党支部都能结合本系统的工作特点，经常主动开展党建活动，整个公司机关职工队伍比较稳定，目前全机关也未发现各种不正之风，和违规违纪的人和事，机关形象和机关作用有了进一步好转。其次机关工团组织健全，能履行职责，开展活动，发挥作用比较好。去年机关工会积极开展献爱心活动，捐款3600元，捐物270件，弘扬了一方有难，八方支援的社会主义新风尚。其三，是机关各科室都比较重视加强自身建设，坚持定期政治学习制度、业务碰头会制度。有不少科室还开展内强素质，外树形象活动，收到了较好的效果。通过基层考核机关的情况看，去年一季度提出问题87项次，二季度76项次，三季度58项，四季度44项次。这都说明机关作风形象、服务质量都在逐步好转中。</w:t>
      </w:r>
    </w:p>
    <w:p>
      <w:pPr>
        <w:ind w:left="0" w:right="0" w:firstLine="560"/>
        <w:spacing w:before="450" w:after="450" w:line="312" w:lineRule="auto"/>
      </w:pPr>
      <w:r>
        <w:rPr>
          <w:rFonts w:ascii="宋体" w:hAnsi="宋体" w:eastAsia="宋体" w:cs="宋体"/>
          <w:color w:val="000"/>
          <w:sz w:val="28"/>
          <w:szCs w:val="28"/>
        </w:rPr>
        <w:t xml:space="preserve">在工作中也涌现出一批团结奋斗的集体和工作务实，不记名利，默默奉献的先进个人，限于时间关系，在这里不再说了。</w:t>
      </w:r>
    </w:p>
    <w:p>
      <w:pPr>
        <w:ind w:left="0" w:right="0" w:firstLine="560"/>
        <w:spacing w:before="450" w:after="450" w:line="312" w:lineRule="auto"/>
      </w:pPr>
      <w:r>
        <w:rPr>
          <w:rFonts w:ascii="宋体" w:hAnsi="宋体" w:eastAsia="宋体" w:cs="宋体"/>
          <w:color w:val="000"/>
          <w:sz w:val="28"/>
          <w:szCs w:val="28"/>
        </w:rPr>
        <w:t xml:space="preserve">二、存在的问题和不足(六条)</w:t>
      </w:r>
    </w:p>
    <w:p>
      <w:pPr>
        <w:ind w:left="0" w:right="0" w:firstLine="560"/>
        <w:spacing w:before="450" w:after="450" w:line="312" w:lineRule="auto"/>
      </w:pPr>
      <w:r>
        <w:rPr>
          <w:rFonts w:ascii="宋体" w:hAnsi="宋体" w:eastAsia="宋体" w:cs="宋体"/>
          <w:color w:val="000"/>
          <w:sz w:val="28"/>
          <w:szCs w:val="28"/>
        </w:rPr>
        <w:t xml:space="preserve">一是劳动纪律有些松弛。如有少数人经常迟到、早退，上下班干私活动;从事与自身身份不相符的活动，办实体、经商，还有少数同志上班时间在网上下棋、打扑克、聊天等。</w:t>
      </w:r>
    </w:p>
    <w:p>
      <w:pPr>
        <w:ind w:left="0" w:right="0" w:firstLine="560"/>
        <w:spacing w:before="450" w:after="450" w:line="312" w:lineRule="auto"/>
      </w:pPr>
      <w:r>
        <w:rPr>
          <w:rFonts w:ascii="宋体" w:hAnsi="宋体" w:eastAsia="宋体" w:cs="宋体"/>
          <w:color w:val="000"/>
          <w:sz w:val="28"/>
          <w:szCs w:val="28"/>
        </w:rPr>
        <w:t xml:space="preserve">二是服务基层意识有待加强。有的个别部门，个别人不同程度存在着门难进、脸难看、话难说、事难办的四难现象。</w:t>
      </w:r>
    </w:p>
    <w:p>
      <w:pPr>
        <w:ind w:left="0" w:right="0" w:firstLine="560"/>
        <w:spacing w:before="450" w:after="450" w:line="312" w:lineRule="auto"/>
      </w:pPr>
      <w:r>
        <w:rPr>
          <w:rFonts w:ascii="宋体" w:hAnsi="宋体" w:eastAsia="宋体" w:cs="宋体"/>
          <w:color w:val="000"/>
          <w:sz w:val="28"/>
          <w:szCs w:val="28"/>
        </w:rPr>
        <w:t xml:space="preserve">三是有个别同志综合素质有待提高，说话随便，不注意场合，不注意影响，甚至无中生有，传播流言，造谣中伤，损坏机关形象。</w:t>
      </w:r>
    </w:p>
    <w:p>
      <w:pPr>
        <w:ind w:left="0" w:right="0" w:firstLine="560"/>
        <w:spacing w:before="450" w:after="450" w:line="312" w:lineRule="auto"/>
      </w:pPr>
      <w:r>
        <w:rPr>
          <w:rFonts w:ascii="宋体" w:hAnsi="宋体" w:eastAsia="宋体" w:cs="宋体"/>
          <w:color w:val="000"/>
          <w:sz w:val="28"/>
          <w:szCs w:val="28"/>
        </w:rPr>
        <w:t xml:space="preserve">四是个别同志不能与时俱进，工作不思进取，质量不高，应付思想严重，协作精神差，工作踢皮球,执行力差。</w:t>
      </w:r>
    </w:p>
    <w:p>
      <w:pPr>
        <w:ind w:left="0" w:right="0" w:firstLine="560"/>
        <w:spacing w:before="450" w:after="450" w:line="312" w:lineRule="auto"/>
      </w:pPr>
      <w:r>
        <w:rPr>
          <w:rFonts w:ascii="宋体" w:hAnsi="宋体" w:eastAsia="宋体" w:cs="宋体"/>
          <w:color w:val="000"/>
          <w:sz w:val="28"/>
          <w:szCs w:val="28"/>
        </w:rPr>
        <w:t xml:space="preserve">五是团队精神有待加强，表现在少个别人集体活动想参加就参加，不想参加就不参加。处理问题总是考虑个人多，考虑集体少;考虑利益多，考虑奉献少;说风凉话多，干工作少。</w:t>
      </w:r>
    </w:p>
    <w:p>
      <w:pPr>
        <w:ind w:left="0" w:right="0" w:firstLine="560"/>
        <w:spacing w:before="450" w:after="450" w:line="312" w:lineRule="auto"/>
      </w:pPr>
      <w:r>
        <w:rPr>
          <w:rFonts w:ascii="宋体" w:hAnsi="宋体" w:eastAsia="宋体" w:cs="宋体"/>
          <w:color w:val="000"/>
          <w:sz w:val="28"/>
          <w:szCs w:val="28"/>
        </w:rPr>
        <w:t xml:space="preserve">六是个别关键岗位特权思想严重，把自己的职责范围视同针扎不进，水泼不入的独立王国，引起机关及基层不满。</w:t>
      </w:r>
    </w:p>
    <w:p>
      <w:pPr>
        <w:ind w:left="0" w:right="0" w:firstLine="560"/>
        <w:spacing w:before="450" w:after="450" w:line="312" w:lineRule="auto"/>
      </w:pPr>
      <w:r>
        <w:rPr>
          <w:rFonts w:ascii="宋体" w:hAnsi="宋体" w:eastAsia="宋体" w:cs="宋体"/>
          <w:color w:val="000"/>
          <w:sz w:val="28"/>
          <w:szCs w:val="28"/>
        </w:rPr>
        <w:t xml:space="preserve">以上问题，与公司党委、公司、公司工会的要求格格不入，与公司改革发展大局格格不入，与基层员工的要求格格不入，必须尽快加以解决。</w:t>
      </w:r>
    </w:p>
    <w:p>
      <w:pPr>
        <w:ind w:left="0" w:right="0" w:firstLine="560"/>
        <w:spacing w:before="450" w:after="450" w:line="312" w:lineRule="auto"/>
      </w:pPr>
      <w:r>
        <w:rPr>
          <w:rFonts w:ascii="宋体" w:hAnsi="宋体" w:eastAsia="宋体" w:cs="宋体"/>
          <w:color w:val="000"/>
          <w:sz w:val="28"/>
          <w:szCs w:val="28"/>
        </w:rPr>
        <w:t xml:space="preserve">三、下一步工作要求(五条)</w:t>
      </w:r>
    </w:p>
    <w:p>
      <w:pPr>
        <w:ind w:left="0" w:right="0" w:firstLine="560"/>
        <w:spacing w:before="450" w:after="450" w:line="312" w:lineRule="auto"/>
      </w:pPr>
      <w:r>
        <w:rPr>
          <w:rFonts w:ascii="宋体" w:hAnsi="宋体" w:eastAsia="宋体" w:cs="宋体"/>
          <w:color w:val="000"/>
          <w:sz w:val="28"/>
          <w:szCs w:val="28"/>
        </w:rPr>
        <w:t xml:space="preserve">一是要加强学习，更新观念。从党总支到各支部都要按照公司党委建立学习型企业要求，抓好公司局两会、公司八届一次职代会精神的学习;抓好近期全国两会精神学习，及公司党委近期部署的党章学习，抓好胡总书记倡导的八荣八耻观教育，进一步认清形势和任务，统一思想，振奋精神，发挥好机关各部门的作用，在XX年公司做出新贡献。</w:t>
      </w:r>
    </w:p>
    <w:p>
      <w:pPr>
        <w:ind w:left="0" w:right="0" w:firstLine="560"/>
        <w:spacing w:before="450" w:after="450" w:line="312" w:lineRule="auto"/>
      </w:pPr>
      <w:r>
        <w:rPr>
          <w:rFonts w:ascii="宋体" w:hAnsi="宋体" w:eastAsia="宋体" w:cs="宋体"/>
          <w:color w:val="000"/>
          <w:sz w:val="28"/>
          <w:szCs w:val="28"/>
        </w:rPr>
        <w:t xml:space="preserve">二是机关总支将在全体干部职工中认真开展六不让活动。严格落实：不让领导布置的事情因我而延误;不让执行因我而遇阻;不让管理链条因我而中断;不让各种差错在我这里发生;不让前来办事的基层同志在我这里受到冷落;不让公司的形象在我这里受到损坏。通过活动开展，使全体人员工作作风上有新转变，业务能力有新提高，服务意识有新加强，当好基层的表率。在此重申，机关人员一律不准上班迟到，在工作期间不准干与工作无关的事，模范执行公司党委制定的《两级机关人员行为规范》。</w:t>
      </w:r>
    </w:p>
    <w:p>
      <w:pPr>
        <w:ind w:left="0" w:right="0" w:firstLine="560"/>
        <w:spacing w:before="450" w:after="450" w:line="312" w:lineRule="auto"/>
      </w:pPr>
      <w:r>
        <w:rPr>
          <w:rFonts w:ascii="宋体" w:hAnsi="宋体" w:eastAsia="宋体" w:cs="宋体"/>
          <w:color w:val="000"/>
          <w:sz w:val="28"/>
          <w:szCs w:val="28"/>
        </w:rPr>
        <w:t xml:space="preserve">三是要抓好党风廉政建设，凡下基层考核检查工作，一律按公司规定在井队饭堂就餐，严禁向基层吃、喝、卡、拿、要，一经发现严肃处理。</w:t>
      </w:r>
    </w:p>
    <w:p>
      <w:pPr>
        <w:ind w:left="0" w:right="0" w:firstLine="560"/>
        <w:spacing w:before="450" w:after="450" w:line="312" w:lineRule="auto"/>
      </w:pPr>
      <w:r>
        <w:rPr>
          <w:rFonts w:ascii="宋体" w:hAnsi="宋体" w:eastAsia="宋体" w:cs="宋体"/>
          <w:color w:val="000"/>
          <w:sz w:val="28"/>
          <w:szCs w:val="28"/>
        </w:rPr>
        <w:t xml:space="preserve">四是要强化执行。机关是公司的决策机构和指挥中枢，工作繁杂，所以希望同志们要树立强烈的责任意识和服务意识，通过学习不断提高业务水平和处理复杂问题的能力。</w:t>
      </w:r>
    </w:p>
    <w:p>
      <w:pPr>
        <w:ind w:left="0" w:right="0" w:firstLine="560"/>
        <w:spacing w:before="450" w:after="450" w:line="312" w:lineRule="auto"/>
      </w:pPr>
      <w:r>
        <w:rPr>
          <w:rFonts w:ascii="宋体" w:hAnsi="宋体" w:eastAsia="宋体" w:cs="宋体"/>
          <w:color w:val="000"/>
          <w:sz w:val="28"/>
          <w:szCs w:val="28"/>
        </w:rPr>
        <w:t xml:space="preserve">五是机关总支将引入基层民主评议机关人员制度，定期不定期地由相关部门，组织基层人员对机关人员的工作能力、表现、态度进行评议。对那些基层反映强烈，不适合在机关从事管理工作的人员，要进行教育，必要是可以建议公司予以调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召开了主任会议专题研究当前工作。在这之前，我就一些重大问题向恩培书记作了汇报，在昨天的主任会议上，各委员会、研究室领导作了简明扼要的汇报，各位常委会副主任作了很好的讲话，都很实在、很有针对性，使我们对当前形势和工作重点进一步统一了认识。下面我把昨天的主任会议精神给机关全体职工传达一下。</w:t>
      </w:r>
    </w:p>
    <w:p>
      <w:pPr>
        <w:ind w:left="0" w:right="0" w:firstLine="560"/>
        <w:spacing w:before="450" w:after="450" w:line="312" w:lineRule="auto"/>
      </w:pPr>
      <w:r>
        <w:rPr>
          <w:rFonts w:ascii="宋体" w:hAnsi="宋体" w:eastAsia="宋体" w:cs="宋体"/>
          <w:color w:val="000"/>
          <w:sz w:val="28"/>
          <w:szCs w:val="28"/>
        </w:rPr>
        <w:t xml:space="preserve">总的来看，今年以来，机关全体干部职工紧紧围绕省委的安排部署，根据省人代会所通过的人大工作报告中的今年工作安排意见，突出重点，狠抓落实，工作很勤奋、很辛苦。特别是3、4月份我在中央党校学习期间，委托公卿同志在家主持工作，各位常委会副主任和各委员会、办公厅、研究室领导，以及机关全体干部职工齐心协力，做了大量卓有成效的工作，在立法、监督、发挥人大代表作用、加强对外联系和机关自身建设等方面取得了很好的成绩。整个机关的亲和力、凝聚力得到了进一步加强，作风有了新的转变，职工积极性有了新的提高。主任会议对今年以来工作是满意的，我个人也对大家付出的辛勤劳动表示衷心感谢。</w:t>
      </w:r>
    </w:p>
    <w:p>
      <w:pPr>
        <w:ind w:left="0" w:right="0" w:firstLine="560"/>
        <w:spacing w:before="450" w:after="450" w:line="312" w:lineRule="auto"/>
      </w:pPr>
      <w:r>
        <w:rPr>
          <w:rFonts w:ascii="宋体" w:hAnsi="宋体" w:eastAsia="宋体" w:cs="宋体"/>
          <w:color w:val="000"/>
          <w:sz w:val="28"/>
          <w:szCs w:val="28"/>
        </w:rPr>
        <w:t xml:space="preserve">离上半年只有不到两个月的时间了，抓好五、六两个月的工作，对完成全年目标任务至关重要。所以，主任会议要求在认真总结前一段工作的基础上，围绕省委当前的中心工作，进一步突出重点，狠抓亮点，使人大工作在去年基础上取得新进步、新进展，为完成好全年目标任务打下好的基础。围绕今后两个月的工作，在此，我代表主任会议强调以下六点：</w:t>
      </w:r>
    </w:p>
    <w:p>
      <w:pPr>
        <w:ind w:left="0" w:right="0" w:firstLine="560"/>
        <w:spacing w:before="450" w:after="450" w:line="312" w:lineRule="auto"/>
      </w:pPr>
      <w:r>
        <w:rPr>
          <w:rFonts w:ascii="宋体" w:hAnsi="宋体" w:eastAsia="宋体" w:cs="宋体"/>
          <w:color w:val="000"/>
          <w:sz w:val="28"/>
          <w:szCs w:val="28"/>
        </w:rPr>
        <w:t xml:space="preserve">一、进一步坚持以提高立法质量为核心，抓好今年的立法工作</w:t>
      </w:r>
    </w:p>
    <w:p>
      <w:pPr>
        <w:ind w:left="0" w:right="0" w:firstLine="560"/>
        <w:spacing w:before="450" w:after="450" w:line="312" w:lineRule="auto"/>
      </w:pPr>
      <w:r>
        <w:rPr>
          <w:rFonts w:ascii="宋体" w:hAnsi="宋体" w:eastAsia="宋体" w:cs="宋体"/>
          <w:color w:val="000"/>
          <w:sz w:val="28"/>
          <w:szCs w:val="28"/>
        </w:rPr>
        <w:t xml:space="preserve">今年年初，我们已经制定了全年的年度立法计划，其中一档9件、二档14件。目前工作进展顺利，各相关委员会围绕如何使一档项目尽快进入一审、抓紧二档项目前期调研工作都作了相应布置。全年立法任务还很重，迫切需要大家再抓落实，特别是9件一档立法项目一定要逐件抓好落实，对二档项目也要逐件抓好调查研究。在此过程中，要加强与省政府、昆明市和民族自治地方的协调联系。今年提高立法质量要有新举措。应该说，去年在这方面做得不错，我们出台了进一步提高立法质量的意见，围绕提高立法质量，各方面都作了努力，在工作报告中已经充分反映，这里不再重复。今年提高立法质量，要坚持和巩固去年成功经验和好的做法，同时还有四点要求：一是组织好立法回头看工作。对我们已经出台的地方性法规，要通过回头看，认真总结一下哪一些我们做得好?哪些地方我们还有疏漏?哪些地方还需要改进?法制委提出准备对邮电条例、土地承包条例进行立法回头看，各相关委员会可以在自己参与过的立法项目中，选择一些有代表性条例开展这项工作，搞好立法回头看。二是认真落实立法项目的责任制。立法项目一定要落实到人，要有责任人、项目负责人，将工作落到实处，从开始进入到拿出成果，实行全过程跟踪，确保质量。有了项目责任制、项目负责人，我们的工作就可以有跟踪、监督、检查的对象了。否则，打屁股打谁呀?要奖励奖谁呀?三是要进一步规范立法程序，拟定立法技术规范，在这方面要有我们的特色。四是要在加强与省政府、昆明市和民族自治地方的立法工作协调上有新进展、新起色。今年立法还有一项重点工作是认真贯彻行政许可法，对以往的法规进行清理。要根据行政许可法，看哪些法规需要废止?哪些需要修改?我们对这项工作已经作了部署，这两个月来，大家做得不错。属于省人大常委会提请审议并负责清理的法规共有42件，其中需要修改的约10件;属于省政府提请审议并负责清理的法规121件，需要修改的20件，需要废止的1件。以上共30件需要修改、1件需要废止的法规，涉及到相关委员会的都必须抓紧，确保今年7月1日前完成任务。我们首先要保证完成人大自己的10件修改任务，同时对省政府修改的20件法规进行督促检查，确保按期完成任务，并抓紧对昆明市、民族自治地方的督促。7月1日前修改完这30件地方性法规，并不是万事大吉。清理法规是一个过程，一是随着我们对行政许可法认识的不断深化，还可能对未修改的法规提出修改意见;二是随着国家上位法的逐步修改，我们的地方性法规也要有相应变动;三是在省政府刚刚布置的涉及几个部门审批的项目实行牵头单位联合审批制试点工作中，还会出现一些新情况、新问题。总之，无论认识深化、国家上位法修改，还是联合审批制试点，都将出现在我们贯彻行政许可法的整个过程之中。所以，30件法规修改只是第一批，必须按期完成。在这一任务完成后，随着认识深化等各种情况的出现，还会提出新的修改任务。</w:t>
      </w:r>
    </w:p>
    <w:p>
      <w:pPr>
        <w:ind w:left="0" w:right="0" w:firstLine="560"/>
        <w:spacing w:before="450" w:after="450" w:line="312" w:lineRule="auto"/>
      </w:pPr>
      <w:r>
        <w:rPr>
          <w:rFonts w:ascii="宋体" w:hAnsi="宋体" w:eastAsia="宋体" w:cs="宋体"/>
          <w:color w:val="000"/>
          <w:sz w:val="28"/>
          <w:szCs w:val="28"/>
        </w:rPr>
        <w:t xml:space="preserve">二、要进一步在增强监督实效上下功夫</w:t>
      </w:r>
    </w:p>
    <w:p>
      <w:pPr>
        <w:ind w:left="0" w:right="0" w:firstLine="560"/>
        <w:spacing w:before="450" w:after="450" w:line="312" w:lineRule="auto"/>
      </w:pPr>
      <w:r>
        <w:rPr>
          <w:rFonts w:ascii="宋体" w:hAnsi="宋体" w:eastAsia="宋体" w:cs="宋体"/>
          <w:color w:val="000"/>
          <w:sz w:val="28"/>
          <w:szCs w:val="28"/>
        </w:rPr>
        <w:t xml:space="preserve">我们实施各种监督，归根结底是要通过监督做到三个确保：一是确保党的路线方针政策得到贯彻落实;二是确保省委的安排部署得到贯彻落实;三是确保年初人代会批准的全年目标任务得到贯彻落实。今年，特别是后两个月的监督工作，首先要确保年初确定的执法检查项目得到落实，抓紧做好有关工作，能放在五、六月份的，就放在五、六月份，把它落到实处。其次要根据当前全省工作重点，以及出现的热点、难点问题，适时开展工作监督。昨天在主任会议上作了讨论，对当前的一些热点、难点问题，大家要重点考虑一下，认真开展工作监督。第一个是三农问题，特别是农村费改税问题;第二个是就业问题;第三个是教育乱收费问题。昨天会上大家反映，这个问题现在比较突出，社会反映强烈，从幼儿园到大学，各种形式的乱收费可以说是屡禁不止。这方面中央重视、省委重视，我们也应该作为工作监督的一个重要问题。还有省委在分析一季度经济形势时提出的两个问题：一是工业经济增幅减缓问题。需要作调查了解;二是旅游问题，现在各省旅游发展很快，压力很大。这两个问题也应该纳入我们的工作监督之中来研究。再有重点建设问题。我们是投资拉动型的省份，投资多少会反映出我们的GDP增长多少来，这个问题也要考虑。</w:t>
      </w:r>
    </w:p>
    <w:p>
      <w:pPr>
        <w:ind w:left="0" w:right="0" w:firstLine="560"/>
        <w:spacing w:before="450" w:after="450" w:line="312" w:lineRule="auto"/>
      </w:pPr>
      <w:r>
        <w:rPr>
          <w:rFonts w:ascii="宋体" w:hAnsi="宋体" w:eastAsia="宋体" w:cs="宋体"/>
          <w:color w:val="000"/>
          <w:sz w:val="28"/>
          <w:szCs w:val="28"/>
        </w:rPr>
        <w:t xml:space="preserve">三、全面贯彻省委8号文件，充分发挥人大代表的作用</w:t>
      </w:r>
    </w:p>
    <w:p>
      <w:pPr>
        <w:ind w:left="0" w:right="0" w:firstLine="560"/>
        <w:spacing w:before="450" w:after="450" w:line="312" w:lineRule="auto"/>
      </w:pPr>
      <w:r>
        <w:rPr>
          <w:rFonts w:ascii="宋体" w:hAnsi="宋体" w:eastAsia="宋体" w:cs="宋体"/>
          <w:color w:val="000"/>
          <w:sz w:val="28"/>
          <w:szCs w:val="28"/>
        </w:rPr>
        <w:t xml:space="preserve">大家知道，人大代表是国家权力机关的组成人员，人大代表作用发挥得好不好，直接关系到人民当家作主、依法治国能否得到落实的问题。去年我们贯彻省委8号文件很有特色、很有进展，曾多次向全国人大常委会领导作过汇报。现在，全国人大常委会对我们发挥人大代表作用给予了高度评价。全国人大常委会今年工作的一个重点，也就是要充分发挥人大代表作用。今年要进一步全面贯彻落实8号文件。去年在常委会组成人员联系代表制度、代表活动经费落实、代表持证视察和向代表通报重大事项四个方面有进展、有特色。今年要全面落实8号文件。为此，我们准备在6月份召开全省贯彻8号文件的现场经验交流会，地点初步选在曲靖。通过现场经验交流会，进一步将8号文件的贯彻落实全面地在全省推开。在这个会议上，我将代表省人大常委会对如何全面贯彻8号文件作一个安排，推进这一工作。今年2月10日，我们召开了在基层工作的省人大代表座谈会，恩培主任和我们8位常委会副主任分别到9个小组参加会议，与198名在基层工作的省人大代表进行座谈，听取基层代表的意见，这种形式很好。象这类活动要很好总结。所以，在全面贯彻8号文件的过程中，就是要进一步发挥好代表作用。</w:t>
      </w:r>
    </w:p>
    <w:p>
      <w:pPr>
        <w:ind w:left="0" w:right="0" w:firstLine="560"/>
        <w:spacing w:before="450" w:after="450" w:line="312" w:lineRule="auto"/>
      </w:pPr>
      <w:r>
        <w:rPr>
          <w:rFonts w:ascii="宋体" w:hAnsi="宋体" w:eastAsia="宋体" w:cs="宋体"/>
          <w:color w:val="000"/>
          <w:sz w:val="28"/>
          <w:szCs w:val="28"/>
        </w:rPr>
        <w:t xml:space="preserve">四、继续抓好培训工作</w:t>
      </w:r>
    </w:p>
    <w:p>
      <w:pPr>
        <w:ind w:left="0" w:right="0" w:firstLine="560"/>
        <w:spacing w:before="450" w:after="450" w:line="312" w:lineRule="auto"/>
      </w:pPr>
      <w:r>
        <w:rPr>
          <w:rFonts w:ascii="宋体" w:hAnsi="宋体" w:eastAsia="宋体" w:cs="宋体"/>
          <w:color w:val="000"/>
          <w:sz w:val="28"/>
          <w:szCs w:val="28"/>
        </w:rPr>
        <w:t xml:space="preserve">去年这项工作做得不错，省人大常委会出面举办了两次大规模的培训班，有412名各级领导参加了培训，各委员会和各地州市也对口培训了2100多名各级干部，对于尽快转变角色、提高履职能力、提高素质是有积极推动作用的。今年培训工作要继续抓好。准备在7月份，以常委会名义举办一次规模相对大一点的培训班，继续培训各地州市县人大的主要负责同志、部分全国人大代表、部分省人大代表，以及我们机关的部分同志。同时，要求各委员会今年继续用以会代训的形式，组织好相关的对口培训。内容可以多一些，培训形式也可以灵活多样，如组织学习宪法、学习行政许可法，以及联系本领域的新情况和新问题研究人大工作等，都可以作为培训内容，不是培训一次就可以了，可以多组织一些培训，搞得生动活泼一些。要坚持每两个月组织一次法制讲座。3月份已经组织了，我们请全国人大的张春生同志来讲行政许可法。5月份准备请全国人大法工委主任胡康生同志来讲宪法。总之，要保证每两个月组织一次讲座，我向恩培同志汇报，他非常支持。</w:t>
      </w:r>
    </w:p>
    <w:p>
      <w:pPr>
        <w:ind w:left="0" w:right="0" w:firstLine="560"/>
        <w:spacing w:before="450" w:after="450" w:line="312" w:lineRule="auto"/>
      </w:pPr>
      <w:r>
        <w:rPr>
          <w:rFonts w:ascii="宋体" w:hAnsi="宋体" w:eastAsia="宋体" w:cs="宋体"/>
          <w:color w:val="000"/>
          <w:sz w:val="28"/>
          <w:szCs w:val="28"/>
        </w:rPr>
        <w:t xml:space="preserve">五、组织好有关重大活动和重要会议的前期准备工作</w:t>
      </w:r>
    </w:p>
    <w:p>
      <w:pPr>
        <w:ind w:left="0" w:right="0" w:firstLine="560"/>
        <w:spacing w:before="450" w:after="450" w:line="312" w:lineRule="auto"/>
      </w:pPr>
      <w:r>
        <w:rPr>
          <w:rFonts w:ascii="宋体" w:hAnsi="宋体" w:eastAsia="宋体" w:cs="宋体"/>
          <w:color w:val="000"/>
          <w:sz w:val="28"/>
          <w:szCs w:val="28"/>
        </w:rPr>
        <w:t xml:space="preserve">这里所指的重大活动，是纪念我国人民代表大会制度建立50周年和地方人大设立常委会25周年这两个重大活动。通过组织开展这两个重大活动，进一步宣传人民代表大会制度，宣传人大工作。50周年纪念活动，中央已有安排，届时锦涛同志要作重要讲话，我们要积极组织好收听收看讲话和学习贯彻。我省准备将这两个活动纳在一起，在11月份组织一次大型的纪念活动，希望大家认真参与，把活动搞好。现在纪念活动方案已经拟出，准备进一步研究报省委同意后正式下发。在纪念活动期间，形式多样，其中一个内容就是搞邮展，通过邮票展览宣传人民代表大会制度。还有老年书画展、征文等，内容还可以多一些，以最大限度提高全体职工的参与度为基本要求，把这个活动搞得生动活泼。当然，领导在纪念活动上的讲话等方面，也必须认真考虑。重要会议就是省委即将召开的省委人大工作会议。我们正在为会议出台的省委加强人大工作的意见作准备。从去年布置到现在，我们已作了很多准备，在多方调查研究、外出考察学习、参阅各省做法、结合我省实际;召开座谈会等等工作的基础上，已经搞了一个初稿，征求了部分州市的意见。现准备在机关内部再征求意见，5月底拿出第二稿，再反复征求意见。要认真研究这个决定，要有利于宣传人民代表大会制度，有利于坚持党的领导，有利于体现人民当家作主，有利于把党的领导、人民当家作主和依法治国有机结合起来。而且要符合国情、符合省情，实事求是，能操作，不要因为有些提法过高实现不了。</w:t>
      </w:r>
    </w:p>
    <w:p>
      <w:pPr>
        <w:ind w:left="0" w:right="0" w:firstLine="560"/>
        <w:spacing w:before="450" w:after="450" w:line="312" w:lineRule="auto"/>
      </w:pPr>
      <w:r>
        <w:rPr>
          <w:rFonts w:ascii="宋体" w:hAnsi="宋体" w:eastAsia="宋体" w:cs="宋体"/>
          <w:color w:val="000"/>
          <w:sz w:val="28"/>
          <w:szCs w:val="28"/>
        </w:rPr>
        <w:t xml:space="preserve">六、围绕进一步改进工作作风，切实加强机关建设</w:t>
      </w:r>
    </w:p>
    <w:p>
      <w:pPr>
        <w:ind w:left="0" w:right="0" w:firstLine="560"/>
        <w:spacing w:before="450" w:after="450" w:line="312" w:lineRule="auto"/>
      </w:pPr>
      <w:r>
        <w:rPr>
          <w:rFonts w:ascii="宋体" w:hAnsi="宋体" w:eastAsia="宋体" w:cs="宋体"/>
          <w:color w:val="000"/>
          <w:sz w:val="28"/>
          <w:szCs w:val="28"/>
        </w:rPr>
        <w:t xml:space="preserve">人大工作是一项政治性、政策性、业务性强的工作，表面上不象政府工作那样辛苦、劳累，但责任重大，影响面宽。机关不可马虎大意，要有政治敏锐性和政治鉴别力，要善于站在讲全局、讲政治的高度来认识人大工作。同样，也要站在讲全局、讲政治的高度来加强机关自身建设，这一点要特别强调。机关建设有一条主线，核心就是以人为本。抓住以人为本，机关建设就上去了;抓不住以人为本这个核心，无论如何努力，机关建设都达不到预期目标。坚持以人为本，我们的凝聚力会加强、战斗力会增强、纪律性会提高、作风会大转变;不坚持以人为本，就会出现松松散散、稀稀拉拉，办事效率低下，所以要抓住这个主线和核心，坚持以人为本。现在我们搞职工食堂，好象就是个食堂，吃一两顿饭。但这个工作做好后，直接效果就是为大家提供了方便，不至于中午到处打散线，而隐含其中的还有大家凝聚力增强了、对机关热爱了、对这个集体热爱了，觉得有活力了。这就是以人为本。另外，对金牛小区以外的人大职工宿舍区环境进行整治。整顿好了，大家有个好的生活环境，心情舒畅，也就会进一步调动起工作的积极性，这是自然的。机关建设一定要以人为本，要实实在在地从一件一件的具体事做起，从一件一件的实事做起。只有把一件一件的具体事、实事做好了，以人为本才能真正落到实处。围绕机关建设，人大常委会的领导要考虑，各委员会、办公厅、研究室的领导也要考虑。咱们大家共同紧紧抓住转变机关工作作风这个牛鼻子，来推动整个机关建设，使机关建设得到加强，将我们的队伍培养成政治上强、业务上精、作风过硬的队伍。大环境有凝聚力了，小环境也就有凝聚力。所以，核心是以人为本，牛鼻子是作风转变，多办实事，多加强调查研究，把事情做实、做细、做牢。近期有几件具体事要考虑：一是食堂要进一步巩固;二是宿舍区的环境整治要进一步抓紧。这些都关系职工切身利益，没有小事。巩固食堂需要大家配合，办公厅具体负责的同志要调查研究，根据我们的实际情况，让大家吃得卫生，膳食合理。同时也希望大家节约，避免浪费;办伙食的同志也要注意根据半个月来的实践，研究规律性。三是要搞一个职工守则，六月份要搞出来。守则不要写大话，清清楚楚的几条，一看就明白。就是要使管理进一步规范化，无论哪个领导在，都是照章办事，按规定办事，以规定管人。这一点做好了，我们的管理就进了一步。具体怎样搞这个守则?安波同志安排研究一下，各处室都要动脑筋，大家一起把它抓好，使管理再上一个台阶。围绕机关建设，我们还有意识地分期分批组织了一些对外联系活动，安排外出考察学习，外侨委在这方面作了努力。在去年机构改革过程中，我们提拔了9名厅级干部，有的委员会还增加了一些委员，要充分发挥他们的作用。任实职的都很清楚，我不讲了。主要讲任虚职的，去年提拔了3个助理巡视员，一些老处长因年龄原因进入委员会当委员。一方面各委员会的领导要注意发挥他们的作用，另一方面，助理巡视员、委员也要积极主动地发挥作用。这两方面要强调。助理巡视员是经慎重考察提拔的，需要明确他们工作，让他们能够充分发挥作用;一些老处长在机构改革中因年龄原因不再任办公室主任或处长，到委员会任委员。委员会是个领导班子，包括主任、副主任、各位委员，办公室是委员会领导下的办公室，委员是班子成员，应该在班子中发挥作用。希望各位委员积极发挥班子成员的作用，主任、副主任也要注意发挥委员的作用，办公室主任在委员会领导下办事，上下要互相尊重、互相支持，形成合力，搞好工作。今天就讲这么多，希望大家继续保持现在这样一种热情、这样一股劲，把上半年工作做好，把全年任务完成。我相信，按目前的状态，今年工作肯定能在去年基础上有新的进步。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2024-09-27T07:31:58+08:00</dcterms:created>
  <dcterms:modified xsi:type="dcterms:W3CDTF">2024-09-27T07:31:58+08:00</dcterms:modified>
</cp:coreProperties>
</file>

<file path=docProps/custom.xml><?xml version="1.0" encoding="utf-8"?>
<Properties xmlns="http://schemas.openxmlformats.org/officeDocument/2006/custom-properties" xmlns:vt="http://schemas.openxmlformats.org/officeDocument/2006/docPropsVTypes"/>
</file>