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初中教师心得体会 初中教师心得体会300份(七篇)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初中教师心得体会初中教师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初中教师心得体会初中教师心得体会和感悟篇一</w:t>
      </w:r>
    </w:p>
    <w:p>
      <w:pPr>
        <w:ind w:left="0" w:right="0" w:firstLine="560"/>
        <w:spacing w:before="450" w:after="450" w:line="312" w:lineRule="auto"/>
      </w:pPr>
      <w:r>
        <w:rPr>
          <w:rFonts w:ascii="宋体" w:hAnsi="宋体" w:eastAsia="宋体" w:cs="宋体"/>
          <w:color w:val="000"/>
          <w:sz w:val="28"/>
          <w:szCs w:val="28"/>
        </w:rPr>
        <w:t xml:space="preserve">说是个人成长总结，其实就是对于开学制定的个人成长计划进行的一个总结，看看自己这学期执行的如何。</w:t>
      </w:r>
    </w:p>
    <w:p>
      <w:pPr>
        <w:ind w:left="0" w:right="0" w:firstLine="560"/>
        <w:spacing w:before="450" w:after="450" w:line="312" w:lineRule="auto"/>
      </w:pPr>
      <w:r>
        <w:rPr>
          <w:rFonts w:ascii="宋体" w:hAnsi="宋体" w:eastAsia="宋体" w:cs="宋体"/>
          <w:color w:val="000"/>
          <w:sz w:val="28"/>
          <w:szCs w:val="28"/>
        </w:rPr>
        <w:t xml:space="preserve">首先来谈谈读书吧。之前给自己制定的是每个月看一本书，学习任务当然是完成了。通过读书，我对e__cel表格的使用更加得心应手;在书中，领略了江南的好山好水;读懂了一位伟大父亲对孩子无私的爱……为了完成读书计划，我给自己规定每天读30页左右，但是现在反思一下，貌似给自己制定的目标有点低了，下次准备尝试一下每个月读两本书也许更合适一点。另一个是读书的内容过于随意，今后在制定个人成长计划时会把读书的内容也规划好。</w:t>
      </w:r>
    </w:p>
    <w:p>
      <w:pPr>
        <w:ind w:left="0" w:right="0" w:firstLine="560"/>
        <w:spacing w:before="450" w:after="450" w:line="312" w:lineRule="auto"/>
      </w:pPr>
      <w:r>
        <w:rPr>
          <w:rFonts w:ascii="宋体" w:hAnsi="宋体" w:eastAsia="宋体" w:cs="宋体"/>
          <w:color w:val="000"/>
          <w:sz w:val="28"/>
          <w:szCs w:val="28"/>
        </w:rPr>
        <w:t xml:space="preserve">另一个成长是参加数学课堂达标。从最早的抵触到如今的欣然接受。刚开始我总认为参加课堂达标是一种负担，但是正因为有了课堂达标这份压力，才能让我能够认真钻研教材，思考教学方法。我在教育教学方面的成长，离不开参加数学课堂达标这样的活动。可见当面临困难之时，选择驻足不前只是把困难推后而已，终究还是需要面对;而迎难而上，克服困难的同时，也将收获成长和提高。</w:t>
      </w:r>
    </w:p>
    <w:p>
      <w:pPr>
        <w:ind w:left="0" w:right="0" w:firstLine="560"/>
        <w:spacing w:before="450" w:after="450" w:line="312" w:lineRule="auto"/>
      </w:pPr>
      <w:r>
        <w:rPr>
          <w:rFonts w:ascii="宋体" w:hAnsi="宋体" w:eastAsia="宋体" w:cs="宋体"/>
          <w:color w:val="000"/>
          <w:sz w:val="28"/>
          <w:szCs w:val="28"/>
        </w:rPr>
        <w:t xml:space="preserve">还有一个收获是对课题立项的再学习。今年得益于学校领导的努力，能再次邀请到郭老师来我校作关于课题方面的报告，从中我收获很多。课题的内容从哪里来，就是从教学实际当中去发现问题，再把自己解决问题的过程记录下来就是课题。虽说自己今年的课题没有立上，但是参与的过程仍然让我有所收获，结合别人的立项内容，查找自身的不足，为下一次的立项做准备。</w:t>
      </w:r>
    </w:p>
    <w:p>
      <w:pPr>
        <w:ind w:left="0" w:right="0" w:firstLine="560"/>
        <w:spacing w:before="450" w:after="450" w:line="312" w:lineRule="auto"/>
      </w:pPr>
      <w:r>
        <w:rPr>
          <w:rFonts w:ascii="宋体" w:hAnsi="宋体" w:eastAsia="宋体" w:cs="宋体"/>
          <w:color w:val="000"/>
          <w:sz w:val="28"/>
          <w:szCs w:val="28"/>
        </w:rPr>
        <w:t xml:space="preserve">今年的最大收获是听课学习。今年我每周听课在5节左右，厚厚的听课记录本记录着我的点滴成长。学习他人精彩的教学设计;学习他人如何激发学生的学习积极性;学习他人如何处理课堂生成的.内容……通过听课，让我认识到了自身的不足，并把这些用文字记录下来，变成进步的经验。</w:t>
      </w:r>
    </w:p>
    <w:p>
      <w:pPr>
        <w:ind w:left="0" w:right="0" w:firstLine="560"/>
        <w:spacing w:before="450" w:after="450" w:line="312" w:lineRule="auto"/>
      </w:pPr>
      <w:r>
        <w:rPr>
          <w:rFonts w:ascii="宋体" w:hAnsi="宋体" w:eastAsia="宋体" w:cs="宋体"/>
          <w:color w:val="000"/>
          <w:sz w:val="28"/>
          <w:szCs w:val="28"/>
        </w:rPr>
        <w:t xml:space="preserve">说来惭愧，忙忙碌碌一学期，还是有不少的成长计划没有完成，造成的原因有很多，但是不可否认还是自身意志不够坚定，没有坚持执行。在今后制定成长规划时，会把学习任务制定的更详细一些，并每周总结一次完成情况。不积跬步无以至千里，不积小流无以成江河，我坚信点滴的进步汇聚起来，也会让人为之侧目。</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初中教师心得体会初中教师心得体会和感悟篇二</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初中教师心得体会初中教师心得体会和感悟篇三</w:t>
      </w:r>
    </w:p>
    <w:p>
      <w:pPr>
        <w:ind w:left="0" w:right="0" w:firstLine="560"/>
        <w:spacing w:before="450" w:after="450" w:line="312" w:lineRule="auto"/>
      </w:pPr>
      <w:r>
        <w:rPr>
          <w:rFonts w:ascii="宋体" w:hAnsi="宋体" w:eastAsia="宋体" w:cs="宋体"/>
          <w:color w:val="000"/>
          <w:sz w:val="28"/>
          <w:szCs w:val="28"/>
        </w:rPr>
        <w:t xml:space="preserve">随着新学期的正式开始，我们软件编程的暑假培训已经告以段落了。虽然学习中有些困难， 但是大家都克服种种困难，坚持到了最后。下面，就我在实训中所得了一些心得简略的谈一谈。</w:t>
      </w:r>
    </w:p>
    <w:p>
      <w:pPr>
        <w:ind w:left="0" w:right="0" w:firstLine="560"/>
        <w:spacing w:before="450" w:after="450" w:line="312" w:lineRule="auto"/>
      </w:pPr>
      <w:r>
        <w:rPr>
          <w:rFonts w:ascii="宋体" w:hAnsi="宋体" w:eastAsia="宋体" w:cs="宋体"/>
          <w:color w:val="000"/>
          <w:sz w:val="28"/>
          <w:szCs w:val="28"/>
        </w:rPr>
        <w:t xml:space="preserve">这次实训的主要目的提高我们的软件编程水平,对我们今后进行noi解题时会有一个很好的启发性和指导性的作用，对于以后自己开发软件的话也是一个很好的锻炼。</w:t>
      </w:r>
    </w:p>
    <w:p>
      <w:pPr>
        <w:ind w:left="0" w:right="0" w:firstLine="560"/>
        <w:spacing w:before="450" w:after="450" w:line="312" w:lineRule="auto"/>
      </w:pPr>
      <w:r>
        <w:rPr>
          <w:rFonts w:ascii="宋体" w:hAnsi="宋体" w:eastAsia="宋体" w:cs="宋体"/>
          <w:color w:val="000"/>
          <w:sz w:val="28"/>
          <w:szCs w:val="28"/>
        </w:rPr>
        <w:t xml:space="preserve">这次实训开始时我们系统的加强了软件编程及数学建模的知识，最终目标在接下来的几年内能够拥有参加noi提高组的水平，同时也为今年的普及组比赛做准备。</w:t>
      </w:r>
    </w:p>
    <w:p>
      <w:pPr>
        <w:ind w:left="0" w:right="0" w:firstLine="560"/>
        <w:spacing w:before="450" w:after="450" w:line="312" w:lineRule="auto"/>
      </w:pPr>
      <w:r>
        <w:rPr>
          <w:rFonts w:ascii="宋体" w:hAnsi="宋体" w:eastAsia="宋体" w:cs="宋体"/>
          <w:color w:val="000"/>
          <w:sz w:val="28"/>
          <w:szCs w:val="28"/>
        </w:rPr>
        <w:t xml:space="preserve">我们跟随程xx老师详细的学习了更多的软件编程的知识，跟随刘恒老师学习了数学建模，虽然由于个人水平有限，未能弄明白所有的问题，但相比于以前，我在软件编写方面仍有长足的进步。</w:t>
      </w:r>
    </w:p>
    <w:p>
      <w:pPr>
        <w:ind w:left="0" w:right="0" w:firstLine="560"/>
        <w:spacing w:before="450" w:after="450" w:line="312" w:lineRule="auto"/>
      </w:pPr>
      <w:r>
        <w:rPr>
          <w:rFonts w:ascii="宋体" w:hAnsi="宋体" w:eastAsia="宋体" w:cs="宋体"/>
          <w:color w:val="000"/>
          <w:sz w:val="28"/>
          <w:szCs w:val="28"/>
        </w:rPr>
        <w:t xml:space="preserve">我与水平高的人的差距依旧遥不可及，通过暑假最后的测验，我对此有了更深的体会这种差距在一年两年内可能都无法弥补。但尽管如此，我也认真的学过了，只要能比同批次的同学水平高一些，我就已经满足了。</w:t>
      </w:r>
    </w:p>
    <w:p>
      <w:pPr>
        <w:ind w:left="0" w:right="0" w:firstLine="560"/>
        <w:spacing w:before="450" w:after="450" w:line="312" w:lineRule="auto"/>
      </w:pPr>
      <w:r>
        <w:rPr>
          <w:rFonts w:ascii="宋体" w:hAnsi="宋体" w:eastAsia="宋体" w:cs="宋体"/>
          <w:color w:val="000"/>
          <w:sz w:val="28"/>
          <w:szCs w:val="28"/>
        </w:rPr>
        <w:t xml:space="preserve">在学习时，我经常因为长时间盯着电脑屏幕而头昏眼花，所以无法完全集中注意力。但这也没办法，即使在家里上网，也经常会有头重脚轻的感觉。我会努力克服，因为软件编程是我自己选择的，是我的兴趣，我喜欢学习它，喜欢编好一个程序时的那种成就感，它既是枯燥无味的，可又是妙趣横生的。只要投入进去，它还是很精彩的。所以不妨抱着玩的心态去学习它，那样，学习效率与成绩自然会变的更优秀了。</w:t>
      </w:r>
    </w:p>
    <w:p>
      <w:pPr>
        <w:ind w:left="0" w:right="0" w:firstLine="560"/>
        <w:spacing w:before="450" w:after="450" w:line="312" w:lineRule="auto"/>
      </w:pPr>
      <w:r>
        <w:rPr>
          <w:rFonts w:ascii="宋体" w:hAnsi="宋体" w:eastAsia="宋体" w:cs="宋体"/>
          <w:color w:val="000"/>
          <w:sz w:val="28"/>
          <w:szCs w:val="28"/>
        </w:rPr>
        <w:t xml:space="preserve">通过这次培训，我更为详细的掌握的软件开发的知识体系，把上课所学的知识与解决实际问题相结合，融会贯通。培养了自己发现问题、分析问题、解决问题的能力，并为未来与社会接轨做了粗浅的铺垫。</w:t>
      </w:r>
    </w:p>
    <w:p>
      <w:pPr>
        <w:ind w:left="0" w:right="0" w:firstLine="560"/>
        <w:spacing w:before="450" w:after="450" w:line="312" w:lineRule="auto"/>
      </w:pPr>
      <w:r>
        <w:rPr>
          <w:rFonts w:ascii="宋体" w:hAnsi="宋体" w:eastAsia="宋体" w:cs="宋体"/>
          <w:color w:val="000"/>
          <w:sz w:val="28"/>
          <w:szCs w:val="28"/>
        </w:rPr>
        <w:t xml:space="preserve">学习是无止境的，理论只有与实践相结合，才能真正化为自己的内力，提高自己的素质。在如今竞争激烈的社会，学生要不断学习，才能成功。</w:t>
      </w:r>
    </w:p>
    <w:p>
      <w:pPr>
        <w:ind w:left="0" w:right="0" w:firstLine="560"/>
        <w:spacing w:before="450" w:after="450" w:line="312" w:lineRule="auto"/>
      </w:pPr>
      <w:r>
        <w:rPr>
          <w:rFonts w:ascii="宋体" w:hAnsi="宋体" w:eastAsia="宋体" w:cs="宋体"/>
          <w:color w:val="000"/>
          <w:sz w:val="28"/>
          <w:szCs w:val="28"/>
        </w:rPr>
        <w:t xml:space="preserve">最后，我想说一下，虽然老师已经尽可能的放慢讲课速度，也尽可能的细致，可我有时还是难以理解，或者需要花很大的时间、精力才行，希望老师能帮我想想办法。</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初中教师心得体会初中教师心得体会和感悟篇四</w:t>
      </w:r>
    </w:p>
    <w:p>
      <w:pPr>
        <w:ind w:left="0" w:right="0" w:firstLine="560"/>
        <w:spacing w:before="450" w:after="450" w:line="312" w:lineRule="auto"/>
      </w:pPr>
      <w:r>
        <w:rPr>
          <w:rFonts w:ascii="宋体" w:hAnsi="宋体" w:eastAsia="宋体" w:cs="宋体"/>
          <w:color w:val="000"/>
          <w:sz w:val="28"/>
          <w:szCs w:val="28"/>
        </w:rPr>
        <w:t xml:space="preserve">古人曰：“其身正，毋令则行，其身不正，虽令毋从。”我们教师的工作对象是成长中有极大可塑性的未成年人，教师的道德表现能够影响一个学生的一生。作为教师，榜样的力量是无穷的，其身教必然重于言教，因此我们在平时的教学中，要在自己的职业道德方面追求卓越，追求高标准，在学生中起表率作用，这样才能培养出品德高尚的未来建设者。教师的道德，是教育文化的深层内涵，也是一个民族在教育活动中表现出来的富有强大生命力的优秀思想、高尚品格和坚定行为，是提高民族素质、培养民族精神的动力之源。随着廉洁文化走进校园，一股正气之风刮遍神州大地。教师，这个古老而又神圣的职业愈来愈受到全社会的重视和尊重。“敬廉崇洁，诚实守信”是中华民族的传统美德。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形势下，“廉洁从教”应成为我们每位老师都要遵守职业道德和高尚情操。</w:t>
      </w:r>
    </w:p>
    <w:p>
      <w:pPr>
        <w:ind w:left="0" w:right="0" w:firstLine="560"/>
        <w:spacing w:before="450" w:after="450" w:line="312" w:lineRule="auto"/>
      </w:pPr>
      <w:r>
        <w:rPr>
          <w:rFonts w:ascii="宋体" w:hAnsi="宋体" w:eastAsia="宋体" w:cs="宋体"/>
          <w:color w:val="000"/>
          <w:sz w:val="28"/>
          <w:szCs w:val="28"/>
        </w:rPr>
        <w:t xml:space="preserve">第一、爱岗敬业，开拓创新</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为宗旨，教师在平时在教学过程中要树立“以人为本”的教育理念。做到认真备课、精心设计教学预案，认真上课，认真批改作业，辅导学生并帮助学生树立终身学习的思想。做到与时俱进，不断更新知识，更新观念，增强创新意识，努力掌握现代教育方法和教育手段，提高自身教书育人的能力和水平。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只要我们用爱心、宽容、理解、人文关怀去善待学生的每一点错误，适时表扬、鼓励，教给学生做人的道理，相信每一个学生都是会取得成功的。我在平时的教学过程中很重视后进生的教育。例如我发现班级里有些同学自信心不足，于是我就开展主题班会扬起自信的风帆，同进在教室后墙上贴了班风牌：“我自信、我出色、我努力、我成功”来营造气氛。在安排节目时，我有意让平时不够自信的同学参与到活动中来，借此培养他们的自信心。沈丽同学胆子很小，上课回答问题都害羞，怕回答错了被同学嘲笑，所以很不自信。我了解到她小时候学过拉丁舞，而且跳得很好，觉得这是一次锻炼她的好机会。但按照她的性格来看，让她主动在同学面前表现自己是不可能的！于是我在主题班会前多次找她谈心，叫她表演一段舞蹈。她看我很有诚意，才勉强同意。在主题班会课上，她的舞蹈得到全班同学的肯定，还获得了“才艺之星”的称号，长时间的掌声使她找回了自信和勇气。</w:t>
      </w:r>
    </w:p>
    <w:p>
      <w:pPr>
        <w:ind w:left="0" w:right="0" w:firstLine="560"/>
        <w:spacing w:before="450" w:after="450" w:line="312" w:lineRule="auto"/>
      </w:pPr>
      <w:r>
        <w:rPr>
          <w:rFonts w:ascii="宋体" w:hAnsi="宋体" w:eastAsia="宋体" w:cs="宋体"/>
          <w:color w:val="000"/>
          <w:sz w:val="28"/>
          <w:szCs w:val="28"/>
        </w:rPr>
        <w:t xml:space="preserve">第二、自我约束、廉洁从教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我们要尊重家长，主动与家长沟通联系，定期家访，认真听取家长能够的意见和建议，不利用职务之便向家长索取财务、推销物品或要求家长解决个人问题。在千名教师访万家活动中，我坚持每周家访一到两学生的家长。经过一个学期的家访活动，对我班所有学生的家庭情况、学生在家表现等有了解，能更好地教育学生、培养学生;另外，通过家访能及时了解有些民生问题，然而我通过各种渠道向上一级领导部分反映。</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初中教师心得体会初中教师心得体会和感悟篇五</w:t>
      </w:r>
    </w:p>
    <w:p>
      <w:pPr>
        <w:ind w:left="0" w:right="0" w:firstLine="560"/>
        <w:spacing w:before="450" w:after="450" w:line="312" w:lineRule="auto"/>
      </w:pPr>
      <w:r>
        <w:rPr>
          <w:rFonts w:ascii="宋体" w:hAnsi="宋体" w:eastAsia="宋体" w:cs="宋体"/>
          <w:color w:val="000"/>
          <w:sz w:val="28"/>
          <w:szCs w:val="28"/>
        </w:rPr>
        <w:t xml:space="preserve">这一次听课让我有些自愧不如。我知道自己还只有刚刚进入实习中，作为一名实习教师有很多地方都是要学习的，但是这次听了xxx老师的课，我发现自己真的太年轻了，很多地方都不成熟，在教学上也过于浮在表面。这些都是我的缺点，通过这一次听xxx老师的课，彻底的点醒了我，也让我清楚了自己最为真实的能力，给我一次很大的触动。</w:t>
      </w:r>
    </w:p>
    <w:p>
      <w:pPr>
        <w:ind w:left="0" w:right="0" w:firstLine="560"/>
        <w:spacing w:before="450" w:after="450" w:line="312" w:lineRule="auto"/>
      </w:pPr>
      <w:r>
        <w:rPr>
          <w:rFonts w:ascii="宋体" w:hAnsi="宋体" w:eastAsia="宋体" w:cs="宋体"/>
          <w:color w:val="000"/>
          <w:sz w:val="28"/>
          <w:szCs w:val="28"/>
        </w:rPr>
        <w:t xml:space="preserve">这次能够有机会听xxx老师的课是一件很开心的事情，随即年级的安排，我们实习教师在这一次都去听了这节课。一开始进入这份实习中，我对自己还是很有自信的，因为我性格比较好，和学生们相处下来也非常的愉悦，在工作上也从未犯过什么严重的错误。但是这次听了这节课之后，我发现自己是过于盲目自信了一些。听课果然是拓宽我们眼界的一种方式，这一次听课不仅让我见识到了教学的魅力，也让我看到了一名教师最为发光的地方，那就是那一份沉稳而不失趣味的气质。</w:t>
      </w:r>
    </w:p>
    <w:p>
      <w:pPr>
        <w:ind w:left="0" w:right="0" w:firstLine="560"/>
        <w:spacing w:before="450" w:after="450" w:line="312" w:lineRule="auto"/>
      </w:pPr>
      <w:r>
        <w:rPr>
          <w:rFonts w:ascii="宋体" w:hAnsi="宋体" w:eastAsia="宋体" w:cs="宋体"/>
          <w:color w:val="000"/>
          <w:sz w:val="28"/>
          <w:szCs w:val="28"/>
        </w:rPr>
        <w:t xml:space="preserve">以前一路读书过来，遇到过很多的老师，听过无数的课，这次作为一名教师去听课，感触总是不一样的。但是不得不说的是，xxx老师的教学是一流的，比我遇到过任何一名教师都要优秀。在她的面前，我毫无光辉可言。而这也正好刺激了我的斗志，我想成为一名这样优秀的老师，我也想在自己的事业上取得更大的光辉和成就。</w:t>
      </w:r>
    </w:p>
    <w:p>
      <w:pPr>
        <w:ind w:left="0" w:right="0" w:firstLine="560"/>
        <w:spacing w:before="450" w:after="450" w:line="312" w:lineRule="auto"/>
      </w:pPr>
      <w:r>
        <w:rPr>
          <w:rFonts w:ascii="宋体" w:hAnsi="宋体" w:eastAsia="宋体" w:cs="宋体"/>
          <w:color w:val="000"/>
          <w:sz w:val="28"/>
          <w:szCs w:val="28"/>
        </w:rPr>
        <w:t xml:space="preserve">以前我能够有自信是一件很不错的事情，但是现在，除了自信，我还要去培养自己各方面的能力，比如说自己的教学能力、教学方法、教学态度，还有自己平时处理事情的能力，对班级的管理能力。这些都是我需要去不断的学习和进步的，所以不管怎样，我现在都应该好好的去做这一件事情，这不仅是我的理想，更是我现在需要去突破的一道难关。我不会退缩，也不会放弃，我会一直努力的坚持，一直去实现自己的目标，不辜负这么多学生对我的信任，也不辜负学校领导一路上对我的扶持和指导。这些都是能够给我力量的事情，我也会带着这些力量在这份事业上努力前进。</w:t>
      </w:r>
    </w:p>
    <w:p>
      <w:pPr>
        <w:ind w:left="0" w:right="0" w:firstLine="560"/>
        <w:spacing w:before="450" w:after="450" w:line="312" w:lineRule="auto"/>
      </w:pPr>
      <w:r>
        <w:rPr>
          <w:rFonts w:ascii="宋体" w:hAnsi="宋体" w:eastAsia="宋体" w:cs="宋体"/>
          <w:color w:val="000"/>
          <w:sz w:val="28"/>
          <w:szCs w:val="28"/>
        </w:rPr>
        <w:t xml:space="preserve">时间是很快的，这次听完课之后我就给自己做了一个成长计划，我希望我可以跟着这些计划慢慢进步，去成为一名真正的、有能力的人民教师，不负使命，也不负期望和爱。</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初中教师心得体会初中教师心得体会和感悟篇六</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 不知道!报告长官，没 有任何借口!除此之外，不能多说一个字。据美国商业年鉴统计，二战后，在世界500强企业中，西点军校培养出来的董事长有1000多名，副董事长有 20xx多名，总经理，董事一级的有5000多名。任何商学院都没有培养出这么多优秀的经营管理人才。没有任何借口是西点军校奉行的最重要的行为准则，是 西点军校传授给每一位新生的第一个理念。没有任何借口看似冷漠，缺乏人情味，但它却可以激发一个人最大极限的潜力。它是在强化我们要想尽办法去完成任何一 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 也 确实存在一些寻找借口的可能。在工作上缺少勇于负责的态度，一抓到底的决心，追求完美的精神。搬出一些这样那样的理由，搪塞上级，开脱自己。因此，“没有 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 的 责任、学生的责任、家长的责任、学校的责任等，责任无处不在，就比如说重视学生的一言一行这一件事来说，这也是每一位教师的责任，也许在看这本书之前，看 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 次，忠诚也是必不可少的，忠诚是人类最重要的美德，那些忠诚于集体、忠诚于国家的高素质人群，都是努力工作、不找任何借口的群体。这也是组成一个优秀集体 的基本元素。忠诚如何体现?我认为只要在有生一天，那么我就要做到无愧于这份工作，无愧于社会，经常反问自己一下，我努力了吗?我真的对得起这份工作吗? 当然，这不需要自欺欺人的答案。如果答案经常是肯定的话，那么没有人会怀疑我的忠诚度。</w:t>
      </w:r>
    </w:p>
    <w:p>
      <w:pPr>
        <w:ind w:left="0" w:right="0" w:firstLine="560"/>
        <w:spacing w:before="450" w:after="450" w:line="312" w:lineRule="auto"/>
      </w:pPr>
      <w:r>
        <w:rPr>
          <w:rFonts w:ascii="宋体" w:hAnsi="宋体" w:eastAsia="宋体" w:cs="宋体"/>
          <w:color w:val="000"/>
          <w:sz w:val="28"/>
          <w:szCs w:val="28"/>
        </w:rPr>
        <w:t xml:space="preserve">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初中教师心得体会初中教师心得体会和感悟篇七</w:t>
      </w:r>
    </w:p>
    <w:p>
      <w:pPr>
        <w:ind w:left="0" w:right="0" w:firstLine="560"/>
        <w:spacing w:before="450" w:after="450" w:line="312" w:lineRule="auto"/>
      </w:pPr>
      <w:r>
        <w:rPr>
          <w:rFonts w:ascii="宋体" w:hAnsi="宋体" w:eastAsia="宋体" w:cs="宋体"/>
          <w:color w:val="000"/>
          <w:sz w:val="28"/>
          <w:szCs w:val="28"/>
        </w:rPr>
        <w:t xml:space="preserve">一、认真领会课标，教材的精神</w:t>
      </w:r>
    </w:p>
    <w:p>
      <w:pPr>
        <w:ind w:left="0" w:right="0" w:firstLine="560"/>
        <w:spacing w:before="450" w:after="450" w:line="312" w:lineRule="auto"/>
      </w:pPr>
      <w:r>
        <w:rPr>
          <w:rFonts w:ascii="宋体" w:hAnsi="宋体" w:eastAsia="宋体" w:cs="宋体"/>
          <w:color w:val="000"/>
          <w:sz w:val="28"/>
          <w:szCs w:val="28"/>
        </w:rPr>
        <w:t xml:space="preserve">初中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二、回忆过去，进行反思</w:t>
      </w:r>
    </w:p>
    <w:p>
      <w:pPr>
        <w:ind w:left="0" w:right="0" w:firstLine="560"/>
        <w:spacing w:before="450" w:after="450" w:line="312" w:lineRule="auto"/>
      </w:pPr>
      <w:r>
        <w:rPr>
          <w:rFonts w:ascii="宋体" w:hAnsi="宋体" w:eastAsia="宋体" w:cs="宋体"/>
          <w:color w:val="000"/>
          <w:sz w:val="28"/>
          <w:szCs w:val="28"/>
        </w:rPr>
        <w:t xml:space="preserve">在以往的课堂教学中，有时虽然注意问题情境的创设，注意师生的双边活动，但是又担心学生活动不起来，耐心不足怕浪费时间，习惯于把教学过程归结为老师讲学生听，老师写，学生抄，上课做不完，课后继续练，大量反复操作的基础上达到掌握的目的，重基础知识、轻能力，重结论轻过程。因此我们要改变以往的教学方式，减轻学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三、对以后教学的设想</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教学课程改革从理，内容到实施都有较大的变化。要实现教学课程改革目标，教师是关键。教师应首先转变观念，充分认识数学课程改革的理念和目标，以及自己在课程改革中的角色和作用。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的，适度的，恰时恰点的问题，使学生得到有效的独立思考、自主探究、合作交流，才有平台，这就要深入研究如何提出的问题。要使问题设问在学生的疑点。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四、注意数学反思</w:t>
      </w:r>
    </w:p>
    <w:p>
      <w:pPr>
        <w:ind w:left="0" w:right="0" w:firstLine="560"/>
        <w:spacing w:before="450" w:after="450" w:line="312" w:lineRule="auto"/>
      </w:pPr>
      <w:r>
        <w:rPr>
          <w:rFonts w:ascii="宋体" w:hAnsi="宋体" w:eastAsia="宋体" w:cs="宋体"/>
          <w:color w:val="000"/>
          <w:sz w:val="28"/>
          <w:szCs w:val="28"/>
        </w:rPr>
        <w:t xml:space="preserve">反思是教师职业成长的动机，教师的成功=反思+经验总结。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