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最新工程建设领导讲话材料(8篇)</w:t>
      </w:r>
      <w:bookmarkEnd w:id="1"/>
    </w:p>
    <w:p>
      <w:pPr>
        <w:jc w:val="center"/>
        <w:spacing w:before="0" w:after="450"/>
      </w:pPr>
      <w:r>
        <w:rPr>
          <w:rFonts w:ascii="Arial" w:hAnsi="Arial" w:eastAsia="Arial" w:cs="Arial"/>
          <w:color w:val="999999"/>
          <w:sz w:val="20"/>
          <w:szCs w:val="20"/>
        </w:rPr>
        <w:t xml:space="preserve">来源：网络  作者：天地有情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工程建设领导讲话材料篇一大家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工程建设领导讲话材料篇一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地回春,绿意渐浓。从今天开始，我们所有工程就正式开工了。俗话说：一年之计在于春。对于我们建筑行业来说，春季是最重要的时节。因此，我们要在这个时节早准备、早打算、早谋划，开个好头，让我们各项工作都赢在起跑线上。</w:t>
      </w:r>
    </w:p>
    <w:p>
      <w:pPr>
        <w:ind w:left="0" w:right="0" w:firstLine="560"/>
        <w:spacing w:before="450" w:after="450" w:line="312" w:lineRule="auto"/>
      </w:pPr>
      <w:r>
        <w:rPr>
          <w:rFonts w:ascii="宋体" w:hAnsi="宋体" w:eastAsia="宋体" w:cs="宋体"/>
          <w:color w:val="000"/>
          <w:sz w:val="28"/>
          <w:szCs w:val="28"/>
        </w:rPr>
        <w:t xml:space="preserve">近两年，全国房地产业受国家宏观经济调控政策影响，建筑业投资增幅呈逐年紧缩趋势，龙江建筑企业面临着生存发展的严峻挑战。在建筑业市场行情一片看冷的形势下，我们东辉集团凭借着雄厚的综合实力和多年来实施品牌战略赢得的良好社会口碑，排除了各种不利因素，逆市而上，继续保持着高速发展态势。xx年我们的施工任务已达195万平米，占哈尔滨建筑市场五分之一的份额，位列全市民营建筑企业之首。多年的打拼经验告诉我们，当建筑业处于低谷期时，从另一个角度来讲，也是一个机遇期的到来，在龙江建筑企业面临重新洗牌的新形势下，我们只要抓准市场、提高危机意识和责任意识，就能继续保持高速发展，稳步前进。 20xx年，集团北京分公司、深圳分公司相继成立，海南分公司继续做大做强，尚东辉煌城持续热销。这些令人鼓舞的发展告诉我们，只要大家凝心聚力、把握机遇、果断决策，就一定能继续扩大我们企业的规模，进一步提高东辉集团的经济效益与员工福利待遇。</w:t>
      </w:r>
    </w:p>
    <w:p>
      <w:pPr>
        <w:ind w:left="0" w:right="0" w:firstLine="560"/>
        <w:spacing w:before="450" w:after="450" w:line="312" w:lineRule="auto"/>
      </w:pPr>
      <w:r>
        <w:rPr>
          <w:rFonts w:ascii="宋体" w:hAnsi="宋体" w:eastAsia="宋体" w:cs="宋体"/>
          <w:color w:val="000"/>
          <w:sz w:val="28"/>
          <w:szCs w:val="28"/>
        </w:rPr>
        <w:t xml:space="preserve">因此今天的大会，就是要深入贯彻“二次飞跃”发展规划，明确xx年的工作重点，安排部署各项施工生产任务。我们要明确责任，振奋精神，鼓足干劲，高标准、高水平、高起点组织施工，全面掀起生产高潮，确保全年生产总体目标顺利完成。</w:t>
      </w:r>
    </w:p>
    <w:p>
      <w:pPr>
        <w:ind w:left="0" w:right="0" w:firstLine="560"/>
        <w:spacing w:before="450" w:after="450" w:line="312" w:lineRule="auto"/>
      </w:pPr>
      <w:r>
        <w:rPr>
          <w:rFonts w:ascii="宋体" w:hAnsi="宋体" w:eastAsia="宋体" w:cs="宋体"/>
          <w:color w:val="000"/>
          <w:sz w:val="28"/>
          <w:szCs w:val="28"/>
        </w:rPr>
        <w:t xml:space="preserve">下面我就xx年度各项工作讲几点要求</w:t>
      </w:r>
    </w:p>
    <w:p>
      <w:pPr>
        <w:ind w:left="0" w:right="0" w:firstLine="560"/>
        <w:spacing w:before="450" w:after="450" w:line="312" w:lineRule="auto"/>
      </w:pPr>
      <w:r>
        <w:rPr>
          <w:rFonts w:ascii="宋体" w:hAnsi="宋体" w:eastAsia="宋体" w:cs="宋体"/>
          <w:color w:val="000"/>
          <w:sz w:val="28"/>
          <w:szCs w:val="28"/>
        </w:rPr>
        <w:t xml:space="preserve">(一)明确目标，统一思想，提高团队凝聚力。我们集团发展到今天并取得骄人的业绩，靠的就是在座的各位能精诚团结，凝心聚力。只有大家目标明确，顾全大局，心往一处想，劲往一处使，我们这个团队才能形成一个拳头，才能抓住机会，克服困难，迎取胜利。连续几年来，我们已经取得了许多成绩，这种相互扶持、团结互助的优秀品质，早已成为企业发展宝贵的精神财富，并成为行业的楷模。但我们还要百尺竿头，更进一步，体现我们的核心价值观。希望我们在xx年，把拳头攥的更紧，用我们的满腔热情凝聚人心、凝聚力量，打造一支精湛、高效的团队。</w:t>
      </w:r>
    </w:p>
    <w:p>
      <w:pPr>
        <w:ind w:left="0" w:right="0" w:firstLine="560"/>
        <w:spacing w:before="450" w:after="450" w:line="312" w:lineRule="auto"/>
      </w:pPr>
      <w:r>
        <w:rPr>
          <w:rFonts w:ascii="宋体" w:hAnsi="宋体" w:eastAsia="宋体" w:cs="宋体"/>
          <w:color w:val="000"/>
          <w:sz w:val="28"/>
          <w:szCs w:val="28"/>
        </w:rPr>
        <w:t xml:space="preserve">(二)合理安排工期，确保施工进度。当前，各类开工项目较多，农民工需求势必增加。所以，我们要提前联系、确定施工队伍，不要能因缺人而影响工期。在机械设备和原材料方面，我们也要提前计划、提前进场。另外，各个项目部还要充分考虑天气、人为等各种不良因素，科学、合理的安排好每项工程的施工计划，确保施工进度，工程按期竣工。</w:t>
      </w:r>
    </w:p>
    <w:p>
      <w:pPr>
        <w:ind w:left="0" w:right="0" w:firstLine="560"/>
        <w:spacing w:before="450" w:after="450" w:line="312" w:lineRule="auto"/>
      </w:pPr>
      <w:r>
        <w:rPr>
          <w:rFonts w:ascii="宋体" w:hAnsi="宋体" w:eastAsia="宋体" w:cs="宋体"/>
          <w:color w:val="000"/>
          <w:sz w:val="28"/>
          <w:szCs w:val="28"/>
        </w:rPr>
        <w:t xml:space="preserve">(三)强化质量意识，施工质量要有新突破。随着国家实施建筑行业质量终身负责制的新规后，我们建筑企业在承担项目施工、保证竣工的同时，更要对工程质量终身负责。一旦出现问题，个人和单位都要承担相应的责任。因此我们东辉人要把质量意识放在第一位，尤其是重点工程，要精雕细刻，创造精品。要加倍珍惜来之不易的荣誉，认真对待我们已经到手的工程，将其视为公司的形象工程、信誉工程;坚持样板起步，好字当头，自觉从严;努力做到一般工程和重点工程一样精细，隐蔽工程和地面工程一样精心，附属工程和主体工程一样精致;对工程建设的每一个阶段、每一个环节、每一道工序都要加强管理，严格把关;对所承揽的项目进行全方位全过程的跟踪管理;坚决杜绝为了赶进度、完成任务而忽视工程质量问题。</w:t>
      </w:r>
    </w:p>
    <w:p>
      <w:pPr>
        <w:ind w:left="0" w:right="0" w:firstLine="560"/>
        <w:spacing w:before="450" w:after="450" w:line="312" w:lineRule="auto"/>
      </w:pPr>
      <w:r>
        <w:rPr>
          <w:rFonts w:ascii="宋体" w:hAnsi="宋体" w:eastAsia="宋体" w:cs="宋体"/>
          <w:color w:val="000"/>
          <w:sz w:val="28"/>
          <w:szCs w:val="28"/>
        </w:rPr>
        <w:t xml:space="preserve">在施工质量方面，我们是行业的标杆，每年的三市质量观摩，各级领导都会对我们的施工做出高度评价。但是，不可否认，我们某些员工的质量意识和企业标准还有一定差距，在一些施工细节方面还存在诸多质量问题，如主体结构的节点处理和装饰施工油工细部质量控制上的问题，这需要我们加大管理力度和加强管控手段。今年，我们共有19个开工项目，大部分工程将在今年竣工。可以说，做好施工质量工作，对我们企业今后的发展至关重要，责任重大，任务艰巨，希望在座中高层干部一定要恪尽职守，尽职尽责的完成。</w:t>
      </w:r>
    </w:p>
    <w:p>
      <w:pPr>
        <w:ind w:left="0" w:right="0" w:firstLine="560"/>
        <w:spacing w:before="450" w:after="450" w:line="312" w:lineRule="auto"/>
      </w:pPr>
      <w:r>
        <w:rPr>
          <w:rFonts w:ascii="宋体" w:hAnsi="宋体" w:eastAsia="宋体" w:cs="宋体"/>
          <w:color w:val="000"/>
          <w:sz w:val="28"/>
          <w:szCs w:val="28"/>
        </w:rPr>
        <w:t xml:space="preserve">(四)安全管理要有创新，杜绝发生较大安全事故。</w:t>
      </w:r>
    </w:p>
    <w:p>
      <w:pPr>
        <w:ind w:left="0" w:right="0" w:firstLine="560"/>
        <w:spacing w:before="450" w:after="450" w:line="312" w:lineRule="auto"/>
      </w:pPr>
      <w:r>
        <w:rPr>
          <w:rFonts w:ascii="宋体" w:hAnsi="宋体" w:eastAsia="宋体" w:cs="宋体"/>
          <w:color w:val="000"/>
          <w:sz w:val="28"/>
          <w:szCs w:val="28"/>
        </w:rPr>
        <w:t xml:space="preserve">xx年多起安全事故，给我们以深刻的教训。xx年我们要提前做好各项准备工作和预防措施，加大安全生产宣传教育力度，建立安全领导小组，制定事故应急预案，明确责任与目标，签订安全生产责任状等。要积极迎接各级领导的检查和指导，并坚决杜绝死亡事故和一般以上安全事故的发生。</w:t>
      </w:r>
    </w:p>
    <w:p>
      <w:pPr>
        <w:ind w:left="0" w:right="0" w:firstLine="560"/>
        <w:spacing w:before="450" w:after="450" w:line="312" w:lineRule="auto"/>
      </w:pPr>
      <w:r>
        <w:rPr>
          <w:rFonts w:ascii="宋体" w:hAnsi="宋体" w:eastAsia="宋体" w:cs="宋体"/>
          <w:color w:val="000"/>
          <w:sz w:val="28"/>
          <w:szCs w:val="28"/>
        </w:rPr>
        <w:t xml:space="preserve">对于地处繁华路段，安全隐患较多的工程，要加强基础工作建设，采取有效手段，严格安全管理，做到\"三严\"。一是严格要求。各级管理者要严格要求自己，起到表率作用，并对本单位、本部门的安全目标负责。尤其是分公司经理，项目经理长期在施工一线，是安全生产的负责人，是安全措施的落实者，在组织生产大干的同时，要切记注意安全，加强安全管理。对于小区改造和地处闹市区的项目，施工现场安全标识要明显，对存在的隐患部位进行封闭，做好安全警示，并且要加强安全纪律考核。坚持安全从严要求、从严惩治的原则，实行四个挂钩，同本单位上岗选拔任用挂钩，同各类先进评比挂钩，同个人绩效考核挂钩，同安全评比结果挂钩。对那些思想上不重视，责任、措施不落实，致使出现安全事故的项目部和个人，坚决按规定予以严厉追究，决不姑息迁就。</w:t>
      </w:r>
    </w:p>
    <w:p>
      <w:pPr>
        <w:ind w:left="0" w:right="0" w:firstLine="560"/>
        <w:spacing w:before="450" w:after="450" w:line="312" w:lineRule="auto"/>
      </w:pPr>
      <w:r>
        <w:rPr>
          <w:rFonts w:ascii="宋体" w:hAnsi="宋体" w:eastAsia="宋体" w:cs="宋体"/>
          <w:color w:val="000"/>
          <w:sz w:val="28"/>
          <w:szCs w:val="28"/>
        </w:rPr>
        <w:t xml:space="preserve">(五)节约施工材料，降低生产成本。“不当家不知柴米贵”，施工原材料是“花钱大户”，更何况原材料的价格年年在涨。我们不偷工减料，但我们要合理节约，杜绝浪费。省钱就是挣钱，省下的都是利润。在我们这个大家庭里，每个人都是家长，每个人也都是管理员，所以我们要养成这种爱家、爱集体的意识，担负起“看家”的责任和义务。我们的工长、技术员、质检员、安全员等天天在现场检查、指导工作，我们不能只管份内工作，而对浪费材料的行为视而不见。今年，我们要严抓原材料的使用情况，对浪费材料的行为进行处罚。同时，施工现场也要做好安保工作，防范偷盗行为。更重要的是要防范执法犯法，监守自盗，从多方面降低生产成本，提高企业经济效益。</w:t>
      </w:r>
    </w:p>
    <w:p>
      <w:pPr>
        <w:ind w:left="0" w:right="0" w:firstLine="560"/>
        <w:spacing w:before="450" w:after="450" w:line="312" w:lineRule="auto"/>
      </w:pPr>
      <w:r>
        <w:rPr>
          <w:rFonts w:ascii="宋体" w:hAnsi="宋体" w:eastAsia="宋体" w:cs="宋体"/>
          <w:color w:val="000"/>
          <w:sz w:val="28"/>
          <w:szCs w:val="28"/>
        </w:rPr>
        <w:t xml:space="preserve">(六)提高全员素质，发掘优秀人才。人才是企业的根本，是企业的生产力。我们不仅要把集团打造成一个学习型企业，学习型团队，还要把集团打造成一个人才的摇篮。我们要给社会一个共识：东辉不但楼盖的好，人也都是精英。因此，各个项目部要创造条件，对各个岗位的员工进行多方面的培训，提高全员的综合素质，为企业创造更多的价值。同时，各级管理者要多多留意基层员工，主动挖掘他们的个人潜能，培养、提拔那些优秀员工走上重要岗位，让我们东辉的人才年轻化、阶梯化，以进一步提高企业的生命力、竞争力和战斗力。</w:t>
      </w:r>
    </w:p>
    <w:p>
      <w:pPr>
        <w:ind w:left="0" w:right="0" w:firstLine="560"/>
        <w:spacing w:before="450" w:after="450" w:line="312" w:lineRule="auto"/>
      </w:pPr>
      <w:r>
        <w:rPr>
          <w:rFonts w:ascii="宋体" w:hAnsi="宋体" w:eastAsia="宋体" w:cs="宋体"/>
          <w:color w:val="000"/>
          <w:sz w:val="28"/>
          <w:szCs w:val="28"/>
        </w:rPr>
        <w:t xml:space="preserve">(七)积极应对突发事件，杜绝负面新闻报道。多年来，通过我们全体员工的共同努力，我们的企业在整个行业乃至整个社会都树起了一面鲜明的旗帜。干一项工程，树一座丰碑，我们企业能取得今天这样的成就可谓来之不易。因此，我们要倍加珍惜，视企业荣誉为生命，要为我们自己的荣誉而战。这就要求我们在日常工作中，要从大局出发，加强安全生产，加强现场管理，积极团结和配合我们的合作伙伴，在生产和生活中要给予他们支持与帮助，努力做到不发生任何负面事件。同时各项目负责人，特别是分公司经理，要提高对突发事件的应对和处理能力，建立一套行之有效的应急措施。对待来访的新闻工作人员要认真接待、智慧应对，力争把负面影响消除在萌芽状态。</w:t>
      </w:r>
    </w:p>
    <w:p>
      <w:pPr>
        <w:ind w:left="0" w:right="0" w:firstLine="560"/>
        <w:spacing w:before="450" w:after="450" w:line="312" w:lineRule="auto"/>
      </w:pPr>
      <w:r>
        <w:rPr>
          <w:rFonts w:ascii="宋体" w:hAnsi="宋体" w:eastAsia="宋体" w:cs="宋体"/>
          <w:color w:val="000"/>
          <w:sz w:val="28"/>
          <w:szCs w:val="28"/>
        </w:rPr>
        <w:t xml:space="preserve">(八)各部门要立足一线，通力合作，顺利完成各项生产任务。在座的各位都是企业骨干，是企业的主力军。你们的工作态度、执行力度直接影响到企业的发展和走向，反过来也影响到你们个人的发展和前途。所以，我们既是在为企业工作，也是在为自己工作。xx年，我们在薪酬、福利待遇等方面又进行了提升，可以看出，企业在发展的同时，领导每时每刻都在想着让员工的收入与企业的收入共同增长，让员工共享企业发展成果。所以，借此动员大会，我希望在座的同志们要团结友爱，相互支持，立足一线，通力合作，让我们共同的事业更加美好，更加灿烂辉煌。</w:t>
      </w:r>
    </w:p>
    <w:p>
      <w:pPr>
        <w:ind w:left="0" w:right="0" w:firstLine="560"/>
        <w:spacing w:before="450" w:after="450" w:line="312" w:lineRule="auto"/>
      </w:pPr>
      <w:r>
        <w:rPr>
          <w:rFonts w:ascii="宋体" w:hAnsi="宋体" w:eastAsia="宋体" w:cs="宋体"/>
          <w:color w:val="000"/>
          <w:sz w:val="28"/>
          <w:szCs w:val="28"/>
        </w:rPr>
        <w:t xml:space="preserve">同志们，我们现在正处于一个移动、智能、互联的时代，这是一个管理变革、服务变革、智慧变革的时代。如果我们不注重学习，做不到眼界宽、思路宽、胸襟宽，我们就会与瞬息万变的时代格格不入。不与时俱进，必然就要落后，这是不以任何人的意志为转移的。因此我们要牢牢抓住集团全年的生产经营工作，集全员之智，聚全员之力，勤奋务实，真抓实干，为圆满完成xx年各项工程建设施工任务而努力奋斗。</w:t>
      </w:r>
    </w:p>
    <w:p>
      <w:pPr>
        <w:ind w:left="0" w:right="0" w:firstLine="560"/>
        <w:spacing w:before="450" w:after="450" w:line="312" w:lineRule="auto"/>
      </w:pPr>
      <w:r>
        <w:rPr>
          <w:rFonts w:ascii="宋体" w:hAnsi="宋体" w:eastAsia="宋体" w:cs="宋体"/>
          <w:color w:val="000"/>
          <w:sz w:val="28"/>
          <w:szCs w:val="28"/>
        </w:rPr>
        <w:t xml:space="preserve">昂首展望，我们又一次站在了新的历史起点上，前景光明，目标宏伟，催人奋进。xx年也是集团成立十周年，十年磨一剑，亮剑铸辉煌，同志们，回顾过去，我们抢抓机遇、奋勇拼搏、龙腾虎跃展宏图;面向未来，我们斗志弥坚，豪情满怀，龙马精神行千里。让我们紧密团结在集团的领导下，按照本次会议的工作部署，扎扎实实推进各项工作，认认真真履行岗位职责。在这春暖花开的季节里，以仰望星空的激情和脚踏实地的实干，以优异的成绩向集团十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工程建设领导讲话材料篇二</w:t>
      </w:r>
    </w:p>
    <w:p>
      <w:pPr>
        <w:ind w:left="0" w:right="0" w:firstLine="560"/>
        <w:spacing w:before="450" w:after="450" w:line="312" w:lineRule="auto"/>
      </w:pPr>
      <w:r>
        <w:rPr>
          <w:rFonts w:ascii="宋体" w:hAnsi="宋体" w:eastAsia="宋体" w:cs="宋体"/>
          <w:color w:val="000"/>
          <w:sz w:val="28"/>
          <w:szCs w:val="28"/>
        </w:rPr>
        <w:t xml:space="preserve">在城市建设重点工程推进会上的讲话</w:t>
      </w:r>
    </w:p>
    <w:p>
      <w:pPr>
        <w:ind w:left="0" w:right="0" w:firstLine="560"/>
        <w:spacing w:before="450" w:after="450" w:line="312" w:lineRule="auto"/>
      </w:pPr>
      <w:r>
        <w:rPr>
          <w:rFonts w:ascii="宋体" w:hAnsi="宋体" w:eastAsia="宋体" w:cs="宋体"/>
          <w:color w:val="000"/>
          <w:sz w:val="28"/>
          <w:szCs w:val="28"/>
        </w:rPr>
        <w:t xml:space="preserve">今天，我们在这里召开重点工程推进会，主要任务是总结上半年重点工程建设情况，分析当前存在的主要问题，明确下步工作任务，进一步统一思想、落实责任、强化措施，全力加快重点工程建设。刚才，晓峰局长通报了上半年重点工程建设进展情况，各责任单位作了工作汇报。下面，根据会议安排，我再强调三点意见。</w:t>
      </w:r>
    </w:p>
    <w:p>
      <w:pPr>
        <w:ind w:left="0" w:right="0" w:firstLine="560"/>
        <w:spacing w:before="450" w:after="450" w:line="312" w:lineRule="auto"/>
      </w:pPr>
      <w:r>
        <w:rPr>
          <w:rFonts w:ascii="宋体" w:hAnsi="宋体" w:eastAsia="宋体" w:cs="宋体"/>
          <w:color w:val="000"/>
          <w:sz w:val="28"/>
          <w:szCs w:val="28"/>
        </w:rPr>
        <w:t xml:space="preserve">一、肯定成绩，正视问题，切实增强抓好重点工程建设的紧迫感和责任感</w:t>
      </w:r>
    </w:p>
    <w:p>
      <w:pPr>
        <w:ind w:left="0" w:right="0" w:firstLine="560"/>
        <w:spacing w:before="450" w:after="450" w:line="312" w:lineRule="auto"/>
      </w:pPr>
      <w:r>
        <w:rPr>
          <w:rFonts w:ascii="宋体" w:hAnsi="宋体" w:eastAsia="宋体" w:cs="宋体"/>
          <w:color w:val="000"/>
          <w:sz w:val="28"/>
          <w:szCs w:val="28"/>
        </w:rPr>
        <w:t xml:space="preserve">关于今年以来的重点工程建设情况，归纳起来就是三句话：成效比较明显，问题仍然不少，认识还需深化。</w:t>
      </w:r>
    </w:p>
    <w:p>
      <w:pPr>
        <w:ind w:left="0" w:right="0" w:firstLine="560"/>
        <w:spacing w:before="450" w:after="450" w:line="312" w:lineRule="auto"/>
      </w:pPr>
      <w:r>
        <w:rPr>
          <w:rFonts w:ascii="宋体" w:hAnsi="宋体" w:eastAsia="宋体" w:cs="宋体"/>
          <w:color w:val="000"/>
          <w:sz w:val="28"/>
          <w:szCs w:val="28"/>
        </w:rPr>
        <w:t xml:space="preserve">第一，成效比较明显。今年以来，各责任单位按照县委、县政府的部署，认真落实责任，大力抓前期，全力抓进度，合力抓保障，积极克服拆迁安置、资金筹措、政策处理等难题，重点工程建设抓得紧、力度强、声势大，总体进展比较顺利，基本实现了“时间过半，任务过半”的目标。</w:t>
      </w:r>
    </w:p>
    <w:p>
      <w:pPr>
        <w:ind w:left="0" w:right="0" w:firstLine="560"/>
        <w:spacing w:before="450" w:after="450" w:line="312" w:lineRule="auto"/>
      </w:pPr>
      <w:r>
        <w:rPr>
          <w:rFonts w:ascii="宋体" w:hAnsi="宋体" w:eastAsia="宋体" w:cs="宋体"/>
          <w:color w:val="000"/>
          <w:sz w:val="28"/>
          <w:szCs w:val="28"/>
        </w:rPr>
        <w:t xml:space="preserve">第二，问题必须正视。在肯定成绩的同时，我们也要清醒地看到，我县重点工程建设还存在不少困难和问题，主要表现为以下三个方面：一是项目进展还不平衡，部分重点工程进度较慢。今年确定的56项重点工程，目前完工的有4项，还有25项没有开工。由于资金问题、征地问题以及个别责任单位工作不力等原因造成部分重点工程进展缓慢，不能按时间节点顺利进展。二是拆迁困难。由于少数拆迁户期望值过高，拒不接受拆迁补偿及安置，致使拆迁工作受阻，直接影响我县城市的开发和建设，也给我县的城市发展带来了副面影响。三是土地问题成为制约城建工作快速开展的一个重要瓶颈。由于国家实施严格的土地保护政策，许多城建项目受土地的制约，不能及时开工。</w:t>
      </w:r>
    </w:p>
    <w:p>
      <w:pPr>
        <w:ind w:left="0" w:right="0" w:firstLine="560"/>
        <w:spacing w:before="450" w:after="450" w:line="312" w:lineRule="auto"/>
      </w:pPr>
      <w:r>
        <w:rPr>
          <w:rFonts w:ascii="宋体" w:hAnsi="宋体" w:eastAsia="宋体" w:cs="宋体"/>
          <w:color w:val="000"/>
          <w:sz w:val="28"/>
          <w:szCs w:val="28"/>
        </w:rPr>
        <w:t xml:space="preserve">第三，认识还需深化。重点工程建设是推进城市建设大发</w:t>
      </w:r>
    </w:p>
    <w:p>
      <w:pPr>
        <w:ind w:left="0" w:right="0" w:firstLine="560"/>
        <w:spacing w:before="450" w:after="450" w:line="312" w:lineRule="auto"/>
      </w:pPr>
      <w:r>
        <w:rPr>
          <w:rFonts w:ascii="宋体" w:hAnsi="宋体" w:eastAsia="宋体" w:cs="宋体"/>
          <w:color w:val="000"/>
          <w:sz w:val="28"/>
          <w:szCs w:val="28"/>
        </w:rPr>
        <w:t xml:space="preserve">展的重要载体和抓手。重点工程对一个地区的发展，具有先导性、关键性、基础性的作用。我们一定要切实增强机遇意识、责任意识，充分认识重点工程建设的重要性和紧迫性。重点工程建设事关城市化进程，是提升城市形象和品位的基础工程。推进郏县大城市建设，必须要坚持“基础为重、设施先行”，通过大力实施一批重大基础设施建设，拉开城市框架，拓展城市空间，增强城市功能，改善城市人居环境，才能有效提升城市的集聚辐射能力。重点工程建设事关群众生活质量改善，是促进社会和谐的民生工程。我每每年安排的重点工程建设项目，都有相当一部分是民生项目，与群众的切身利益息息相关，我们必须扎扎实实抓好这些民生项目，努力让人民群众共享发展成果。重点工程建设还事关政府自身形象。重点工程是经过认真调研并通过人代会确定下来的，是县委、县政府向人民群众的庄严承诺，是一项很严肃的工作，我们必须认真抓好落实，决不能失信于民。</w:t>
      </w:r>
    </w:p>
    <w:p>
      <w:pPr>
        <w:ind w:left="0" w:right="0" w:firstLine="560"/>
        <w:spacing w:before="450" w:after="450" w:line="312" w:lineRule="auto"/>
      </w:pPr>
      <w:r>
        <w:rPr>
          <w:rFonts w:ascii="宋体" w:hAnsi="宋体" w:eastAsia="宋体" w:cs="宋体"/>
          <w:color w:val="000"/>
          <w:sz w:val="28"/>
          <w:szCs w:val="28"/>
        </w:rPr>
        <w:t xml:space="preserve">二、咬定目标，克难攻坚，全力推进重点工程建设</w:t>
      </w:r>
    </w:p>
    <w:p>
      <w:pPr>
        <w:ind w:left="0" w:right="0" w:firstLine="560"/>
        <w:spacing w:before="450" w:after="450" w:line="312" w:lineRule="auto"/>
      </w:pPr>
      <w:r>
        <w:rPr>
          <w:rFonts w:ascii="宋体" w:hAnsi="宋体" w:eastAsia="宋体" w:cs="宋体"/>
          <w:color w:val="000"/>
          <w:sz w:val="28"/>
          <w:szCs w:val="28"/>
        </w:rPr>
        <w:t xml:space="preserve">下半年，是重点工程建设的黄金时期，我们一定要紧盯全年工作目标和任务，强化措施，加大力度，加快进度，扎扎实实推进重点工程建设。具体来讲，要突出抓好以下三方面工作。</w:t>
      </w:r>
    </w:p>
    <w:p>
      <w:pPr>
        <w:ind w:left="0" w:right="0" w:firstLine="560"/>
        <w:spacing w:before="450" w:after="450" w:line="312" w:lineRule="auto"/>
      </w:pPr>
      <w:r>
        <w:rPr>
          <w:rFonts w:ascii="宋体" w:hAnsi="宋体" w:eastAsia="宋体" w:cs="宋体"/>
          <w:color w:val="000"/>
          <w:sz w:val="28"/>
          <w:szCs w:val="28"/>
        </w:rPr>
        <w:t xml:space="preserve">第一，要抓紧抓实重点工程前期工作。前期工作是重点工程建设的基础。前期工作的滞后，就意味着重点工程建设的滞后。对于今年列入计划的重点工程，各个责任单位要坚持“能早则早、能快则快”的方针，每个重要环节都要落实责任，落实专人负责，进一步做深、做实、做细前期工作。对还未开工的25个项目，要盯紧看牢，排出时间表，加快前期进度，确保按时开工建设。</w:t>
      </w:r>
    </w:p>
    <w:p>
      <w:pPr>
        <w:ind w:left="0" w:right="0" w:firstLine="560"/>
        <w:spacing w:before="450" w:after="450" w:line="312" w:lineRule="auto"/>
      </w:pPr>
      <w:r>
        <w:rPr>
          <w:rFonts w:ascii="宋体" w:hAnsi="宋体" w:eastAsia="宋体" w:cs="宋体"/>
          <w:color w:val="000"/>
          <w:sz w:val="28"/>
          <w:szCs w:val="28"/>
        </w:rPr>
        <w:t xml:space="preserve">第二，要全面加快在建工程进度。各地、各部门要牢固树立时间意识和效率意识，在保障安全和质量的前提下，立足于早、着眼于快，倒排时间和进度，及时协调解决工程建设中碰到的困难和问题，确保在建项目顺利推进。</w:t>
      </w:r>
    </w:p>
    <w:p>
      <w:pPr>
        <w:ind w:left="0" w:right="0" w:firstLine="560"/>
        <w:spacing w:before="450" w:after="450" w:line="312" w:lineRule="auto"/>
      </w:pPr>
      <w:r>
        <w:rPr>
          <w:rFonts w:ascii="宋体" w:hAnsi="宋体" w:eastAsia="宋体" w:cs="宋体"/>
          <w:color w:val="000"/>
          <w:sz w:val="28"/>
          <w:szCs w:val="28"/>
        </w:rPr>
        <w:t xml:space="preserve">第三，要全力破解难点问题。在土地保障方面。要加快土地利用总体规划修编，要抓紧做好有关用地指标、占补平衡手续报批等基础工作。要抓紧研究制定有关扶持政策，进一步盘活用地存量。在资金筹集方面。要积极向上争取，有条件争取上级支持的项目要想方设法争取补助。要积极盘活国有资产，加快土地出让进度，千方百计筹措资金，保障工程资金需求，财政部门要及时进行研究，该融资的要融资，该拨款的要拨款，决不能因为资金问题影响重点工程进度。。在政策处理方面。要强化乡镇(街道)政策处理工作的主体责任，落实专人负责，确保工作措施落实到位。要强化依法处理，遇到漫天要价、故意阻挠施工行为的，及早启动法律程序，进入强制拆迁阶段，确保工程建设不因少数人的无理阻挠而影响进度。</w:t>
      </w:r>
    </w:p>
    <w:p>
      <w:pPr>
        <w:ind w:left="0" w:right="0" w:firstLine="560"/>
        <w:spacing w:before="450" w:after="450" w:line="312" w:lineRule="auto"/>
      </w:pPr>
      <w:r>
        <w:rPr>
          <w:rFonts w:ascii="宋体" w:hAnsi="宋体" w:eastAsia="宋体" w:cs="宋体"/>
          <w:color w:val="000"/>
          <w:sz w:val="28"/>
          <w:szCs w:val="28"/>
        </w:rPr>
        <w:t xml:space="preserve">三、强化合力，狠抓落实，确保重点工程建设任务顺利完成重点工程建设时间紧、任务重、难度大，各单位要进一步加强领导，强化措施，切实保障重点工程建设顺利推进。</w:t>
      </w:r>
    </w:p>
    <w:p>
      <w:pPr>
        <w:ind w:left="0" w:right="0" w:firstLine="560"/>
        <w:spacing w:before="450" w:after="450" w:line="312" w:lineRule="auto"/>
      </w:pPr>
      <w:r>
        <w:rPr>
          <w:rFonts w:ascii="宋体" w:hAnsi="宋体" w:eastAsia="宋体" w:cs="宋体"/>
          <w:color w:val="000"/>
          <w:sz w:val="28"/>
          <w:szCs w:val="28"/>
        </w:rPr>
        <w:t xml:space="preserve">(一)领导要再加强。重点建设涉及面广、涵盖领域宽、</w:t>
      </w:r>
    </w:p>
    <w:p>
      <w:pPr>
        <w:ind w:left="0" w:right="0" w:firstLine="560"/>
        <w:spacing w:before="450" w:after="450" w:line="312" w:lineRule="auto"/>
      </w:pPr>
      <w:r>
        <w:rPr>
          <w:rFonts w:ascii="宋体" w:hAnsi="宋体" w:eastAsia="宋体" w:cs="宋体"/>
          <w:color w:val="000"/>
          <w:sz w:val="28"/>
          <w:szCs w:val="28"/>
        </w:rPr>
        <w:t xml:space="preserve">协调难度大，必须在思想上高度重视，在领导上切实加强，建立强有力的领导推动和组织协调机制。各单位要把重点建设摆上重要议事日程，主要领导亲自抓，分管领导具体负责，落实责任，制定工作计划表、进度表，进一步深化细化具体化工作任务，确保重点建设顺利推进。要建立重点工程建设定期协调解决机制，城市建设指挥部要定期召开调度会，及时协调解决重点工程建设碰到的困难和问题。</w:t>
      </w:r>
    </w:p>
    <w:p>
      <w:pPr>
        <w:ind w:left="0" w:right="0" w:firstLine="560"/>
        <w:spacing w:before="450" w:after="450" w:line="312" w:lineRule="auto"/>
      </w:pPr>
      <w:r>
        <w:rPr>
          <w:rFonts w:ascii="宋体" w:hAnsi="宋体" w:eastAsia="宋体" w:cs="宋体"/>
          <w:color w:val="000"/>
          <w:sz w:val="28"/>
          <w:szCs w:val="28"/>
        </w:rPr>
        <w:t xml:space="preserve">(二)责任要再明确。要按照明确责任、分工负责、形成合力、整体推进的原则，分层次、分领域、分项目落实工作责任，努力形成牵头领导带动、责任单位推动、配合单位联动的协调推进机制，以责任抓落实，以落实促推进。各责任单位要严格按照时间节点要求，精心组织施工，加快项目进度。</w:t>
      </w:r>
    </w:p>
    <w:p>
      <w:pPr>
        <w:ind w:left="0" w:right="0" w:firstLine="560"/>
        <w:spacing w:before="450" w:after="450" w:line="312" w:lineRule="auto"/>
      </w:pPr>
      <w:r>
        <w:rPr>
          <w:rFonts w:ascii="宋体" w:hAnsi="宋体" w:eastAsia="宋体" w:cs="宋体"/>
          <w:color w:val="000"/>
          <w:sz w:val="28"/>
          <w:szCs w:val="28"/>
        </w:rPr>
        <w:t xml:space="preserve">(三)督查要再加紧。各责任单位要切实加大自查力度，对本单位负责的重点工程开展经常性的督促检查，及时掌握工程实施进度，协调解决工程推进中的各种问题。县委、县政府督查局要加大督查力度，定期通报工程进展情况和存在问题，及时督促落实整改措施，确保重点工程建设顺利推进。要严格执行重点工程建设责任制考核办法，对一些思想不重视、精力不集中、工作不得力的个人和单位要进行通报批评;对工作业绩突出的单位和个人要予以奖励。县里将根据重要工作责任制的要求，严格考核，明确奖惩，在全县上下形成以“结果论英雄，以工作看才干，以实绩选干部”的良好工作机制。</w:t>
      </w:r>
    </w:p>
    <w:p>
      <w:pPr>
        <w:ind w:left="0" w:right="0" w:firstLine="560"/>
        <w:spacing w:before="450" w:after="450" w:line="312" w:lineRule="auto"/>
      </w:pPr>
      <w:r>
        <w:rPr>
          <w:rFonts w:ascii="宋体" w:hAnsi="宋体" w:eastAsia="宋体" w:cs="宋体"/>
          <w:color w:val="000"/>
          <w:sz w:val="28"/>
          <w:szCs w:val="28"/>
        </w:rPr>
        <w:t xml:space="preserve">(四)氛围要再营造。要充分发挥新闻媒体的宣传作用，在电视台、网站上开辟重点工程建设新闻专栏，以专题报道、现场访谈等多种方式，深入宣传重点工程建设对于经济社会发展的重要性、紧迫性和必要性，引导人民群众自觉支持重点工程建设，为推进重点工程建设营造良好外部环境。要深入挖掘、积极宣传重点工程建设的先进典型、先进个人和先进经验。对于阻碍重点建设的典型事件，要及时予以曝光，形成有利于重点工程建设的舆论导向。宣传部门和新闻媒体要加大重点工程跟踪报道力度，努力营造全县上下关心、支持重点工程建设的社会氛围。</w:t>
      </w:r>
    </w:p>
    <w:p>
      <w:pPr>
        <w:ind w:left="0" w:right="0" w:firstLine="560"/>
        <w:spacing w:before="450" w:after="450" w:line="312" w:lineRule="auto"/>
      </w:pPr>
      <w:r>
        <w:rPr>
          <w:rFonts w:ascii="宋体" w:hAnsi="宋体" w:eastAsia="宋体" w:cs="宋体"/>
          <w:color w:val="000"/>
          <w:sz w:val="28"/>
          <w:szCs w:val="28"/>
        </w:rPr>
        <w:t xml:space="preserve">同志们，完成今年的重点工程建设任务，时间紧迫，任务艰巨，责任重大，各单位一定要以更大的决心、更足的干劲、更强的措施，集中精力，紧盯目标，克难攻坚，狠抓落实，加快推进重点工程建设，为全面完成各项目标任务、实现我县经济社会又好又快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工程建设领导讲话材料篇三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今天，我们在这里召开20xx年野外实习动员大会，首先请允许我预祝本次实习活动能够圆满成功!</w:t>
      </w:r>
    </w:p>
    <w:p>
      <w:pPr>
        <w:ind w:left="0" w:right="0" w:firstLine="560"/>
        <w:spacing w:before="450" w:after="450" w:line="312" w:lineRule="auto"/>
      </w:pPr>
      <w:r>
        <w:rPr>
          <w:rFonts w:ascii="宋体" w:hAnsi="宋体" w:eastAsia="宋体" w:cs="宋体"/>
          <w:color w:val="000"/>
          <w:sz w:val="28"/>
          <w:szCs w:val="28"/>
        </w:rPr>
        <w:t xml:space="preserve">本次实习活动对于学院教学改革有着极其重要的历史意义和现实意义。通过实习</w:t>
      </w:r>
    </w:p>
    <w:p>
      <w:pPr>
        <w:ind w:left="0" w:right="0" w:firstLine="560"/>
        <w:spacing w:before="450" w:after="450" w:line="312" w:lineRule="auto"/>
      </w:pPr>
      <w:r>
        <w:rPr>
          <w:rFonts w:ascii="宋体" w:hAnsi="宋体" w:eastAsia="宋体" w:cs="宋体"/>
          <w:color w:val="000"/>
          <w:sz w:val="28"/>
          <w:szCs w:val="28"/>
        </w:rPr>
        <w:t xml:space="preserve">1、巩固所学知识，理论联系实际: 达到学以致用: 巩固所学专业的基本理论、基本知识，培养学生的知识应用能力、实验操作的基本能力和实际工作能力，增强对本专业学习的主动性、自觉性。</w:t>
      </w:r>
    </w:p>
    <w:p>
      <w:pPr>
        <w:ind w:left="0" w:right="0" w:firstLine="560"/>
        <w:spacing w:before="450" w:after="450" w:line="312" w:lineRule="auto"/>
      </w:pPr>
      <w:r>
        <w:rPr>
          <w:rFonts w:ascii="宋体" w:hAnsi="宋体" w:eastAsia="宋体" w:cs="宋体"/>
          <w:color w:val="000"/>
          <w:sz w:val="28"/>
          <w:szCs w:val="28"/>
        </w:rPr>
        <w:t xml:space="preserve">2、坚忍不拔、勇于克服困难的毅力: 实习是艰苦的，野外的环境不比学校， 不比家里，很多困难是想象不到的。遇到困难就退缩是要打败仗的。要完成实习就必须要克服这些困难。通过实习，我们要磨练我们的意志，要提高克服困难的勇气，要培养坚忍不拔的品质品质。</w:t>
      </w:r>
    </w:p>
    <w:p>
      <w:pPr>
        <w:ind w:left="0" w:right="0" w:firstLine="560"/>
        <w:spacing w:before="450" w:after="450" w:line="312" w:lineRule="auto"/>
      </w:pPr>
      <w:r>
        <w:rPr>
          <w:rFonts w:ascii="宋体" w:hAnsi="宋体" w:eastAsia="宋体" w:cs="宋体"/>
          <w:color w:val="000"/>
          <w:sz w:val="28"/>
          <w:szCs w:val="28"/>
        </w:rPr>
        <w:t xml:space="preserve">3、团结友爱、乐于助人的品德: 实习是一个以大自然为教室的课堂，在这个课堂中学习，更需要同学之间的合作，更需要团结，更需要相互的帮助。</w:t>
      </w:r>
    </w:p>
    <w:p>
      <w:pPr>
        <w:ind w:left="0" w:right="0" w:firstLine="560"/>
        <w:spacing w:before="450" w:after="450" w:line="312" w:lineRule="auto"/>
      </w:pPr>
      <w:r>
        <w:rPr>
          <w:rFonts w:ascii="宋体" w:hAnsi="宋体" w:eastAsia="宋体" w:cs="宋体"/>
          <w:color w:val="000"/>
          <w:sz w:val="28"/>
          <w:szCs w:val="28"/>
        </w:rPr>
        <w:t xml:space="preserve">世上无难事，只怕有心人：要做有心人，必须做到：热心、虚心、诚心、恒心、善心、信心。</w:t>
      </w:r>
    </w:p>
    <w:p>
      <w:pPr>
        <w:ind w:left="0" w:right="0" w:firstLine="560"/>
        <w:spacing w:before="450" w:after="450" w:line="312" w:lineRule="auto"/>
      </w:pPr>
      <w:r>
        <w:rPr>
          <w:rFonts w:ascii="宋体" w:hAnsi="宋体" w:eastAsia="宋体" w:cs="宋体"/>
          <w:color w:val="000"/>
          <w:sz w:val="28"/>
          <w:szCs w:val="28"/>
        </w:rPr>
        <w:t xml:space="preserve">一、实习具体安排</w:t>
      </w:r>
    </w:p>
    <w:p>
      <w:pPr>
        <w:ind w:left="0" w:right="0" w:firstLine="560"/>
        <w:spacing w:before="450" w:after="450" w:line="312" w:lineRule="auto"/>
      </w:pPr>
      <w:r>
        <w:rPr>
          <w:rFonts w:ascii="宋体" w:hAnsi="宋体" w:eastAsia="宋体" w:cs="宋体"/>
          <w:color w:val="000"/>
          <w:sz w:val="28"/>
          <w:szCs w:val="28"/>
        </w:rPr>
        <w:t xml:space="preserve">野外实习工作应按照认知实习计划和认知实习大纲、指导书进行。各专业教师和学生要在专业实习计划和实习大纲的框架下、在实习指导和指南的导引下，认真做好每天的实习记录，做好学习日志，完成本系各项野外实习工作和学习任务，并在此基础上完成野外实习报告、做好实习工作总结。</w:t>
      </w:r>
    </w:p>
    <w:p>
      <w:pPr>
        <w:ind w:left="0" w:right="0" w:firstLine="560"/>
        <w:spacing w:before="450" w:after="450" w:line="312" w:lineRule="auto"/>
      </w:pPr>
      <w:r>
        <w:rPr>
          <w:rFonts w:ascii="宋体" w:hAnsi="宋体" w:eastAsia="宋体" w:cs="宋体"/>
          <w:color w:val="000"/>
          <w:sz w:val="28"/>
          <w:szCs w:val="28"/>
        </w:rPr>
        <w:t xml:space="preserve">实习的具体开始时间是从6月11日开始到6月18日结束：</w:t>
      </w:r>
    </w:p>
    <w:p>
      <w:pPr>
        <w:ind w:left="0" w:right="0" w:firstLine="560"/>
        <w:spacing w:before="450" w:after="450" w:line="312" w:lineRule="auto"/>
      </w:pPr>
      <w:r>
        <w:rPr>
          <w:rFonts w:ascii="宋体" w:hAnsi="宋体" w:eastAsia="宋体" w:cs="宋体"/>
          <w:color w:val="000"/>
          <w:sz w:val="28"/>
          <w:szCs w:val="28"/>
        </w:rPr>
        <w:t xml:space="preserve">6月11日，为实习准备日。</w:t>
      </w:r>
    </w:p>
    <w:p>
      <w:pPr>
        <w:ind w:left="0" w:right="0" w:firstLine="560"/>
        <w:spacing w:before="450" w:after="450" w:line="312" w:lineRule="auto"/>
      </w:pPr>
      <w:r>
        <w:rPr>
          <w:rFonts w:ascii="宋体" w:hAnsi="宋体" w:eastAsia="宋体" w:cs="宋体"/>
          <w:color w:val="000"/>
          <w:sz w:val="28"/>
          <w:szCs w:val="28"/>
        </w:rPr>
        <w:t xml:space="preserve">6月12日，沙漠及胡杨林地被实习</w:t>
      </w:r>
    </w:p>
    <w:p>
      <w:pPr>
        <w:ind w:left="0" w:right="0" w:firstLine="560"/>
        <w:spacing w:before="450" w:after="450" w:line="312" w:lineRule="auto"/>
      </w:pPr>
      <w:r>
        <w:rPr>
          <w:rFonts w:ascii="宋体" w:hAnsi="宋体" w:eastAsia="宋体" w:cs="宋体"/>
          <w:color w:val="000"/>
          <w:sz w:val="28"/>
          <w:szCs w:val="28"/>
        </w:rPr>
        <w:t xml:space="preserve">6月13日至6月17日，山地及草原地被实习</w:t>
      </w:r>
    </w:p>
    <w:p>
      <w:pPr>
        <w:ind w:left="0" w:right="0" w:firstLine="560"/>
        <w:spacing w:before="450" w:after="450" w:line="312" w:lineRule="auto"/>
      </w:pPr>
      <w:r>
        <w:rPr>
          <w:rFonts w:ascii="宋体" w:hAnsi="宋体" w:eastAsia="宋体" w:cs="宋体"/>
          <w:color w:val="000"/>
          <w:sz w:val="28"/>
          <w:szCs w:val="28"/>
        </w:rPr>
        <w:t xml:space="preserve">6月18日，学习整理及实习总结</w:t>
      </w:r>
    </w:p>
    <w:p>
      <w:pPr>
        <w:ind w:left="0" w:right="0" w:firstLine="560"/>
        <w:spacing w:before="450" w:after="450" w:line="312" w:lineRule="auto"/>
      </w:pPr>
      <w:r>
        <w:rPr>
          <w:rFonts w:ascii="宋体" w:hAnsi="宋体" w:eastAsia="宋体" w:cs="宋体"/>
          <w:color w:val="000"/>
          <w:sz w:val="28"/>
          <w:szCs w:val="28"/>
        </w:rPr>
        <w:t xml:space="preserve">在这当中，各专业各班的实习内容有所不同，时间安排上也有差异，这其中，092生物、化学、081化学生物班的同学，10号、11号去乌市参观。而环境专业的两个班从鹿角湾返校的时间是6月15日。所以大家要按照实习的安排来进行实习。具体听各专业实习指导老师的安排。</w:t>
      </w:r>
    </w:p>
    <w:p>
      <w:pPr>
        <w:ind w:left="0" w:right="0" w:firstLine="560"/>
        <w:spacing w:before="450" w:after="450" w:line="312" w:lineRule="auto"/>
      </w:pPr>
      <w:r>
        <w:rPr>
          <w:rFonts w:ascii="宋体" w:hAnsi="宋体" w:eastAsia="宋体" w:cs="宋体"/>
          <w:color w:val="000"/>
          <w:sz w:val="28"/>
          <w:szCs w:val="28"/>
        </w:rPr>
        <w:t xml:space="preserve">二、 实习的纪律规定及注意事项</w:t>
      </w:r>
    </w:p>
    <w:p>
      <w:pPr>
        <w:ind w:left="0" w:right="0" w:firstLine="560"/>
        <w:spacing w:before="450" w:after="450" w:line="312" w:lineRule="auto"/>
      </w:pPr>
      <w:r>
        <w:rPr>
          <w:rFonts w:ascii="宋体" w:hAnsi="宋体" w:eastAsia="宋体" w:cs="宋体"/>
          <w:color w:val="000"/>
          <w:sz w:val="28"/>
          <w:szCs w:val="28"/>
        </w:rPr>
        <w:t xml:space="preserve">1、实习生必须遵守学校各项规章制度，遵守实习指挥部的时间安排、车辆安排和住宿安排。不得迟到。</w:t>
      </w:r>
    </w:p>
    <w:p>
      <w:pPr>
        <w:ind w:left="0" w:right="0" w:firstLine="560"/>
        <w:spacing w:before="450" w:after="450" w:line="312" w:lineRule="auto"/>
      </w:pPr>
      <w:r>
        <w:rPr>
          <w:rFonts w:ascii="宋体" w:hAnsi="宋体" w:eastAsia="宋体" w:cs="宋体"/>
          <w:color w:val="000"/>
          <w:sz w:val="28"/>
          <w:szCs w:val="28"/>
        </w:rPr>
        <w:t xml:space="preserve">2、实习中必须以班级或实习小组为单位，严禁单独行动。在实习大本营休息期间，如需离开营地必须事先向班主任请假，得到准许后，才能离开，归队后到班主任处销假。</w:t>
      </w:r>
    </w:p>
    <w:p>
      <w:pPr>
        <w:ind w:left="0" w:right="0" w:firstLine="560"/>
        <w:spacing w:before="450" w:after="450" w:line="312" w:lineRule="auto"/>
      </w:pPr>
      <w:r>
        <w:rPr>
          <w:rFonts w:ascii="宋体" w:hAnsi="宋体" w:eastAsia="宋体" w:cs="宋体"/>
          <w:color w:val="000"/>
          <w:sz w:val="28"/>
          <w:szCs w:val="28"/>
        </w:rPr>
        <w:t xml:space="preserve">3、在鹿角湾实习期间，要严格按实习作习时间。早晨起来后，迅速整理好内务，同时，搞好周边卫生。</w:t>
      </w:r>
    </w:p>
    <w:p>
      <w:pPr>
        <w:ind w:left="0" w:right="0" w:firstLine="560"/>
        <w:spacing w:before="450" w:after="450" w:line="312" w:lineRule="auto"/>
      </w:pPr>
      <w:r>
        <w:rPr>
          <w:rFonts w:ascii="宋体" w:hAnsi="宋体" w:eastAsia="宋体" w:cs="宋体"/>
          <w:color w:val="000"/>
          <w:sz w:val="28"/>
          <w:szCs w:val="28"/>
        </w:rPr>
        <w:t xml:space="preserve">4、生活上有问题，要向班主任或学习带队领导反映，严禁与营地服务人员争执或口角。</w:t>
      </w:r>
    </w:p>
    <w:p>
      <w:pPr>
        <w:ind w:left="0" w:right="0" w:firstLine="560"/>
        <w:spacing w:before="450" w:after="450" w:line="312" w:lineRule="auto"/>
      </w:pPr>
      <w:r>
        <w:rPr>
          <w:rFonts w:ascii="宋体" w:hAnsi="宋体" w:eastAsia="宋体" w:cs="宋体"/>
          <w:color w:val="000"/>
          <w:sz w:val="28"/>
          <w:szCs w:val="28"/>
        </w:rPr>
        <w:t xml:space="preserve">5、自觉爱护当地一草一木。非必须采掘的一律不要乱挖乱采。不得私带标本。</w:t>
      </w:r>
    </w:p>
    <w:p>
      <w:pPr>
        <w:ind w:left="0" w:right="0" w:firstLine="560"/>
        <w:spacing w:before="450" w:after="450" w:line="312" w:lineRule="auto"/>
      </w:pPr>
      <w:r>
        <w:rPr>
          <w:rFonts w:ascii="宋体" w:hAnsi="宋体" w:eastAsia="宋体" w:cs="宋体"/>
          <w:color w:val="000"/>
          <w:sz w:val="28"/>
          <w:szCs w:val="28"/>
        </w:rPr>
        <w:t xml:space="preserve">6、为保证同学们的学习生活不受干扰，防止意外发展，严禁到当地人的毡房做客。不得与当地人进行物物或钱物交换。不得骑马。</w:t>
      </w:r>
    </w:p>
    <w:p>
      <w:pPr>
        <w:ind w:left="0" w:right="0" w:firstLine="560"/>
        <w:spacing w:before="450" w:after="450" w:line="312" w:lineRule="auto"/>
      </w:pPr>
      <w:r>
        <w:rPr>
          <w:rFonts w:ascii="宋体" w:hAnsi="宋体" w:eastAsia="宋体" w:cs="宋体"/>
          <w:color w:val="000"/>
          <w:sz w:val="28"/>
          <w:szCs w:val="28"/>
        </w:rPr>
        <w:t xml:space="preserve">三、 实习安全</w:t>
      </w:r>
    </w:p>
    <w:p>
      <w:pPr>
        <w:ind w:left="0" w:right="0" w:firstLine="560"/>
        <w:spacing w:before="450" w:after="450" w:line="312" w:lineRule="auto"/>
      </w:pPr>
      <w:r>
        <w:rPr>
          <w:rFonts w:ascii="宋体" w:hAnsi="宋体" w:eastAsia="宋体" w:cs="宋体"/>
          <w:color w:val="000"/>
          <w:sz w:val="28"/>
          <w:szCs w:val="28"/>
        </w:rPr>
        <w:t xml:space="preserve">1、一切行动听指挥。要服从带队教师的管理，听从带队教师的指挥;</w:t>
      </w:r>
    </w:p>
    <w:p>
      <w:pPr>
        <w:ind w:left="0" w:right="0" w:firstLine="560"/>
        <w:spacing w:before="450" w:after="450" w:line="312" w:lineRule="auto"/>
      </w:pPr>
      <w:r>
        <w:rPr>
          <w:rFonts w:ascii="宋体" w:hAnsi="宋体" w:eastAsia="宋体" w:cs="宋体"/>
          <w:color w:val="000"/>
          <w:sz w:val="28"/>
          <w:szCs w:val="28"/>
        </w:rPr>
        <w:t xml:space="preserve">2、在认知实习期间，学生必须提高安全防范意识，提高自我保护能力。注意自身的人身和财物安全，防止各种事故的发生;发生突发事件或重大情况应迅速及时报告，不得拖延;</w:t>
      </w:r>
    </w:p>
    <w:p>
      <w:pPr>
        <w:ind w:left="0" w:right="0" w:firstLine="560"/>
        <w:spacing w:before="450" w:after="450" w:line="312" w:lineRule="auto"/>
      </w:pPr>
      <w:r>
        <w:rPr>
          <w:rFonts w:ascii="宋体" w:hAnsi="宋体" w:eastAsia="宋体" w:cs="宋体"/>
          <w:color w:val="000"/>
          <w:sz w:val="28"/>
          <w:szCs w:val="28"/>
        </w:rPr>
        <w:t xml:space="preserve">3、参加认知学生必须签订《校外实习安全责任书》，并根据学院的规定参加相关保险;</w:t>
      </w:r>
    </w:p>
    <w:p>
      <w:pPr>
        <w:ind w:left="0" w:right="0" w:firstLine="560"/>
        <w:spacing w:before="450" w:after="450" w:line="312" w:lineRule="auto"/>
      </w:pPr>
      <w:r>
        <w:rPr>
          <w:rFonts w:ascii="宋体" w:hAnsi="宋体" w:eastAsia="宋体" w:cs="宋体"/>
          <w:color w:val="000"/>
          <w:sz w:val="28"/>
          <w:szCs w:val="28"/>
        </w:rPr>
        <w:t xml:space="preserve">确保实习圆满成功</w:t>
      </w:r>
    </w:p>
    <w:p>
      <w:pPr>
        <w:ind w:left="0" w:right="0" w:firstLine="560"/>
        <w:spacing w:before="450" w:after="450" w:line="312" w:lineRule="auto"/>
      </w:pPr>
      <w:r>
        <w:rPr>
          <w:rFonts w:ascii="宋体" w:hAnsi="宋体" w:eastAsia="宋体" w:cs="宋体"/>
          <w:color w:val="000"/>
          <w:sz w:val="28"/>
          <w:szCs w:val="28"/>
        </w:rPr>
        <w:t xml:space="preserve">1、学院的高度重视和正确领导是实习成功的根本保障;</w:t>
      </w:r>
    </w:p>
    <w:p>
      <w:pPr>
        <w:ind w:left="0" w:right="0" w:firstLine="560"/>
        <w:spacing w:before="450" w:after="450" w:line="312" w:lineRule="auto"/>
      </w:pPr>
      <w:r>
        <w:rPr>
          <w:rFonts w:ascii="宋体" w:hAnsi="宋体" w:eastAsia="宋体" w:cs="宋体"/>
          <w:color w:val="000"/>
          <w:sz w:val="28"/>
          <w:szCs w:val="28"/>
        </w:rPr>
        <w:t xml:space="preserve">2、全体学生态度端正奋发努力是实习成功的第一要素;</w:t>
      </w:r>
    </w:p>
    <w:p>
      <w:pPr>
        <w:ind w:left="0" w:right="0" w:firstLine="560"/>
        <w:spacing w:before="450" w:after="450" w:line="312" w:lineRule="auto"/>
      </w:pPr>
      <w:r>
        <w:rPr>
          <w:rFonts w:ascii="宋体" w:hAnsi="宋体" w:eastAsia="宋体" w:cs="宋体"/>
          <w:color w:val="000"/>
          <w:sz w:val="28"/>
          <w:szCs w:val="28"/>
        </w:rPr>
        <w:t xml:space="preserve">3、实习基地当地的大力支持是实习成功的必要条件;</w:t>
      </w:r>
    </w:p>
    <w:p>
      <w:pPr>
        <w:ind w:left="0" w:right="0" w:firstLine="560"/>
        <w:spacing w:before="450" w:after="450" w:line="312" w:lineRule="auto"/>
      </w:pPr>
      <w:r>
        <w:rPr>
          <w:rFonts w:ascii="宋体" w:hAnsi="宋体" w:eastAsia="宋体" w:cs="宋体"/>
          <w:color w:val="000"/>
          <w:sz w:val="28"/>
          <w:szCs w:val="28"/>
        </w:rPr>
        <w:t xml:space="preserve">4、严明的组织纪律是实习成功的重要保证。</w:t>
      </w:r>
    </w:p>
    <w:p>
      <w:pPr>
        <w:ind w:left="0" w:right="0" w:firstLine="560"/>
        <w:spacing w:before="450" w:after="450" w:line="312" w:lineRule="auto"/>
      </w:pPr>
      <w:r>
        <w:rPr>
          <w:rFonts w:ascii="宋体" w:hAnsi="宋体" w:eastAsia="宋体" w:cs="宋体"/>
          <w:color w:val="000"/>
          <w:sz w:val="28"/>
          <w:szCs w:val="28"/>
        </w:rPr>
        <w:t xml:space="preserve">最后、再次预祝本次野外专业实习取得圆满成功!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工程建设领导讲话材料篇四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学校的发展，最近几年每年都会有大批新教师，其中大多为大学毕业生加入我们的团队，你们的加入为学校带来了新的生机，注入了新的活力。但毕竟青年教师缺乏教育教学经验，而家长却对师资和子女成长有着太多的期待和要求，所以这么多的年轻老师也给学校带来了挑战和压力，因此如何加快青年教师的成长步伐，如何缩短青年教师的成长周期，成为了学校工作的重中之重。实践证明：充分利用我们校内人力资源，由老教师指导新教师的师徒结对这种形式是让新老师快速成长最实际、最可行、最长效的培训方式。我们也十分欣喜地看到一年来的青年教师培养，有相当一部分人快速成长起来，并已在同龄人当中脱颖而出。所以进一步完善新老师培养机制，落实“师徒结对”的各个细节和要求，不仅是我们师资队伍建设的需要，也是校本培训的需要。今天我在这里讲三点意见：</w:t>
      </w:r>
    </w:p>
    <w:p>
      <w:pPr>
        <w:ind w:left="0" w:right="0" w:firstLine="560"/>
        <w:spacing w:before="450" w:after="450" w:line="312" w:lineRule="auto"/>
      </w:pPr>
      <w:r>
        <w:rPr>
          <w:rFonts w:ascii="宋体" w:hAnsi="宋体" w:eastAsia="宋体" w:cs="宋体"/>
          <w:color w:val="000"/>
          <w:sz w:val="28"/>
          <w:szCs w:val="28"/>
        </w:rPr>
        <w:t xml:space="preserve">一、完成任务</w:t>
      </w:r>
    </w:p>
    <w:p>
      <w:pPr>
        <w:ind w:left="0" w:right="0" w:firstLine="560"/>
        <w:spacing w:before="450" w:after="450" w:line="312" w:lineRule="auto"/>
      </w:pPr>
      <w:r>
        <w:rPr>
          <w:rFonts w:ascii="宋体" w:hAnsi="宋体" w:eastAsia="宋体" w:cs="宋体"/>
          <w:color w:val="000"/>
          <w:sz w:val="28"/>
          <w:szCs w:val="28"/>
        </w:rPr>
        <w:t xml:space="preserve">师徒结对是学校教师队伍建设的一项重要工作或者说是一项重要任务，因此我认为师徒结对以后，作为导师，首先应该认真负责地指导新老师完成《青年教师师徒结对培养计划书》上的各项任务。对于这些任务，教务处是根据学校行政会议的讨论精心设计的，导师要指导新老师不折不扣地完成这些任务并能有效地让新老师了解教师职业的特点，熟悉最基本的教育教学常规，从而让新老师顺利渡过适应期，站稳讲台，快速地进入教师角色。</w:t>
      </w:r>
    </w:p>
    <w:p>
      <w:pPr>
        <w:ind w:left="0" w:right="0" w:firstLine="560"/>
        <w:spacing w:before="450" w:after="450" w:line="312" w:lineRule="auto"/>
      </w:pPr>
      <w:r>
        <w:rPr>
          <w:rFonts w:ascii="宋体" w:hAnsi="宋体" w:eastAsia="宋体" w:cs="宋体"/>
          <w:color w:val="000"/>
          <w:sz w:val="28"/>
          <w:szCs w:val="28"/>
        </w:rPr>
        <w:t xml:space="preserve">二、相互关心</w:t>
      </w:r>
    </w:p>
    <w:p>
      <w:pPr>
        <w:ind w:left="0" w:right="0" w:firstLine="560"/>
        <w:spacing w:before="450" w:after="450" w:line="312" w:lineRule="auto"/>
      </w:pPr>
      <w:r>
        <w:rPr>
          <w:rFonts w:ascii="宋体" w:hAnsi="宋体" w:eastAsia="宋体" w:cs="宋体"/>
          <w:color w:val="000"/>
          <w:sz w:val="28"/>
          <w:szCs w:val="28"/>
        </w:rPr>
        <w:t xml:space="preserve">从宣布师徒结对名单开始，结成师徒对子的两位老师其实就有了一种十分特殊的感情。我总觉得这种感情是类似于亲情的那种。我记忆中最早的师徒亲情是一个厂里的老师傅，在他徒弟的婚宴上倍受尊重的情景。从那时起我就认定，师徒之间的那种感情是一种十分美好的感情。我想，一个教师，有机会成为一个青年老师的导师，那是一种荣耀。正因为这样，从今天起，在导师的心目中，徒弟的进步也成了自己的一种追求和幸福。在徒弟的眼中，导师做人、做事的高度与水平也就应该成为自己追求的目标。在这个过程中，师徒二人应该相互关心，导师自觉地关心自己的徒弟，徒弟主动地关心自己的导师、尊敬自己的导师。</w:t>
      </w:r>
    </w:p>
    <w:p>
      <w:pPr>
        <w:ind w:left="0" w:right="0" w:firstLine="560"/>
        <w:spacing w:before="450" w:after="450" w:line="312" w:lineRule="auto"/>
      </w:pPr>
      <w:r>
        <w:rPr>
          <w:rFonts w:ascii="宋体" w:hAnsi="宋体" w:eastAsia="宋体" w:cs="宋体"/>
          <w:color w:val="000"/>
          <w:sz w:val="28"/>
          <w:szCs w:val="28"/>
        </w:rPr>
        <w:t xml:space="preserve">三、共同成长</w:t>
      </w:r>
    </w:p>
    <w:p>
      <w:pPr>
        <w:ind w:left="0" w:right="0" w:firstLine="560"/>
        <w:spacing w:before="450" w:after="450" w:line="312" w:lineRule="auto"/>
      </w:pPr>
      <w:r>
        <w:rPr>
          <w:rFonts w:ascii="宋体" w:hAnsi="宋体" w:eastAsia="宋体" w:cs="宋体"/>
          <w:color w:val="000"/>
          <w:sz w:val="28"/>
          <w:szCs w:val="28"/>
        </w:rPr>
        <w:t xml:space="preserve">师徒结对从一开始起就是相互为师的。导师在讲台上摸爬滚打了多年，积累了许多行之有效的方法、技巧和绝招，我相信徒弟们一定能珍惜机遇，虚心听导师的课，主动请教，勤于反思，善于总结，迅速“站住讲台”，在一年之内掌握教育教学常规，熟悉教育规程，适应教学工作，能够驾驭教材，驾驭课堂，达到会备课、会上课、会批改作业、会指导学生学习。并尽快 “站稳讲台”，三年之内成为合格教师，六年之内“站好讲台”，成为骨干教师。但新老师有他们的长处，青年教师的知识新、观念新，也给了我们老教师们以促进作用，教学是相长的。作为导师，肯定也可以从自己的徒弟那里学到不少东西。希望大家彼此之间能够以真情唤起热情，在共同成长的道路上，实实在在地走好每一步。</w:t>
      </w:r>
    </w:p>
    <w:p>
      <w:pPr>
        <w:ind w:left="0" w:right="0" w:firstLine="560"/>
        <w:spacing w:before="450" w:after="450" w:line="312" w:lineRule="auto"/>
      </w:pPr>
      <w:r>
        <w:rPr>
          <w:rFonts w:ascii="宋体" w:hAnsi="宋体" w:eastAsia="宋体" w:cs="宋体"/>
          <w:color w:val="000"/>
          <w:sz w:val="28"/>
          <w:szCs w:val="28"/>
        </w:rPr>
        <w:t xml:space="preserve">最后我衷心祝福今天结成的19对教育师徒和36对教学师徒共驾学习共同体这叶快舟，在教海中乘风破浪，早日驶达理想的彼岸。谢谢大家!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工程建设领导讲话材料篇五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全镇环境卫生整治做一下安排，今年县上已确定为“环境卫生整治年”，这既是讲文明、树新风的具体行动，也是改善投资环境、统筹城乡发展、提高群众生活质量的必然要求。全镇广大干部群众要切实增强使命感、紧迫感和责任感，努力形成人人关心环境卫生、个个参与环境卫生整治工作的良好局面，以更高的热情、更大的决心、更足的干劲，使我们底庙城乡面貌焕然一新。下面，我讲几点意见：?</w:t>
      </w:r>
    </w:p>
    <w:p>
      <w:pPr>
        <w:ind w:left="0" w:right="0" w:firstLine="560"/>
        <w:spacing w:before="450" w:after="450" w:line="312" w:lineRule="auto"/>
      </w:pPr>
      <w:r>
        <w:rPr>
          <w:rFonts w:ascii="宋体" w:hAnsi="宋体" w:eastAsia="宋体" w:cs="宋体"/>
          <w:color w:val="000"/>
          <w:sz w:val="28"/>
          <w:szCs w:val="28"/>
        </w:rPr>
        <w:t xml:space="preserve">一、全面治理，改善城乡卫生条件。环境卫生是一个地方经济发展水平和社会文明程度的重要标志。随着经济的发展、农村群众生活水平的提高，城乡环境卫生管理滞后的问题日益突出，这与全镇经济社会发展大局和人民群众的期望不相适应。垃圾随处乱扔乱倒;主干道路柴草乱放、垃圾乱倒、粪土乱堆、塑料袋乱飞、野广告、宣传单“牛皮癣”泛滥等问题比较突出。这些问题，直接影响着我们底庙的对外形象，影响着群众的身体健康。要组织群众全面清理农村当街堆放的粪堆、土堆及房前屋后的柴草堆、水渠中的垃圾杂草等，实行柴草、粪便集中堆放，切实做到道路畅通、院落整洁。大力推行农户垃圾定点投放、村组统一收集、乡镇统一运输、统一填埋，不断提高人民群众宜居水平。</w:t>
      </w:r>
    </w:p>
    <w:p>
      <w:pPr>
        <w:ind w:left="0" w:right="0" w:firstLine="560"/>
        <w:spacing w:before="450" w:after="450" w:line="312" w:lineRule="auto"/>
      </w:pPr>
      <w:r>
        <w:rPr>
          <w:rFonts w:ascii="宋体" w:hAnsi="宋体" w:eastAsia="宋体" w:cs="宋体"/>
          <w:color w:val="000"/>
          <w:sz w:val="28"/>
          <w:szCs w:val="28"/>
        </w:rPr>
        <w:t xml:space="preserve">二、发动群众，积极营造浓厚氛围。各村要进行广泛宣传，大造声势，唤起人民群众的主体意识，动员社会各界自觉参与到环境集中整治活动中来，共同为美化家园尽心尽力，教育引导城乡群众进一步增强文明意识、卫生意识、环境意识，克服不良卫生习惯，自觉养成健康、文明、科学的生活方式，切实做到整治一处、清洁一处、靓丽一处。</w:t>
      </w:r>
    </w:p>
    <w:p>
      <w:pPr>
        <w:ind w:left="0" w:right="0" w:firstLine="560"/>
        <w:spacing w:before="450" w:after="450" w:line="312" w:lineRule="auto"/>
      </w:pPr>
      <w:r>
        <w:rPr>
          <w:rFonts w:ascii="宋体" w:hAnsi="宋体" w:eastAsia="宋体" w:cs="宋体"/>
          <w:color w:val="000"/>
          <w:sz w:val="28"/>
          <w:szCs w:val="28"/>
        </w:rPr>
        <w:t xml:space="preserve">三、强化领导，确保达到预期目标。环境卫生综合整治活动，既是对各级领导干部执政能力和领导水平的大考验，又是对广大干部思想观念和工作作风的大锤炼。环境能否旧貌换新颜，关键取决于我们的态度、认识、决心和干劲。各村主要领导要把环境卫生综合整治作为农村工作的一件大事，始终站在整治活动的前沿和一线，周密研究部署、精心组织协调，认认真真把每一项工作做细、做实、做出成效，确保整治工作不搞形式、不走过程。</w:t>
      </w:r>
    </w:p>
    <w:p>
      <w:pPr>
        <w:ind w:left="0" w:right="0" w:firstLine="560"/>
        <w:spacing w:before="450" w:after="450" w:line="312" w:lineRule="auto"/>
      </w:pPr>
      <w:r>
        <w:rPr>
          <w:rFonts w:ascii="宋体" w:hAnsi="宋体" w:eastAsia="宋体" w:cs="宋体"/>
          <w:color w:val="000"/>
          <w:sz w:val="28"/>
          <w:szCs w:val="28"/>
        </w:rPr>
        <w:t xml:space="preserve">四、评优树模，调动各方参与的热情。全镇积极开展卫生达标村、卫生示范路、卫生模范户等评选活动，每两个月对各村卫生整治考核名次、卫生模范户、卫生较差户在镇区十字路口张榜公布一次，各村也要利用广播、板报对卫生模范户、卫生一般户、卫生较差户进行通报公布，全镇统一标准，各村制作卫生户创建标识，门前同一位置悬挂，努力达到全方位、立体式的宣传力度，使全镇上下迅速行动起来，人人动手，个个参与，大搞环境卫生整治活动的良好氛围。</w:t>
      </w:r>
    </w:p>
    <w:p>
      <w:pPr>
        <w:ind w:left="0" w:right="0" w:firstLine="560"/>
        <w:spacing w:before="450" w:after="450" w:line="312" w:lineRule="auto"/>
      </w:pPr>
      <w:r>
        <w:rPr>
          <w:rFonts w:ascii="宋体" w:hAnsi="宋体" w:eastAsia="宋体" w:cs="宋体"/>
          <w:color w:val="000"/>
          <w:sz w:val="28"/>
          <w:szCs w:val="28"/>
        </w:rPr>
        <w:t xml:space="preserve">五、落实措施，取得实实在在的效果。开展全镇环境卫生整治活动，是镇今年的一项重点工作，涉及方方面面，关系千家万户，工作任务繁重。各村必须高度重视，周密部署，确保各项任务落到实处。</w:t>
      </w:r>
    </w:p>
    <w:p>
      <w:pPr>
        <w:ind w:left="0" w:right="0" w:firstLine="560"/>
        <w:spacing w:before="450" w:after="450" w:line="312" w:lineRule="auto"/>
      </w:pPr>
      <w:r>
        <w:rPr>
          <w:rFonts w:ascii="宋体" w:hAnsi="宋体" w:eastAsia="宋体" w:cs="宋体"/>
          <w:color w:val="000"/>
          <w:sz w:val="28"/>
          <w:szCs w:val="28"/>
        </w:rPr>
        <w:t xml:space="preserve">一要加强领导。要坚持“统一领导、条块结合、以块为主、属地管理”的原则，各村主要领导亲自抓、副职领导具体抓、协调各方力量，指挥有力，反应灵敏，运转高效的指挥系统，努力形成齐抓共管、全民参与的工作格局。</w:t>
      </w:r>
    </w:p>
    <w:p>
      <w:pPr>
        <w:ind w:left="0" w:right="0" w:firstLine="560"/>
        <w:spacing w:before="450" w:after="450" w:line="312" w:lineRule="auto"/>
      </w:pPr>
      <w:r>
        <w:rPr>
          <w:rFonts w:ascii="宋体" w:hAnsi="宋体" w:eastAsia="宋体" w:cs="宋体"/>
          <w:color w:val="000"/>
          <w:sz w:val="28"/>
          <w:szCs w:val="28"/>
        </w:rPr>
        <w:t xml:space="preserve">二要形成合力。环境卫生整治活动涉及方方面面较多，所以大家一定要树立全镇一盘棋，上下一条心的思想，工作中既要明确各自分工，又要相互配合支持。对于职责互有交叉的工作，要以大局为重，加强沟通;服从指挥，步调一致，主动配合，全力解决，真正形成心往一处想，劲往一处使的工作合力。</w:t>
      </w:r>
    </w:p>
    <w:p>
      <w:pPr>
        <w:ind w:left="0" w:right="0" w:firstLine="560"/>
        <w:spacing w:before="450" w:after="450" w:line="312" w:lineRule="auto"/>
      </w:pPr>
      <w:r>
        <w:rPr>
          <w:rFonts w:ascii="宋体" w:hAnsi="宋体" w:eastAsia="宋体" w:cs="宋体"/>
          <w:color w:val="000"/>
          <w:sz w:val="28"/>
          <w:szCs w:val="28"/>
        </w:rPr>
        <w:t xml:space="preserve">三要强化考核。整治活动开始后，全镇将实行单月评比，双月考核，统一检查，统一评比。对检查中发现的问题要及时通报，限期整改;对工作不力、成效不大的村要通报批评;对推诿扯皮、贻误工作造成不良影响的，要坚决追究领导责任和直接责任人的责任，考核后三名村的两位主要领导实行诫勉谈话，连续两次考核处于全镇后三名的提请党委会严肃处理。</w:t>
      </w:r>
    </w:p>
    <w:p>
      <w:pPr>
        <w:ind w:left="0" w:right="0" w:firstLine="560"/>
        <w:spacing w:before="450" w:after="450" w:line="312" w:lineRule="auto"/>
      </w:pPr>
      <w:r>
        <w:rPr>
          <w:rFonts w:ascii="宋体" w:hAnsi="宋体" w:eastAsia="宋体" w:cs="宋体"/>
          <w:color w:val="000"/>
          <w:sz w:val="28"/>
          <w:szCs w:val="28"/>
        </w:rPr>
        <w:t xml:space="preserve">同志们，开展全镇环境卫生整治活动，是优化发展环境，改善人居环境，提升底庙知名度的一项重大举措。让我们积极迅速行动起来，统一思想、振奋精神，抓早动快、攻坚克难，齐心协力、狠抓落实，为加快建设实力底庙、魅力底庙、和谐底庙而奋斗!</w:t>
      </w:r>
    </w:p>
    <w:p>
      <w:pPr>
        <w:ind w:left="0" w:right="0" w:firstLine="560"/>
        <w:spacing w:before="450" w:after="450" w:line="312" w:lineRule="auto"/>
      </w:pPr>
      <w:r>
        <w:rPr>
          <w:rFonts w:ascii="宋体" w:hAnsi="宋体" w:eastAsia="宋体" w:cs="宋体"/>
          <w:color w:val="000"/>
          <w:sz w:val="28"/>
          <w:szCs w:val="28"/>
        </w:rPr>
        <w:t xml:space="preserve">?党委书记强调，环境卫生代表着全镇的形象，大家要高度重视，抓好落实，取得明显实效，发扬曲村“干就干一流、争就争第一”的优良作风，打赢环境卫生整治工作持久战。提出4+5+2工作法，4是农户+保洁员+运输员+管理员模式，做到5个没有即：没有乱堆、没有乱放、没有乱建、没有乱贴、没有乱倒，2个好宣传好、街道粉刷好。</w:t>
      </w:r>
    </w:p>
    <w:p>
      <w:pPr>
        <w:ind w:left="0" w:right="0" w:firstLine="560"/>
        <w:spacing w:before="450" w:after="450" w:line="312" w:lineRule="auto"/>
      </w:pPr>
      <w:r>
        <w:rPr>
          <w:rFonts w:ascii="黑体" w:hAnsi="黑体" w:eastAsia="黑体" w:cs="黑体"/>
          <w:color w:val="000000"/>
          <w:sz w:val="34"/>
          <w:szCs w:val="34"/>
          <w:b w:val="1"/>
          <w:bCs w:val="1"/>
        </w:rPr>
        <w:t xml:space="preserve">工程建设领导讲话材料篇六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本学期已经结束，猪年春节即将到来。在这辞旧迎新、祥和喜庆的时刻，我校在这里举行资助困难学生仪式，对家庭贫困的学生给予适当补助。首先，我代表学校向家庭贫困的学生表示诚挚的慰问和衷心的祝福!</w:t>
      </w:r>
    </w:p>
    <w:p>
      <w:pPr>
        <w:ind w:left="0" w:right="0" w:firstLine="560"/>
        <w:spacing w:before="450" w:after="450" w:line="312" w:lineRule="auto"/>
      </w:pPr>
      <w:r>
        <w:rPr>
          <w:rFonts w:ascii="宋体" w:hAnsi="宋体" w:eastAsia="宋体" w:cs="宋体"/>
          <w:color w:val="000"/>
          <w:sz w:val="28"/>
          <w:szCs w:val="28"/>
        </w:rPr>
        <w:t xml:space="preserve">为了深入贯彻党的精神，为困难学生和家庭办好事、办实事，经学校研究，我校决定在全校范围内对一部分家庭困难而又品学兼优的学生进行资助，资助对象为20人，每人资助200元。虽然资助面还不大，资助额还不高，但这充分体现了我们学校对贫困学生的关心和爱护，对优秀学生的表彰和激励，体现了我校对教育本质和学校核心价值理念的传承、恪守和弘扬。今后，学校将进一步加大对困难学生的补助和对优秀学生的奖励力度，让贫困学生感受更多的温暖，让更多的优秀学生脱颖而出。</w:t>
      </w:r>
    </w:p>
    <w:p>
      <w:pPr>
        <w:ind w:left="0" w:right="0" w:firstLine="560"/>
        <w:spacing w:before="450" w:after="450" w:line="312" w:lineRule="auto"/>
      </w:pPr>
      <w:r>
        <w:rPr>
          <w:rFonts w:ascii="宋体" w:hAnsi="宋体" w:eastAsia="宋体" w:cs="宋体"/>
          <w:color w:val="000"/>
          <w:sz w:val="28"/>
          <w:szCs w:val="28"/>
        </w:rPr>
        <w:t xml:space="preserve">同学们，我们今天能接受良好的教育，不光对母校应怀有一颗感恩之心、更重要的是要有报国之志。我们义务教育阶段的学生全部享受国家免费教科书，有的家庭经济困难的寄宿生还享受了生活补助，国家的资助政策体系从制度上基本保证了家庭经济困难学生上得起学。</w:t>
      </w:r>
    </w:p>
    <w:p>
      <w:pPr>
        <w:ind w:left="0" w:right="0" w:firstLine="560"/>
        <w:spacing w:before="450" w:after="450" w:line="312" w:lineRule="auto"/>
      </w:pPr>
      <w:r>
        <w:rPr>
          <w:rFonts w:ascii="宋体" w:hAnsi="宋体" w:eastAsia="宋体" w:cs="宋体"/>
          <w:color w:val="000"/>
          <w:sz w:val="28"/>
          <w:szCs w:val="28"/>
        </w:rPr>
        <w:t xml:space="preserve">人生道路都不可能一帆风顺，总是充满坎坷和曲折，但我认为：家庭生活贫穷不可怕，可怕的是没有志气、没有勇气，不能想方设法发展自己的才气，最可怕的是没有摆脱贫困的决心、毅力和能力。家境贫寒并不可怕，可怕的是失去自信、萎靡不振，甘拜下风，我们一定要矢志不移、脚踏实地，一步一个脚印的、义无反顾的向前走。</w:t>
      </w:r>
    </w:p>
    <w:p>
      <w:pPr>
        <w:ind w:left="0" w:right="0" w:firstLine="560"/>
        <w:spacing w:before="450" w:after="450" w:line="312" w:lineRule="auto"/>
      </w:pPr>
      <w:r>
        <w:rPr>
          <w:rFonts w:ascii="宋体" w:hAnsi="宋体" w:eastAsia="宋体" w:cs="宋体"/>
          <w:color w:val="000"/>
          <w:sz w:val="28"/>
          <w:szCs w:val="28"/>
        </w:rPr>
        <w:t xml:space="preserve">同学们，古今中外，有大成就者，大多出身贫寒、生活坎坷。正所谓“自古雄才多磨难，从来纨绔少伟男”。所以我请同学们明白一个道理：困难、磨难其实是人生的宝贵财富，因为——梅花香自苦寒来。同学们，你们要挺直脊梁，用乐观、积极的心态，顽强拼搏的精神去对付暂时的困难，不要气馁。因为，老师、家长和社会各界在关注着你们。希望你们树立起战胜困难的信心和勇气，增强经受住挫折的毅力和意志，自强不息，做一个生活的强者，使自己成为一个对社会有所贡献的人才，不辜负老师、家长、学校对你们的期望。同学们能够健康成长，努力学习取得好成绩就是最好的回报。</w:t>
      </w:r>
    </w:p>
    <w:p>
      <w:pPr>
        <w:ind w:left="0" w:right="0" w:firstLine="560"/>
        <w:spacing w:before="450" w:after="450" w:line="312" w:lineRule="auto"/>
      </w:pPr>
      <w:r>
        <w:rPr>
          <w:rFonts w:ascii="宋体" w:hAnsi="宋体" w:eastAsia="宋体" w:cs="宋体"/>
          <w:color w:val="000"/>
          <w:sz w:val="28"/>
          <w:szCs w:val="28"/>
        </w:rPr>
        <w:t xml:space="preserve">最后，祝同学们学习进步、健康成长、新年快乐!</w:t>
      </w:r>
    </w:p>
    <w:p>
      <w:pPr>
        <w:ind w:left="0" w:right="0" w:firstLine="560"/>
        <w:spacing w:before="450" w:after="450" w:line="312" w:lineRule="auto"/>
      </w:pPr>
      <w:r>
        <w:rPr>
          <w:rFonts w:ascii="黑体" w:hAnsi="黑体" w:eastAsia="黑体" w:cs="黑体"/>
          <w:color w:val="000000"/>
          <w:sz w:val="34"/>
          <w:szCs w:val="34"/>
          <w:b w:val="1"/>
          <w:bCs w:val="1"/>
        </w:rPr>
        <w:t xml:space="preserve">工程建设领导讲话材料篇七</w:t>
      </w:r>
    </w:p>
    <w:p>
      <w:pPr>
        <w:ind w:left="0" w:right="0" w:firstLine="560"/>
        <w:spacing w:before="450" w:after="450" w:line="312" w:lineRule="auto"/>
      </w:pPr>
      <w:r>
        <w:rPr>
          <w:rFonts w:ascii="宋体" w:hAnsi="宋体" w:eastAsia="宋体" w:cs="宋体"/>
          <w:color w:val="000"/>
          <w:sz w:val="28"/>
          <w:szCs w:val="28"/>
        </w:rPr>
        <w:t xml:space="preserve">尊敬的教育部高教司张大良司长：</w:t>
      </w:r>
    </w:p>
    <w:p>
      <w:pPr>
        <w:ind w:left="0" w:right="0" w:firstLine="560"/>
        <w:spacing w:before="450" w:after="450" w:line="312" w:lineRule="auto"/>
      </w:pPr>
      <w:r>
        <w:rPr>
          <w:rFonts w:ascii="宋体" w:hAnsi="宋体" w:eastAsia="宋体" w:cs="宋体"/>
          <w:color w:val="000"/>
          <w:sz w:val="28"/>
          <w:szCs w:val="28"/>
        </w:rPr>
        <w:t xml:space="preserve">尊敬的北京大学朱善璐书记：</w:t>
      </w:r>
    </w:p>
    <w:p>
      <w:pPr>
        <w:ind w:left="0" w:right="0" w:firstLine="560"/>
        <w:spacing w:before="450" w:after="450" w:line="312" w:lineRule="auto"/>
      </w:pPr>
      <w:r>
        <w:rPr>
          <w:rFonts w:ascii="宋体" w:hAnsi="宋体" w:eastAsia="宋体" w:cs="宋体"/>
          <w:color w:val="000"/>
          <w:sz w:val="28"/>
          <w:szCs w:val="28"/>
        </w:rPr>
        <w:t xml:space="preserve">尊敬的宋建业副司令员：</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十月是伟大祖国62华诞，十月是辛亥革命一百周年纪念，十月是光辉胜利的时节。今天，我们在这里隆重集会，总结北京大学对口支援石河子大学十年成绩，表彰对口支援工作先进集体与个人。在此，请允许我代表石河子大学全体师生员工，向百忙之中光临总结表彰大会的各位领导和来宾表示最热烈的欢迎，向北京大学十年无私的对口支援表示最衷心的感谢!</w:t>
      </w:r>
    </w:p>
    <w:p>
      <w:pPr>
        <w:ind w:left="0" w:right="0" w:firstLine="560"/>
        <w:spacing w:before="450" w:after="450" w:line="312" w:lineRule="auto"/>
      </w:pPr>
      <w:r>
        <w:rPr>
          <w:rFonts w:ascii="宋体" w:hAnsi="宋体" w:eastAsia="宋体" w:cs="宋体"/>
          <w:color w:val="000"/>
          <w:sz w:val="28"/>
          <w:szCs w:val="28"/>
        </w:rPr>
        <w:t xml:space="preserve">20xx年，教育部启动“对口支援西部地区高等学校计划”，确定北京大学对口支援石河子大学。实施对口支援计划的十年，是石河子大学发展最快的十年，是石河子大学大跨越、大发展、大变革的十年。十年来，石河子大学完成了四次历史性的跨越—由单科性院校合并成为综合性大学，被国家确定为西部重点建设高校，成为新疆生产建设兵团与教育部共建高校，跨入“211工程”重点建设高校行列，石河子大学发生了翻天覆地的变化!</w:t>
      </w:r>
    </w:p>
    <w:p>
      <w:pPr>
        <w:ind w:left="0" w:right="0" w:firstLine="560"/>
        <w:spacing w:before="450" w:after="450" w:line="312" w:lineRule="auto"/>
      </w:pPr>
      <w:r>
        <w:rPr>
          <w:rFonts w:ascii="宋体" w:hAnsi="宋体" w:eastAsia="宋体" w:cs="宋体"/>
          <w:color w:val="000"/>
          <w:sz w:val="28"/>
          <w:szCs w:val="28"/>
        </w:rPr>
        <w:t xml:space="preserve">十年间，学校不断深化教育教学改革，启动“人才培养质量工程”， 形成了“多样化、高素质、强应用、重创新”的人才培养体系，人才培养质量明显提升，顺利通过了20xx年教育部本科教学工作水平评估，本科初次就业率连续四年位居新疆高校前列，区外学生留疆率连续多年超过50%，受到教育部和新闻媒体的高度关注,学校被评为全国、自治区就业先进集体。</w:t>
      </w:r>
    </w:p>
    <w:p>
      <w:pPr>
        <w:ind w:left="0" w:right="0" w:firstLine="560"/>
        <w:spacing w:before="450" w:after="450" w:line="312" w:lineRule="auto"/>
      </w:pPr>
      <w:r>
        <w:rPr>
          <w:rFonts w:ascii="宋体" w:hAnsi="宋体" w:eastAsia="宋体" w:cs="宋体"/>
          <w:color w:val="000"/>
          <w:sz w:val="28"/>
          <w:szCs w:val="28"/>
        </w:rPr>
        <w:t xml:space="preserve">十年间，学校不断整合教育资源，加大学科交叉、渗透、融合力度，学科核心竞争力明显提高，学科、学位点建设取得突破性进展。博士学位授权点从无达到5个，硕士学位授权点从20个增至117个，本科专业从43个增至76个，博士后科研工作站、博士后科研流动站、mba专业学位授权点取得零的突破，拥有1个国家级重点学科，1个国家级重点培育学科，办学层次显著提高。建成4个省部共建重点实验室、26个研究所、研究中心和两大产业化工程中心，为石河子大学今后持续快速健康发展打下了良好的基础。</w:t>
      </w:r>
    </w:p>
    <w:p>
      <w:pPr>
        <w:ind w:left="0" w:right="0" w:firstLine="560"/>
        <w:spacing w:before="450" w:after="450" w:line="312" w:lineRule="auto"/>
      </w:pPr>
      <w:r>
        <w:rPr>
          <w:rFonts w:ascii="宋体" w:hAnsi="宋体" w:eastAsia="宋体" w:cs="宋体"/>
          <w:color w:val="000"/>
          <w:sz w:val="28"/>
          <w:szCs w:val="28"/>
        </w:rPr>
        <w:t xml:space="preserve">十年间，学校科学研究和社会服务能力不断增强，科技创新水平不断提升。承担国家重大基础研究前期专项、国家攻关计划项目、国家“863”、“973”计划项目、国家自然科学基金项目等国家级科研项目143项，省部级项目384项，20xx年学校的科研经费首次突破8000万元大关。20xx年我校获批国家社科基金项目数名列新疆高校第一，20xx年我校率先在西北地区高校实现国家社科基金重大招标项目零的突破。</w:t>
      </w:r>
    </w:p>
    <w:p>
      <w:pPr>
        <w:ind w:left="0" w:right="0" w:firstLine="560"/>
        <w:spacing w:before="450" w:after="450" w:line="312" w:lineRule="auto"/>
      </w:pPr>
      <w:r>
        <w:rPr>
          <w:rFonts w:ascii="宋体" w:hAnsi="宋体" w:eastAsia="宋体" w:cs="宋体"/>
          <w:color w:val="000"/>
          <w:sz w:val="28"/>
          <w:szCs w:val="28"/>
        </w:rPr>
        <w:t xml:space="preserve">十年间，学校不断树立多边合作、开放办学的教育理念，积极实施名校带动战略，与国内25所高校签订合作协议，与国外23所大学和科研机构建立了多层次、宽领域的交流合作关系， 20xx年，在哈萨克斯坦卡拉干达国立技术大学建立孔子学院，标志着学校辐射中亚的能力明显增强，社会声誉得到显著提升。</w:t>
      </w:r>
    </w:p>
    <w:p>
      <w:pPr>
        <w:ind w:left="0" w:right="0" w:firstLine="560"/>
        <w:spacing w:before="450" w:after="450" w:line="312" w:lineRule="auto"/>
      </w:pPr>
      <w:r>
        <w:rPr>
          <w:rFonts w:ascii="宋体" w:hAnsi="宋体" w:eastAsia="宋体" w:cs="宋体"/>
          <w:color w:val="000"/>
          <w:sz w:val="28"/>
          <w:szCs w:val="28"/>
        </w:rPr>
        <w:t xml:space="preserve">十年来，石河子大学这些成绩的取得与北京大学的持续、深入、无私的支援密不可分。我们实现的每一个零的突破都凝聚了北京大学支援的力量!北京大学重点帮助我们开展了以下工作：</w:t>
      </w:r>
    </w:p>
    <w:p>
      <w:pPr>
        <w:ind w:left="0" w:right="0" w:firstLine="560"/>
        <w:spacing w:before="450" w:after="450" w:line="312" w:lineRule="auto"/>
      </w:pPr>
      <w:r>
        <w:rPr>
          <w:rFonts w:ascii="宋体" w:hAnsi="宋体" w:eastAsia="宋体" w:cs="宋体"/>
          <w:color w:val="000"/>
          <w:sz w:val="28"/>
          <w:szCs w:val="28"/>
        </w:rPr>
        <w:t xml:space="preserve">一是指导顶层设计，勾画宏伟蓝图。20xx年，时任北京大学的林建华副校长率北京大学专家团一行14人来到石河子大学，专门就石河子大学的学科规划、校园规划作调研，提出富于前瞻性、科学性的意见。20xx年，周其凤校长来到石河子大学，对我校“”发展规划给予亲自指导，提出了很好的意见和建议。从北大专家那里，从名校发展轨迹中，石河子大学找到了前行的方向。</w:t>
      </w:r>
    </w:p>
    <w:p>
      <w:pPr>
        <w:ind w:left="0" w:right="0" w:firstLine="560"/>
        <w:spacing w:before="450" w:after="450" w:line="312" w:lineRule="auto"/>
      </w:pPr>
      <w:r>
        <w:rPr>
          <w:rFonts w:ascii="宋体" w:hAnsi="宋体" w:eastAsia="宋体" w:cs="宋体"/>
          <w:color w:val="000"/>
          <w:sz w:val="28"/>
          <w:szCs w:val="28"/>
        </w:rPr>
        <w:t xml:space="preserve">二是提倡交流互动，促进人才培养。十年来，两校手拉手开展了丰富多彩的学生活动，北大学子、石大学子共同见证了两校的友谊与发展。对口支援伊始，我校就启动了“本科生赴北京大学插班学习计划”，共选送91名优秀本科生先后赴北大插班学习。从20xx年，我校连续三年选派30名经济管理学院硕士研究生赴北大光华管理学院交流学习。此外，我校接收北大港澳台学生赴新疆学习实践活动，两校学生联合举办文艺演出、演讲比赛、画展等。形式多样的学生交流活动增强了两校学生的友谊，也开辟了人才培养的第二课堂。</w:t>
      </w:r>
    </w:p>
    <w:p>
      <w:pPr>
        <w:ind w:left="0" w:right="0" w:firstLine="560"/>
        <w:spacing w:before="450" w:after="450" w:line="312" w:lineRule="auto"/>
      </w:pPr>
      <w:r>
        <w:rPr>
          <w:rFonts w:ascii="宋体" w:hAnsi="宋体" w:eastAsia="宋体" w:cs="宋体"/>
          <w:color w:val="000"/>
          <w:sz w:val="28"/>
          <w:szCs w:val="28"/>
        </w:rPr>
        <w:t xml:space="preserve">三是强化师资队伍建设，提升师资水平。北京大学为提高我校师资队伍学历层次，在我校建立“北京大学新疆研究生培养基地”，启动“百名博士培养计划”。目前，我校已有56名教师考取北京大学博士。十年来，北京大学共接受我校224名教师进修、访学，并在学费方面给予减免50%的优惠政策，为每位老师指定导师指导。这些教师在进修、访学期间积极融入北京大学教学、科研环境，认真汲取专业知识，有力地提高了自身的业务水平，回校后逐步成为我校学科骨干和中坚力量。</w:t>
      </w:r>
    </w:p>
    <w:p>
      <w:pPr>
        <w:ind w:left="0" w:right="0" w:firstLine="560"/>
        <w:spacing w:before="450" w:after="450" w:line="312" w:lineRule="auto"/>
      </w:pPr>
      <w:r>
        <w:rPr>
          <w:rFonts w:ascii="宋体" w:hAnsi="宋体" w:eastAsia="宋体" w:cs="宋体"/>
          <w:color w:val="000"/>
          <w:sz w:val="28"/>
          <w:szCs w:val="28"/>
        </w:rPr>
        <w:t xml:space="preserve">四是进行干部交流，提升管理水平。北京大学通过派出经验丰富的教师和管理干部赴我校挂职，将先进的管理理念、良好的工作作风、高效的方法模式传播开来，带动我校的干部队伍在实际工作中得到成长。十年来，北京大学先后选派4位干部任我校副校长，相继派出12名挂职干部担任石河子大学相关学院和部门负责人，推动所在单位的工作开展。同时，北京大学接收我校近20位干部挂职锻炼，为我校42名中层干部举办培训班，使他们开阔了眼界，提高了本领，并在回返后将所闻所学用于实践中。</w:t>
      </w:r>
    </w:p>
    <w:p>
      <w:pPr>
        <w:ind w:left="0" w:right="0" w:firstLine="560"/>
        <w:spacing w:before="450" w:after="450" w:line="312" w:lineRule="auto"/>
      </w:pPr>
      <w:r>
        <w:rPr>
          <w:rFonts w:ascii="宋体" w:hAnsi="宋体" w:eastAsia="宋体" w:cs="宋体"/>
          <w:color w:val="000"/>
          <w:sz w:val="28"/>
          <w:szCs w:val="28"/>
        </w:rPr>
        <w:t xml:space="preserve">五是联合进行科研合作，提升科研服务能力。依托新疆-独特的资源优势，北京大学与我校开展了实质性的科技合作，联合申报重大基础研究前期专项、科技部科技支撑计划、“863”计划、国家社科重大招标项目、国家自然科学基金、国家社科基金等23项。在北京大学的协助下，石河子大学独立申请立项包括国家“973”预研项目、国家自然科学基金项目、国家“”科技支撑计划专项等近50项。我校的科研服务能力得到明显增强。</w:t>
      </w:r>
    </w:p>
    <w:p>
      <w:pPr>
        <w:ind w:left="0" w:right="0" w:firstLine="560"/>
        <w:spacing w:before="450" w:after="450" w:line="312" w:lineRule="auto"/>
      </w:pPr>
      <w:r>
        <w:rPr>
          <w:rFonts w:ascii="宋体" w:hAnsi="宋体" w:eastAsia="宋体" w:cs="宋体"/>
          <w:color w:val="000"/>
          <w:sz w:val="28"/>
          <w:szCs w:val="28"/>
        </w:rPr>
        <w:t xml:space="preserve">我们不会忘记，北大历任领导对对口支援工作的高度重视。北京大学将对口支援石河子大学视为历史责任、神圣使命，将对口支援工作纳入创建世界一流大学整体规划，秉承高度的政治责任感，扎实推进。北大前任党委书记闵维方曾掷地有声地表示：“北京大学对口支援石河子大学120xx年不动摇。”</w:t>
      </w:r>
    </w:p>
    <w:p>
      <w:pPr>
        <w:ind w:left="0" w:right="0" w:firstLine="560"/>
        <w:spacing w:before="450" w:after="450" w:line="312" w:lineRule="auto"/>
      </w:pPr>
      <w:r>
        <w:rPr>
          <w:rFonts w:ascii="宋体" w:hAnsi="宋体" w:eastAsia="宋体" w:cs="宋体"/>
          <w:color w:val="000"/>
          <w:sz w:val="28"/>
          <w:szCs w:val="28"/>
        </w:rPr>
        <w:t xml:space="preserve">我们也不会忘记，十年北京大学选派300多名专家、教授、干部来石河子大学讲学、支教、挂职，开展讲座400余场，累计授课达5000多学时。十年3650天，每一天都有北大人在石河子大学辛勤地工作，十年540个星期，每一星期都有北大教师在石河子大学讲学授课，十年120个月，每个月都有北大名师在石河子大学举办讲座。</w:t>
      </w:r>
    </w:p>
    <w:p>
      <w:pPr>
        <w:ind w:left="0" w:right="0" w:firstLine="560"/>
        <w:spacing w:before="450" w:after="450" w:line="312" w:lineRule="auto"/>
      </w:pPr>
      <w:r>
        <w:rPr>
          <w:rFonts w:ascii="宋体" w:hAnsi="宋体" w:eastAsia="宋体" w:cs="宋体"/>
          <w:color w:val="000"/>
          <w:sz w:val="28"/>
          <w:szCs w:val="28"/>
        </w:rPr>
        <w:t xml:space="preserve">我们更不会忘记81岁高龄的著名马克思主义哲学家黄楠森教授第一个主动报名来石大讲学，孟二冬教授在石河子大学支教的讲台上坚守生命的最后时刻，他的事迹在北大、在石大、在社会被广泛传诵，胡-锦-涛高度评价他“为人师表、品德高尚”。“孟二冬精神”成为北大、石大共有的精神财富，他严谨治学、关爱学生、高度负责的师德将永远激励我们。</w:t>
      </w:r>
    </w:p>
    <w:p>
      <w:pPr>
        <w:ind w:left="0" w:right="0" w:firstLine="560"/>
        <w:spacing w:before="450" w:after="450" w:line="312" w:lineRule="auto"/>
      </w:pPr>
      <w:r>
        <w:rPr>
          <w:rFonts w:ascii="宋体" w:hAnsi="宋体" w:eastAsia="宋体" w:cs="宋体"/>
          <w:color w:val="000"/>
          <w:sz w:val="28"/>
          <w:szCs w:val="28"/>
        </w:rPr>
        <w:t xml:space="preserve">20xx年，新疆工作座谈会后，对推进新疆的跨越式发展和长治久安作出了战略部署。教育部随即启动新一轮对口支援西部地区高校计划，组建了以北京大学为组长单位，华中科技大学、华东理工大学、华中农业大学为副组长单位，重庆大学，江南大学、对外经济贸易大学、南京师范大学、华南农业大学等9校组成团队对口支援石河子大学。北京大学协同其他8所高校正在深入推进新一轮对口支援工作。</w:t>
      </w:r>
    </w:p>
    <w:p>
      <w:pPr>
        <w:ind w:left="0" w:right="0" w:firstLine="560"/>
        <w:spacing w:before="450" w:after="450" w:line="312" w:lineRule="auto"/>
      </w:pPr>
      <w:r>
        <w:rPr>
          <w:rFonts w:ascii="宋体" w:hAnsi="宋体" w:eastAsia="宋体" w:cs="宋体"/>
          <w:color w:val="000"/>
          <w:sz w:val="28"/>
          <w:szCs w:val="28"/>
        </w:rPr>
        <w:t xml:space="preserve">十年对口支援，十年日新月异。我们要衷心地感谢教育部实施的“对口支援”这项惠及教育与民生的好政策，感谢北京大学十年坚持不懈的支持，感谢北大的领导、老师们真情的努力与付出。感谢兵团对石河子大学的关心与指导。</w:t>
      </w:r>
    </w:p>
    <w:p>
      <w:pPr>
        <w:ind w:left="0" w:right="0" w:firstLine="560"/>
        <w:spacing w:before="450" w:after="450" w:line="312" w:lineRule="auto"/>
      </w:pPr>
      <w:r>
        <w:rPr>
          <w:rFonts w:ascii="宋体" w:hAnsi="宋体" w:eastAsia="宋体" w:cs="宋体"/>
          <w:color w:val="000"/>
          <w:sz w:val="28"/>
          <w:szCs w:val="28"/>
        </w:rPr>
        <w:t xml:space="preserve">十年是一座里程碑，也是一道起跑线;十年不是终点，而是起点。站在一个新的起点上，北大与石大将共同扬帆远航，迈向新的征程。</w:t>
      </w:r>
    </w:p>
    <w:p>
      <w:pPr>
        <w:ind w:left="0" w:right="0" w:firstLine="560"/>
        <w:spacing w:before="450" w:after="450" w:line="312" w:lineRule="auto"/>
      </w:pPr>
      <w:r>
        <w:rPr>
          <w:rFonts w:ascii="宋体" w:hAnsi="宋体" w:eastAsia="宋体" w:cs="宋体"/>
          <w:color w:val="000"/>
          <w:sz w:val="28"/>
          <w:szCs w:val="28"/>
        </w:rPr>
        <w:t xml:space="preserve">祝愿北大与石大的明天更加灿烂、辉煌!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工程建设领导讲话材料篇八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加强效能建设年活动动员大会非常重要。为深入学习实践科学发展观，激发干事创业活力，提高执行能力，加大工作落实力度，提高服务水平和办事效率，提升黄河职工整体形象，推动县委县政府各项决策部署高效落实，促进全县经济社会又好又快发展，县委县政府决定在全县范围内开展效能建设年活动。这次会议，就是传达贯彻全县效能建设年活动动员大会精神，安排部署我局开展效能建设年活动。根据局党组研究的意见，下面，我讲几点：</w:t>
      </w:r>
    </w:p>
    <w:p>
      <w:pPr>
        <w:ind w:left="0" w:right="0" w:firstLine="560"/>
        <w:spacing w:before="450" w:after="450" w:line="312" w:lineRule="auto"/>
      </w:pPr>
      <w:r>
        <w:rPr>
          <w:rFonts w:ascii="宋体" w:hAnsi="宋体" w:eastAsia="宋体" w:cs="宋体"/>
          <w:color w:val="000"/>
          <w:sz w:val="28"/>
          <w:szCs w:val="28"/>
        </w:rPr>
        <w:t xml:space="preserve">一、提高认识，查找不足，切实提高效能建设的自觉性.</w:t>
      </w:r>
    </w:p>
    <w:p>
      <w:pPr>
        <w:ind w:left="0" w:right="0" w:firstLine="560"/>
        <w:spacing w:before="450" w:after="450" w:line="312" w:lineRule="auto"/>
      </w:pPr>
      <w:r>
        <w:rPr>
          <w:rFonts w:ascii="宋体" w:hAnsi="宋体" w:eastAsia="宋体" w:cs="宋体"/>
          <w:color w:val="000"/>
          <w:sz w:val="28"/>
          <w:szCs w:val="28"/>
        </w:rPr>
        <w:t xml:space="preserve">按照“为民、务实、清廉”和倡导“八个方面的良好风气”、强化“三种意识”的总要求，要大力发扬好的工作作风。从春节后我们进行的思想作风纪律集中整顿活动来看，效果总体上是好的。广大干部职工通过这次活动，工作作风得到了进一步转变，服务效能得到了进一步提高。但是，与县委县政府的要求，与市民群众的期盼，与治黄形势和任务的要求相比，应当看到我们在效能建设上还有较大差距。无论在精神风貌、业务素质、服务水平，还是在工作环境上，都还存在一些问题，有的问题还相当突出和严重。具体而言，一是工作责任心不够强。有的同志对工作不认真，有时不负责任;有的同志对自己要求不严，对工作要求标准不高。二是业务技能不够精。有的同志不注意学习，不善于思考，不研究政策，不钻研业务，对本职工作一知半解、马马虎虎。一些应该完成的事情没有完成，一些应该解决的问题没有解决，一些应该办好的事情没有办好，有的甚至好心办错事。由此，耽误了工作，贻误了事业。从某种意义上说，不专业、不懂行、瞎折腾比不干事、不作为危害性更大。三是行政效能不够高。有的职工服务意识淡薄，在水政执法过程中只说“不能这么办”、“不能在这里”，而不说“怎么办”、“应该到哪里”。四是工作落实不到位。有的说了不办，定了不干，合意的就执行，不合意的就不执行，遇事不办;有的心态浮躁，争名逐利，习惯做表面文章，工作不扎实、不主动。我们之所以还有一些工作没有干到位，虽然有各种客观原因，但主要是落实不力和主观努力不够造成的。五是工作纪律松弛。在一部分人身上不同程度地存在着上班迟到早退、工作时间闲逛闲聊等问题。如果连起码的工作纪律都做不到，提高效能、改进服务更是无从谈起。以上问题虽然只是发生在少数人身上，但危害极大。这种不良风气一旦蔓延成势，将干扰破坏大好的发展环境，挫伤大多数人的积极性，必须坚决予以消除。</w:t>
      </w:r>
    </w:p>
    <w:p>
      <w:pPr>
        <w:ind w:left="0" w:right="0" w:firstLine="560"/>
        <w:spacing w:before="450" w:after="450" w:line="312" w:lineRule="auto"/>
      </w:pPr>
      <w:r>
        <w:rPr>
          <w:rFonts w:ascii="宋体" w:hAnsi="宋体" w:eastAsia="宋体" w:cs="宋体"/>
          <w:color w:val="000"/>
          <w:sz w:val="28"/>
          <w:szCs w:val="28"/>
        </w:rPr>
        <w:t xml:space="preserve">要充分认识效能建设的重要性，树立强烈的忧患意识，以高度的政治责任感，下大决心，花大气力，提高思想认识，解决突出问题，进一步转变机关作风，进一步提高行政效能，进一步优化发展环境。</w:t>
      </w:r>
    </w:p>
    <w:p>
      <w:pPr>
        <w:ind w:left="0" w:right="0" w:firstLine="560"/>
        <w:spacing w:before="450" w:after="450" w:line="312" w:lineRule="auto"/>
      </w:pPr>
      <w:r>
        <w:rPr>
          <w:rFonts w:ascii="宋体" w:hAnsi="宋体" w:eastAsia="宋体" w:cs="宋体"/>
          <w:color w:val="000"/>
          <w:sz w:val="28"/>
          <w:szCs w:val="28"/>
        </w:rPr>
        <w:t xml:space="preserve">二、抓住关键，突出重点，切实提高效能建设水平</w:t>
      </w:r>
    </w:p>
    <w:p>
      <w:pPr>
        <w:ind w:left="0" w:right="0" w:firstLine="560"/>
        <w:spacing w:before="450" w:after="450" w:line="312" w:lineRule="auto"/>
      </w:pPr>
      <w:r>
        <w:rPr>
          <w:rFonts w:ascii="宋体" w:hAnsi="宋体" w:eastAsia="宋体" w:cs="宋体"/>
          <w:color w:val="000"/>
          <w:sz w:val="28"/>
          <w:szCs w:val="28"/>
        </w:rPr>
        <w:t xml:space="preserve">在全局开展效能建设年活动，是县委县政府的要求，也是我局开展思想作风纪律集中整顿活动的继续和延伸。我们要紧紧抓住优化作风、提升效能这一主题，进一步加强干部职工队伍思想作风、学风、工作作风、领导作风、生活作风建设。重点在学习、责任、服务、实干、清廉五个方面狠下功夫，取得实效。</w:t>
      </w:r>
    </w:p>
    <w:p>
      <w:pPr>
        <w:ind w:left="0" w:right="0" w:firstLine="560"/>
        <w:spacing w:before="450" w:after="450" w:line="312" w:lineRule="auto"/>
      </w:pPr>
      <w:r>
        <w:rPr>
          <w:rFonts w:ascii="宋体" w:hAnsi="宋体" w:eastAsia="宋体" w:cs="宋体"/>
          <w:color w:val="000"/>
          <w:sz w:val="28"/>
          <w:szCs w:val="28"/>
        </w:rPr>
        <w:t xml:space="preserve">(一)要加强学习，努力提高理论素质和业务水平。只有树立“勤奋好学、学以致用”的良好风气，才能学以致用，切实把学习的体会和成果转化为全面建设小康社会、构建社会主义和谐社会的能力，转化为推动党的执政能力建设和先进性建设的能力。只有树立“心系群众、服务人民”的良好风气，才能扑下身子，一心一意，殚精竭虑地下大气力解决好群众反映强烈的突出问题，多办顺应民意、化解民忧、为民谋利的实事。加强学习是基础性要求。在科学发展的实践中，我们面临许多新情况、新问题，不潜心学习理论、政策、法规，不立足岗位刻苦钻研业务知识，是很难开创工作新局面的。大量活生生的事例告诉我们，凡是工作上搞得好、搞得快的单位，没有不重视学习的;凡是事业上有建树的人，必定是好学善思的典范。有的同志不学习，凭感觉、凭经验、凭义气、凭权力干事。这种现象，在干部职工中程度不同地存在着，甚至在个别同志身上还相当地严重。那种认为不学习照样干工作的想法，那种借口工作忙而不去学习的做法，那种把学习当作一种门面的现象，是十分错误的。为此，我们要大兴学习之风。</w:t>
      </w:r>
    </w:p>
    <w:p>
      <w:pPr>
        <w:ind w:left="0" w:right="0" w:firstLine="560"/>
        <w:spacing w:before="450" w:after="450" w:line="312" w:lineRule="auto"/>
      </w:pPr>
      <w:r>
        <w:rPr>
          <w:rFonts w:ascii="宋体" w:hAnsi="宋体" w:eastAsia="宋体" w:cs="宋体"/>
          <w:color w:val="000"/>
          <w:sz w:val="28"/>
          <w:szCs w:val="28"/>
        </w:rPr>
        <w:t xml:space="preserve">要进一步增强学习的自觉性。要自觉、认真地学习马列主义、毛泽东思想、邓小平理论、“三个代表”重要思想，尤其要重点学习科学发展观、构建社会主义和谐社会等重大战略思想，不断提高理论素养。要加强科学文化和治黄管理行政执法业务知识学习，加快知识更新，优化知识结构，不断丰富自己的知识面。</w:t>
      </w:r>
    </w:p>
    <w:p>
      <w:pPr>
        <w:ind w:left="0" w:right="0" w:firstLine="560"/>
        <w:spacing w:before="450" w:after="450" w:line="312" w:lineRule="auto"/>
      </w:pPr>
      <w:r>
        <w:rPr>
          <w:rFonts w:ascii="宋体" w:hAnsi="宋体" w:eastAsia="宋体" w:cs="宋体"/>
          <w:color w:val="000"/>
          <w:sz w:val="28"/>
          <w:szCs w:val="28"/>
        </w:rPr>
        <w:t xml:space="preserve">要坚持理论联系实际的马克思主义学风。把加强学习与推进工作紧密结合起来，做到多学善思、学以致用、学用相长。要大力倡导“干什么、学什么”，“缺什么、补什么”的学风，愿每一个干部职工都成为本职工作的行家里手;要大力提倡思考问题、研究工作的思虑之风，让每一个同志都做工作上的有心人、明白人;要坚持把学习贯穿于工作的全过程，使学习成为机关工作的常态。</w:t>
      </w:r>
    </w:p>
    <w:p>
      <w:pPr>
        <w:ind w:left="0" w:right="0" w:firstLine="560"/>
        <w:spacing w:before="450" w:after="450" w:line="312" w:lineRule="auto"/>
      </w:pPr>
      <w:r>
        <w:rPr>
          <w:rFonts w:ascii="宋体" w:hAnsi="宋体" w:eastAsia="宋体" w:cs="宋体"/>
          <w:color w:val="000"/>
          <w:sz w:val="28"/>
          <w:szCs w:val="28"/>
        </w:rPr>
        <w:t xml:space="preserve">要进一步健全完善学习制度。继续抓好局党组理论学习中心组和各科室的集中学习，抓好干部职工的教育培训，把学习教育转入经常化、规范化、制度化轨道。</w:t>
      </w:r>
    </w:p>
    <w:p>
      <w:pPr>
        <w:ind w:left="0" w:right="0" w:firstLine="560"/>
        <w:spacing w:before="450" w:after="450" w:line="312" w:lineRule="auto"/>
      </w:pPr>
      <w:r>
        <w:rPr>
          <w:rFonts w:ascii="宋体" w:hAnsi="宋体" w:eastAsia="宋体" w:cs="宋体"/>
          <w:color w:val="000"/>
          <w:sz w:val="28"/>
          <w:szCs w:val="28"/>
        </w:rPr>
        <w:t xml:space="preserve">(二)要负责任，树立强烈的事业心、责任感。要恪尽职守，勇于负责。在其位，就要谋其政。不负责任，遇事绕道而行，只知道搞平衡圆滑，那是对工作的极大不负责。 负责任首先要爱岗敬业。我们必须以“诚惶诚恐”的心情、“大恭大敬”的姿态去领受领导和群众的重托。要把全部心思和精力用到工作上。干不好工作，心难安，食无味，寝不宁。要尽职尽责，自我加压，奋力拼搏，干出一番事业来。</w:t>
      </w:r>
    </w:p>
    <w:p>
      <w:pPr>
        <w:ind w:left="0" w:right="0" w:firstLine="560"/>
        <w:spacing w:before="450" w:after="450" w:line="312" w:lineRule="auto"/>
      </w:pPr>
      <w:r>
        <w:rPr>
          <w:rFonts w:ascii="宋体" w:hAnsi="宋体" w:eastAsia="宋体" w:cs="宋体"/>
          <w:color w:val="000"/>
          <w:sz w:val="28"/>
          <w:szCs w:val="28"/>
        </w:rPr>
        <w:t xml:space="preserve">负责任就要敢抓敢管。治黄管理过程中不同层次的困难和各种问题是绕不过去的。一些难题不解决，治黄工作就没有办法继续向前推进，问题就会越来越多，治黄管理工作就搞不好，领导和群众就会不满意。为了城市的安全和谐，为了治黄工作的长远发展，我们要敢于碰难题、啃硬骨头。现在，有的同志心里不想问题，眼里看不到问题，甚至怕事、避事、不负责任，这是绝对不允许的。各科室要干好自己的事，特别要用心解决领导和群众关注的难点问题;份内的事情，要不等不靠、全力以赴地干到位，干出水平。要管好自己的人，鼓励、支持那些默默无闻、真抓真干的同志，批评、调整那些巧言令色、敷衍塞责的人，真正形成敢抓敢管的工作导向。</w:t>
      </w:r>
    </w:p>
    <w:p>
      <w:pPr>
        <w:ind w:left="0" w:right="0" w:firstLine="560"/>
        <w:spacing w:before="450" w:after="450" w:line="312" w:lineRule="auto"/>
      </w:pPr>
      <w:r>
        <w:rPr>
          <w:rFonts w:ascii="宋体" w:hAnsi="宋体" w:eastAsia="宋体" w:cs="宋体"/>
          <w:color w:val="000"/>
          <w:sz w:val="28"/>
          <w:szCs w:val="28"/>
        </w:rPr>
        <w:t xml:space="preserve">负责任就要建立健全责任考核体系。要将岗位责任具体化，将责任体系层级化，将责任追究明晰化。这就是我在全局解放思想大讨论动员大会上要求的。各科室要将工作分工落实到人，责任到人，并将工作进行细化分解，制定出形象进度表。局里将按照形象进度表进行考核、检查和评比。今后，实行任何形式的目标责任制，都要有相应的失职、渎职处罚规定。要循事究责，按绩论功，失职必罚，渎职必纠。</w:t>
      </w:r>
    </w:p>
    <w:p>
      <w:pPr>
        <w:ind w:left="0" w:right="0" w:firstLine="560"/>
        <w:spacing w:before="450" w:after="450" w:line="312" w:lineRule="auto"/>
      </w:pPr>
      <w:r>
        <w:rPr>
          <w:rFonts w:ascii="宋体" w:hAnsi="宋体" w:eastAsia="宋体" w:cs="宋体"/>
          <w:color w:val="000"/>
          <w:sz w:val="28"/>
          <w:szCs w:val="28"/>
        </w:rPr>
        <w:t xml:space="preserve">(三)提高行政效能，增强服务水平。加强机关效能建设是事关机关形象的重要工程，丝毫不能马虎。一要做到抓住工作不放松。坚决克服照搬、照抄、照转文件的痼疾，谨防人浮于事和纸上谈兵的消极风气，切实做到“三看”，一看执行力。重点看上级精神贯彻的如何、责任主体明确的如何、限时办结落实的如何;二看管理。重点看制度是否执行到位、管理是否规范合理、创新是否科学超前;三看满意度。重点看工作开展的领导满意度、措施试行的社会认可度、服务延伸的群众认同度。二要加强自我建设不放松。坚决克服在位怠政、在岗扯皮、在职推诿的现象，不能满足于目光短浅地“守摊子”、自娱自乐地“保位子”、无所作为地“混日子”，切实做到“三比”，一比思想解放的力度，二比工作干劲的大小，三比治黄工作的实效。坚持盯着领导的部署“抓落实”、盯着群众反映的热点、难点“抓执行”、盯着工作的进度“抓绩效”，看谁干的更快、务的更实、谋的更新。紧盯“责任”不放松。坚决克服“逢先进就争、遇问题就躲、有责任就推”的不良倾向。逐步打破“大锅饭”和“平均主义”，用足物质奖励、精神鼓励、荣誉激励三大法宝，给“失责者”留着“板子”，为“实干者”留着“位子”，让真“爬坡的”有“盼头”、真“流汗的”有“奔头”、真“破难的”有“劲头”。</w:t>
      </w:r>
    </w:p>
    <w:p>
      <w:pPr>
        <w:ind w:left="0" w:right="0" w:firstLine="560"/>
        <w:spacing w:before="450" w:after="450" w:line="312" w:lineRule="auto"/>
      </w:pPr>
      <w:r>
        <w:rPr>
          <w:rFonts w:ascii="宋体" w:hAnsi="宋体" w:eastAsia="宋体" w:cs="宋体"/>
          <w:color w:val="000"/>
          <w:sz w:val="28"/>
          <w:szCs w:val="28"/>
        </w:rPr>
        <w:t xml:space="preserve">(四)要真抓实干，推动工作落实。机关效能建设，最终要落脚到真抓实干上来。只有树立“真抓实干、务求实效”的良好风气，才能不唯上，不唯书，只唯实，一步一个脚印地把我们的事业推向前进。有些工作没有干上去，虽然有多种客观原因，但主要是干的决心不大、干的水平不高、干的能力不强。要做到情况在一线掌握，工作在一线推进，服务在一线开展，价值在一线体现。</w:t>
      </w:r>
    </w:p>
    <w:p>
      <w:pPr>
        <w:ind w:left="0" w:right="0" w:firstLine="560"/>
        <w:spacing w:before="450" w:after="450" w:line="312" w:lineRule="auto"/>
      </w:pPr>
      <w:r>
        <w:rPr>
          <w:rFonts w:ascii="宋体" w:hAnsi="宋体" w:eastAsia="宋体" w:cs="宋体"/>
          <w:color w:val="000"/>
          <w:sz w:val="28"/>
          <w:szCs w:val="28"/>
        </w:rPr>
        <w:t xml:space="preserve">真抓实干要体现在工作高标准上。“取法其上，得乎其中;取法其中，仅得其下”。标准不高，就缺乏前进方向，缺乏工作动力。各科室应当对自身工作进行重新审视，破除平庸，力求上进。</w:t>
      </w:r>
    </w:p>
    <w:p>
      <w:pPr>
        <w:ind w:left="0" w:right="0" w:firstLine="560"/>
        <w:spacing w:before="450" w:after="450" w:line="312" w:lineRule="auto"/>
      </w:pPr>
      <w:r>
        <w:rPr>
          <w:rFonts w:ascii="宋体" w:hAnsi="宋体" w:eastAsia="宋体" w:cs="宋体"/>
          <w:color w:val="000"/>
          <w:sz w:val="28"/>
          <w:szCs w:val="28"/>
        </w:rPr>
        <w:t xml:space="preserve">真抓实干要体现在集中精力抓落实上。一是狠抓执行力提高。凡是局党组定了的事情，都要不折不扣地贯彻执行。哪个环节、哪个地方出现了“中梗阻”，就要坚决追究哪些相关人员的责任。二是要抓具体、抓细节、抓末端。对每一项工作，都要具体细致地分解责任目标、制定工作方案、落实工作措施。而且，要一环扣一环，抓到最后一个环节。有关的任务分解、完成时间、具体责任人等，要清清楚楚、透明公开。三是加强工作调度和督查。对局里安排的重点工作要跟踪调度督导。在日常督查中，要重点抓不落实的事，抓不落实的人。对一些误事坏事的干部，必要时采取行政和组织措施，“不扫地就扫人”。</w:t>
      </w:r>
    </w:p>
    <w:p>
      <w:pPr>
        <w:ind w:left="0" w:right="0" w:firstLine="560"/>
        <w:spacing w:before="450" w:after="450" w:line="312" w:lineRule="auto"/>
      </w:pPr>
      <w:r>
        <w:rPr>
          <w:rFonts w:ascii="宋体" w:hAnsi="宋体" w:eastAsia="宋体" w:cs="宋体"/>
          <w:color w:val="000"/>
          <w:sz w:val="28"/>
          <w:szCs w:val="28"/>
        </w:rPr>
        <w:t xml:space="preserve">真抓实干要体现在深入实际、多办实事上。改进机关作风，最根本的是密切联系群众。局级领导要贴近职工，发动职工，调动广大一线职工干事创业的积极性。要设身处地地为群众解决实际问题，对群众的每一件诉求、每一封来信，我们都要认真对待。</w:t>
      </w:r>
    </w:p>
    <w:p>
      <w:pPr>
        <w:ind w:left="0" w:right="0" w:firstLine="560"/>
        <w:spacing w:before="450" w:after="450" w:line="312" w:lineRule="auto"/>
      </w:pPr>
      <w:r>
        <w:rPr>
          <w:rFonts w:ascii="宋体" w:hAnsi="宋体" w:eastAsia="宋体" w:cs="宋体"/>
          <w:color w:val="000"/>
          <w:sz w:val="28"/>
          <w:szCs w:val="28"/>
        </w:rPr>
        <w:t xml:space="preserve">(五)要清正廉洁，干干净净做事做人。清正廉洁是机关效能建设的重要内容。干净干事应当成为广大党员干部的共同行为准则。领导干部违法乱纪，从大处讲，颠覆了一个地区、一个部门改革发展的好局面;从小处讲，害人害己害家庭。所以说，搞腐败的人是愚蠢而可悲的。在清正廉洁的问题上，我们一定要引以为戒，警钟长鸣。千万不能为所欲为，忘乎所以，把组织的告诫臵若罔闻，做一失足成千古恨的蠢事。这里，我再强调重小节、慎交友、守工作纪律三件事。</w:t>
      </w:r>
    </w:p>
    <w:p>
      <w:pPr>
        <w:ind w:left="0" w:right="0" w:firstLine="560"/>
        <w:spacing w:before="450" w:after="450" w:line="312" w:lineRule="auto"/>
      </w:pPr>
      <w:r>
        <w:rPr>
          <w:rFonts w:ascii="宋体" w:hAnsi="宋体" w:eastAsia="宋体" w:cs="宋体"/>
          <w:color w:val="000"/>
          <w:sz w:val="28"/>
          <w:szCs w:val="28"/>
        </w:rPr>
        <w:t xml:space="preserve">重小节，就是要在日常工作生活中把持住自己。小节之中有政治、有方向、有人格、有形象。有的干部认为只要不犯大错误，有点小毛病，组织上也会体谅。正是这种小节无害的心理，让这些同志慢慢放松了自我约束，导致在“温水”中越陷越深。要自觉加强思想道德修养，讲操守，重品行，培养健康的生活情趣，保持高尚的精神追求，防微杜渐，克己慎行，永葆高风亮节。</w:t>
      </w:r>
    </w:p>
    <w:p>
      <w:pPr>
        <w:ind w:left="0" w:right="0" w:firstLine="560"/>
        <w:spacing w:before="450" w:after="450" w:line="312" w:lineRule="auto"/>
      </w:pPr>
      <w:r>
        <w:rPr>
          <w:rFonts w:ascii="宋体" w:hAnsi="宋体" w:eastAsia="宋体" w:cs="宋体"/>
          <w:color w:val="000"/>
          <w:sz w:val="28"/>
          <w:szCs w:val="28"/>
        </w:rPr>
        <w:t xml:space="preserve">慎交友，就是要慎重对待社会交往。交什么样的朋友，不是一个简单的个人问题，而是关系到能否公道正派地行使权力，因此交友要有数。要择善而交，多同普通群众交朋友，多同服务对象交朋友，多同先进模范交朋友，自觉净化“工作圈”、“生活圈”、“交往圈”、“娱乐圈”，始终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守纪律，就是要严肃机关工作纪律。这是我们当前需要解决的突出问题之一。要把相关规定向同志们讲清楚，在开展效能建设年活动中，我们要特别注意上下班的问题，中午饮酒的问题，上班时间不在岗的问题，在岗不在位的问题等，县里督查的很严厉，别让有的干部职工因为这些问题受处分、丢饭碗。</w:t>
      </w:r>
    </w:p>
    <w:p>
      <w:pPr>
        <w:ind w:left="0" w:right="0" w:firstLine="560"/>
        <w:spacing w:before="450" w:after="450" w:line="312" w:lineRule="auto"/>
      </w:pPr>
      <w:r>
        <w:rPr>
          <w:rFonts w:ascii="宋体" w:hAnsi="宋体" w:eastAsia="宋体" w:cs="宋体"/>
          <w:color w:val="000"/>
          <w:sz w:val="28"/>
          <w:szCs w:val="28"/>
        </w:rPr>
        <w:t xml:space="preserve">三、精心组织，确保效能建设年活动取得实效。为搞好效能建设年活动，局里成立专门领导小组，由傅局长任组长，相关同志为成员，组织领导全局效能建设年活动。</w:t>
      </w:r>
    </w:p>
    <w:p>
      <w:pPr>
        <w:ind w:left="0" w:right="0" w:firstLine="560"/>
        <w:spacing w:before="450" w:after="450" w:line="312" w:lineRule="auto"/>
      </w:pPr>
      <w:r>
        <w:rPr>
          <w:rFonts w:ascii="宋体" w:hAnsi="宋体" w:eastAsia="宋体" w:cs="宋体"/>
          <w:color w:val="000"/>
          <w:sz w:val="28"/>
          <w:szCs w:val="28"/>
        </w:rPr>
        <w:t xml:space="preserve">加强效能建设，领导班子和领导干部要带头实践、做出表率。要把加强领导班子建设作为机关效能建设的“纲”来抓。班子成员和领导干部要时时处处起模范带头作用，用自己的言行带动全局深入扎实地开展好效能建设年活动。</w:t>
      </w:r>
    </w:p>
    <w:p>
      <w:pPr>
        <w:ind w:left="0" w:right="0" w:firstLine="560"/>
        <w:spacing w:before="450" w:after="450" w:line="312" w:lineRule="auto"/>
      </w:pPr>
      <w:r>
        <w:rPr>
          <w:rFonts w:ascii="宋体" w:hAnsi="宋体" w:eastAsia="宋体" w:cs="宋体"/>
          <w:color w:val="000"/>
          <w:sz w:val="28"/>
          <w:szCs w:val="28"/>
        </w:rPr>
        <w:t xml:space="preserve">加强效能建设，要重教育、重管理、重监督。教育引导是基础。把为人民服务的思想筑牢了，把大家的注意力集中到干事创业上，思想作风建设就有了可靠保证。希望全体党员干部要正确对待事业，正确对待组织，正确对待个人。在履行职责上，个人决不能向组织讨价还价;在升迁流转上，个人决不能向组织伸手。这是一名党员干部应该具备的党性觉悟和政治品格。加强机关日常管理对于效能建设十分关键。平时对同志们多提醒，效能建设就不会出大的问题。小事不慎，坐大成灾，再处理起来就麻烦了。这对事业、对同志都是不负责任的。强化监督是加强机关效能建设的重要保证。要自觉接受党内监督，自觉接受接受新闻媒体监督，自觉接受群众监督，虚心听取各方面的意见，主动改进工作。在这个问题上，我们要有正确的姿态和宽广的胸怀。</w:t>
      </w:r>
    </w:p>
    <w:p>
      <w:pPr>
        <w:ind w:left="0" w:right="0" w:firstLine="560"/>
        <w:spacing w:before="450" w:after="450" w:line="312" w:lineRule="auto"/>
      </w:pPr>
      <w:r>
        <w:rPr>
          <w:rFonts w:ascii="宋体" w:hAnsi="宋体" w:eastAsia="宋体" w:cs="宋体"/>
          <w:color w:val="000"/>
          <w:sz w:val="28"/>
          <w:szCs w:val="28"/>
        </w:rPr>
        <w:t xml:space="preserve">加强效能建设，要建章立制、形成规范。从根本上解决不作为、乱作为、慢作为、效能低下等问题，必须坚持用制度管权、用制度管事、用制度管人。要结合效能建设年活动，对政务公开制度、考核制度、过错责任追究制度、服务承诺制度、限时办结制度等工作制度进行修订完善，并切实认真执行。</w:t>
      </w:r>
    </w:p>
    <w:p>
      <w:pPr>
        <w:ind w:left="0" w:right="0" w:firstLine="560"/>
        <w:spacing w:before="450" w:after="450" w:line="312" w:lineRule="auto"/>
      </w:pPr>
      <w:r>
        <w:rPr>
          <w:rFonts w:ascii="宋体" w:hAnsi="宋体" w:eastAsia="宋体" w:cs="宋体"/>
          <w:color w:val="000"/>
          <w:sz w:val="28"/>
          <w:szCs w:val="28"/>
        </w:rPr>
        <w:t xml:space="preserve">同志们，好的作风会激发无穷的创造力，好的制度会形成强大的凝聚力，好的执行力会产生巨大的战斗力。加强机关效能建设，对于推进我局治黄管理工作又好又快发展具有极为重要的意义。全局干部职工要紧密结合思想作风纪律集中整顿活动，深入推进机关效能建设，全面提升全局干部职工的执行力，为完成今年各项任务、开创治黄工作的新局面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2024-10-28T21:17:54+08:00</dcterms:created>
  <dcterms:modified xsi:type="dcterms:W3CDTF">2024-10-28T21:17:54+08:00</dcterms:modified>
</cp:coreProperties>
</file>

<file path=docProps/custom.xml><?xml version="1.0" encoding="utf-8"?>
<Properties xmlns="http://schemas.openxmlformats.org/officeDocument/2006/custom-properties" xmlns:vt="http://schemas.openxmlformats.org/officeDocument/2006/docPropsVTypes"/>
</file>