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2024年毕业登记表自我鉴定1000字大专(六篇)</w:t>
      </w:r>
      <w:bookmarkEnd w:id="1"/>
    </w:p>
    <w:p>
      <w:pPr>
        <w:jc w:val="center"/>
        <w:spacing w:before="0" w:after="450"/>
      </w:pPr>
      <w:r>
        <w:rPr>
          <w:rFonts w:ascii="Arial" w:hAnsi="Arial" w:eastAsia="Arial" w:cs="Arial"/>
          <w:color w:val="999999"/>
          <w:sz w:val="20"/>
          <w:szCs w:val="20"/>
        </w:rPr>
        <w:t xml:space="preserve">来源：网络  作者：紫云飞舞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毕业登记表自我鉴定大专篇一回顾大学三年，通过良师的\'教导和自身的刻苦学习，我已初步掌握如何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毕业登记表自我鉴定大专篇一</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毕业登记表自我鉴定大专篇二</w:t>
      </w:r>
    </w:p>
    <w:p>
      <w:pPr>
        <w:ind w:left="0" w:right="0" w:firstLine="560"/>
        <w:spacing w:before="450" w:after="450" w:line="312" w:lineRule="auto"/>
      </w:pPr>
      <w:r>
        <w:rPr>
          <w:rFonts w:ascii="宋体" w:hAnsi="宋体" w:eastAsia="宋体" w:cs="宋体"/>
          <w:color w:val="000"/>
          <w:sz w:val="28"/>
          <w:szCs w:val="28"/>
        </w:rPr>
        <w:t xml:space="preserve">大学的时光总是匆匆，它像是一首绵绵的诗，也像是一条奔腾的河，而生活也就是如此，大学的时光更是激荡不已。面对着即将逝去的三年大专，我的内心也有了许多的波动。在这样特定的环境里，一份浓厚的不舍是不可缺少的，但心里也多了一些对过去的肯定和满足。在此我为自己大专的生活做一次自我鉴定，希望可以给自己一个很好的时光答复。</w:t>
      </w:r>
    </w:p>
    <w:p>
      <w:pPr>
        <w:ind w:left="0" w:right="0" w:firstLine="560"/>
        <w:spacing w:before="450" w:after="450" w:line="312" w:lineRule="auto"/>
      </w:pPr>
      <w:r>
        <w:rPr>
          <w:rFonts w:ascii="宋体" w:hAnsi="宋体" w:eastAsia="宋体" w:cs="宋体"/>
          <w:color w:val="000"/>
          <w:sz w:val="28"/>
          <w:szCs w:val="28"/>
        </w:rPr>
        <w:t xml:space="preserve">我个人的性格是比较开朗的，很喜欢交朋友，也很喜欢展示自己。一进入大学之后我便开始竞选班干部，凭借着自己优秀的外在条件和阅历，我成功的当选了我们班的班长，再后来也成为了新生那一届的助教。这一次班长和助教的经历让我成为了一个更加全面的人，也让我认识到一个人的能力是可以慢慢培养的，但首先我们要有一个机会，一个去培养自己的机会。</w:t>
      </w:r>
    </w:p>
    <w:p>
      <w:pPr>
        <w:ind w:left="0" w:right="0" w:firstLine="560"/>
        <w:spacing w:before="450" w:after="450" w:line="312" w:lineRule="auto"/>
      </w:pPr>
      <w:r>
        <w:rPr>
          <w:rFonts w:ascii="宋体" w:hAnsi="宋体" w:eastAsia="宋体" w:cs="宋体"/>
          <w:color w:val="000"/>
          <w:sz w:val="28"/>
          <w:szCs w:val="28"/>
        </w:rPr>
        <w:t xml:space="preserve">当我明白了那样的一个道理之后，我加入了学生会，通过自己慢慢的积累和打拼，我走向了副主席这份光荣的职位。学生会的日子也很忙碌，它就像是半个小社会，不管是人际交往还是处理事情都是需要我们强大的能力和自控力的。</w:t>
      </w:r>
    </w:p>
    <w:p>
      <w:pPr>
        <w:ind w:left="0" w:right="0" w:firstLine="560"/>
        <w:spacing w:before="450" w:after="450" w:line="312" w:lineRule="auto"/>
      </w:pPr>
      <w:r>
        <w:rPr>
          <w:rFonts w:ascii="宋体" w:hAnsi="宋体" w:eastAsia="宋体" w:cs="宋体"/>
          <w:color w:val="000"/>
          <w:sz w:val="28"/>
          <w:szCs w:val="28"/>
        </w:rPr>
        <w:t xml:space="preserve">进入大学之前就听人说，学生组织是一个可以锻炼人的地方，而这次我选择学生会也证明了这一点，我从一名普普通通的干事走上了副主席的道路，这一路上有很多你想不到的艰难，也有很多大家都猜不到的磨炼。当大家都在课后休息时间旅游、玩耍的时候，我依旧在部门处理事情，依旧在第一战线坚守自己的岗位。很庆幸，自己的努力都被学长学姐以及学校老师看在眼里，这才让我得以成功，也拿到了自己想要的答案。</w:t>
      </w:r>
    </w:p>
    <w:p>
      <w:pPr>
        <w:ind w:left="0" w:right="0" w:firstLine="560"/>
        <w:spacing w:before="450" w:after="450" w:line="312" w:lineRule="auto"/>
      </w:pPr>
      <w:r>
        <w:rPr>
          <w:rFonts w:ascii="宋体" w:hAnsi="宋体" w:eastAsia="宋体" w:cs="宋体"/>
          <w:color w:val="000"/>
          <w:sz w:val="28"/>
          <w:szCs w:val="28"/>
        </w:rPr>
        <w:t xml:space="preserve">而在平时的生活中，我是一个很积极很开朗的人，我一直都有很努力的去追求自己的爱好和兴趣。我喜欢运动，所以我结交了一帮很合得来的运动好友，平时学校组织比赛时，我们也会积极的参与，也取得了一些不小的成绩。此外，我也能够合理的运用课后时间去发展自己的爱好，让我得到一个全面的发展，也得到了一些不小的进步。</w:t>
      </w:r>
    </w:p>
    <w:p>
      <w:pPr>
        <w:ind w:left="0" w:right="0" w:firstLine="560"/>
        <w:spacing w:before="450" w:after="450" w:line="312" w:lineRule="auto"/>
      </w:pPr>
      <w:r>
        <w:rPr>
          <w:rFonts w:ascii="宋体" w:hAnsi="宋体" w:eastAsia="宋体" w:cs="宋体"/>
          <w:color w:val="000"/>
          <w:sz w:val="28"/>
          <w:szCs w:val="28"/>
        </w:rPr>
        <w:t xml:space="preserve">这三年的时光让我明白了一个道理，所有的机会都是自己争取才能得到的，而机会也是让我们成功的基础和捷径。未来毕业之后，更是有很多的机会让我们遇见，而如果我做出了选择，我也一定会坚持到底，努力的去实现！</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毕业登记表自我鉴定大专篇三</w:t>
      </w:r>
    </w:p>
    <w:p>
      <w:pPr>
        <w:ind w:left="0" w:right="0" w:firstLine="560"/>
        <w:spacing w:before="450" w:after="450" w:line="312" w:lineRule="auto"/>
      </w:pPr>
      <w:r>
        <w:rPr>
          <w:rFonts w:ascii="宋体" w:hAnsi="宋体" w:eastAsia="宋体" w:cs="宋体"/>
          <w:color w:val="000"/>
          <w:sz w:val="28"/>
          <w:szCs w:val="28"/>
        </w:rPr>
        <w:t xml:space="preserve">青春的大学生活就这样在我们沉醉学习的时候不经意就这么结束了，在学校的每条道路上都有着我们在一起走过的回忆。初来的迷茫无措、军训时我们的咬牙坚持、活动中的开心回忆、还有在教室里我们的埋头苦读，我的三年大专并不空虚，我过得非常的充实非常的快乐。我要写下我在这三年来的变化与成长，对经历了这三年的我做出一个总结和认知。</w:t>
      </w:r>
    </w:p>
    <w:p>
      <w:pPr>
        <w:ind w:left="0" w:right="0" w:firstLine="560"/>
        <w:spacing w:before="450" w:after="450" w:line="312" w:lineRule="auto"/>
      </w:pPr>
      <w:r>
        <w:rPr>
          <w:rFonts w:ascii="宋体" w:hAnsi="宋体" w:eastAsia="宋体" w:cs="宋体"/>
          <w:color w:val="000"/>
          <w:sz w:val="28"/>
          <w:szCs w:val="28"/>
        </w:rPr>
        <w:t xml:space="preserve">我为人诚信，守时守约，与人交往能礼貌待人。在校期间严格的遵守学校规定，我还在大一期间就开始担任学习委员，期间我认证负责，做好自己工作的同时帮助每一个前来向我求助的同学。虽然在平时的表现并不算非常突出，但我依然在期间坚持积极向上的生活态度。</w:t>
      </w:r>
    </w:p>
    <w:p>
      <w:pPr>
        <w:ind w:left="0" w:right="0" w:firstLine="560"/>
        <w:spacing w:before="450" w:after="450" w:line="312" w:lineRule="auto"/>
      </w:pPr>
      <w:r>
        <w:rPr>
          <w:rFonts w:ascii="宋体" w:hAnsi="宋体" w:eastAsia="宋体" w:cs="宋体"/>
          <w:color w:val="000"/>
          <w:sz w:val="28"/>
          <w:szCs w:val="28"/>
        </w:rPr>
        <w:t xml:space="preserve">通过xxx老师的精心教导，我在大学期间养成了良好的自学习惯。并在学习期间认真钻研专业知识，课余时间积极的和班级里的同学讨论专业知识、交流学习经验，经过努力，我圆满的完成了本专业的课程内容。平时我还注意其他课外的知识的阅读和积累，没事就喜欢往图书室跑。真因为有这样的爱好，我在对自己学习委员的工作上更加顺利了，大量的知识积累也让我更加有信心。</w:t>
      </w:r>
    </w:p>
    <w:p>
      <w:pPr>
        <w:ind w:left="0" w:right="0" w:firstLine="560"/>
        <w:spacing w:before="450" w:after="450" w:line="312" w:lineRule="auto"/>
      </w:pPr>
      <w:r>
        <w:rPr>
          <w:rFonts w:ascii="宋体" w:hAnsi="宋体" w:eastAsia="宋体" w:cs="宋体"/>
          <w:color w:val="000"/>
          <w:sz w:val="28"/>
          <w:szCs w:val="28"/>
        </w:rPr>
        <w:t xml:space="preserve">我工作努力，努力负责。严格的按照，工作的标准完成工作，公司的大家都非常的友好。工作完成良好，并的得到了不少同事间的帮助，于同事能积极交流工作经验。虽然现在在工作上还没能做到和老员工一样得心应手，但也能在一些领域发挥出自己的优势。</w:t>
      </w:r>
    </w:p>
    <w:p>
      <w:pPr>
        <w:ind w:left="0" w:right="0" w:firstLine="560"/>
        <w:spacing w:before="450" w:after="450" w:line="312" w:lineRule="auto"/>
      </w:pPr>
      <w:r>
        <w:rPr>
          <w:rFonts w:ascii="宋体" w:hAnsi="宋体" w:eastAsia="宋体" w:cs="宋体"/>
          <w:color w:val="000"/>
          <w:sz w:val="28"/>
          <w:szCs w:val="28"/>
        </w:rPr>
        <w:t xml:space="preserve">我的物质生活方面崇尚质朴，不攀比不奢华，心理生活上我时常保持着勇往直前的气势，在工作中奋勇直前。但是在平常的生活当中我却一改前态，我在平时平易近人，保持与周围人群的交好，与周围的邻里之间相处融洽。</w:t>
      </w:r>
    </w:p>
    <w:p>
      <w:pPr>
        <w:ind w:left="0" w:right="0" w:firstLine="560"/>
        <w:spacing w:before="450" w:after="450" w:line="312" w:lineRule="auto"/>
      </w:pPr>
      <w:r>
        <w:rPr>
          <w:rFonts w:ascii="宋体" w:hAnsi="宋体" w:eastAsia="宋体" w:cs="宋体"/>
          <w:color w:val="000"/>
          <w:sz w:val="28"/>
          <w:szCs w:val="28"/>
        </w:rPr>
        <w:t xml:space="preserve">三年的学时间就像流水一般逝去，但这不是结束，只是我未来旅途的开始，在之后的路上，我会遇上更多的朋友，参加更多的竞争。我会争取在我的职业生涯中稳步前进，将我在这三年的.所学，都用在以后的的生活中。希望在以后的工作里，我能更一步精进我的专业，增长我的知识，在社会这本大书中学到更多的经验。</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毕业登记表自我鉴定大专篇四</w:t>
      </w:r>
    </w:p>
    <w:p>
      <w:pPr>
        <w:ind w:left="0" w:right="0" w:firstLine="560"/>
        <w:spacing w:before="450" w:after="450" w:line="312" w:lineRule="auto"/>
      </w:pPr>
      <w:r>
        <w:rPr>
          <w:rFonts w:ascii="宋体" w:hAnsi="宋体" w:eastAsia="宋体" w:cs="宋体"/>
          <w:color w:val="000"/>
          <w:sz w:val="28"/>
          <w:szCs w:val="28"/>
        </w:rPr>
        <w:t xml:space="preserve">毕业后，我进入到幼儿园工作，开始把自己在大专期间学到的技能运用到了工作中，我们每个老师带一个班，班里的课程也大都是我们教导在教学工作中我也从中了解到了很多自己的问题。</w:t>
      </w:r>
    </w:p>
    <w:p>
      <w:pPr>
        <w:ind w:left="0" w:right="0" w:firstLine="560"/>
        <w:spacing w:before="450" w:after="450" w:line="312" w:lineRule="auto"/>
      </w:pPr>
      <w:r>
        <w:rPr>
          <w:rFonts w:ascii="宋体" w:hAnsi="宋体" w:eastAsia="宋体" w:cs="宋体"/>
          <w:color w:val="000"/>
          <w:sz w:val="28"/>
          <w:szCs w:val="28"/>
        </w:rPr>
        <w:t xml:space="preserve">我对工作有很强的责任感，有心做好自己的工作从不会徇私，为了教导好学生，我经常会被园内安排的上班时间提前一两个小时，只为了在上班的时候教导好学生，因为在我看来，他们年纪太小，需要我们搀扶照顾，想要让他们有更好的提升就要看我们幼师的能力。</w:t>
      </w:r>
    </w:p>
    <w:p>
      <w:pPr>
        <w:ind w:left="0" w:right="0" w:firstLine="560"/>
        <w:spacing w:before="450" w:after="450" w:line="312" w:lineRule="auto"/>
      </w:pPr>
      <w:r>
        <w:rPr>
          <w:rFonts w:ascii="宋体" w:hAnsi="宋体" w:eastAsia="宋体" w:cs="宋体"/>
          <w:color w:val="000"/>
          <w:sz w:val="28"/>
          <w:szCs w:val="28"/>
        </w:rPr>
        <w:t xml:space="preserve">虽然我们园对我们幼师的要求比较宽松，但是我可不想自己在岗位上浪费时间，所以我尽可能的都会把时间利用在合理的位置，让我尽可能的提升自己，使得自己有更大的进步空间，同时又能够教导好学生，所以我会花更多的时间在校园里面，把自己的班级卫生做好同时也准备接应来上学的学生。</w:t>
      </w:r>
    </w:p>
    <w:p>
      <w:pPr>
        <w:ind w:left="0" w:right="0" w:firstLine="560"/>
        <w:spacing w:before="450" w:after="450" w:line="312" w:lineRule="auto"/>
      </w:pPr>
      <w:r>
        <w:rPr>
          <w:rFonts w:ascii="宋体" w:hAnsi="宋体" w:eastAsia="宋体" w:cs="宋体"/>
          <w:color w:val="000"/>
          <w:sz w:val="28"/>
          <w:szCs w:val="28"/>
        </w:rPr>
        <w:t xml:space="preserve">我喜欢在教室门口接应学生，让他们知道在那个班级上课，之所以这样做也是因为自己一时疏忽有学生走错了教师，让我担心了很久。所以避免下次出现同样的问题，我一般都会在教室门口等学生，同时也会不断告诫他们我们是哪个班，以后看哪里可以找到自己的班级。</w:t>
      </w:r>
    </w:p>
    <w:p>
      <w:pPr>
        <w:ind w:left="0" w:right="0" w:firstLine="560"/>
        <w:spacing w:before="450" w:after="450" w:line="312" w:lineRule="auto"/>
      </w:pPr>
      <w:r>
        <w:rPr>
          <w:rFonts w:ascii="宋体" w:hAnsi="宋体" w:eastAsia="宋体" w:cs="宋体"/>
          <w:color w:val="000"/>
          <w:sz w:val="28"/>
          <w:szCs w:val="28"/>
        </w:rPr>
        <w:t xml:space="preserve">在放学后，我是最晚离开学校的，因为我必须要亲眼看到每个家长把学生字带回家，避免因为各种意外，出现不可测的危急，所以当没有家长接应时我会等待家长来接孩子回家，主动联系家长让他们尽快来。为此我还专门建立了一个群，来教导学生及时上学。</w:t>
      </w:r>
    </w:p>
    <w:p>
      <w:pPr>
        <w:ind w:left="0" w:right="0" w:firstLine="560"/>
        <w:spacing w:before="450" w:after="450" w:line="312" w:lineRule="auto"/>
      </w:pPr>
      <w:r>
        <w:rPr>
          <w:rFonts w:ascii="宋体" w:hAnsi="宋体" w:eastAsia="宋体" w:cs="宋体"/>
          <w:color w:val="000"/>
          <w:sz w:val="28"/>
          <w:szCs w:val="28"/>
        </w:rPr>
        <w:t xml:space="preserve">人都会犯错，我也犯过很多错误，我自己的经验不足，又是后会因为生气把小孩子训斥哭，教导的方式有些僵硬，我本身就不是一个十分幽默的人，更多的时候如同古代的书呆子，做事有些呆板，这一点我自己十分清楚，为了改变这一点我每次都积极备课，希望自己能够在岗位上尽快适应工作，不犯错少犯错，可是想法很好，但是总归是容易出错。</w:t>
      </w:r>
    </w:p>
    <w:p>
      <w:pPr>
        <w:ind w:left="0" w:right="0" w:firstLine="560"/>
        <w:spacing w:before="450" w:after="450" w:line="312" w:lineRule="auto"/>
      </w:pPr>
      <w:r>
        <w:rPr>
          <w:rFonts w:ascii="宋体" w:hAnsi="宋体" w:eastAsia="宋体" w:cs="宋体"/>
          <w:color w:val="000"/>
          <w:sz w:val="28"/>
          <w:szCs w:val="28"/>
        </w:rPr>
        <w:t xml:space="preserve">还好我没有放弃，每次没做好下次继续改正，牢记自己的问题，同时也知道分析，就这样我走过了一段又一段的路程，实现了自己人生的转变有了全新的发展，使得同事们都对我刮目相看，我们班级里的学生成绩最好，这让我看到了自己付出所在的价值，没有让我失望，虽然在教导学生的时候耗费了很多的脑子但是最后的结果还是挺不错的。</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毕业登记表自我鉴定大专篇五</w:t>
      </w:r>
    </w:p>
    <w:p>
      <w:pPr>
        <w:ind w:left="0" w:right="0" w:firstLine="560"/>
        <w:spacing w:before="450" w:after="450" w:line="312" w:lineRule="auto"/>
      </w:pPr>
      <w:r>
        <w:rPr>
          <w:rFonts w:ascii="宋体" w:hAnsi="宋体" w:eastAsia="宋体" w:cs="宋体"/>
          <w:color w:val="000"/>
          <w:sz w:val="28"/>
          <w:szCs w:val="28"/>
        </w:rPr>
        <w:t xml:space="preserve">三年的大专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酒店实习，通过做服务生的工作使我更加深刻认识到，一定要投入到社会这所大专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专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x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毕业登记表自我鉴定大专篇六</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三年多的大专生活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2024-10-03T07:28:02+08:00</dcterms:created>
  <dcterms:modified xsi:type="dcterms:W3CDTF">2024-10-03T07:28:02+08:00</dcterms:modified>
</cp:coreProperties>
</file>

<file path=docProps/custom.xml><?xml version="1.0" encoding="utf-8"?>
<Properties xmlns="http://schemas.openxmlformats.org/officeDocument/2006/custom-properties" xmlns:vt="http://schemas.openxmlformats.org/officeDocument/2006/docPropsVTypes"/>
</file>